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0A" w:rsidRPr="00E03091" w:rsidRDefault="00D57C78" w:rsidP="00E4040A">
      <w:pPr>
        <w:jc w:val="left"/>
        <w:rPr>
          <w:sz w:val="21"/>
          <w:szCs w:val="21"/>
        </w:rPr>
      </w:pPr>
      <w:r w:rsidRPr="00E03091">
        <w:rPr>
          <w:rFonts w:hint="eastAsia"/>
          <w:sz w:val="21"/>
          <w:szCs w:val="21"/>
        </w:rPr>
        <w:t>様式第</w:t>
      </w:r>
      <w:r w:rsidRPr="00E03091">
        <w:rPr>
          <w:sz w:val="21"/>
          <w:szCs w:val="21"/>
        </w:rPr>
        <w:t>13</w:t>
      </w:r>
      <w:r w:rsidR="00E4040A" w:rsidRPr="00E03091">
        <w:rPr>
          <w:rFonts w:hint="eastAsia"/>
          <w:sz w:val="21"/>
          <w:szCs w:val="21"/>
        </w:rPr>
        <w:t>号（</w:t>
      </w:r>
      <w:bookmarkStart w:id="0" w:name="_GoBack"/>
      <w:bookmarkEnd w:id="0"/>
      <w:r w:rsidR="00E4040A" w:rsidRPr="00E03091">
        <w:rPr>
          <w:rFonts w:hint="eastAsia"/>
          <w:sz w:val="21"/>
          <w:szCs w:val="21"/>
        </w:rPr>
        <w:t>第</w:t>
      </w:r>
      <w:r w:rsidR="00E4040A" w:rsidRPr="00E03091">
        <w:rPr>
          <w:sz w:val="21"/>
          <w:szCs w:val="21"/>
        </w:rPr>
        <w:t>18</w:t>
      </w:r>
      <w:r w:rsidR="00E4040A" w:rsidRPr="00E03091">
        <w:rPr>
          <w:rFonts w:hint="eastAsia"/>
          <w:sz w:val="21"/>
          <w:szCs w:val="21"/>
        </w:rPr>
        <w:t>条関係）</w:t>
      </w:r>
    </w:p>
    <w:p w:rsidR="00A54E3D" w:rsidRDefault="00A54E3D" w:rsidP="00A54E3D">
      <w:pPr>
        <w:jc w:val="center"/>
        <w:rPr>
          <w:b/>
          <w:sz w:val="28"/>
          <w:szCs w:val="28"/>
        </w:rPr>
      </w:pPr>
      <w:r w:rsidRPr="002F3ED0">
        <w:rPr>
          <w:rFonts w:hint="eastAsia"/>
          <w:b/>
          <w:sz w:val="28"/>
          <w:szCs w:val="28"/>
        </w:rPr>
        <w:t>配置予定技術者届</w:t>
      </w:r>
    </w:p>
    <w:p w:rsidR="00A54E3D" w:rsidRDefault="00A54E3D" w:rsidP="00A54E3D">
      <w:pPr>
        <w:jc w:val="center"/>
        <w:rPr>
          <w:b/>
          <w:sz w:val="28"/>
          <w:szCs w:val="28"/>
        </w:rPr>
      </w:pPr>
    </w:p>
    <w:p w:rsidR="00A54E3D" w:rsidRDefault="00A54E3D" w:rsidP="00A54E3D">
      <w:pPr>
        <w:ind w:firstLineChars="1300" w:firstLine="3132"/>
        <w:rPr>
          <w:szCs w:val="21"/>
        </w:rPr>
      </w:pPr>
      <w:r w:rsidRPr="002F3ED0">
        <w:rPr>
          <w:rFonts w:hint="eastAsia"/>
          <w:szCs w:val="21"/>
        </w:rPr>
        <w:t>申請者住所</w:t>
      </w:r>
    </w:p>
    <w:p w:rsidR="00A54E3D" w:rsidRDefault="00A54E3D" w:rsidP="00A54E3D">
      <w:pPr>
        <w:ind w:firstLineChars="1300" w:firstLine="3132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A54E3D" w:rsidRDefault="00A54E3D" w:rsidP="00A54E3D">
      <w:pPr>
        <w:ind w:firstLineChars="1300" w:firstLine="3132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　　　　　　　</w:t>
      </w:r>
      <w:r w:rsidR="006A07A2">
        <w:rPr>
          <w:szCs w:val="21"/>
        </w:rPr>
        <w:fldChar w:fldCharType="begin"/>
      </w:r>
      <w:r w:rsidR="006A07A2">
        <w:rPr>
          <w:szCs w:val="21"/>
        </w:rPr>
        <w:instrText xml:space="preserve"> eq \o\ac(</w:instrText>
      </w:r>
      <w:r w:rsidR="006A07A2">
        <w:rPr>
          <w:rFonts w:hint="eastAsia"/>
          <w:szCs w:val="21"/>
        </w:rPr>
        <w:instrText>○</w:instrText>
      </w:r>
      <w:r w:rsidR="006A07A2">
        <w:rPr>
          <w:szCs w:val="21"/>
        </w:rPr>
        <w:instrText>,</w:instrText>
      </w:r>
      <w:r w:rsidR="006A07A2" w:rsidRPr="006A07A2">
        <w:rPr>
          <w:rFonts w:hint="eastAsia"/>
          <w:position w:val="3"/>
          <w:sz w:val="15"/>
          <w:szCs w:val="21"/>
        </w:rPr>
        <w:instrText>印</w:instrText>
      </w:r>
      <w:r w:rsidR="006A07A2">
        <w:rPr>
          <w:szCs w:val="21"/>
        </w:rPr>
        <w:instrText>)</w:instrText>
      </w:r>
      <w:r w:rsidR="006A07A2">
        <w:rPr>
          <w:szCs w:val="21"/>
        </w:rPr>
        <w:fldChar w:fldCharType="end"/>
      </w:r>
    </w:p>
    <w:p w:rsidR="00A54E3D" w:rsidRDefault="00A54E3D" w:rsidP="00A54E3D">
      <w:pPr>
        <w:ind w:firstLineChars="171" w:firstLine="412"/>
        <w:jc w:val="left"/>
        <w:rPr>
          <w:szCs w:val="21"/>
        </w:rPr>
      </w:pPr>
    </w:p>
    <w:p w:rsidR="00A54E3D" w:rsidRPr="002F3ED0" w:rsidRDefault="00A54E3D" w:rsidP="00A54E3D">
      <w:pPr>
        <w:ind w:firstLineChars="171" w:firstLine="412"/>
        <w:jc w:val="left"/>
        <w:rPr>
          <w:sz w:val="48"/>
          <w:szCs w:val="48"/>
          <w:u w:val="thick"/>
        </w:rPr>
      </w:pPr>
      <w:r>
        <w:rPr>
          <w:rFonts w:hint="eastAsia"/>
          <w:szCs w:val="21"/>
        </w:rPr>
        <w:t>工事名：</w:t>
      </w:r>
      <w:r w:rsidRPr="00CA02F4">
        <w:rPr>
          <w:rFonts w:hint="eastAsia"/>
          <w:sz w:val="48"/>
          <w:szCs w:val="48"/>
          <w:u w:val="single"/>
        </w:rPr>
        <w:t xml:space="preserve">　　　　　　　　　　　　　　　</w:t>
      </w:r>
    </w:p>
    <w:p w:rsidR="00A54E3D" w:rsidRDefault="00A54E3D" w:rsidP="00A54E3D"/>
    <w:tbl>
      <w:tblPr>
        <w:tblW w:w="96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976"/>
        <w:gridCol w:w="637"/>
        <w:gridCol w:w="3340"/>
      </w:tblGrid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技術者の種類</w:t>
            </w:r>
          </w:p>
        </w:tc>
        <w:tc>
          <w:tcPr>
            <w:tcW w:w="7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監理技術者　　・　　主任技術者</w:t>
            </w:r>
          </w:p>
        </w:tc>
      </w:tr>
      <w:tr w:rsidR="00A54E3D" w:rsidRPr="00284819" w:rsidTr="00284819">
        <w:trPr>
          <w:trHeight w:val="516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氏　名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（　　　　　歳）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採用年月</w:t>
            </w:r>
            <w:r w:rsidR="009A6189" w:rsidRPr="00284819">
              <w:rPr>
                <w:rFonts w:hAnsi="ＭＳ 明朝" w:cs="ＭＳ Ｐゴシック" w:hint="eastAsia"/>
                <w:kern w:val="0"/>
                <w:szCs w:val="22"/>
              </w:rPr>
              <w:t>日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年　　　月　　　日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法令による</w:t>
            </w:r>
            <w:r w:rsidRPr="00284819">
              <w:rPr>
                <w:rFonts w:hAnsi="ＭＳ 明朝" w:cs="ＭＳ Ｐゴシック"/>
                <w:kern w:val="0"/>
                <w:szCs w:val="22"/>
              </w:rPr>
              <w:br/>
            </w: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免　許　等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・監理技術者資格者証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4E3D" w:rsidRPr="00284819" w:rsidRDefault="00284819" w:rsidP="00A54E3D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（</w:t>
            </w:r>
            <w:r w:rsidR="00A54E3D" w:rsidRPr="00284819">
              <w:rPr>
                <w:rFonts w:hAnsi="ＭＳ 明朝" w:cs="ＭＳ Ｐゴシック" w:hint="eastAsia"/>
                <w:kern w:val="0"/>
                <w:szCs w:val="22"/>
              </w:rPr>
              <w:t>交付番号　　　　　　　　　　）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54E3D" w:rsidRPr="00284819" w:rsidRDefault="00284819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（</w:t>
            </w:r>
            <w:r w:rsidR="00A54E3D" w:rsidRPr="00284819">
              <w:rPr>
                <w:rFonts w:hAnsi="ＭＳ 明朝" w:cs="ＭＳ Ｐゴシック" w:hint="eastAsia"/>
                <w:kern w:val="0"/>
                <w:szCs w:val="22"/>
              </w:rPr>
              <w:t>交付年月日　　　　　　　　　）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384CD3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・</w:t>
            </w:r>
            <w:r w:rsidR="00384CD3" w:rsidRPr="00E03091">
              <w:rPr>
                <w:rFonts w:hAnsi="ＭＳ 明朝" w:cs="ＭＳ Ｐゴシック"/>
                <w:kern w:val="0"/>
                <w:szCs w:val="22"/>
              </w:rPr>
              <w:t>(</w:t>
            </w:r>
            <w:r w:rsidR="00384CD3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　　　　</w:t>
            </w:r>
            <w:r w:rsidR="00384CD3" w:rsidRPr="00E03091">
              <w:rPr>
                <w:rFonts w:hAnsi="ＭＳ 明朝" w:cs="ＭＳ Ｐゴシック"/>
                <w:kern w:val="0"/>
                <w:szCs w:val="22"/>
              </w:rPr>
              <w:t>)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施工管理技士（　　　　　年取得）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9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・その他（　　　　　　　　　　　　　　　　　　　　　　　　　）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工事経歴その１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工事経歴その２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工事名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発注者名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工事場所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契約金額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円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right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円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工　期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自　　　　年　　月　　日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自　　　　年　　月　　日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至　　　　年　　月　　日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至　　　　年　　月　　日</w:t>
            </w:r>
          </w:p>
        </w:tc>
      </w:tr>
      <w:tr w:rsidR="00A54E3D" w:rsidRPr="00284819" w:rsidTr="00284819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工事内容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A54E3D" w:rsidRPr="00284819" w:rsidTr="00284819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従事した</w:t>
            </w:r>
            <w:r w:rsidRPr="00284819">
              <w:rPr>
                <w:rFonts w:hAnsi="ＭＳ 明朝" w:cs="ＭＳ Ｐゴシック"/>
                <w:kern w:val="0"/>
                <w:szCs w:val="22"/>
              </w:rPr>
              <w:br/>
            </w: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役職名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１</w:t>
            </w:r>
            <w:r w:rsidR="00284819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監理技術者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１</w:t>
            </w:r>
            <w:r w:rsidR="00284819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監理技術者</w:t>
            </w:r>
          </w:p>
        </w:tc>
      </w:tr>
      <w:tr w:rsidR="00A54E3D" w:rsidRPr="00284819" w:rsidTr="00284819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２</w:t>
            </w:r>
            <w:r w:rsidR="00284819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主任技術者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２</w:t>
            </w:r>
            <w:r w:rsidR="00284819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主任技術者</w:t>
            </w:r>
          </w:p>
        </w:tc>
      </w:tr>
      <w:tr w:rsidR="00A54E3D" w:rsidRPr="00284819" w:rsidTr="006A07A2">
        <w:trPr>
          <w:trHeight w:val="364"/>
        </w:trPr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E3D" w:rsidRPr="00284819" w:rsidRDefault="00A54E3D" w:rsidP="00A54E3D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３</w:t>
            </w:r>
            <w:r w:rsidR="00284819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現場代理人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３</w:t>
            </w:r>
            <w:r w:rsidR="00284819"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現場代理人</w:t>
            </w:r>
          </w:p>
        </w:tc>
      </w:tr>
      <w:tr w:rsidR="00A54E3D" w:rsidRPr="00284819" w:rsidTr="006A07A2">
        <w:trPr>
          <w:trHeight w:val="285"/>
        </w:trPr>
        <w:tc>
          <w:tcPr>
            <w:tcW w:w="9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本店又は営業所の専任技術者</w:t>
            </w:r>
          </w:p>
        </w:tc>
      </w:tr>
      <w:tr w:rsidR="00A54E3D" w:rsidRPr="00284819" w:rsidTr="00284819">
        <w:trPr>
          <w:trHeight w:val="54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氏　名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（　　　　　歳）</w:t>
            </w:r>
          </w:p>
        </w:tc>
      </w:tr>
      <w:tr w:rsidR="00A54E3D" w:rsidRPr="00284819" w:rsidTr="006A07A2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E3D" w:rsidRPr="00284819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採用年月日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4E3D" w:rsidRPr="00E03091" w:rsidRDefault="00A54E3D" w:rsidP="00A54E3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年　　　月　　　日</w:t>
            </w:r>
          </w:p>
        </w:tc>
      </w:tr>
      <w:tr w:rsidR="006A07A2" w:rsidRPr="00284819" w:rsidTr="006A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2" w:type="dxa"/>
            <w:vMerge w:val="restart"/>
            <w:tcBorders>
              <w:left w:val="single" w:sz="8" w:space="0" w:color="auto"/>
            </w:tcBorders>
            <w:vAlign w:val="center"/>
          </w:tcPr>
          <w:p w:rsidR="006A07A2" w:rsidRPr="00284819" w:rsidRDefault="006A07A2" w:rsidP="006A07A2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284819">
              <w:rPr>
                <w:rFonts w:hAnsi="ＭＳ 明朝" w:cs="ＭＳ Ｐゴシック" w:hint="eastAsia"/>
                <w:kern w:val="0"/>
                <w:szCs w:val="22"/>
              </w:rPr>
              <w:t>法令による</w:t>
            </w:r>
            <w:r w:rsidRPr="00284819">
              <w:rPr>
                <w:rFonts w:hAnsi="ＭＳ 明朝" w:cs="ＭＳ Ｐゴシック"/>
                <w:kern w:val="0"/>
                <w:szCs w:val="22"/>
              </w:rPr>
              <w:br/>
            </w:r>
            <w:r w:rsidRPr="00284819">
              <w:rPr>
                <w:rFonts w:hAnsi="ＭＳ 明朝" w:cs="ＭＳ Ｐゴシック" w:hint="eastAsia"/>
                <w:kern w:val="0"/>
                <w:szCs w:val="22"/>
              </w:rPr>
              <w:t>免　許　等</w:t>
            </w:r>
          </w:p>
        </w:tc>
        <w:tc>
          <w:tcPr>
            <w:tcW w:w="7953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6A07A2" w:rsidRPr="00E03091" w:rsidRDefault="006A07A2" w:rsidP="006A07A2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・監理技術者資格者証</w:t>
            </w:r>
          </w:p>
        </w:tc>
      </w:tr>
      <w:tr w:rsidR="006A07A2" w:rsidRPr="00284819" w:rsidTr="006A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2" w:type="dxa"/>
            <w:vMerge/>
            <w:tcBorders>
              <w:left w:val="single" w:sz="8" w:space="0" w:color="auto"/>
            </w:tcBorders>
            <w:vAlign w:val="center"/>
          </w:tcPr>
          <w:p w:rsidR="006A07A2" w:rsidRPr="00284819" w:rsidRDefault="006A07A2" w:rsidP="00A54E3D">
            <w:pPr>
              <w:ind w:left="15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  <w:vAlign w:val="center"/>
          </w:tcPr>
          <w:p w:rsidR="006A07A2" w:rsidRPr="00E03091" w:rsidRDefault="006A07A2" w:rsidP="00A54E3D">
            <w:pPr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（交付番号　　　　　　　　　　）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07A2" w:rsidRPr="00E03091" w:rsidRDefault="006A07A2" w:rsidP="006A07A2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（交付年月日　　　　　　　　　）</w:t>
            </w:r>
          </w:p>
        </w:tc>
      </w:tr>
      <w:tr w:rsidR="006A07A2" w:rsidRPr="00284819" w:rsidTr="006A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2" w:type="dxa"/>
            <w:vMerge/>
            <w:tcBorders>
              <w:left w:val="single" w:sz="8" w:space="0" w:color="auto"/>
            </w:tcBorders>
            <w:vAlign w:val="center"/>
          </w:tcPr>
          <w:p w:rsidR="006A07A2" w:rsidRPr="00284819" w:rsidRDefault="006A07A2" w:rsidP="00A54E3D">
            <w:pPr>
              <w:ind w:left="15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7953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A07A2" w:rsidRPr="00E03091" w:rsidRDefault="00384CD3" w:rsidP="006A07A2">
            <w:pPr>
              <w:rPr>
                <w:rFonts w:hAnsi="ＭＳ 明朝" w:cs="ＭＳ Ｐゴシック"/>
                <w:kern w:val="0"/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・</w:t>
            </w:r>
            <w:r w:rsidRPr="00E03091">
              <w:rPr>
                <w:rFonts w:hAnsi="ＭＳ 明朝" w:cs="ＭＳ Ｐゴシック"/>
                <w:kern w:val="0"/>
                <w:szCs w:val="22"/>
              </w:rPr>
              <w:t>(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 xml:space="preserve">　　　　　</w:t>
            </w:r>
            <w:r w:rsidRPr="00E03091">
              <w:rPr>
                <w:rFonts w:hAnsi="ＭＳ 明朝" w:cs="ＭＳ Ｐゴシック"/>
                <w:kern w:val="0"/>
                <w:szCs w:val="22"/>
              </w:rPr>
              <w:t>)</w:t>
            </w:r>
            <w:r w:rsidRPr="00E03091">
              <w:rPr>
                <w:rFonts w:hAnsi="ＭＳ 明朝" w:cs="ＭＳ Ｐゴシック" w:hint="eastAsia"/>
                <w:kern w:val="0"/>
                <w:szCs w:val="22"/>
              </w:rPr>
              <w:t>施工管理技士（　　　　　年取得）</w:t>
            </w:r>
          </w:p>
        </w:tc>
      </w:tr>
      <w:tr w:rsidR="006A07A2" w:rsidRPr="00284819" w:rsidTr="006A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07A2" w:rsidRPr="00284819" w:rsidRDefault="006A07A2" w:rsidP="00A54E3D">
            <w:pPr>
              <w:ind w:left="15"/>
              <w:jc w:val="center"/>
              <w:rPr>
                <w:szCs w:val="22"/>
              </w:rPr>
            </w:pPr>
          </w:p>
        </w:tc>
        <w:tc>
          <w:tcPr>
            <w:tcW w:w="795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7A2" w:rsidRPr="00E03091" w:rsidRDefault="006A07A2" w:rsidP="00A54E3D">
            <w:pPr>
              <w:rPr>
                <w:szCs w:val="22"/>
              </w:rPr>
            </w:pPr>
            <w:r w:rsidRPr="00E03091">
              <w:rPr>
                <w:rFonts w:hAnsi="ＭＳ 明朝" w:cs="ＭＳ Ｐゴシック" w:hint="eastAsia"/>
                <w:kern w:val="0"/>
                <w:szCs w:val="22"/>
              </w:rPr>
              <w:t>・その他（　　　　　　　　　　　　　　　　　　　　　　　　　）</w:t>
            </w:r>
          </w:p>
        </w:tc>
      </w:tr>
    </w:tbl>
    <w:p w:rsidR="00A54E3D" w:rsidRDefault="00A54E3D" w:rsidP="00A54E3D">
      <w:r w:rsidRPr="00126514">
        <w:rPr>
          <w:rFonts w:hint="eastAsia"/>
        </w:rPr>
        <w:t>注　１</w:t>
      </w:r>
      <w:r w:rsidR="00284819">
        <w:rPr>
          <w:rFonts w:hint="eastAsia"/>
        </w:rPr>
        <w:t xml:space="preserve">　</w:t>
      </w:r>
      <w:r w:rsidRPr="00126514">
        <w:rPr>
          <w:rFonts w:hint="eastAsia"/>
        </w:rPr>
        <w:t>法令による免許等の写しを添付してください。</w:t>
      </w:r>
    </w:p>
    <w:p w:rsidR="00A54E3D" w:rsidRDefault="00A54E3D" w:rsidP="00A54E3D">
      <w:r>
        <w:rPr>
          <w:rFonts w:hint="eastAsia"/>
        </w:rPr>
        <w:t xml:space="preserve">　　２</w:t>
      </w:r>
      <w:r w:rsidR="00284819">
        <w:rPr>
          <w:rFonts w:hint="eastAsia"/>
        </w:rPr>
        <w:t xml:space="preserve">　</w:t>
      </w:r>
      <w:r w:rsidRPr="00126514">
        <w:rPr>
          <w:rFonts w:hint="eastAsia"/>
        </w:rPr>
        <w:t>工事経歴の欄には、なるべく２種類の同種・類似工事について記載してください。</w:t>
      </w:r>
    </w:p>
    <w:p w:rsidR="00A54E3D" w:rsidRDefault="00A54E3D" w:rsidP="00A54E3D">
      <w:r>
        <w:rPr>
          <w:rFonts w:hint="eastAsia"/>
        </w:rPr>
        <w:t xml:space="preserve">　　３</w:t>
      </w:r>
      <w:r w:rsidR="00284819">
        <w:rPr>
          <w:rFonts w:hint="eastAsia"/>
        </w:rPr>
        <w:t xml:space="preserve">　</w:t>
      </w:r>
      <w:r w:rsidRPr="00126514">
        <w:rPr>
          <w:rFonts w:hint="eastAsia"/>
        </w:rPr>
        <w:t>工事内容には、工事規模・工法等を記載してください。</w:t>
      </w:r>
    </w:p>
    <w:sectPr w:rsidR="00A54E3D" w:rsidSect="00353FE8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56C4F01C"/>
    <w:lvl w:ilvl="0" w:tplc="E1620782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043E6865"/>
    <w:multiLevelType w:val="hybridMultilevel"/>
    <w:tmpl w:val="949EF67E"/>
    <w:lvl w:ilvl="0" w:tplc="4C9433A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64039"/>
    <w:multiLevelType w:val="hybridMultilevel"/>
    <w:tmpl w:val="30EC23C0"/>
    <w:lvl w:ilvl="0" w:tplc="1772F846">
      <w:start w:val="1"/>
      <w:numFmt w:val="decimalEnclosedParen"/>
      <w:lvlText w:val="%1"/>
      <w:lvlJc w:val="left"/>
      <w:pPr>
        <w:tabs>
          <w:tab w:val="num" w:pos="615"/>
        </w:tabs>
        <w:ind w:left="615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E513367"/>
    <w:multiLevelType w:val="hybridMultilevel"/>
    <w:tmpl w:val="C8A4D816"/>
    <w:lvl w:ilvl="0" w:tplc="54800D4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9735E59"/>
    <w:multiLevelType w:val="hybridMultilevel"/>
    <w:tmpl w:val="73A4FA74"/>
    <w:lvl w:ilvl="0" w:tplc="56440A82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 w15:restartNumberingAfterBreak="0">
    <w:nsid w:val="31D4484A"/>
    <w:multiLevelType w:val="multilevel"/>
    <w:tmpl w:val="3A16CB8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4034547E"/>
    <w:multiLevelType w:val="multilevel"/>
    <w:tmpl w:val="3A16CB8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7" w15:restartNumberingAfterBreak="0">
    <w:nsid w:val="5D7C2996"/>
    <w:multiLevelType w:val="hybridMultilevel"/>
    <w:tmpl w:val="A9CED868"/>
    <w:lvl w:ilvl="0" w:tplc="F552F82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E7329F2"/>
    <w:multiLevelType w:val="hybridMultilevel"/>
    <w:tmpl w:val="2B085A4A"/>
    <w:lvl w:ilvl="0" w:tplc="C9765B84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9" w15:restartNumberingAfterBreak="0">
    <w:nsid w:val="64B11D43"/>
    <w:multiLevelType w:val="hybridMultilevel"/>
    <w:tmpl w:val="3A16CB82"/>
    <w:lvl w:ilvl="0" w:tplc="1D743C4A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 w15:restartNumberingAfterBreak="0">
    <w:nsid w:val="69291C85"/>
    <w:multiLevelType w:val="hybridMultilevel"/>
    <w:tmpl w:val="400A29CE"/>
    <w:lvl w:ilvl="0" w:tplc="77E4CCC2">
      <w:start w:val="1"/>
      <w:numFmt w:val="decimalFullWidth"/>
      <w:lvlText w:val="（%1）"/>
      <w:lvlJc w:val="left"/>
      <w:pPr>
        <w:tabs>
          <w:tab w:val="num" w:pos="1008"/>
        </w:tabs>
        <w:ind w:left="1008" w:hanging="885"/>
      </w:pPr>
      <w:rPr>
        <w:rFonts w:cs="Times New Roman" w:hint="default"/>
      </w:rPr>
    </w:lvl>
    <w:lvl w:ilvl="1" w:tplc="2FF8C0F2">
      <w:start w:val="8"/>
      <w:numFmt w:val="decimalFullWidth"/>
      <w:lvlText w:val="第%2条"/>
      <w:lvlJc w:val="left"/>
      <w:pPr>
        <w:tabs>
          <w:tab w:val="num" w:pos="1563"/>
        </w:tabs>
        <w:ind w:left="1563" w:hanging="10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5"/>
    <w:rsid w:val="00007AD6"/>
    <w:rsid w:val="0002069E"/>
    <w:rsid w:val="000311FA"/>
    <w:rsid w:val="00054CA3"/>
    <w:rsid w:val="00062139"/>
    <w:rsid w:val="0007446C"/>
    <w:rsid w:val="000D065C"/>
    <w:rsid w:val="000D1BA1"/>
    <w:rsid w:val="000D2FEA"/>
    <w:rsid w:val="0010243A"/>
    <w:rsid w:val="00104D9F"/>
    <w:rsid w:val="001127E5"/>
    <w:rsid w:val="001245B9"/>
    <w:rsid w:val="00126514"/>
    <w:rsid w:val="0013309E"/>
    <w:rsid w:val="001461F9"/>
    <w:rsid w:val="00157371"/>
    <w:rsid w:val="00160736"/>
    <w:rsid w:val="00174FFB"/>
    <w:rsid w:val="001F3EE7"/>
    <w:rsid w:val="00222885"/>
    <w:rsid w:val="00224FB7"/>
    <w:rsid w:val="00235A0C"/>
    <w:rsid w:val="00251A70"/>
    <w:rsid w:val="00270864"/>
    <w:rsid w:val="00271024"/>
    <w:rsid w:val="00284819"/>
    <w:rsid w:val="00294DAB"/>
    <w:rsid w:val="002A3233"/>
    <w:rsid w:val="002C4008"/>
    <w:rsid w:val="002D573D"/>
    <w:rsid w:val="002F3ED0"/>
    <w:rsid w:val="00324DF5"/>
    <w:rsid w:val="00337F9C"/>
    <w:rsid w:val="00353FE8"/>
    <w:rsid w:val="003540C5"/>
    <w:rsid w:val="0037464E"/>
    <w:rsid w:val="00384CD3"/>
    <w:rsid w:val="00386F85"/>
    <w:rsid w:val="003A1917"/>
    <w:rsid w:val="003F0DE4"/>
    <w:rsid w:val="004170EE"/>
    <w:rsid w:val="00426AC7"/>
    <w:rsid w:val="004A2964"/>
    <w:rsid w:val="0053062B"/>
    <w:rsid w:val="00540268"/>
    <w:rsid w:val="00550DE1"/>
    <w:rsid w:val="00594E86"/>
    <w:rsid w:val="0059660A"/>
    <w:rsid w:val="005E0E4A"/>
    <w:rsid w:val="005F5CAD"/>
    <w:rsid w:val="00602572"/>
    <w:rsid w:val="00624CC5"/>
    <w:rsid w:val="00637B40"/>
    <w:rsid w:val="006737C2"/>
    <w:rsid w:val="00692A99"/>
    <w:rsid w:val="006A07A2"/>
    <w:rsid w:val="006A5AE7"/>
    <w:rsid w:val="006F758E"/>
    <w:rsid w:val="00704460"/>
    <w:rsid w:val="007B7EB5"/>
    <w:rsid w:val="007F07D7"/>
    <w:rsid w:val="00802962"/>
    <w:rsid w:val="00841425"/>
    <w:rsid w:val="00845A33"/>
    <w:rsid w:val="0086369E"/>
    <w:rsid w:val="008C0969"/>
    <w:rsid w:val="008C499A"/>
    <w:rsid w:val="008C6356"/>
    <w:rsid w:val="008E3AF0"/>
    <w:rsid w:val="008E43CF"/>
    <w:rsid w:val="009076FE"/>
    <w:rsid w:val="009160C5"/>
    <w:rsid w:val="00994F20"/>
    <w:rsid w:val="009A6189"/>
    <w:rsid w:val="009B60DD"/>
    <w:rsid w:val="009F03B3"/>
    <w:rsid w:val="009F3233"/>
    <w:rsid w:val="00A325EF"/>
    <w:rsid w:val="00A54E3D"/>
    <w:rsid w:val="00A91A28"/>
    <w:rsid w:val="00AA1786"/>
    <w:rsid w:val="00AD1759"/>
    <w:rsid w:val="00AD7CA3"/>
    <w:rsid w:val="00AE50A6"/>
    <w:rsid w:val="00B045D7"/>
    <w:rsid w:val="00B07BBA"/>
    <w:rsid w:val="00B24C47"/>
    <w:rsid w:val="00B72D30"/>
    <w:rsid w:val="00B733C4"/>
    <w:rsid w:val="00B81008"/>
    <w:rsid w:val="00BB3403"/>
    <w:rsid w:val="00BF61F0"/>
    <w:rsid w:val="00C01904"/>
    <w:rsid w:val="00C03C20"/>
    <w:rsid w:val="00C21F4A"/>
    <w:rsid w:val="00C44A08"/>
    <w:rsid w:val="00C5226E"/>
    <w:rsid w:val="00C74172"/>
    <w:rsid w:val="00C805F8"/>
    <w:rsid w:val="00CA02F4"/>
    <w:rsid w:val="00CA4C94"/>
    <w:rsid w:val="00CB02F5"/>
    <w:rsid w:val="00CC79C4"/>
    <w:rsid w:val="00D157C0"/>
    <w:rsid w:val="00D1596D"/>
    <w:rsid w:val="00D35F40"/>
    <w:rsid w:val="00D55750"/>
    <w:rsid w:val="00D579BA"/>
    <w:rsid w:val="00D57C78"/>
    <w:rsid w:val="00D76C08"/>
    <w:rsid w:val="00DA5F84"/>
    <w:rsid w:val="00DB24B2"/>
    <w:rsid w:val="00DC14FD"/>
    <w:rsid w:val="00DC3F88"/>
    <w:rsid w:val="00DD7A19"/>
    <w:rsid w:val="00E03091"/>
    <w:rsid w:val="00E109F0"/>
    <w:rsid w:val="00E24216"/>
    <w:rsid w:val="00E26CCE"/>
    <w:rsid w:val="00E36385"/>
    <w:rsid w:val="00E402D3"/>
    <w:rsid w:val="00E4040A"/>
    <w:rsid w:val="00E51C19"/>
    <w:rsid w:val="00E54021"/>
    <w:rsid w:val="00E84662"/>
    <w:rsid w:val="00E86787"/>
    <w:rsid w:val="00EB21D7"/>
    <w:rsid w:val="00EC354F"/>
    <w:rsid w:val="00F27A33"/>
    <w:rsid w:val="00F34FAD"/>
    <w:rsid w:val="00F60DF2"/>
    <w:rsid w:val="00F678A8"/>
    <w:rsid w:val="00F76505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E3FF7-C4C5-4454-9081-037BB758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E8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241" w:hangingChars="100" w:hanging="241"/>
    </w:pPr>
    <w:rPr>
      <w:szCs w:val="2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table" w:styleId="a7">
    <w:name w:val="Table Grid"/>
    <w:basedOn w:val="a1"/>
    <w:uiPriority w:val="99"/>
    <w:rsid w:val="00235A0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uiPriority w:val="99"/>
    <w:rsid w:val="00235A0C"/>
    <w:rPr>
      <w:kern w:val="0"/>
      <w:sz w:val="20"/>
      <w:szCs w:val="20"/>
    </w:rPr>
    <w:tblPr/>
  </w:style>
  <w:style w:type="table" w:customStyle="1" w:styleId="2">
    <w:name w:val="表の書式2"/>
    <w:basedOn w:val="a1"/>
    <w:uiPriority w:val="99"/>
    <w:rsid w:val="00007AD6"/>
    <w:rPr>
      <w:kern w:val="0"/>
      <w:sz w:val="20"/>
      <w:szCs w:val="20"/>
    </w:rPr>
    <w:tblPr/>
  </w:style>
  <w:style w:type="paragraph" w:styleId="a8">
    <w:name w:val="Balloon Text"/>
    <w:basedOn w:val="a"/>
    <w:link w:val="a9"/>
    <w:uiPriority w:val="99"/>
    <w:semiHidden/>
    <w:rsid w:val="00294D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岩国市訓令第　　号</vt:lpstr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2010-03-01T05:23:00Z</cp:lastPrinted>
  <dcterms:created xsi:type="dcterms:W3CDTF">2018-05-25T01:56:00Z</dcterms:created>
  <dcterms:modified xsi:type="dcterms:W3CDTF">2018-08-10T02:08:00Z</dcterms:modified>
</cp:coreProperties>
</file>