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83" w:rsidRPr="00523597" w:rsidRDefault="008D6983" w:rsidP="008D6983">
      <w:pPr>
        <w:rPr>
          <w:szCs w:val="21"/>
        </w:rPr>
      </w:pPr>
      <w:r w:rsidRPr="006E3082">
        <w:rPr>
          <w:noProof/>
          <w:sz w:val="24"/>
        </w:rPr>
        <mc:AlternateContent>
          <mc:Choice Requires="wps">
            <w:drawing>
              <wp:anchor distT="0" distB="0" distL="114300" distR="114300" simplePos="0" relativeHeight="252573184" behindDoc="0" locked="0" layoutInCell="1" allowOverlap="1" wp14:anchorId="55BD98A5" wp14:editId="6595DEF6">
                <wp:simplePos x="0" y="0"/>
                <wp:positionH relativeFrom="page">
                  <wp:posOffset>2539365</wp:posOffset>
                </wp:positionH>
                <wp:positionV relativeFrom="paragraph">
                  <wp:posOffset>-514985</wp:posOffset>
                </wp:positionV>
                <wp:extent cx="2087880" cy="231775"/>
                <wp:effectExtent l="0" t="0" r="26670" b="15875"/>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8D6983" w:rsidRPr="006E3082" w:rsidRDefault="008D6983" w:rsidP="008D6983">
                            <w:pPr>
                              <w:rPr>
                                <w:rFonts w:ascii="ＭＳ ゴシック" w:eastAsia="ＭＳ ゴシック" w:hAnsi="ＭＳ ゴシック"/>
                                <w:b/>
                                <w:color w:val="0000FF"/>
                              </w:rPr>
                            </w:pPr>
                            <w:r w:rsidRPr="006E3082">
                              <w:rPr>
                                <w:rFonts w:ascii="ＭＳ ゴシック" w:eastAsia="ＭＳ ゴシック" w:hAnsi="ＭＳ ゴシック" w:hint="eastAsia"/>
                                <w:b/>
                                <w:color w:val="0000FF"/>
                              </w:rPr>
                              <w:t>防火管理に係る</w:t>
                            </w:r>
                            <w:r w:rsidRPr="006E3082">
                              <w:rPr>
                                <w:rFonts w:ascii="ＭＳ ゴシック" w:eastAsia="ＭＳ ゴシック" w:hAnsi="ＭＳ ゴシック"/>
                                <w:b/>
                                <w:color w:val="0000FF"/>
                              </w:rPr>
                              <w:t>消防計画の場合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D98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26" type="#_x0000_t61" style="position:absolute;left:0;text-align:left;margin-left:199.95pt;margin-top:-40.55pt;width:164.4pt;height:18.25pt;z-index:2525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NafgIAALoEAAAOAAAAZHJzL2Uyb0RvYy54bWysVM1u1DAQviPxDpbvND/92WzUbFVtWYRU&#10;oKLwAF7bSQyObWzvZsutJ05IiAuH3rjwDCDxNNVKPAYTJy0pcELkYM14xt/8fDM5PNo0Eq25dUKr&#10;Aic7MUZcUc2Eqgr88sXiQYaR80QxIrXiBb7gDh/N7t87bE3OU11rybhFAKJc3poC196bPIocrXlD&#10;3I42XIGx1LYhHlRbRcySFtAbGaVxfBC12jJjNeXOwe1Jb8SzgF+WnPpnZem4R7LAkJsPpw3nsjuj&#10;2SHJK0tMLeiQBvmHLBoiFAS9hTohnqCVFX9ANYJa7XTpd6huIl2WgvJQA1STxL9Vc14Tw0Mt0Bxn&#10;btvk/h8sfbo+s0iwAu/uYqRIAxxtr65+fPm4/f55++Hr9eX77btv15efENihWa1xObw5N2e2K9eZ&#10;U01fO6T0vCaq4sfW6rbmhEGKSecf3XnQKQ6eomX7RDMIRVZeh75tStt0gNARtAn0XNzSwzceUbhM&#10;42ySZcAiBVu6m0wm+yEEyW9eG+v8I64b1AkFbjmr+HOYgTmRUq98iETWp84HqthQL2GvEozKRgLz&#10;ayLRgzSZHmTDaIyc0rHTXhZnoSMRyQdIkG4SCL3RUrCFkDIotlrOpUWAX+BF+Ibc3dhNKtRC56bx&#10;fhySvWN0Y4wYvsXibxiN8LBSUjQFzjqvYcg7Vh4qFgbeEyF7GXKWaqCpY6Zn2G+WmzAU09CGjral&#10;ZhdAnNX9CsHKg1Br+xajFtanwO7NiliOkXysgPzJXjrdh30LSpZNgTU7NixHBqIoABXYY9SLc99v&#10;6MpYUdUQJwnNUPoYxqUU/mau+pyG7GFBQLqzgWM9eP365cx+AgAA//8DAFBLAwQUAAYACAAAACEA&#10;VdOWst4AAAALAQAADwAAAGRycy9kb3ducmV2LnhtbEyPwU7DMAyG70i8Q2QkblvaMW1paTohJO5b&#10;mXbOGq8tJE5Jsq3w9IQTO9r+9Pv7q81kDbugD4MjCfk8A4bUOj1QJ2H//jYTwEJUpJVxhBK+McCm&#10;vr+rVKndlXZ4aWLHUgiFUknoYxxLzkPbo1Vh7kakdDs5b1VMo++49uqawq3hiyxbcasGSh96NeJr&#10;j+1nc7YSPvZTI8y4a3B78F9i6/hPzLmUjw/TyzOwiFP8h+FPP6lDnZyO7kw6MCPhqSiKhEqYiTwH&#10;loj1QqyBHdNmuVwBryt+26H+BQAA//8DAFBLAQItABQABgAIAAAAIQC2gziS/gAAAOEBAAATAAAA&#10;AAAAAAAAAAAAAAAAAABbQ29udGVudF9UeXBlc10ueG1sUEsBAi0AFAAGAAgAAAAhADj9If/WAAAA&#10;lAEAAAsAAAAAAAAAAAAAAAAALwEAAF9yZWxzLy5yZWxzUEsBAi0AFAAGAAgAAAAhAARRM1p+AgAA&#10;ugQAAA4AAAAAAAAAAAAAAAAALgIAAGRycy9lMm9Eb2MueG1sUEsBAi0AFAAGAAgAAAAhAFXTlrLe&#10;AAAACwEAAA8AAAAAAAAAAAAAAAAA2AQAAGRycy9kb3ducmV2LnhtbFBLBQYAAAAABAAEAPMAAADj&#10;BQAAAAA=&#10;" adj="6055,21186" strokecolor="blue" strokeweight="1.5pt">
                <v:textbox inset="5.85pt,.7pt,5.85pt,.7pt">
                  <w:txbxContent>
                    <w:p w:rsidR="008D6983" w:rsidRPr="006E3082" w:rsidRDefault="008D6983" w:rsidP="008D6983">
                      <w:pPr>
                        <w:rPr>
                          <w:rFonts w:ascii="ＭＳ ゴシック" w:eastAsia="ＭＳ ゴシック" w:hAnsi="ＭＳ ゴシック"/>
                          <w:b/>
                          <w:color w:val="0000FF"/>
                        </w:rPr>
                      </w:pPr>
                      <w:r w:rsidRPr="006E3082">
                        <w:rPr>
                          <w:rFonts w:ascii="ＭＳ ゴシック" w:eastAsia="ＭＳ ゴシック" w:hAnsi="ＭＳ ゴシック" w:hint="eastAsia"/>
                          <w:b/>
                          <w:color w:val="0000FF"/>
                        </w:rPr>
                        <w:t>防火管理に係る</w:t>
                      </w:r>
                      <w:r w:rsidRPr="006E3082">
                        <w:rPr>
                          <w:rFonts w:ascii="ＭＳ ゴシック" w:eastAsia="ＭＳ ゴシック" w:hAnsi="ＭＳ ゴシック"/>
                          <w:b/>
                          <w:color w:val="0000FF"/>
                        </w:rPr>
                        <w:t>消防計画の場合</w:t>
                      </w:r>
                    </w:p>
                  </w:txbxContent>
                </v:textbox>
                <w10:wrap anchorx="page"/>
              </v:shape>
            </w:pict>
          </mc:Fallback>
        </mc:AlternateContent>
      </w:r>
      <w:r>
        <w:rPr>
          <w:noProof/>
        </w:rPr>
        <mc:AlternateContent>
          <mc:Choice Requires="wps">
            <w:drawing>
              <wp:anchor distT="0" distB="0" distL="114300" distR="114300" simplePos="0" relativeHeight="252575232" behindDoc="0" locked="0" layoutInCell="1" allowOverlap="1" wp14:anchorId="41976839" wp14:editId="688618EA">
                <wp:simplePos x="0" y="0"/>
                <wp:positionH relativeFrom="column">
                  <wp:posOffset>3486150</wp:posOffset>
                </wp:positionH>
                <wp:positionV relativeFrom="paragraph">
                  <wp:posOffset>-238760</wp:posOffset>
                </wp:positionV>
                <wp:extent cx="2383155" cy="231775"/>
                <wp:effectExtent l="0" t="0" r="0" b="0"/>
                <wp:wrapNone/>
                <wp:docPr id="34"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8D6983" w:rsidRPr="00515854" w:rsidRDefault="008D6983" w:rsidP="008D6983">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6839" id="四角形吹き出し 34" o:spid="_x0000_s1027" type="#_x0000_t61" style="position:absolute;left:0;text-align:left;margin-left:274.5pt;margin-top:-18.8pt;width:187.65pt;height:18.25pt;z-index:2525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ClgAIAALoEAAAOAAAAZHJzL2Uyb0RvYy54bWysVM1u1DAQviPxDpbvbX6222ajZqtqyyKk&#10;AhWFB/DaTmJw7GB7N9veeuKEhLhw6I0LzwAST1OtxGMwcdIlC5wQOVgez8w3P99Mjk/WlUQrbqzQ&#10;KsPRfogRV1QzoYoMv3o530swso4oRqRWPMNX3OKT6cMHx02d8liXWjJuEIAomzZ1hkvn6jQILC15&#10;Rey+rrkCZa5NRRyIpgiYIQ2gVzKIw/AwaLRhtdGUWwuvZ50STz1+nnPqnue55Q7JDENuzp/Gn4v2&#10;DKbHJC0MqUtB+zTIP2RREaEg6BbqjDiClkb8AVUJarTVudunugp0ngvKfQ1QTRT+Vs1lSWrua4Hm&#10;2HrbJvv/YOmz1YVBgmV4dICRIhVwtLm9/fHl4+b7582Hr3c37zfvvt3dfEKgh2Y1tU3B57K+MG25&#10;tj7X9I1FSs9Kogp+aoxuSk4YpBi19sGOQytYcEWL5qlmEIosnfZ9W+emagGhI2jt6bna0sPXDlF4&#10;jEfJKBqPMaKgi0fR0dHYhyDpvXdtrHvMdYXaS4Ybzgr+AmZgRqTUS+cjkdW5dZ4q1tdL2OsIo7yS&#10;wPyKSLQXR5PDpB+NgVE8NDpIwmTUh+8hA5LeJ+B7o6VgcyGlF0yxmEmDAD/Dc//1znZoJhVqoHOT&#10;cBz6ZHeUdogRwjef/w2jEg5WSooqw0lr1Q95y8ojxfzAOyJkd4ecpeppapnpGHbrxdoPxWTSRmhp&#10;W2h2BcQZ3a0QrDxcSm2uMWpgfTJs3y6J4RjJJwrIPzqIJ8CU80KSTGD3zFCxGCiIogCUYYdRd525&#10;bkOXtRFFCXEi3wylT2FccuHu56rLqc8eFgRuOxs4lL3Vr1/O9CcAAAD//wMAUEsDBBQABgAIAAAA&#10;IQDHifXJ3gAAAAoBAAAPAAAAZHJzL2Rvd25yZXYueG1sTI/BTsMwEETvSPyDtUjcWidtKWmIUyEk&#10;7m2oOLvxkgTsdbDdNvD1LCc4zs5o9k21nZwVZwxx8KQgn2cgkFpvBuoUHF6eZwWImDQZbT2hgi+M&#10;sK2vrypdGn+hPZ6b1AkuoVhqBX1KYyllbHt0Os79iMTemw9OJ5ahkyboC5c7KxdZtpZOD8Qfej3i&#10;U4/tR3NyCt4PU1PYcd/g7jV8Fjsvv1Mulbq9mR4fQCSc0l8YfvEZHWpmOvoTmSisgrvVhrckBbPl&#10;/RoEJzaL1RLEkS95DrKu5P8J9Q8AAAD//wMAUEsBAi0AFAAGAAgAAAAhALaDOJL+AAAA4QEAABMA&#10;AAAAAAAAAAAAAAAAAAAAAFtDb250ZW50X1R5cGVzXS54bWxQSwECLQAUAAYACAAAACEAOP0h/9YA&#10;AACUAQAACwAAAAAAAAAAAAAAAAAvAQAAX3JlbHMvLnJlbHNQSwECLQAUAAYACAAAACEA61VgpYAC&#10;AAC6BAAADgAAAAAAAAAAAAAAAAAuAgAAZHJzL2Uyb0RvYy54bWxQSwECLQAUAAYACAAAACEAx4n1&#10;yd4AAAAKAQAADwAAAAAAAAAAAAAAAADaBAAAZHJzL2Rvd25yZXYueG1sUEsFBgAAAAAEAAQA8wAA&#10;AOUFAAAAAA==&#10;" adj="6055,21186" strokecolor="blue" strokeweight="1.5pt">
                <v:textbox inset="5.85pt,.7pt,5.85pt,.7pt">
                  <w:txbxContent>
                    <w:p w:rsidR="008D6983" w:rsidRPr="00515854" w:rsidRDefault="008D6983" w:rsidP="008D6983">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mc:Fallback>
        </mc:AlternateContent>
      </w:r>
      <w:r>
        <w:rPr>
          <w:noProof/>
        </w:rPr>
        <mc:AlternateContent>
          <mc:Choice Requires="wps">
            <w:drawing>
              <wp:anchor distT="0" distB="0" distL="114300" distR="114300" simplePos="0" relativeHeight="252574208" behindDoc="0" locked="0" layoutInCell="1" allowOverlap="1" wp14:anchorId="7B76AA69" wp14:editId="12748372">
                <wp:simplePos x="0" y="0"/>
                <wp:positionH relativeFrom="column">
                  <wp:posOffset>238125</wp:posOffset>
                </wp:positionH>
                <wp:positionV relativeFrom="paragraph">
                  <wp:posOffset>-232410</wp:posOffset>
                </wp:positionV>
                <wp:extent cx="2000250" cy="231775"/>
                <wp:effectExtent l="0" t="0" r="0" b="0"/>
                <wp:wrapNone/>
                <wp:docPr id="35" name="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8D6983" w:rsidRPr="005F42A4" w:rsidRDefault="008D6983" w:rsidP="008D6983">
                            <w:pPr>
                              <w:rPr>
                                <w:rFonts w:ascii="ＭＳ 明朝"/>
                                <w:color w:val="FF0000"/>
                              </w:rPr>
                            </w:pPr>
                            <w:r w:rsidRPr="005F42A4">
                              <w:rPr>
                                <w:rFonts w:ascii="ＭＳ 明朝" w:hAnsi="ＭＳ 明朝" w:hint="eastAsia"/>
                                <w:color w:val="FF0000"/>
                              </w:rPr>
                              <w:t>赤字：あなたが記入する部分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AA69" id="四角形吹き出し 35" o:spid="_x0000_s1028" type="#_x0000_t61" style="position:absolute;left:0;text-align:left;margin-left:18.75pt;margin-top:-18.3pt;width:157.5pt;height:18.25pt;z-index:2525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tIfAIAALs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K/DeAUaaKOBoc33948vHzffPmw9fb67eb959u7n6hMAOw2qszyHm3J65tl1v&#10;Tw1945E285roih85Z5qaEwYlpq1/ci+gVTyEokXz1DBIRZbBxLmtS6daQJgIWkd6Lu7o4euAKHwE&#10;vgfZAbBIwZbtpaNRLCkh+W20dT485kahVihww1nFX8AOzImUZhliJrI69SFSxfp+CXudYlQqCcyv&#10;iEQ72V42nPSrseWUbTvtD9PhKHZI8h4SCrktIM7GSMFOhJRRcdViLh0C/AKfxF8f7LfdpEYNTG4y&#10;gDb/hgHTiPsLae9hKBHgpKRQBR63Pv2St6w80iwufCBCdjIES93T1DLTMRzWi3VcirSLbnlbGHYB&#10;zDnT3RDcPAi1cZcYNXA/BfZvl8RxjOQTDeyP9rMJbFSIyng8AdrctmGxZSCaAlCBA0adOA/diS6t&#10;E1UNedI4DW2OYF9KEW4Xq6upLx8uBKR7J7itR69f/zmznwAAAP//AwBQSwMEFAAGAAgAAAAhALJu&#10;s/3bAAAACAEAAA8AAABkcnMvZG93bnJldi54bWxMj01Pg0AQhu8m/ofNmHhrF0qgBlkaY8K9okk9&#10;LrsjkLIfZZcW/73jSY/zzpN3nqkOq5nYFecwOisg3SbA0CqnR9sL+HhvNk/AQpRWy8lZFPCNAQ71&#10;/V0lS+1u9g2vbewZldhQSgFDjL7kPKgBjQxb59HS7svNRkYa557rWd6o3Ex8lyQFN3K0dGGQHl8H&#10;VOd2MQIu6Weuls5f2gL9STXn476RRyEeH9aXZ2AR1/gHw68+qUNNTp1brA5sEpDtcyIFbLKiAEZA&#10;lu8o6ShJgdcV//9A/QMAAP//AwBQSwECLQAUAAYACAAAACEAtoM4kv4AAADhAQAAEwAAAAAAAAAA&#10;AAAAAAAAAAAAW0NvbnRlbnRfVHlwZXNdLnhtbFBLAQItABQABgAIAAAAIQA4/SH/1gAAAJQBAAAL&#10;AAAAAAAAAAAAAAAAAC8BAABfcmVscy8ucmVsc1BLAQItABQABgAIAAAAIQDlOZtIfAIAALsEAAAO&#10;AAAAAAAAAAAAAAAAAC4CAABkcnMvZTJvRG9jLnhtbFBLAQItABQABgAIAAAAIQCybrP92wAAAAgB&#10;AAAPAAAAAAAAAAAAAAAAANYEAABkcnMvZG93bnJldi54bWxQSwUGAAAAAAQABADzAAAA3gUAAAAA&#10;" adj="5774,20772" strokecolor="red" strokeweight="1.5pt">
                <v:textbox inset="5.85pt,.7pt,5.85pt,.7pt">
                  <w:txbxContent>
                    <w:p w:rsidR="008D6983" w:rsidRPr="005F42A4" w:rsidRDefault="008D6983" w:rsidP="008D6983">
                      <w:pPr>
                        <w:rPr>
                          <w:rFonts w:ascii="ＭＳ 明朝"/>
                          <w:color w:val="FF0000"/>
                        </w:rPr>
                      </w:pPr>
                      <w:r w:rsidRPr="005F42A4">
                        <w:rPr>
                          <w:rFonts w:ascii="ＭＳ 明朝" w:hAnsi="ＭＳ 明朝" w:hint="eastAsia"/>
                          <w:color w:val="FF0000"/>
                        </w:rPr>
                        <w:t>赤字：あなたが記入する部分</w:t>
                      </w:r>
                    </w:p>
                  </w:txbxContent>
                </v:textbox>
              </v:shape>
            </w:pict>
          </mc:Fallback>
        </mc:AlternateContent>
      </w:r>
      <w:r w:rsidRPr="00523597">
        <w:rPr>
          <w:rFonts w:ascii="ＭＳ ゴシック" w:eastAsia="ＭＳ ゴシック" w:hAnsi="ＭＳ ゴシック" w:hint="eastAsia"/>
          <w:szCs w:val="21"/>
        </w:rPr>
        <w:t>別記様式第１号の２</w:t>
      </w:r>
      <w:r>
        <w:rPr>
          <w:rFonts w:hint="eastAsia"/>
          <w:szCs w:val="21"/>
        </w:rPr>
        <w:t>（第３条、第５１条の８</w:t>
      </w:r>
      <w:r w:rsidRPr="00523597">
        <w:rPr>
          <w:rFonts w:hint="eastAsia"/>
          <w:szCs w:val="21"/>
        </w:rPr>
        <w:t>関係）</w:t>
      </w:r>
    </w:p>
    <w:p w:rsidR="008D6983" w:rsidRDefault="008D6983" w:rsidP="008D6983">
      <w:pPr>
        <w:spacing w:line="100" w:lineRule="exact"/>
        <w:rPr>
          <w:sz w:val="24"/>
          <w:szCs w:val="24"/>
        </w:rPr>
      </w:pPr>
    </w:p>
    <w:p w:rsidR="008D6983" w:rsidRDefault="008D6983" w:rsidP="008D6983">
      <w:pPr>
        <w:jc w:val="center"/>
        <w:rPr>
          <w:sz w:val="24"/>
          <w:szCs w:val="24"/>
        </w:rPr>
      </w:pPr>
      <w:r>
        <w:rPr>
          <w:rFonts w:hint="eastAsia"/>
          <w:sz w:val="24"/>
          <w:szCs w:val="24"/>
        </w:rPr>
        <w:t>消防計画作成（変更）届出書</w:t>
      </w:r>
      <w:r w:rsidRPr="00412DE6">
        <w:rPr>
          <w:rFonts w:ascii="ＭＳ ゴシック" w:eastAsia="ＭＳ ゴシック" w:hAnsi="ＭＳ ゴシック" w:hint="eastAsia"/>
          <w:b/>
          <w:color w:val="0000FF"/>
          <w:sz w:val="24"/>
          <w:szCs w:val="24"/>
        </w:rPr>
        <w:t>（記入例）</w:t>
      </w:r>
    </w:p>
    <w:p w:rsidR="008D6983" w:rsidRDefault="008D6983" w:rsidP="008D6983">
      <w:pPr>
        <w:spacing w:line="100" w:lineRule="exact"/>
        <w:jc w:val="center"/>
        <w:rPr>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5"/>
        <w:gridCol w:w="3360"/>
        <w:gridCol w:w="2463"/>
      </w:tblGrid>
      <w:tr w:rsidR="008D6983" w:rsidRPr="00C42DB9" w:rsidTr="001A43B8">
        <w:trPr>
          <w:trHeight w:val="4253"/>
        </w:trPr>
        <w:tc>
          <w:tcPr>
            <w:tcW w:w="9528" w:type="dxa"/>
            <w:gridSpan w:val="3"/>
          </w:tcPr>
          <w:p w:rsidR="008D6983" w:rsidRPr="00C42DB9" w:rsidRDefault="008D6983" w:rsidP="001A43B8">
            <w:pPr>
              <w:spacing w:line="100" w:lineRule="exact"/>
              <w:jc w:val="right"/>
              <w:rPr>
                <w:sz w:val="24"/>
              </w:rPr>
            </w:pPr>
          </w:p>
          <w:p w:rsidR="008D6983" w:rsidRPr="00FC3684" w:rsidRDefault="008D6983" w:rsidP="001A43B8">
            <w:pPr>
              <w:jc w:val="right"/>
              <w:rPr>
                <w:sz w:val="24"/>
                <w:szCs w:val="24"/>
              </w:rPr>
            </w:pPr>
            <w:r w:rsidRPr="00FC3684">
              <w:rPr>
                <w:rFonts w:hint="eastAsia"/>
                <w:sz w:val="24"/>
                <w:szCs w:val="24"/>
              </w:rPr>
              <w:t xml:space="preserve">　　</w:t>
            </w:r>
            <w:r>
              <w:rPr>
                <w:rFonts w:hint="eastAsia"/>
                <w:color w:val="FF0000"/>
                <w:sz w:val="24"/>
                <w:szCs w:val="24"/>
              </w:rPr>
              <w:t>令和</w:t>
            </w:r>
            <w:r w:rsidRPr="00310AA7">
              <w:rPr>
                <w:rFonts w:hint="eastAsia"/>
                <w:color w:val="FF0000"/>
                <w:sz w:val="24"/>
                <w:szCs w:val="24"/>
              </w:rPr>
              <w:t>○○</w:t>
            </w:r>
            <w:r w:rsidRPr="00FC3684">
              <w:rPr>
                <w:rFonts w:hint="eastAsia"/>
                <w:sz w:val="24"/>
                <w:szCs w:val="24"/>
              </w:rPr>
              <w:t>年</w:t>
            </w:r>
            <w:r w:rsidRPr="00310AA7">
              <w:rPr>
                <w:rFonts w:hint="eastAsia"/>
                <w:color w:val="FF0000"/>
                <w:sz w:val="24"/>
                <w:szCs w:val="24"/>
              </w:rPr>
              <w:t>○○</w:t>
            </w:r>
            <w:r w:rsidRPr="00FC3684">
              <w:rPr>
                <w:rFonts w:hint="eastAsia"/>
                <w:sz w:val="24"/>
                <w:szCs w:val="24"/>
              </w:rPr>
              <w:t>月</w:t>
            </w:r>
            <w:r w:rsidRPr="00310AA7">
              <w:rPr>
                <w:rFonts w:hint="eastAsia"/>
                <w:color w:val="FF0000"/>
                <w:sz w:val="24"/>
                <w:szCs w:val="24"/>
              </w:rPr>
              <w:t>○○</w:t>
            </w:r>
            <w:r w:rsidRPr="00FC3684">
              <w:rPr>
                <w:rFonts w:hint="eastAsia"/>
                <w:sz w:val="24"/>
                <w:szCs w:val="24"/>
              </w:rPr>
              <w:t>日</w:t>
            </w:r>
          </w:p>
          <w:p w:rsidR="008D6983" w:rsidRPr="00FC3684" w:rsidRDefault="008D6983" w:rsidP="001A43B8">
            <w:pPr>
              <w:ind w:firstLineChars="100" w:firstLine="191"/>
              <w:jc w:val="left"/>
              <w:rPr>
                <w:sz w:val="24"/>
                <w:szCs w:val="24"/>
              </w:rPr>
            </w:pPr>
            <w:r>
              <w:rPr>
                <w:noProof/>
              </w:rPr>
              <mc:AlternateContent>
                <mc:Choice Requires="wps">
                  <w:drawing>
                    <wp:anchor distT="0" distB="0" distL="114300" distR="114300" simplePos="0" relativeHeight="252576256" behindDoc="0" locked="0" layoutInCell="1" allowOverlap="1" wp14:anchorId="1AE3654A" wp14:editId="20B17631">
                      <wp:simplePos x="0" y="0"/>
                      <wp:positionH relativeFrom="column">
                        <wp:posOffset>3612515</wp:posOffset>
                      </wp:positionH>
                      <wp:positionV relativeFrom="paragraph">
                        <wp:posOffset>69850</wp:posOffset>
                      </wp:positionV>
                      <wp:extent cx="1981200" cy="238125"/>
                      <wp:effectExtent l="247650" t="0" r="19050" b="485775"/>
                      <wp:wrapNone/>
                      <wp:docPr id="36"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38125"/>
                              </a:xfrm>
                              <a:prstGeom prst="wedgeRectCallout">
                                <a:avLst>
                                  <a:gd name="adj1" fmla="val -60226"/>
                                  <a:gd name="adj2" fmla="val 217468"/>
                                </a:avLst>
                              </a:prstGeom>
                              <a:solidFill>
                                <a:srgbClr val="FFFFFF">
                                  <a:alpha val="0"/>
                                </a:srgbClr>
                              </a:solidFill>
                              <a:ln w="9525">
                                <a:solidFill>
                                  <a:srgbClr val="0000FF"/>
                                </a:solidFill>
                                <a:miter lim="800000"/>
                                <a:headEnd/>
                                <a:tailEnd/>
                              </a:ln>
                            </wps:spPr>
                            <wps:txbx>
                              <w:txbxContent>
                                <w:p w:rsidR="008D6983" w:rsidRPr="005F42A4" w:rsidRDefault="008D6983" w:rsidP="008D698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654A" id="四角形吹き出し 20" o:spid="_x0000_s1029" type="#_x0000_t61" style="position:absolute;left:0;text-align:left;margin-left:284.45pt;margin-top:5.5pt;width:156pt;height:18.75pt;z-index:2525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g7jAIAANgEAAAOAAAAZHJzL2Uyb0RvYy54bWysVMtu1DAU3SPxD5b3NI+205momaqaMgip&#10;QEXhAzy2kxj8wvZMpuy6YoWE2LDojg3fABJfU43EZ3DjpGUKEgtEFpavr33u49yTw6O1kmjFnRdG&#10;lzjbSTHimhomdF3ily/mD8YY+UA0I9JoXuIL7vHR9P69w9YWPDeNkYw7BCDaF60tcROCLZLE04Yr&#10;4neM5RqclXGKBDBdnTBHWkBXMsnTdJS0xjHrDOXew+lJ78TTiF9VnIZnVeV5QLLEkFuIq4vroluT&#10;6SEpakdsI+iQBvmHLBQRGoLeQp2QQNDSiT+glKDOeFOFHWpUYqpKUB5rgGqy9LdqzhtieawFmuPt&#10;bZv8/4OlT1dnDglW4t0RRpoo4GhzdfXjy8fN98+bD1+vL99v3n27vvyE8tis1voC3pzbM9eV6+2p&#10;oa890mbWEF3zY+dM23DCIMWsa25y50FneHiKFu0TwyAUWQYT+7aunOoAoSNoHem5uKWHrwOicJhN&#10;xhlwjhEFX74Lxn4MQYqb19b58IgbhbpNiVvOav4cZmBGpDTLECOR1akPkSo21EvYqwyjSklgfkUk&#10;ejBK83w0jMbWpXz7Up4d7I3GQ/wBMyHFTQaxOUYKNhdSRsPVi5l0CAKUeB6/Ph1pG9KfxgYDhu+v&#10;QvNgv40hNWpLPNmHuv+On8I3nw/J3YFQIoDepFAlHne3BgV0lD3ULKohECH7PcSXeuCwo61TlS/C&#10;erGOE5OlkeLubGHYBdDqTC8w+CHApjHuLUYtiKvE/s2SOI6RfKxhNA728sk+qDEa4/EEOHXbjsWW&#10;g2gKQCUOGPXbWej1u7RO1A3EyWI3tDmGYapEuJm6PqchfZBP7Ocg9U6f23a89euHNP0JAAD//wMA&#10;UEsDBBQABgAIAAAAIQAKgMwf3AAAAAkBAAAPAAAAZHJzL2Rvd25yZXYueG1sTI/BTsMwEETvSPyD&#10;tUjcqFNEIjfEqQBRbj1QuHBz422cEq+j2E3D37Oc6HF3RjNvqvXsezHhGLtAGpaLDARSE2xHrYbP&#10;j82dAhGTIWv6QKjhByOs6+urypQ2nOkdp11qBYdQLI0Gl9JQShkbh97ERRiQWDuE0ZvE59hKO5oz&#10;h/te3mdZIb3piBucGfDFYfO9O3nufdvi6quNDse8SNvNq5TPx0nr25v56RFEwjn9m+EPn9GhZqZ9&#10;OJGNoteQF2rFVhaWvIkNSmX82Gt4UDnIupKXC+pfAAAA//8DAFBLAQItABQABgAIAAAAIQC2gziS&#10;/gAAAOEBAAATAAAAAAAAAAAAAAAAAAAAAABbQ29udGVudF9UeXBlc10ueG1sUEsBAi0AFAAGAAgA&#10;AAAhADj9If/WAAAAlAEAAAsAAAAAAAAAAAAAAAAALwEAAF9yZWxzLy5yZWxzUEsBAi0AFAAGAAgA&#10;AAAhAAphSDuMAgAA2AQAAA4AAAAAAAAAAAAAAAAALgIAAGRycy9lMm9Eb2MueG1sUEsBAi0AFAAG&#10;AAgAAAAhAAqAzB/cAAAACQEAAA8AAAAAAAAAAAAAAAAA5gQAAGRycy9kb3ducmV2LnhtbFBLBQYA&#10;AAAABAAEAPMAAADvBQAAAAA=&#10;" adj="-2209,57773" strokecolor="blue">
                      <v:fill opacity="0"/>
                      <v:textbox inset="5.85pt,.7pt,5.85pt,.7pt">
                        <w:txbxContent>
                          <w:p w:rsidR="008D6983" w:rsidRPr="005F42A4" w:rsidRDefault="008D6983" w:rsidP="008D698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Pr="00FC3684">
              <w:rPr>
                <w:rFonts w:hint="eastAsia"/>
                <w:sz w:val="24"/>
                <w:szCs w:val="24"/>
              </w:rPr>
              <w:t>岩国地区消防組合</w:t>
            </w:r>
          </w:p>
          <w:p w:rsidR="008D6983" w:rsidRPr="00FC3684" w:rsidRDefault="008D6983" w:rsidP="001A43B8">
            <w:pPr>
              <w:ind w:firstLineChars="100" w:firstLine="191"/>
              <w:jc w:val="left"/>
              <w:rPr>
                <w:sz w:val="24"/>
                <w:szCs w:val="24"/>
              </w:rPr>
            </w:pPr>
            <w:r>
              <w:rPr>
                <w:noProof/>
              </w:rPr>
              <mc:AlternateContent>
                <mc:Choice Requires="wps">
                  <w:drawing>
                    <wp:anchor distT="0" distB="0" distL="114300" distR="114300" simplePos="0" relativeHeight="252570112" behindDoc="0" locked="0" layoutInCell="1" allowOverlap="1" wp14:anchorId="530FF304" wp14:editId="25EAC9A8">
                      <wp:simplePos x="0" y="0"/>
                      <wp:positionH relativeFrom="column">
                        <wp:posOffset>2785110</wp:posOffset>
                      </wp:positionH>
                      <wp:positionV relativeFrom="paragraph">
                        <wp:posOffset>100965</wp:posOffset>
                      </wp:positionV>
                      <wp:extent cx="942975" cy="765175"/>
                      <wp:effectExtent l="0" t="0" r="0" b="127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983" w:rsidRDefault="008D6983" w:rsidP="008D6983">
                                  <w:pPr>
                                    <w:ind w:firstLineChars="1650" w:firstLine="3150"/>
                                  </w:pPr>
                                  <w:r w:rsidRPr="00061ADD">
                                    <w:rPr>
                                      <w:rFonts w:hint="eastAsia"/>
                                    </w:rPr>
                                    <w:t>防</w:t>
                                  </w:r>
                                </w:p>
                                <w:p w:rsidR="008D6983" w:rsidRPr="005B0B5A" w:rsidRDefault="008D6983" w:rsidP="008D6983">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8D6983" w:rsidRPr="005B0B5A" w:rsidRDefault="008D6983" w:rsidP="008D6983">
                                  <w:pPr>
                                    <w:ind w:firstLineChars="50" w:firstLine="110"/>
                                    <w:rPr>
                                      <w:bCs/>
                                      <w:sz w:val="24"/>
                                      <w:szCs w:val="24"/>
                                    </w:rPr>
                                  </w:pPr>
                                  <w:r w:rsidRPr="005B0B5A">
                                    <w:rPr>
                                      <w:rFonts w:hint="eastAsia"/>
                                      <w:bCs/>
                                      <w:sz w:val="24"/>
                                      <w:szCs w:val="24"/>
                                    </w:rPr>
                                    <w:t>防災</w:t>
                                  </w:r>
                                </w:p>
                                <w:p w:rsidR="008D6983" w:rsidRDefault="008D6983" w:rsidP="008D6983">
                                  <w:pPr>
                                    <w:ind w:firstLineChars="1650" w:firstLine="3150"/>
                                  </w:pPr>
                                </w:p>
                                <w:p w:rsidR="008D6983" w:rsidRDefault="008D6983" w:rsidP="008D6983">
                                  <w:pPr>
                                    <w:ind w:firstLineChars="1650" w:firstLine="3150"/>
                                  </w:pPr>
                                </w:p>
                                <w:p w:rsidR="008D6983" w:rsidRDefault="008D6983" w:rsidP="008D6983">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F304" id="Rectangle 2" o:spid="_x0000_s1030" style="position:absolute;left:0;text-align:left;margin-left:219.3pt;margin-top:7.95pt;width:74.25pt;height:60.25pt;z-index:2525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vgtAIAALU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q9nGAnSQY8+Q9WIWHOKIlufodcZuD31j8pmqPsHWX3TSMhFC170Tik5tJTUwCq0/v7ZBbvRcBWt&#10;hg+yBnSyMdKVateozgJCEdDOdeT52BG6M6iCwzSO0tkEowpMs+kkhLWNQLLD5V5p847KDtlFjhVQ&#10;d+Bk+6DN6HpwsbGELBnncE4yLs4OAHM8gdBw1dosCdfDn2mQLpNlEntxNF16cVAU3l25iL1pCYyK&#10;62KxKMJfNm4YZy2raypsmIOewvjP+rVX9qiEo6K05Ky2cJaSVuvVgiu0JaDn0n37gpy4+ec0XL0g&#10;l4uUwigO7qPUK6fJzIvLeOKlsyDxgjC9T6dBnMZFeZ7SAxP031NCA3R1Ek1cl05IX+QWuO91biTr&#10;mIGJwVmX4+ToRDKrwKWoXWsNYXxcn5TC0n8pBbT70GinVyvRUepmt9q5BxHb6Fa+K1k/g4CVBIHB&#10;DIFpB4tWqh8YDTA5cqy/b4iiGPH3Ah7BDDQLkjVukyQpXFGnhtWJgYgKgHJsMBqXCzMOp02v2LqF&#10;OKErlJB38Gwa5iT9wmn/2GA2uMz2c8wOn9O983qZtvPfAAAA//8DAFBLAwQUAAYACAAAACEAK2vs&#10;2OEAAAAKAQAADwAAAGRycy9kb3ducmV2LnhtbEyPwUrDQBCG74LvsIzgzW5qmzTGbEoRBS2KtBbB&#10;2zY7JsHsbMhu0vj2jic9zvwf/3yTryfbihF73zhSMJ9FIJBKZxqqFBzeHq5SED5oMrp1hAq+0cO6&#10;OD/LdWbciXY47kMluIR8phXUIXSZlL6s0Wo/cx0SZ5+utzrw2FfS9PrE5baV11GUSKsb4gu17vCu&#10;xvJrP1gF9+NYPukhwufDJv542dbvr4+pVeryYtrcggg4hT8YfvVZHQp2OrqBjBetguUiTRjlIL4B&#10;wUCcruYgjrxYJEuQRS7/v1D8AAAA//8DAFBLAQItABQABgAIAAAAIQC2gziS/gAAAOEBAAATAAAA&#10;AAAAAAAAAAAAAAAAAABbQ29udGVudF9UeXBlc10ueG1sUEsBAi0AFAAGAAgAAAAhADj9If/WAAAA&#10;lAEAAAsAAAAAAAAAAAAAAAAALwEAAF9yZWxzLy5yZWxzUEsBAi0AFAAGAAgAAAAhAGVci+C0AgAA&#10;tQUAAA4AAAAAAAAAAAAAAAAALgIAAGRycy9lMm9Eb2MueG1sUEsBAi0AFAAGAAgAAAAhACtr7Njh&#10;AAAACgEAAA8AAAAAAAAAAAAAAAAADgUAAGRycy9kb3ducmV2LnhtbFBLBQYAAAAABAAEAPMAAAAc&#10;BgAAAAA=&#10;" filled="f" stroked="f">
                      <v:textbox inset="5.85pt,.7pt,5.85pt,.7pt">
                        <w:txbxContent>
                          <w:p w:rsidR="008D6983" w:rsidRDefault="008D6983" w:rsidP="008D6983">
                            <w:pPr>
                              <w:ind w:firstLineChars="1650" w:firstLine="3150"/>
                            </w:pPr>
                            <w:r w:rsidRPr="00061ADD">
                              <w:rPr>
                                <w:rFonts w:hint="eastAsia"/>
                              </w:rPr>
                              <w:t>防</w:t>
                            </w:r>
                          </w:p>
                          <w:p w:rsidR="008D6983" w:rsidRPr="005B0B5A" w:rsidRDefault="008D6983" w:rsidP="008D6983">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8D6983" w:rsidRPr="005B0B5A" w:rsidRDefault="008D6983" w:rsidP="008D6983">
                            <w:pPr>
                              <w:ind w:firstLineChars="50" w:firstLine="110"/>
                              <w:rPr>
                                <w:bCs/>
                                <w:sz w:val="24"/>
                                <w:szCs w:val="24"/>
                              </w:rPr>
                            </w:pPr>
                            <w:r w:rsidRPr="005B0B5A">
                              <w:rPr>
                                <w:rFonts w:hint="eastAsia"/>
                                <w:bCs/>
                                <w:sz w:val="24"/>
                                <w:szCs w:val="24"/>
                              </w:rPr>
                              <w:t>防災</w:t>
                            </w:r>
                          </w:p>
                          <w:p w:rsidR="008D6983" w:rsidRDefault="008D6983" w:rsidP="008D6983">
                            <w:pPr>
                              <w:ind w:firstLineChars="1650" w:firstLine="3150"/>
                            </w:pPr>
                          </w:p>
                          <w:p w:rsidR="008D6983" w:rsidRDefault="008D6983" w:rsidP="008D6983">
                            <w:pPr>
                              <w:ind w:firstLineChars="1650" w:firstLine="3150"/>
                            </w:pPr>
                          </w:p>
                          <w:p w:rsidR="008D6983" w:rsidRDefault="008D6983" w:rsidP="008D6983">
                            <w:pPr>
                              <w:ind w:firstLineChars="1650" w:firstLine="3150"/>
                            </w:pPr>
                          </w:p>
                        </w:txbxContent>
                      </v:textbox>
                    </v:rect>
                  </w:pict>
                </mc:Fallback>
              </mc:AlternateContent>
            </w:r>
            <w:r w:rsidRPr="00FC3684">
              <w:rPr>
                <w:rFonts w:hint="eastAsia"/>
                <w:sz w:val="24"/>
                <w:szCs w:val="24"/>
              </w:rPr>
              <w:t xml:space="preserve">　</w:t>
            </w:r>
            <w:r w:rsidRPr="00FC3684">
              <w:rPr>
                <w:rFonts w:hint="eastAsia"/>
                <w:kern w:val="0"/>
                <w:sz w:val="24"/>
                <w:szCs w:val="24"/>
              </w:rPr>
              <w:t xml:space="preserve">消防長　</w:t>
            </w:r>
            <w:r w:rsidRPr="00AE3D41">
              <w:rPr>
                <w:rFonts w:ascii="ＭＳ 明朝" w:hAnsi="ＭＳ 明朝" w:hint="eastAsia"/>
                <w:color w:val="FF0000"/>
                <w:kern w:val="0"/>
                <w:sz w:val="24"/>
                <w:szCs w:val="24"/>
              </w:rPr>
              <w:t>□　□　□　□</w:t>
            </w:r>
            <w:r>
              <w:rPr>
                <w:rFonts w:hint="eastAsia"/>
                <w:kern w:val="0"/>
                <w:sz w:val="24"/>
                <w:szCs w:val="24"/>
              </w:rPr>
              <w:t xml:space="preserve">　殿</w:t>
            </w:r>
          </w:p>
          <w:p w:rsidR="008D6983" w:rsidRPr="00FC3684" w:rsidRDefault="008D6983" w:rsidP="001A43B8">
            <w:pPr>
              <w:ind w:firstLineChars="100" w:firstLine="221"/>
              <w:jc w:val="left"/>
              <w:rPr>
                <w:sz w:val="24"/>
                <w:szCs w:val="24"/>
              </w:rPr>
            </w:pPr>
            <w:r w:rsidRPr="00FC3684">
              <w:rPr>
                <w:rFonts w:hint="eastAsia"/>
                <w:sz w:val="24"/>
                <w:szCs w:val="24"/>
              </w:rPr>
              <w:t xml:space="preserve">　　　　　　　　　　　　　　　　　　</w:t>
            </w:r>
          </w:p>
          <w:p w:rsidR="008D6983" w:rsidRPr="00FC3684" w:rsidRDefault="008D6983" w:rsidP="001A43B8">
            <w:pPr>
              <w:ind w:firstLineChars="1600" w:firstLine="3534"/>
              <w:jc w:val="left"/>
              <w:rPr>
                <w:sz w:val="24"/>
                <w:szCs w:val="24"/>
              </w:rPr>
            </w:pPr>
            <w:r>
              <w:rPr>
                <w:rFonts w:hint="eastAsia"/>
                <w:noProof/>
                <w:sz w:val="24"/>
                <w:szCs w:val="24"/>
              </w:rPr>
              <mc:AlternateContent>
                <mc:Choice Requires="wps">
                  <w:drawing>
                    <wp:anchor distT="0" distB="0" distL="114300" distR="114300" simplePos="0" relativeHeight="252581376" behindDoc="0" locked="0" layoutInCell="1" allowOverlap="1" wp14:anchorId="3B46E668" wp14:editId="2A01FC59">
                      <wp:simplePos x="0" y="0"/>
                      <wp:positionH relativeFrom="column">
                        <wp:posOffset>2945765</wp:posOffset>
                      </wp:positionH>
                      <wp:positionV relativeFrom="paragraph">
                        <wp:posOffset>161925</wp:posOffset>
                      </wp:positionV>
                      <wp:extent cx="319088" cy="4762"/>
                      <wp:effectExtent l="0" t="0" r="24130" b="33655"/>
                      <wp:wrapNone/>
                      <wp:docPr id="42" name="直線コネクタ 42"/>
                      <wp:cNvGraphicFramePr/>
                      <a:graphic xmlns:a="http://schemas.openxmlformats.org/drawingml/2006/main">
                        <a:graphicData uri="http://schemas.microsoft.com/office/word/2010/wordprocessingShape">
                          <wps:wsp>
                            <wps:cNvCnPr/>
                            <wps:spPr>
                              <a:xfrm>
                                <a:off x="0" y="0"/>
                                <a:ext cx="319088" cy="4762"/>
                              </a:xfrm>
                              <a:prstGeom prst="line">
                                <a:avLst/>
                              </a:prstGeom>
                              <a:noFill/>
                              <a:ln w="9525" cap="flat" cmpd="sng" algn="ctr">
                                <a:solidFill>
                                  <a:srgbClr val="FF0000"/>
                                </a:solidFill>
                                <a:prstDash val="solid"/>
                              </a:ln>
                              <a:effectLst/>
                            </wps:spPr>
                            <wps:bodyPr/>
                          </wps:wsp>
                        </a:graphicData>
                      </a:graphic>
                    </wp:anchor>
                  </w:drawing>
                </mc:Choice>
                <mc:Fallback>
                  <w:pict>
                    <v:line w14:anchorId="05A87B9F" id="直線コネクタ 42" o:spid="_x0000_s1026" style="position:absolute;left:0;text-align:left;z-index:252581376;visibility:visible;mso-wrap-style:square;mso-wrap-distance-left:9pt;mso-wrap-distance-top:0;mso-wrap-distance-right:9pt;mso-wrap-distance-bottom:0;mso-position-horizontal:absolute;mso-position-horizontal-relative:text;mso-position-vertical:absolute;mso-position-vertical-relative:text" from="231.95pt,12.75pt" to="2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KD1gEAAGEDAAAOAAAAZHJzL2Uyb0RvYy54bWysU82O0zAQviPxDpbvNGnZXXajpnvYqlwQ&#10;VAIeYOo4iSX/yWOa9lrOvAA8BAeQOPIwPexrMHZDWeCGyMGZ8Yy/me/zeH67M5ptZUDlbM2nk5Iz&#10;aYVrlO1q/vbN6sk1ZxjBNqCdlTXfS+S3i8eP5oOv5Mz1TjcyMAKxWA2+5n2MvioKFL00gBPnpaVg&#10;64KBSG7oiibAQOhGF7OyvCoGFxofnJCItLs8Bfki47etFPFV26KMTNeceot5DXndpLVYzKHqAvhe&#10;ibEN+IcuDChLRc9QS4jA3gX1F5RRIjh0bZwIZwrXtkrIzIHYTMs/2LzuwcvMhcRBf5YJ/x+seLld&#10;B6aaml/MOLNg6I7uP329//bxePhyfP/hePh8PHxnFCSlBo8VHbiz6zB66Nch0d61waQ/EWK7rO7+&#10;rK7cRSZo8+n0prymcRAUunh2lRGLX0d9wPhcOsOSUXOtbKIOFWxfYKRylPozJW1bt1Ja5+vTlg01&#10;v7mcXRI40BC1GiKZxhMttB1noDuaThFDRkSnVZNOJxwM3eZOB7YFmpDVqqQvUaVqv6Wl0kvA/pSX&#10;Q2OatglG5lkbO006nZRJ1sY1+yxYkTy6x4w+zlwalIc+2Q9fxuIHAAAA//8DAFBLAwQUAAYACAAA&#10;ACEA/vpw+t8AAAAJAQAADwAAAGRycy9kb3ducmV2LnhtbEyPwU7DMAyG70i8Q2QkbixpWSPWNZ0m&#10;BBc4MaZJ3LLGtKVNUpqsK2+POY2j7U+/v7/YzLZnE46h9U5BshDA0FXetK5WsH9/vnsAFqJ2Rvfe&#10;oYIfDLApr68KnRt/dm847WLNKMSFXCtoYhxyzkPVoNVh4Qd0dPv0o9WRxrHmZtRnCrc9T4WQ3OrW&#10;0YdGD/jYYNXtTlZBlF/xYOT3S5fsu8OHeBWT2D4pdXszb9fAIs7xAsOfPqlDSU5Hf3ImsF7BUt6v&#10;CFWQZhkwArJkmQI70kKmwMuC/29Q/gIAAP//AwBQSwECLQAUAAYACAAAACEAtoM4kv4AAADhAQAA&#10;EwAAAAAAAAAAAAAAAAAAAAAAW0NvbnRlbnRfVHlwZXNdLnhtbFBLAQItABQABgAIAAAAIQA4/SH/&#10;1gAAAJQBAAALAAAAAAAAAAAAAAAAAC8BAABfcmVscy8ucmVsc1BLAQItABQABgAIAAAAIQD9IKKD&#10;1gEAAGEDAAAOAAAAAAAAAAAAAAAAAC4CAABkcnMvZTJvRG9jLnhtbFBLAQItABQABgAIAAAAIQD+&#10;+nD63wAAAAkBAAAPAAAAAAAAAAAAAAAAADAEAABkcnMvZG93bnJldi54bWxQSwUGAAAAAAQABADz&#10;AAAAPAUAAAAA&#10;" strokecolor="red"/>
                  </w:pict>
                </mc:Fallback>
              </mc:AlternateContent>
            </w:r>
            <w:r w:rsidRPr="00FC3684">
              <w:rPr>
                <w:rFonts w:hint="eastAsia"/>
                <w:sz w:val="24"/>
                <w:szCs w:val="24"/>
              </w:rPr>
              <w:t xml:space="preserve">　　　　　　</w:t>
            </w:r>
            <w:r w:rsidRPr="00FC3684">
              <w:rPr>
                <w:sz w:val="24"/>
                <w:szCs w:val="24"/>
              </w:rPr>
              <w:t xml:space="preserve">   </w:t>
            </w:r>
            <w:bookmarkStart w:id="0" w:name="_GoBack"/>
            <w:bookmarkEnd w:id="0"/>
            <w:r w:rsidRPr="00FC3684">
              <w:rPr>
                <w:rFonts w:hint="eastAsia"/>
                <w:sz w:val="24"/>
                <w:szCs w:val="24"/>
              </w:rPr>
              <w:t>管理者</w:t>
            </w:r>
          </w:p>
          <w:p w:rsidR="008D6983" w:rsidRPr="00A43B3D" w:rsidRDefault="008D6983" w:rsidP="001A43B8">
            <w:pPr>
              <w:spacing w:line="160" w:lineRule="exact"/>
              <w:ind w:firstLineChars="1600" w:firstLine="3534"/>
              <w:jc w:val="left"/>
              <w:rPr>
                <w:sz w:val="24"/>
                <w:szCs w:val="24"/>
              </w:rPr>
            </w:pPr>
            <w:r>
              <w:rPr>
                <w:rFonts w:hint="eastAsia"/>
                <w:noProof/>
                <w:sz w:val="24"/>
                <w:szCs w:val="24"/>
              </w:rPr>
              <mc:AlternateContent>
                <mc:Choice Requires="wps">
                  <w:drawing>
                    <wp:anchor distT="0" distB="0" distL="114300" distR="114300" simplePos="0" relativeHeight="252582400" behindDoc="0" locked="0" layoutInCell="1" allowOverlap="1" wp14:anchorId="293AB0A2" wp14:editId="4B970992">
                      <wp:simplePos x="0" y="0"/>
                      <wp:positionH relativeFrom="column">
                        <wp:posOffset>2931795</wp:posOffset>
                      </wp:positionH>
                      <wp:positionV relativeFrom="paragraph">
                        <wp:posOffset>9525</wp:posOffset>
                      </wp:positionV>
                      <wp:extent cx="319088" cy="4762"/>
                      <wp:effectExtent l="0" t="0" r="24130" b="33655"/>
                      <wp:wrapNone/>
                      <wp:docPr id="44" name="直線コネクタ 44"/>
                      <wp:cNvGraphicFramePr/>
                      <a:graphic xmlns:a="http://schemas.openxmlformats.org/drawingml/2006/main">
                        <a:graphicData uri="http://schemas.microsoft.com/office/word/2010/wordprocessingShape">
                          <wps:wsp>
                            <wps:cNvCnPr/>
                            <wps:spPr>
                              <a:xfrm>
                                <a:off x="0" y="0"/>
                                <a:ext cx="319088" cy="4762"/>
                              </a:xfrm>
                              <a:prstGeom prst="line">
                                <a:avLst/>
                              </a:prstGeom>
                              <a:noFill/>
                              <a:ln w="9525" cap="flat" cmpd="sng" algn="ctr">
                                <a:solidFill>
                                  <a:srgbClr val="FF0000"/>
                                </a:solidFill>
                                <a:prstDash val="solid"/>
                              </a:ln>
                              <a:effectLst/>
                            </wps:spPr>
                            <wps:bodyPr/>
                          </wps:wsp>
                        </a:graphicData>
                      </a:graphic>
                    </wp:anchor>
                  </w:drawing>
                </mc:Choice>
                <mc:Fallback>
                  <w:pict>
                    <v:line w14:anchorId="0A61171C" id="直線コネクタ 44" o:spid="_x0000_s1026" style="position:absolute;left:0;text-align:left;z-index:252582400;visibility:visible;mso-wrap-style:square;mso-wrap-distance-left:9pt;mso-wrap-distance-top:0;mso-wrap-distance-right:9pt;mso-wrap-distance-bottom:0;mso-position-horizontal:absolute;mso-position-horizontal-relative:text;mso-position-vertical:absolute;mso-position-vertical-relative:text" from="230.85pt,.75pt" to="2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Oq0wEAAGEDAAAOAAAAZHJzL2Uyb0RvYy54bWysU02O0zAU3iNxB8t7mrR0hpmo6SymKhsE&#10;IwEHeHWcxJL/5GeadlvWXAAOwQIklhymi7kGz24oA+wQWTjv9/P7vrwsbnZGs60MqJyt+XRSciat&#10;cI2yXc3fvlk/ueIMI9gGtLOy5nuJ/Gb5+NFi8JWcud7pRgZGIBarwde8j9FXRYGilwZw4ry0lGxd&#10;MBDJDV3RBBgI3ehiVpaXxeBC44MTEpGiq1OSLzN+20oRX7Utysh0zWm2mM+Qz006i+UCqi6A75UY&#10;x4B/mMKAsnTpGWoFEdi7oP6CMkoEh66NE+FM4dpWCZk5EJtp+Qeb1z14mbmQOOjPMuH/gxUvt3eB&#10;qabm8zlnFgx9o/tPX++/fTwevhzffzgePh8P3xklSanBY0UNt/YujB76u5Bo79pg0psIsV1Wd39W&#10;V+4iExR8Or0ur2gdBKXmzy5nCbH41eoDxufSGZaMmmtlE3WoYPsC46n0Z0kKW7dWWlMcKm3ZUPPr&#10;i9kFgQMtUashkmk80ULbcQa6o+0UMWREdFo1qTs1Y+g2tzqwLdCGrNclPeNgv5Wlq1eA/akup8Yy&#10;bROMzLs2Tpp0OimTrI1r9lmwInn0HTPtcefSojz0yX74Zyx/AAAA//8DAFBLAwQUAAYACAAAACEA&#10;Vrl/kdwAAAAHAQAADwAAAGRycy9kb3ducmV2LnhtbEyPwU7DMBBE70j8g7VI3KidiAYU4lQVgguc&#10;aKtK3Nx4m6SJ1yF20/D3LCc4rt5o5m2xml0vJhxD60lDslAgkCpvW6o17Lavd48gQjRkTe8JNXxj&#10;gFV5fVWY3PoLfeC0ibXgEgq50dDEOORShqpBZ8LCD0jMjn50JvI51tKO5sLlrpepUpl0piVeaMyA&#10;zw1W3ebsNMTsFPc2+3rrkl23/1TvalLrF61vb+b1E4iIc/wLw68+q0PJTgd/JhtEr+E+Sx44ymAJ&#10;gvkySfm3g4Y0BVkW8r9/+QMAAP//AwBQSwECLQAUAAYACAAAACEAtoM4kv4AAADhAQAAEwAAAAAA&#10;AAAAAAAAAAAAAAAAW0NvbnRlbnRfVHlwZXNdLnhtbFBLAQItABQABgAIAAAAIQA4/SH/1gAAAJQB&#10;AAALAAAAAAAAAAAAAAAAAC8BAABfcmVscy8ucmVsc1BLAQItABQABgAIAAAAIQAtlbOq0wEAAGED&#10;AAAOAAAAAAAAAAAAAAAAAC4CAABkcnMvZTJvRG9jLnhtbFBLAQItABQABgAIAAAAIQBWuX+R3AAA&#10;AAcBAAAPAAAAAAAAAAAAAAAAAC0EAABkcnMvZG93bnJldi54bWxQSwUGAAAAAAQABADzAAAANgUA&#10;AAAA&#10;" strokecolor="red"/>
                  </w:pict>
                </mc:Fallback>
              </mc:AlternateContent>
            </w:r>
          </w:p>
          <w:p w:rsidR="008D6983" w:rsidRPr="0006615B" w:rsidRDefault="008D6983" w:rsidP="001A43B8">
            <w:pPr>
              <w:ind w:firstLineChars="2200" w:firstLine="4860"/>
              <w:jc w:val="left"/>
              <w:rPr>
                <w:sz w:val="24"/>
                <w:szCs w:val="24"/>
                <w:u w:val="single"/>
              </w:rPr>
            </w:pPr>
            <w:r w:rsidRPr="0006615B">
              <w:rPr>
                <w:rFonts w:hint="eastAsia"/>
                <w:sz w:val="24"/>
                <w:szCs w:val="24"/>
                <w:u w:val="single"/>
              </w:rPr>
              <w:t xml:space="preserve">住　所　</w:t>
            </w:r>
            <w:r w:rsidRPr="0006615B">
              <w:rPr>
                <w:rFonts w:hint="eastAsia"/>
                <w:color w:val="FF0000"/>
                <w:sz w:val="24"/>
                <w:szCs w:val="24"/>
                <w:u w:val="single"/>
              </w:rPr>
              <w:t>岩国市</w:t>
            </w:r>
            <w:r w:rsidRPr="0006615B">
              <w:rPr>
                <w:rFonts w:ascii="ＭＳ 明朝" w:hAnsi="ＭＳ 明朝" w:hint="eastAsia"/>
                <w:color w:val="FF0000"/>
                <w:kern w:val="0"/>
                <w:sz w:val="24"/>
                <w:szCs w:val="24"/>
                <w:u w:val="single"/>
              </w:rPr>
              <w:t>△△</w:t>
            </w:r>
            <w:r w:rsidRPr="0006615B">
              <w:rPr>
                <w:rFonts w:hint="eastAsia"/>
                <w:color w:val="FF0000"/>
                <w:sz w:val="24"/>
                <w:szCs w:val="24"/>
                <w:u w:val="single"/>
              </w:rPr>
              <w:t>町</w:t>
            </w:r>
            <w:r w:rsidRPr="0006615B">
              <w:rPr>
                <w:rFonts w:ascii="ＭＳ 明朝" w:hAnsi="ＭＳ 明朝" w:hint="eastAsia"/>
                <w:color w:val="FF0000"/>
                <w:kern w:val="0"/>
                <w:sz w:val="24"/>
                <w:szCs w:val="24"/>
                <w:u w:val="single"/>
              </w:rPr>
              <w:t>△</w:t>
            </w:r>
            <w:r w:rsidRPr="0006615B">
              <w:rPr>
                <w:rFonts w:hint="eastAsia"/>
                <w:color w:val="FF0000"/>
                <w:sz w:val="24"/>
                <w:szCs w:val="24"/>
                <w:u w:val="single"/>
              </w:rPr>
              <w:t>丁目</w:t>
            </w:r>
            <w:r w:rsidRPr="0006615B">
              <w:rPr>
                <w:rFonts w:ascii="ＭＳ 明朝" w:hAnsi="ＭＳ 明朝" w:hint="eastAsia"/>
                <w:color w:val="FF0000"/>
                <w:kern w:val="0"/>
                <w:sz w:val="24"/>
                <w:szCs w:val="24"/>
                <w:u w:val="single"/>
              </w:rPr>
              <w:t>△△</w:t>
            </w:r>
            <w:r w:rsidRPr="0006615B">
              <w:rPr>
                <w:rFonts w:hint="eastAsia"/>
                <w:color w:val="FF0000"/>
                <w:sz w:val="24"/>
                <w:szCs w:val="24"/>
                <w:u w:val="single"/>
              </w:rPr>
              <w:t>番</w:t>
            </w:r>
            <w:r w:rsidRPr="0006615B">
              <w:rPr>
                <w:rFonts w:ascii="ＭＳ 明朝" w:hAnsi="ＭＳ 明朝" w:hint="eastAsia"/>
                <w:color w:val="FF0000"/>
                <w:kern w:val="0"/>
                <w:sz w:val="24"/>
                <w:szCs w:val="24"/>
                <w:u w:val="single"/>
              </w:rPr>
              <w:t>△</w:t>
            </w:r>
            <w:r w:rsidRPr="0006615B">
              <w:rPr>
                <w:rFonts w:hint="eastAsia"/>
                <w:color w:val="FF0000"/>
                <w:sz w:val="24"/>
                <w:szCs w:val="24"/>
                <w:u w:val="single"/>
              </w:rPr>
              <w:t>号</w:t>
            </w:r>
            <w:r w:rsidR="00D621BA">
              <w:rPr>
                <w:rFonts w:hint="eastAsia"/>
                <w:color w:val="FF0000"/>
                <w:sz w:val="24"/>
                <w:szCs w:val="24"/>
                <w:u w:val="single"/>
              </w:rPr>
              <w:t xml:space="preserve">　</w:t>
            </w:r>
          </w:p>
          <w:p w:rsidR="008D6983" w:rsidRPr="00FC3684" w:rsidRDefault="008D6983" w:rsidP="001A43B8">
            <w:pPr>
              <w:ind w:firstLineChars="2200" w:firstLine="4860"/>
              <w:jc w:val="left"/>
              <w:rPr>
                <w:sz w:val="24"/>
                <w:szCs w:val="24"/>
              </w:rPr>
            </w:pPr>
            <w:r>
              <w:rPr>
                <w:noProof/>
                <w:sz w:val="24"/>
              </w:rPr>
              <mc:AlternateContent>
                <mc:Choice Requires="wps">
                  <w:drawing>
                    <wp:anchor distT="0" distB="0" distL="114300" distR="114300" simplePos="0" relativeHeight="252577280" behindDoc="0" locked="0" layoutInCell="1" allowOverlap="1" wp14:anchorId="7C571441" wp14:editId="33B1093C">
                      <wp:simplePos x="0" y="0"/>
                      <wp:positionH relativeFrom="column">
                        <wp:posOffset>154940</wp:posOffset>
                      </wp:positionH>
                      <wp:positionV relativeFrom="paragraph">
                        <wp:posOffset>46355</wp:posOffset>
                      </wp:positionV>
                      <wp:extent cx="1981200" cy="238125"/>
                      <wp:effectExtent l="7620" t="9525" r="11430" b="676275"/>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38125"/>
                              </a:xfrm>
                              <a:prstGeom prst="wedgeRectCallout">
                                <a:avLst>
                                  <a:gd name="adj1" fmla="val -611"/>
                                  <a:gd name="adj2" fmla="val 325468"/>
                                </a:avLst>
                              </a:prstGeom>
                              <a:solidFill>
                                <a:srgbClr val="FFFFFF">
                                  <a:alpha val="0"/>
                                </a:srgbClr>
                              </a:solidFill>
                              <a:ln w="9525">
                                <a:solidFill>
                                  <a:srgbClr val="0000FF"/>
                                </a:solidFill>
                                <a:miter lim="800000"/>
                                <a:headEnd/>
                                <a:tailEnd/>
                              </a:ln>
                            </wps:spPr>
                            <wps:txbx>
                              <w:txbxContent>
                                <w:p w:rsidR="008D6983" w:rsidRPr="005F42A4" w:rsidRDefault="008D6983" w:rsidP="008D698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1441" id="AutoShape 16" o:spid="_x0000_s1031" type="#_x0000_t61" style="position:absolute;left:0;text-align:left;margin-left:12.2pt;margin-top:3.65pt;width:156pt;height:18.75pt;z-index:2525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VoZAIAAMoEAAAOAAAAZHJzL2Uyb0RvYy54bWysVG1v0zAQ/o7Ef7D8fUvTraWNlk5TRxHS&#10;gInBD7jaTmLwG7bbdPv1nJ10dCDxAZEP1p3v/NzLc5er64NWZC98kNbUtDyfUCIMs1yatqZfv2zO&#10;FpSECIaDskbU9FEEer16/eqqd5WY2s4qLjxBEBOq3tW0i9FVRRFYJzSEc+uEQWNjvYaIqm8L7qFH&#10;dK2K6WQyL3rrufOWiRDw9nYw0lXGbxrB4qemCSISVVPMLebT53ObzmJ1BVXrwXWSjWnAP2ShQRoM&#10;+gx1CxHIzss/oLRk3gbbxHNmdWGbRjKRa8Bqyslv1Tx04ESuBZsT3HObwv+DZR/3955IXtPLGSUG&#10;NHJ0s4s2hyblPDWod6FCvwd371OJwd1Z9j0QY9cdmFbceG/7TgDHtMrkX7x4kJSAT8m2/2A5wgPC&#10;514dGq8TIHaBHDIlj8+UiEMkDC/L5aJEnilhaJteoDLLIaA6vnY+xHfCapKEmvaCt+Iz8r4Gpewu&#10;5kiwvwsx08PHGoF/KylptEK296DI2bzMuSODJy7TU5eL6exyvhijj4gFVMf4uTVWSb6RSmXFt9u1&#10;8gTha7rJ35CMch0Mt3n+ECMMrtg6lE8xlCF9TZczrPrv+BP8NpsxuRcQWkbcMCV1TRfJa5z5RNhb&#10;w/P8R5BqkDG+MiODibSB/HjYHvKMlJOLFCJRurX8EUn1dlgp/AWg0Fn/REmP61TT8GMHXlCi3hsc&#10;jDeX0yUOWMzKYrFERv2pYXtiAMMQqKaRkkFcx2Fjd87LtsM4Ze6GsWlSGxmPMzfkNKaPC5P7OS53&#10;2shTPXv9+gWtfgIAAP//AwBQSwMEFAAGAAgAAAAhAFB6luvcAAAABwEAAA8AAABkcnMvZG93bnJl&#10;di54bWxMjsFOwzAQRO9I/IO1lbhU1CGJShWyqRACJMSpCR/gxNskamxHsduav2c5wXE0ozev3Ecz&#10;iQstfnQW4WGTgCDbOT3aHuGrebvfgfBBWa0mZwnhmzzsq9ubUhXaXe2BLnXoBUOsLxTCEMJcSOm7&#10;gYzyGzeT5e7oFqMCx6WXelFXhptJpkmylUaNlh8GNdPLQN2pPhuE17bOfEibw3EtP8ZEvcd18xkR&#10;71bx+QlEoBj+xvCrz+pQsVPrzlZ7MSGkec5LhMcMBNdZtuXcIuT5DmRVyv/+1Q8AAAD//wMAUEsB&#10;Ai0AFAAGAAgAAAAhALaDOJL+AAAA4QEAABMAAAAAAAAAAAAAAAAAAAAAAFtDb250ZW50X1R5cGVz&#10;XS54bWxQSwECLQAUAAYACAAAACEAOP0h/9YAAACUAQAACwAAAAAAAAAAAAAAAAAvAQAAX3JlbHMv&#10;LnJlbHNQSwECLQAUAAYACAAAACEAqS91aGQCAADKBAAADgAAAAAAAAAAAAAAAAAuAgAAZHJzL2Uy&#10;b0RvYy54bWxQSwECLQAUAAYACAAAACEAUHqW69wAAAAHAQAADwAAAAAAAAAAAAAAAAC+BAAAZHJz&#10;L2Rvd25yZXYueG1sUEsFBgAAAAAEAAQA8wAAAMcFAAAAAA==&#10;" adj="10668,81101" strokecolor="blue">
                      <v:fill opacity="0"/>
                      <v:textbox inset="5.85pt,.7pt,5.85pt,.7pt">
                        <w:txbxContent>
                          <w:p w:rsidR="008D6983" w:rsidRPr="005F42A4" w:rsidRDefault="008D6983" w:rsidP="008D698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Pr="00FC3684">
              <w:rPr>
                <w:rFonts w:hint="eastAsia"/>
                <w:sz w:val="24"/>
                <w:szCs w:val="24"/>
              </w:rPr>
              <w:t xml:space="preserve">　　　　</w:t>
            </w:r>
            <w:r>
              <w:rPr>
                <w:rFonts w:hint="eastAsia"/>
                <w:sz w:val="24"/>
                <w:szCs w:val="24"/>
              </w:rPr>
              <w:t xml:space="preserve">　</w:t>
            </w:r>
            <w:r w:rsidRPr="00F449E2">
              <w:rPr>
                <w:rFonts w:hint="eastAsia"/>
                <w:color w:val="FF0000"/>
                <w:sz w:val="24"/>
                <w:szCs w:val="24"/>
              </w:rPr>
              <w:t>○○○○○○株式会社</w:t>
            </w:r>
          </w:p>
          <w:p w:rsidR="008D6983" w:rsidRPr="00FC3684" w:rsidRDefault="008D6983" w:rsidP="001A43B8">
            <w:pPr>
              <w:ind w:firstLineChars="2200" w:firstLine="4860"/>
              <w:jc w:val="left"/>
              <w:rPr>
                <w:sz w:val="24"/>
                <w:szCs w:val="24"/>
              </w:rPr>
            </w:pPr>
            <w:r w:rsidRPr="0006615B">
              <w:rPr>
                <w:rFonts w:hint="eastAsia"/>
                <w:sz w:val="24"/>
                <w:szCs w:val="24"/>
                <w:u w:val="single"/>
              </w:rPr>
              <w:t xml:space="preserve">氏　名　　</w:t>
            </w:r>
            <w:r w:rsidRPr="0006615B">
              <w:rPr>
                <w:rFonts w:hint="eastAsia"/>
                <w:color w:val="FF0000"/>
                <w:sz w:val="24"/>
                <w:szCs w:val="24"/>
                <w:u w:val="single"/>
              </w:rPr>
              <w:t xml:space="preserve">総務部長　</w:t>
            </w:r>
            <w:r w:rsidRPr="0006615B">
              <w:rPr>
                <w:rFonts w:ascii="ＭＳ 明朝" w:hAnsi="ＭＳ 明朝" w:hint="eastAsia"/>
                <w:color w:val="FF0000"/>
                <w:kern w:val="0"/>
                <w:sz w:val="24"/>
                <w:szCs w:val="24"/>
                <w:u w:val="single"/>
              </w:rPr>
              <w:t>△</w:t>
            </w:r>
            <w:r w:rsidRPr="0006615B">
              <w:rPr>
                <w:rFonts w:hint="eastAsia"/>
                <w:color w:val="FF0000"/>
                <w:sz w:val="24"/>
                <w:szCs w:val="24"/>
                <w:u w:val="single"/>
              </w:rPr>
              <w:t xml:space="preserve">　</w:t>
            </w:r>
            <w:r w:rsidRPr="0006615B">
              <w:rPr>
                <w:rFonts w:ascii="ＭＳ 明朝" w:hAnsi="ＭＳ 明朝" w:hint="eastAsia"/>
                <w:color w:val="FF0000"/>
                <w:kern w:val="0"/>
                <w:sz w:val="24"/>
                <w:szCs w:val="24"/>
                <w:u w:val="single"/>
              </w:rPr>
              <w:t>△</w:t>
            </w:r>
            <w:r w:rsidRPr="0006615B">
              <w:rPr>
                <w:rFonts w:ascii="ＭＳ 明朝" w:hAnsi="ＭＳ 明朝" w:hint="eastAsia"/>
                <w:color w:val="FF0000"/>
                <w:sz w:val="24"/>
                <w:szCs w:val="24"/>
                <w:u w:val="single"/>
              </w:rPr>
              <w:t xml:space="preserve">　</w:t>
            </w:r>
            <w:r w:rsidRPr="0006615B">
              <w:rPr>
                <w:rFonts w:ascii="ＭＳ 明朝" w:hAnsi="ＭＳ 明朝" w:hint="eastAsia"/>
                <w:color w:val="FF0000"/>
                <w:kern w:val="0"/>
                <w:sz w:val="24"/>
                <w:szCs w:val="24"/>
                <w:u w:val="single"/>
              </w:rPr>
              <w:t>△</w:t>
            </w:r>
            <w:r w:rsidRPr="0006615B">
              <w:rPr>
                <w:rFonts w:ascii="ＭＳ 明朝" w:hAnsi="ＭＳ 明朝" w:hint="eastAsia"/>
                <w:color w:val="FF0000"/>
                <w:sz w:val="24"/>
                <w:szCs w:val="24"/>
                <w:u w:val="single"/>
              </w:rPr>
              <w:t xml:space="preserve">　</w:t>
            </w:r>
            <w:r w:rsidRPr="0006615B">
              <w:rPr>
                <w:rFonts w:ascii="ＭＳ 明朝" w:hAnsi="ＭＳ 明朝" w:hint="eastAsia"/>
                <w:color w:val="FF0000"/>
                <w:kern w:val="0"/>
                <w:sz w:val="24"/>
                <w:szCs w:val="24"/>
                <w:u w:val="single"/>
              </w:rPr>
              <w:t>△</w:t>
            </w:r>
            <w:r w:rsidRPr="0006615B">
              <w:rPr>
                <w:rFonts w:hint="eastAsia"/>
                <w:color w:val="FF0000"/>
                <w:sz w:val="24"/>
                <w:szCs w:val="24"/>
                <w:u w:val="single"/>
              </w:rPr>
              <w:t xml:space="preserve">　</w:t>
            </w:r>
            <w:r w:rsidRPr="0006615B">
              <w:rPr>
                <w:rFonts w:hint="eastAsia"/>
                <w:sz w:val="24"/>
                <w:szCs w:val="24"/>
                <w:u w:val="single"/>
              </w:rPr>
              <w:t xml:space="preserve">　</w:t>
            </w:r>
          </w:p>
          <w:p w:rsidR="008D6983" w:rsidRPr="00FC3684" w:rsidRDefault="008D6983" w:rsidP="0006615B">
            <w:pPr>
              <w:jc w:val="left"/>
              <w:rPr>
                <w:sz w:val="24"/>
                <w:szCs w:val="24"/>
              </w:rPr>
            </w:pPr>
            <w:r>
              <w:rPr>
                <w:noProof/>
              </w:rPr>
              <mc:AlternateContent>
                <mc:Choice Requires="wps">
                  <w:drawing>
                    <wp:anchor distT="0" distB="0" distL="114300" distR="114300" simplePos="0" relativeHeight="252571136" behindDoc="0" locked="0" layoutInCell="1" allowOverlap="1" wp14:anchorId="29BC13F2" wp14:editId="2F55F9E4">
                      <wp:simplePos x="0" y="0"/>
                      <wp:positionH relativeFrom="column">
                        <wp:posOffset>1032510</wp:posOffset>
                      </wp:positionH>
                      <wp:positionV relativeFrom="paragraph">
                        <wp:posOffset>89535</wp:posOffset>
                      </wp:positionV>
                      <wp:extent cx="904875" cy="76517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983" w:rsidRDefault="008D6983" w:rsidP="008D6983">
                                  <w:pPr>
                                    <w:ind w:firstLineChars="1650" w:firstLine="3150"/>
                                  </w:pPr>
                                  <w:r w:rsidRPr="00061ADD">
                                    <w:rPr>
                                      <w:rFonts w:hint="eastAsia"/>
                                    </w:rPr>
                                    <w:t>防</w:t>
                                  </w:r>
                                </w:p>
                                <w:p w:rsidR="008D6983" w:rsidRPr="005B0B5A" w:rsidRDefault="008D6983" w:rsidP="008D6983">
                                  <w:pPr>
                                    <w:ind w:firstLineChars="50" w:firstLine="110"/>
                                    <w:rPr>
                                      <w:bCs/>
                                      <w:sz w:val="24"/>
                                      <w:szCs w:val="24"/>
                                    </w:rPr>
                                  </w:pPr>
                                  <w:r w:rsidRPr="005B0B5A">
                                    <w:rPr>
                                      <w:rFonts w:hint="eastAsia"/>
                                      <w:bCs/>
                                      <w:sz w:val="24"/>
                                      <w:szCs w:val="24"/>
                                    </w:rPr>
                                    <w:t>防火</w:t>
                                  </w:r>
                                </w:p>
                                <w:p w:rsidR="008D6983" w:rsidRPr="005B0B5A" w:rsidRDefault="008D6983" w:rsidP="008D6983">
                                  <w:pPr>
                                    <w:ind w:firstLineChars="50" w:firstLine="110"/>
                                    <w:rPr>
                                      <w:bCs/>
                                      <w:sz w:val="24"/>
                                      <w:szCs w:val="24"/>
                                    </w:rPr>
                                  </w:pPr>
                                  <w:r w:rsidRPr="005B0B5A">
                                    <w:rPr>
                                      <w:rFonts w:hint="eastAsia"/>
                                      <w:bCs/>
                                      <w:sz w:val="24"/>
                                      <w:szCs w:val="24"/>
                                    </w:rPr>
                                    <w:t>防災</w:t>
                                  </w:r>
                                </w:p>
                                <w:p w:rsidR="008D6983" w:rsidRDefault="008D6983" w:rsidP="008D6983">
                                  <w:pPr>
                                    <w:ind w:firstLineChars="1650" w:firstLine="3150"/>
                                  </w:pPr>
                                </w:p>
                                <w:p w:rsidR="008D6983" w:rsidRDefault="008D6983" w:rsidP="008D6983">
                                  <w:pPr>
                                    <w:ind w:firstLineChars="1650" w:firstLine="3150"/>
                                  </w:pPr>
                                </w:p>
                                <w:p w:rsidR="008D6983" w:rsidRDefault="008D6983" w:rsidP="008D6983">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C13F2" id="Rectangle 3" o:spid="_x0000_s1032" style="position:absolute;left:0;text-align:left;margin-left:81.3pt;margin-top:7.05pt;width:71.25pt;height:60.25pt;z-index:2525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BptQIAALc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yjBJMBK0gx59hqpRsW4Zurb1GXqdgttT/6hshrp/kOU3jYRcNODF7pSSQ8NoBaxC6++fXbAbDVfR&#10;avggK0CnGyNdqXa16iwgFAHtXEeejx1hO4NKOEwCEs8mGJVgmk0nIaxtBJoeLvdKm3dMdsguMqyA&#10;ugOn2wdtRteDi40lZMHbFs5p2oqzA8AcTyA0XLU2S8L18GcSJMt4GROPRNOlR4I89+6KBfGmBTDK&#10;r/PFIg9/2bghSRteVUzYMAc9heTP+rVX9qiEo6K0bHll4SwlrdarRavQloKeC/ftC3Li5p/TcPWC&#10;XC5SCiMS3EeJV0zjmUcKMvGSWRB7QZjcJ9OAJCQvzlN64IL9e0pogK5Ooonr0gnpi9wC973OjaYd&#10;NzAxWt5lOD460dQqcCkq11pDeTuuT0ph6b+UAtp9aLTTq5XoKHWzW+3cgwgDYuNbAa9k9QwSVhIk&#10;BlME5h0sGql+YDTA7Miw/r6himHUvhfwDGYkSkC0xm3iOIEr6tSwOjFQUQJQhg1G43JhxvG06RVf&#10;NxAndKUS8g4eTs2dqF847Z8bTAeX236S2fFzundeL/N2/hsAAP//AwBQSwMEFAAGAAgAAAAhAEUN&#10;NoTfAAAACgEAAA8AAABkcnMvZG93bnJldi54bWxMj09LxDAQxe+C3yGM4M1N9l9ZatNlEQUVRVwX&#10;wVu2GZtiMylN2q3f3vGkt/dmHm9+U2wn34oR+9gE0jCfKRBIVbAN1RoOb3dXGxAxGbKmDYQavjHC&#10;tjw/K0xuw4lecdynWnAJxdxocCl1uZSxcuhNnIUOiXefofcmse1raXtz4nLfyoVSmfSmIb7gTIc3&#10;Dquv/eA13I5j9WAGhU+H3frj+dG9v9xvvNaXF9PuGkTCKf2F4Ref0aFkpmMYyEbRss8WGUdZrOYg&#10;OLBUaxZHHixXGciykP9fKH8AAAD//wMAUEsBAi0AFAAGAAgAAAAhALaDOJL+AAAA4QEAABMAAAAA&#10;AAAAAAAAAAAAAAAAAFtDb250ZW50X1R5cGVzXS54bWxQSwECLQAUAAYACAAAACEAOP0h/9YAAACU&#10;AQAACwAAAAAAAAAAAAAAAAAvAQAAX3JlbHMvLnJlbHNQSwECLQAUAAYACAAAACEADdtQabUCAAC3&#10;BQAADgAAAAAAAAAAAAAAAAAuAgAAZHJzL2Uyb0RvYy54bWxQSwECLQAUAAYACAAAACEARQ02hN8A&#10;AAAKAQAADwAAAAAAAAAAAAAAAAAPBQAAZHJzL2Rvd25yZXYueG1sUEsFBgAAAAAEAAQA8wAAABsG&#10;AAAAAA==&#10;" filled="f" stroked="f">
                      <v:textbox inset="5.85pt,.7pt,5.85pt,.7pt">
                        <w:txbxContent>
                          <w:p w:rsidR="008D6983" w:rsidRDefault="008D6983" w:rsidP="008D6983">
                            <w:pPr>
                              <w:ind w:firstLineChars="1650" w:firstLine="3150"/>
                            </w:pPr>
                            <w:r w:rsidRPr="00061ADD">
                              <w:rPr>
                                <w:rFonts w:hint="eastAsia"/>
                              </w:rPr>
                              <w:t>防</w:t>
                            </w:r>
                          </w:p>
                          <w:p w:rsidR="008D6983" w:rsidRPr="005B0B5A" w:rsidRDefault="008D6983" w:rsidP="008D6983">
                            <w:pPr>
                              <w:ind w:firstLineChars="50" w:firstLine="110"/>
                              <w:rPr>
                                <w:bCs/>
                                <w:sz w:val="24"/>
                                <w:szCs w:val="24"/>
                              </w:rPr>
                            </w:pPr>
                            <w:r w:rsidRPr="005B0B5A">
                              <w:rPr>
                                <w:rFonts w:hint="eastAsia"/>
                                <w:bCs/>
                                <w:sz w:val="24"/>
                                <w:szCs w:val="24"/>
                              </w:rPr>
                              <w:t>防火</w:t>
                            </w:r>
                          </w:p>
                          <w:p w:rsidR="008D6983" w:rsidRPr="005B0B5A" w:rsidRDefault="008D6983" w:rsidP="008D6983">
                            <w:pPr>
                              <w:ind w:firstLineChars="50" w:firstLine="110"/>
                              <w:rPr>
                                <w:bCs/>
                                <w:sz w:val="24"/>
                                <w:szCs w:val="24"/>
                              </w:rPr>
                            </w:pPr>
                            <w:r w:rsidRPr="005B0B5A">
                              <w:rPr>
                                <w:rFonts w:hint="eastAsia"/>
                                <w:bCs/>
                                <w:sz w:val="24"/>
                                <w:szCs w:val="24"/>
                              </w:rPr>
                              <w:t>防災</w:t>
                            </w:r>
                          </w:p>
                          <w:p w:rsidR="008D6983" w:rsidRDefault="008D6983" w:rsidP="008D6983">
                            <w:pPr>
                              <w:ind w:firstLineChars="1650" w:firstLine="3150"/>
                            </w:pPr>
                          </w:p>
                          <w:p w:rsidR="008D6983" w:rsidRDefault="008D6983" w:rsidP="008D6983">
                            <w:pPr>
                              <w:ind w:firstLineChars="1650" w:firstLine="3150"/>
                            </w:pPr>
                          </w:p>
                          <w:p w:rsidR="008D6983" w:rsidRDefault="008D6983" w:rsidP="008D6983">
                            <w:pPr>
                              <w:ind w:firstLineChars="1650" w:firstLine="3150"/>
                            </w:pPr>
                          </w:p>
                        </w:txbxContent>
                      </v:textbox>
                    </v:rect>
                  </w:pict>
                </mc:Fallback>
              </mc:AlternateContent>
            </w:r>
          </w:p>
          <w:p w:rsidR="008D6983" w:rsidRPr="00FC3684" w:rsidRDefault="008D6983" w:rsidP="001A43B8">
            <w:pPr>
              <w:ind w:firstLineChars="2200" w:firstLine="4860"/>
              <w:jc w:val="left"/>
              <w:rPr>
                <w:sz w:val="24"/>
                <w:szCs w:val="24"/>
              </w:rPr>
            </w:pPr>
          </w:p>
          <w:p w:rsidR="008D6983" w:rsidRPr="00C42DB9" w:rsidRDefault="008D6983" w:rsidP="001A43B8">
            <w:pPr>
              <w:jc w:val="left"/>
              <w:rPr>
                <w:sz w:val="24"/>
                <w:szCs w:val="24"/>
              </w:rPr>
            </w:pPr>
            <w:r>
              <w:rPr>
                <w:rFonts w:hint="eastAsia"/>
                <w:noProof/>
                <w:sz w:val="24"/>
                <w:szCs w:val="24"/>
              </w:rPr>
              <mc:AlternateContent>
                <mc:Choice Requires="wps">
                  <w:drawing>
                    <wp:anchor distT="0" distB="0" distL="114300" distR="114300" simplePos="0" relativeHeight="252584448" behindDoc="0" locked="0" layoutInCell="1" allowOverlap="1" wp14:anchorId="1060648A" wp14:editId="5CFDCB43">
                      <wp:simplePos x="0" y="0"/>
                      <wp:positionH relativeFrom="column">
                        <wp:posOffset>1160145</wp:posOffset>
                      </wp:positionH>
                      <wp:positionV relativeFrom="paragraph">
                        <wp:posOffset>228918</wp:posOffset>
                      </wp:positionV>
                      <wp:extent cx="319088" cy="4762"/>
                      <wp:effectExtent l="0" t="0" r="24130" b="33655"/>
                      <wp:wrapNone/>
                      <wp:docPr id="126" name="直線コネクタ 126"/>
                      <wp:cNvGraphicFramePr/>
                      <a:graphic xmlns:a="http://schemas.openxmlformats.org/drawingml/2006/main">
                        <a:graphicData uri="http://schemas.microsoft.com/office/word/2010/wordprocessingShape">
                          <wps:wsp>
                            <wps:cNvCnPr/>
                            <wps:spPr>
                              <a:xfrm>
                                <a:off x="0" y="0"/>
                                <a:ext cx="319088" cy="4762"/>
                              </a:xfrm>
                              <a:prstGeom prst="line">
                                <a:avLst/>
                              </a:prstGeom>
                              <a:noFill/>
                              <a:ln w="9525" cap="flat" cmpd="sng" algn="ctr">
                                <a:solidFill>
                                  <a:srgbClr val="FF0000"/>
                                </a:solidFill>
                                <a:prstDash val="solid"/>
                              </a:ln>
                              <a:effectLst/>
                            </wps:spPr>
                            <wps:bodyPr/>
                          </wps:wsp>
                        </a:graphicData>
                      </a:graphic>
                    </wp:anchor>
                  </w:drawing>
                </mc:Choice>
                <mc:Fallback>
                  <w:pict>
                    <v:line w14:anchorId="192A4D25" id="直線コネクタ 126" o:spid="_x0000_s1026" style="position:absolute;left:0;text-align:left;z-index:252584448;visibility:visible;mso-wrap-style:square;mso-wrap-distance-left:9pt;mso-wrap-distance-top:0;mso-wrap-distance-right:9pt;mso-wrap-distance-bottom:0;mso-position-horizontal:absolute;mso-position-horizontal-relative:text;mso-position-vertical:absolute;mso-position-vertical-relative:text" from="91.35pt,18.05pt" to="11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jc1AEAAGMDAAAOAAAAZHJzL2Uyb0RvYy54bWysU02O0zAU3iNxB8t7mjQwZSZqOoupygZB&#10;JeAAr46dWPKfbNO027LmAnAIFiDNksN0Mdfg2Q1lZtghsnDe75f3fX6ZX++0Ilvug7SmodNJSQk3&#10;zLbSdA398H717JKSEMG0oKzhDd3zQK8XT5/MB1fzyvZWtdwTBDGhHlxD+xhdXRSB9VxDmFjHDSaF&#10;9Roiur4rWg8DomtVVGU5KwbrW+ct4yFgdHlK0kXGF4Kz+FaIwCNRDcXZYj59PjfpLBZzqDsPrpds&#10;HAP+YQoN0uBHz1BLiEA+evkXlJbM22BFnDCrCyuEZDxzQDbT8hGbdz04nrmgOMGdZQr/D5a92a49&#10;kS3eXTWjxIDGS7r7+uPu9svx8P346fPx8O14+ElSFrUaXKix5cas/egFt/aJ+E54nd5Iieyyvvuz&#10;vnwXCcPg8+lVeYkLwTD14uWsSojFn1bnQ3zFrSbJaKiSJpGHGravQzyV/i5JYWNXUimMQ60MGRp6&#10;dVFdIDjgGgkFEU3tkFgwHSWgOtxPFn1GDFbJNnWn5uC7zY3yZAu4I6tVic842IOy9OklhP5Ul1Nj&#10;mTIJhudtGydNOp2USdbGtvssWJE8vMlMe9y6tCr3fbTv/xuLXwAAAP//AwBQSwMEFAAGAAgAAAAh&#10;AHD16gzdAAAACQEAAA8AAABkcnMvZG93bnJldi54bWxMj8FOwzAQRO9I/IO1SNyonUQKVYhTVQgu&#10;cKJUlbi58ZKExOsQu2n4e7YnOM7s0+xMuVncIGacQudJQ7JSIJBqbztqNOzfn+/WIEI0ZM3gCTX8&#10;YIBNdX1VmsL6M73hvIuN4BAKhdHQxjgWUoa6RWfCyo9IfPv0kzOR5dRIO5kzh7tBpkrl0pmO+ENr&#10;Rnxsse53J6ch5l/xYPPvlz7Z94cP9apmtX3S+vZm2T6AiLjEPxgu9bk6VNzp6E9kgxhYr9N7RjVk&#10;eQKCgTTLeNzxYqxBVqX8v6D6BQAA//8DAFBLAQItABQABgAIAAAAIQC2gziS/gAAAOEBAAATAAAA&#10;AAAAAAAAAAAAAAAAAABbQ29udGVudF9UeXBlc10ueG1sUEsBAi0AFAAGAAgAAAAhADj9If/WAAAA&#10;lAEAAAsAAAAAAAAAAAAAAAAALwEAAF9yZWxzLy5yZWxzUEsBAi0AFAAGAAgAAAAhAF9d6NzUAQAA&#10;YwMAAA4AAAAAAAAAAAAAAAAALgIAAGRycy9lMm9Eb2MueG1sUEsBAi0AFAAGAAgAAAAhAHD16gzd&#10;AAAACQEAAA8AAAAAAAAAAAAAAAAALgQAAGRycy9kb3ducmV2LnhtbFBLBQYAAAAABAAEAPMAAAA4&#10;BQAAAAA=&#10;" strokecolor="red"/>
                  </w:pict>
                </mc:Fallback>
              </mc:AlternateContent>
            </w:r>
            <w:r>
              <w:rPr>
                <w:rFonts w:hint="eastAsia"/>
                <w:noProof/>
                <w:sz w:val="24"/>
                <w:szCs w:val="24"/>
              </w:rPr>
              <mc:AlternateContent>
                <mc:Choice Requires="wps">
                  <w:drawing>
                    <wp:anchor distT="0" distB="0" distL="114300" distR="114300" simplePos="0" relativeHeight="252583424" behindDoc="0" locked="0" layoutInCell="1" allowOverlap="1" wp14:anchorId="0F6BADF9" wp14:editId="30FDDAC3">
                      <wp:simplePos x="0" y="0"/>
                      <wp:positionH relativeFrom="column">
                        <wp:posOffset>1160462</wp:posOffset>
                      </wp:positionH>
                      <wp:positionV relativeFrom="paragraph">
                        <wp:posOffset>181293</wp:posOffset>
                      </wp:positionV>
                      <wp:extent cx="319088" cy="4762"/>
                      <wp:effectExtent l="0" t="0" r="24130" b="33655"/>
                      <wp:wrapNone/>
                      <wp:docPr id="1074" name="直線コネクタ 1074"/>
                      <wp:cNvGraphicFramePr/>
                      <a:graphic xmlns:a="http://schemas.openxmlformats.org/drawingml/2006/main">
                        <a:graphicData uri="http://schemas.microsoft.com/office/word/2010/wordprocessingShape">
                          <wps:wsp>
                            <wps:cNvCnPr/>
                            <wps:spPr>
                              <a:xfrm>
                                <a:off x="0" y="0"/>
                                <a:ext cx="319088" cy="4762"/>
                              </a:xfrm>
                              <a:prstGeom prst="line">
                                <a:avLst/>
                              </a:prstGeom>
                              <a:noFill/>
                              <a:ln w="9525" cap="flat" cmpd="sng" algn="ctr">
                                <a:solidFill>
                                  <a:srgbClr val="FF0000"/>
                                </a:solidFill>
                                <a:prstDash val="solid"/>
                              </a:ln>
                              <a:effectLst/>
                            </wps:spPr>
                            <wps:bodyPr/>
                          </wps:wsp>
                        </a:graphicData>
                      </a:graphic>
                    </wp:anchor>
                  </w:drawing>
                </mc:Choice>
                <mc:Fallback>
                  <w:pict>
                    <v:line w14:anchorId="2BB6FB5D" id="直線コネクタ 1074" o:spid="_x0000_s1026" style="position:absolute;left:0;text-align:left;z-index:252583424;visibility:visible;mso-wrap-style:square;mso-wrap-distance-left:9pt;mso-wrap-distance-top:0;mso-wrap-distance-right:9pt;mso-wrap-distance-bottom:0;mso-position-horizontal:absolute;mso-position-horizontal-relative:text;mso-position-vertical:absolute;mso-position-vertical-relative:text" from="91.35pt,14.3pt" to="1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Za1AEAAGUDAAAOAAAAZHJzL2Uyb0RvYy54bWysU0uO00AQ3SNxh1bviZ0wX2ucWUwUNggi&#10;AQeotNt2S/1TVxMn27DmAnAIFiDNksNkMdegumPCADuEF+36Ptd7Xb653RrNNjKgcrbm00nJmbTC&#10;Ncp2NX/3dvnsijOMYBvQzsqa7yTy2/nTJzeDr+TM9U43MjACsVgNvuZ9jL4qChS9NIAT56WlZOuC&#10;gUhu6IomwEDoRhezsrwoBhcaH5yQiBRdHJN8nvHbVor4um1RRqZrTrPFfIZ8rtNZzG+g6gL4Xolx&#10;DPiHKQwoSx89QS0gAnsf1F9QRong0LVxIpwpXNsqITMHYjMt/2DzpgcvMxcSB/1JJvx/sOLVZhWY&#10;aujuysszziwYuqWHz98e7j8d9l8PHz4e9l8O++8sp0mtwWNFTXd2FUYP/Sok6ts2mPQmUmybFd6d&#10;FJbbyAQFn0+vyytaCUGps8uLWdK/+NXqA8YX0hmWjJprZRN9qGDzEuOx9GdJClu3VFpTHCpt2VDz&#10;6/PZOYEDLVKrIZJpPFFD23EGuqMNFTFkRHRaNak7NWPo1nc6sA3QliyXJT3jYL+VpU8vAPtjXU6N&#10;ZdomGJn3bZw06XRUJllr1+yyYEXy6C4z7XHv0rI89sl+/HfMfwAAAP//AwBQSwMEFAAGAAgAAAAh&#10;ANaQBPzdAAAACQEAAA8AAABkcnMvZG93bnJldi54bWxMjz1PwzAQhnck/oN1SGzUbiKFEOJUFYIF&#10;JkpVic2NjyQkPofYTcO/55hgu1f36P0oN4sbxIxT6DxpWK8UCKTa244aDfu3p5scRIiGrBk8oYZv&#10;DLCpLi9KU1h/plecd7ERbEKhMBraGMdCylC36ExY+RGJfx9+ciaynBppJ3NmczfIRKlMOtMRJ7Rm&#10;xIcW6353chpi9hkPNvt67tf7/vCuXtSsto9aX18t23sQEZf4B8Nvfa4OFXc6+hPZIAbWeXLLqIYk&#10;z0AwkKQpjzvycZeCrEr5f0H1AwAA//8DAFBLAQItABQABgAIAAAAIQC2gziS/gAAAOEBAAATAAAA&#10;AAAAAAAAAAAAAAAAAABbQ29udGVudF9UeXBlc10ueG1sUEsBAi0AFAAGAAgAAAAhADj9If/WAAAA&#10;lAEAAAsAAAAAAAAAAAAAAAAALwEAAF9yZWxzLy5yZWxzUEsBAi0AFAAGAAgAAAAhAHTDtlrUAQAA&#10;ZQMAAA4AAAAAAAAAAAAAAAAALgIAAGRycy9lMm9Eb2MueG1sUEsBAi0AFAAGAAgAAAAhANaQBPzd&#10;AAAACQEAAA8AAAAAAAAAAAAAAAAALgQAAGRycy9kb3ducmV2LnhtbFBLBQYAAAAABAAEAPMAAAA4&#10;BQAAAAA=&#10;" strokecolor="red"/>
                  </w:pict>
                </mc:Fallback>
              </mc:AlternateContent>
            </w:r>
            <w:r w:rsidRPr="00FC3684">
              <w:rPr>
                <w:rFonts w:hint="eastAsia"/>
                <w:sz w:val="24"/>
                <w:szCs w:val="24"/>
              </w:rPr>
              <w:t xml:space="preserve">　別添のとおり、　　　管理に係る消防計画を作成（変更）したので届け出ます。</w:t>
            </w:r>
          </w:p>
        </w:tc>
      </w:tr>
      <w:tr w:rsidR="008D6983" w:rsidRPr="00C42DB9" w:rsidTr="001A43B8">
        <w:trPr>
          <w:trHeight w:val="1125"/>
        </w:trPr>
        <w:tc>
          <w:tcPr>
            <w:tcW w:w="3705" w:type="dxa"/>
            <w:vAlign w:val="center"/>
          </w:tcPr>
          <w:p w:rsidR="008D6983" w:rsidRDefault="008D6983" w:rsidP="001A43B8">
            <w:pPr>
              <w:spacing w:line="400" w:lineRule="exact"/>
              <w:rPr>
                <w:sz w:val="24"/>
              </w:rPr>
            </w:pPr>
            <w:r>
              <w:rPr>
                <w:rFonts w:hint="eastAsia"/>
                <w:sz w:val="24"/>
              </w:rPr>
              <w:t>管理権原者の氏名</w:t>
            </w:r>
          </w:p>
          <w:p w:rsidR="008D6983" w:rsidRPr="0095196C" w:rsidRDefault="008D6983" w:rsidP="001A43B8">
            <w:pPr>
              <w:spacing w:line="400" w:lineRule="exact"/>
              <w:rPr>
                <w:spacing w:val="-8"/>
                <w:sz w:val="24"/>
              </w:rPr>
            </w:pPr>
            <w:r w:rsidRPr="0095196C">
              <w:rPr>
                <w:rFonts w:hint="eastAsia"/>
                <w:spacing w:val="-8"/>
                <w:sz w:val="24"/>
              </w:rPr>
              <w:t>（法人の場合は、名称及び代表者氏名）</w:t>
            </w:r>
          </w:p>
        </w:tc>
        <w:tc>
          <w:tcPr>
            <w:tcW w:w="5823" w:type="dxa"/>
            <w:gridSpan w:val="2"/>
            <w:vAlign w:val="center"/>
          </w:tcPr>
          <w:p w:rsidR="008D6983" w:rsidRPr="006D71CB" w:rsidRDefault="008D6983" w:rsidP="001A43B8">
            <w:pPr>
              <w:spacing w:line="400" w:lineRule="exact"/>
              <w:rPr>
                <w:color w:val="FF0000"/>
                <w:sz w:val="24"/>
                <w:szCs w:val="24"/>
              </w:rPr>
            </w:pPr>
            <w:r>
              <w:rPr>
                <w:rFonts w:hint="eastAsia"/>
                <w:sz w:val="24"/>
                <w:szCs w:val="24"/>
              </w:rPr>
              <w:t xml:space="preserve">　</w:t>
            </w:r>
            <w:r w:rsidRPr="00F449E2">
              <w:rPr>
                <w:rFonts w:hint="eastAsia"/>
                <w:color w:val="FF0000"/>
                <w:sz w:val="24"/>
                <w:szCs w:val="24"/>
              </w:rPr>
              <w:t>○○○○○○株式会社</w:t>
            </w:r>
            <w:r>
              <w:rPr>
                <w:rFonts w:hint="eastAsia"/>
                <w:color w:val="FF0000"/>
                <w:sz w:val="24"/>
                <w:szCs w:val="24"/>
              </w:rPr>
              <w:t xml:space="preserve">　代表取締役　</w:t>
            </w:r>
            <w:r w:rsidRPr="00F449E2">
              <w:rPr>
                <w:rFonts w:hint="eastAsia"/>
                <w:color w:val="FF0000"/>
                <w:sz w:val="24"/>
                <w:szCs w:val="24"/>
              </w:rPr>
              <w:t>○</w:t>
            </w:r>
            <w:r>
              <w:rPr>
                <w:rFonts w:hint="eastAsia"/>
                <w:color w:val="FF0000"/>
                <w:sz w:val="24"/>
                <w:szCs w:val="24"/>
              </w:rPr>
              <w:t xml:space="preserve">　</w:t>
            </w:r>
            <w:r w:rsidRPr="00F449E2">
              <w:rPr>
                <w:rFonts w:hint="eastAsia"/>
                <w:color w:val="FF0000"/>
                <w:sz w:val="24"/>
                <w:szCs w:val="24"/>
              </w:rPr>
              <w:t>○</w:t>
            </w:r>
            <w:r>
              <w:rPr>
                <w:rFonts w:hint="eastAsia"/>
                <w:color w:val="FF0000"/>
                <w:sz w:val="24"/>
                <w:szCs w:val="24"/>
              </w:rPr>
              <w:t xml:space="preserve">　</w:t>
            </w:r>
            <w:r w:rsidRPr="00F449E2">
              <w:rPr>
                <w:rFonts w:hint="eastAsia"/>
                <w:color w:val="FF0000"/>
                <w:sz w:val="24"/>
                <w:szCs w:val="24"/>
              </w:rPr>
              <w:t>○</w:t>
            </w:r>
            <w:r>
              <w:rPr>
                <w:rFonts w:hint="eastAsia"/>
                <w:color w:val="FF0000"/>
                <w:sz w:val="24"/>
                <w:szCs w:val="24"/>
              </w:rPr>
              <w:t xml:space="preserve">　</w:t>
            </w:r>
            <w:r w:rsidRPr="00F449E2">
              <w:rPr>
                <w:rFonts w:hint="eastAsia"/>
                <w:color w:val="FF0000"/>
                <w:sz w:val="24"/>
                <w:szCs w:val="24"/>
              </w:rPr>
              <w:t>○</w:t>
            </w:r>
          </w:p>
        </w:tc>
      </w:tr>
      <w:tr w:rsidR="008D6983" w:rsidRPr="00C42DB9" w:rsidTr="001A43B8">
        <w:trPr>
          <w:trHeight w:val="1118"/>
        </w:trPr>
        <w:tc>
          <w:tcPr>
            <w:tcW w:w="3705" w:type="dxa"/>
            <w:vAlign w:val="center"/>
          </w:tcPr>
          <w:p w:rsidR="008D6983" w:rsidRPr="00C42DB9" w:rsidRDefault="008D6983" w:rsidP="001A43B8">
            <w:pPr>
              <w:rPr>
                <w:sz w:val="24"/>
              </w:rPr>
            </w:pPr>
            <w:r w:rsidRPr="008D6983">
              <w:rPr>
                <w:rFonts w:hint="eastAsia"/>
                <w:spacing w:val="43"/>
                <w:kern w:val="0"/>
                <w:sz w:val="24"/>
                <w:fitText w:val="1547" w:id="-2075478784"/>
              </w:rPr>
              <w:t>防火対象</w:t>
            </w:r>
            <w:r w:rsidRPr="008D6983">
              <w:rPr>
                <w:rFonts w:hint="eastAsia"/>
                <w:spacing w:val="2"/>
                <w:kern w:val="0"/>
                <w:sz w:val="24"/>
                <w:fitText w:val="1547" w:id="-2075478784"/>
              </w:rPr>
              <w:t>物</w:t>
            </w:r>
          </w:p>
          <w:p w:rsidR="008D6983" w:rsidRPr="00C42DB9" w:rsidRDefault="008D6983" w:rsidP="001A43B8">
            <w:pPr>
              <w:ind w:firstLineChars="200" w:firstLine="442"/>
              <w:rPr>
                <w:sz w:val="24"/>
              </w:rPr>
            </w:pPr>
            <w:r w:rsidRPr="00C42DB9">
              <w:rPr>
                <w:rFonts w:hint="eastAsia"/>
                <w:sz w:val="24"/>
              </w:rPr>
              <w:t>又は　　　　　　　の所在地</w:t>
            </w:r>
          </w:p>
          <w:p w:rsidR="008D6983" w:rsidRPr="00934960" w:rsidRDefault="008D6983" w:rsidP="001A43B8">
            <w:pPr>
              <w:rPr>
                <w:kern w:val="0"/>
                <w:sz w:val="24"/>
              </w:rPr>
            </w:pPr>
            <w:r w:rsidRPr="00C42DB9">
              <w:rPr>
                <w:rFonts w:hint="eastAsia"/>
                <w:sz w:val="24"/>
              </w:rPr>
              <w:t>建築物その他の工作物</w:t>
            </w:r>
          </w:p>
        </w:tc>
        <w:tc>
          <w:tcPr>
            <w:tcW w:w="5823" w:type="dxa"/>
            <w:gridSpan w:val="2"/>
            <w:vAlign w:val="center"/>
          </w:tcPr>
          <w:p w:rsidR="008D6983" w:rsidRPr="00C42DB9" w:rsidRDefault="008D6983" w:rsidP="001A43B8">
            <w:pPr>
              <w:ind w:firstLineChars="1500" w:firstLine="3013"/>
              <w:rPr>
                <w:sz w:val="22"/>
              </w:rPr>
            </w:pPr>
          </w:p>
          <w:p w:rsidR="008D6983" w:rsidRPr="00C42DB9" w:rsidRDefault="008D6983" w:rsidP="001A43B8">
            <w:pPr>
              <w:jc w:val="left"/>
              <w:rPr>
                <w:sz w:val="22"/>
              </w:rPr>
            </w:pPr>
            <w:r>
              <w:rPr>
                <w:rFonts w:hint="eastAsia"/>
                <w:sz w:val="22"/>
              </w:rPr>
              <w:t xml:space="preserve">　</w:t>
            </w:r>
            <w:r w:rsidRPr="009E3ED6">
              <w:rPr>
                <w:rFonts w:hint="eastAsia"/>
                <w:color w:val="FF0000"/>
                <w:sz w:val="24"/>
                <w:szCs w:val="24"/>
              </w:rPr>
              <w:t>岩国市</w:t>
            </w:r>
            <w:r w:rsidRPr="00F30E26">
              <w:rPr>
                <w:rFonts w:hint="eastAsia"/>
                <w:color w:val="FF0000"/>
                <w:kern w:val="0"/>
                <w:sz w:val="24"/>
                <w:szCs w:val="24"/>
              </w:rPr>
              <w:t>〇〇</w:t>
            </w:r>
            <w:r w:rsidRPr="009E3ED6">
              <w:rPr>
                <w:rFonts w:hint="eastAsia"/>
                <w:color w:val="FF0000"/>
                <w:sz w:val="24"/>
                <w:szCs w:val="24"/>
              </w:rPr>
              <w:t>町</w:t>
            </w:r>
            <w:r w:rsidRPr="00F30E26">
              <w:rPr>
                <w:rFonts w:hint="eastAsia"/>
                <w:color w:val="FF0000"/>
                <w:kern w:val="0"/>
                <w:sz w:val="24"/>
                <w:szCs w:val="24"/>
              </w:rPr>
              <w:t>〇</w:t>
            </w:r>
            <w:r w:rsidRPr="009E3ED6">
              <w:rPr>
                <w:rFonts w:hint="eastAsia"/>
                <w:color w:val="FF0000"/>
                <w:sz w:val="24"/>
                <w:szCs w:val="24"/>
              </w:rPr>
              <w:t>丁目</w:t>
            </w:r>
            <w:r w:rsidRPr="00F30E26">
              <w:rPr>
                <w:rFonts w:hint="eastAsia"/>
                <w:color w:val="FF0000"/>
                <w:kern w:val="0"/>
                <w:sz w:val="24"/>
                <w:szCs w:val="24"/>
              </w:rPr>
              <w:t>〇〇</w:t>
            </w:r>
            <w:r w:rsidRPr="009E3ED6">
              <w:rPr>
                <w:rFonts w:hint="eastAsia"/>
                <w:color w:val="FF0000"/>
                <w:sz w:val="24"/>
                <w:szCs w:val="24"/>
              </w:rPr>
              <w:t>番</w:t>
            </w:r>
            <w:r w:rsidRPr="00F30E26">
              <w:rPr>
                <w:rFonts w:hint="eastAsia"/>
                <w:color w:val="FF0000"/>
                <w:kern w:val="0"/>
                <w:sz w:val="24"/>
                <w:szCs w:val="24"/>
              </w:rPr>
              <w:t>〇</w:t>
            </w:r>
            <w:r w:rsidRPr="009E3ED6">
              <w:rPr>
                <w:rFonts w:hint="eastAsia"/>
                <w:color w:val="FF0000"/>
                <w:sz w:val="24"/>
                <w:szCs w:val="24"/>
              </w:rPr>
              <w:t>号</w:t>
            </w:r>
          </w:p>
          <w:p w:rsidR="008D6983" w:rsidRPr="00C42DB9" w:rsidRDefault="008D6983" w:rsidP="001A43B8">
            <w:pPr>
              <w:ind w:firstLineChars="1300" w:firstLine="2872"/>
              <w:rPr>
                <w:sz w:val="22"/>
              </w:rPr>
            </w:pPr>
            <w:r w:rsidRPr="0006615B">
              <w:rPr>
                <w:rFonts w:hint="eastAsia"/>
                <w:color w:val="FF0000"/>
                <w:sz w:val="24"/>
                <w:szCs w:val="24"/>
              </w:rPr>
              <w:t>（電話</w:t>
            </w:r>
            <w:r w:rsidRPr="0006615B">
              <w:rPr>
                <w:rFonts w:hint="eastAsia"/>
                <w:color w:val="FF0000"/>
                <w:kern w:val="0"/>
                <w:sz w:val="24"/>
                <w:szCs w:val="24"/>
              </w:rPr>
              <w:t>〇〇</w:t>
            </w:r>
            <w:r w:rsidRPr="0006615B">
              <w:rPr>
                <w:rFonts w:hint="eastAsia"/>
                <w:color w:val="FF0000"/>
                <w:sz w:val="24"/>
                <w:szCs w:val="24"/>
              </w:rPr>
              <w:t>－</w:t>
            </w:r>
            <w:r w:rsidRPr="0006615B">
              <w:rPr>
                <w:rFonts w:hint="eastAsia"/>
                <w:color w:val="FF0000"/>
                <w:kern w:val="0"/>
                <w:sz w:val="24"/>
                <w:szCs w:val="24"/>
              </w:rPr>
              <w:t>〇〇〇〇</w:t>
            </w:r>
            <w:r w:rsidRPr="0006615B">
              <w:rPr>
                <w:rFonts w:hint="eastAsia"/>
                <w:color w:val="FF0000"/>
                <w:sz w:val="24"/>
                <w:szCs w:val="24"/>
              </w:rPr>
              <w:t>）</w:t>
            </w:r>
          </w:p>
        </w:tc>
      </w:tr>
      <w:tr w:rsidR="008D6983" w:rsidRPr="00C42DB9" w:rsidTr="001A43B8">
        <w:trPr>
          <w:trHeight w:val="1417"/>
        </w:trPr>
        <w:tc>
          <w:tcPr>
            <w:tcW w:w="3705" w:type="dxa"/>
            <w:vAlign w:val="center"/>
          </w:tcPr>
          <w:p w:rsidR="008D6983" w:rsidRPr="00C42DB9" w:rsidRDefault="008D6983" w:rsidP="001A43B8">
            <w:pPr>
              <w:rPr>
                <w:sz w:val="24"/>
              </w:rPr>
            </w:pPr>
            <w:r w:rsidRPr="008D6983">
              <w:rPr>
                <w:rFonts w:hint="eastAsia"/>
                <w:spacing w:val="30"/>
                <w:kern w:val="0"/>
                <w:sz w:val="24"/>
                <w:fitText w:val="1547" w:id="-2075478783"/>
              </w:rPr>
              <w:t>防火対象</w:t>
            </w:r>
            <w:r w:rsidRPr="008D6983">
              <w:rPr>
                <w:rFonts w:hint="eastAsia"/>
                <w:spacing w:val="52"/>
                <w:kern w:val="0"/>
                <w:sz w:val="24"/>
                <w:fitText w:val="1547" w:id="-2075478783"/>
              </w:rPr>
              <w:t>物</w:t>
            </w:r>
          </w:p>
          <w:p w:rsidR="008D6983" w:rsidRPr="00C42DB9" w:rsidRDefault="008D6983" w:rsidP="001A43B8">
            <w:pPr>
              <w:ind w:firstLineChars="200" w:firstLine="442"/>
              <w:rPr>
                <w:sz w:val="24"/>
              </w:rPr>
            </w:pPr>
            <w:r w:rsidRPr="00C42DB9">
              <w:rPr>
                <w:rFonts w:hint="eastAsia"/>
                <w:sz w:val="24"/>
              </w:rPr>
              <w:t>又は　　　　　　　の名称</w:t>
            </w:r>
          </w:p>
          <w:p w:rsidR="008D6983" w:rsidRPr="00C42DB9" w:rsidRDefault="008D6983" w:rsidP="001A43B8">
            <w:pPr>
              <w:rPr>
                <w:sz w:val="24"/>
              </w:rPr>
            </w:pPr>
            <w:r w:rsidRPr="00C42DB9">
              <w:rPr>
                <w:rFonts w:hint="eastAsia"/>
                <w:sz w:val="24"/>
              </w:rPr>
              <w:t>建築物その他の工作物</w:t>
            </w:r>
          </w:p>
          <w:p w:rsidR="008D6983" w:rsidRPr="00C42DB9" w:rsidRDefault="008D6983" w:rsidP="001A43B8">
            <w:pPr>
              <w:rPr>
                <w:sz w:val="24"/>
              </w:rPr>
            </w:pPr>
            <w:r w:rsidRPr="00C42DB9">
              <w:rPr>
                <w:rFonts w:hint="eastAsia"/>
                <w:sz w:val="24"/>
              </w:rPr>
              <w:t>（変更の場合は、変更後の名称）</w:t>
            </w:r>
          </w:p>
        </w:tc>
        <w:tc>
          <w:tcPr>
            <w:tcW w:w="5823" w:type="dxa"/>
            <w:gridSpan w:val="2"/>
            <w:vAlign w:val="center"/>
          </w:tcPr>
          <w:p w:rsidR="008D6983" w:rsidRDefault="008D6983" w:rsidP="001A43B8">
            <w:pPr>
              <w:rPr>
                <w:sz w:val="24"/>
              </w:rPr>
            </w:pPr>
            <w:r>
              <w:rPr>
                <w:rFonts w:hint="eastAsia"/>
                <w:sz w:val="24"/>
              </w:rPr>
              <w:t xml:space="preserve">　</w:t>
            </w:r>
          </w:p>
          <w:p w:rsidR="008D6983" w:rsidRDefault="008D6983" w:rsidP="001A43B8">
            <w:pPr>
              <w:ind w:firstLineChars="100" w:firstLine="221"/>
              <w:rPr>
                <w:sz w:val="24"/>
              </w:rPr>
            </w:pPr>
            <w:r w:rsidRPr="00F449E2">
              <w:rPr>
                <w:rFonts w:hint="eastAsia"/>
                <w:color w:val="FF0000"/>
                <w:sz w:val="24"/>
                <w:szCs w:val="24"/>
              </w:rPr>
              <w:t>○○○○○○株式会社</w:t>
            </w:r>
          </w:p>
          <w:p w:rsidR="008D6983" w:rsidRPr="00C42DB9" w:rsidRDefault="008D6983" w:rsidP="001A43B8">
            <w:pPr>
              <w:ind w:firstLineChars="100" w:firstLine="221"/>
              <w:rPr>
                <w:sz w:val="24"/>
              </w:rPr>
            </w:pPr>
            <w:r>
              <w:rPr>
                <w:noProof/>
                <w:sz w:val="24"/>
              </w:rPr>
              <mc:AlternateContent>
                <mc:Choice Requires="wps">
                  <w:drawing>
                    <wp:anchor distT="0" distB="0" distL="114300" distR="114300" simplePos="0" relativeHeight="252578304" behindDoc="0" locked="0" layoutInCell="1" allowOverlap="1" wp14:anchorId="15BE3240" wp14:editId="3C9A78B3">
                      <wp:simplePos x="0" y="0"/>
                      <wp:positionH relativeFrom="column">
                        <wp:posOffset>1362075</wp:posOffset>
                      </wp:positionH>
                      <wp:positionV relativeFrom="paragraph">
                        <wp:posOffset>114300</wp:posOffset>
                      </wp:positionV>
                      <wp:extent cx="1657350" cy="238125"/>
                      <wp:effectExtent l="487680" t="10160" r="7620" b="485140"/>
                      <wp:wrapNone/>
                      <wp:docPr id="107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38125"/>
                              </a:xfrm>
                              <a:prstGeom prst="wedgeRectCallout">
                                <a:avLst>
                                  <a:gd name="adj1" fmla="val -76014"/>
                                  <a:gd name="adj2" fmla="val 241468"/>
                                </a:avLst>
                              </a:prstGeom>
                              <a:solidFill>
                                <a:srgbClr val="FFFFFF">
                                  <a:alpha val="0"/>
                                </a:srgbClr>
                              </a:solidFill>
                              <a:ln w="9525">
                                <a:solidFill>
                                  <a:srgbClr val="0000FF"/>
                                </a:solidFill>
                                <a:miter lim="800000"/>
                                <a:headEnd/>
                                <a:tailEnd/>
                              </a:ln>
                            </wps:spPr>
                            <wps:txbx>
                              <w:txbxContent>
                                <w:p w:rsidR="008D6983" w:rsidRPr="005F42A4" w:rsidRDefault="008D6983" w:rsidP="008D6983">
                                  <w:pPr>
                                    <w:rPr>
                                      <w:rFonts w:ascii="ＭＳ ゴシック" w:eastAsia="ＭＳ ゴシック" w:hAnsi="ＭＳ ゴシック"/>
                                      <w:color w:val="0000FF"/>
                                    </w:rPr>
                                  </w:pPr>
                                  <w:r>
                                    <w:rPr>
                                      <w:rFonts w:ascii="ＭＳ ゴシック" w:eastAsia="ＭＳ ゴシック" w:hAnsi="ＭＳ ゴシック" w:hint="eastAsia"/>
                                      <w:color w:val="0000FF"/>
                                    </w:rPr>
                                    <w:t>事業所の用途を記入する。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3240" id="AutoShape 12" o:spid="_x0000_s1033" type="#_x0000_t61" style="position:absolute;left:0;text-align:left;margin-left:107.25pt;margin-top:9pt;width:130.5pt;height:18.75pt;z-index:2525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EkZgIAAM4EAAAOAAAAZHJzL2Uyb0RvYy54bWysVNtu1DAQfUfiHyy/t7l0b42araoti5AK&#10;VBQ+YNZ2EoNjG9u72fL1jJ20bEHiAZEHa8YzPnM5M7m6PvaKHITz0uiaFuc5JUIzw6Vua/rl8/Zs&#10;RYkPoDkoo0VNH4Wn1+vXr64GW4nSdEZx4QiCaF8NtqZdCLbKMs860YM/N1ZoNDbG9RBQdW3GHQyI&#10;3quszPNFNhjHrTNMeI+3t6ORrhN+0wgWPjaNF4GommJuIZ0unbt4ZusrqFoHtpNsSgP+IYsepMag&#10;z1C3EIDsnfwDqpfMGW+acM5Mn5mmkUykGrCaIv+tmocOrEi1YHO8fW6T/3+w7MPh3hHJkbt8uaRE&#10;Q48s3eyDScFJUcYWDdZX6Plg710s0ts7w755os2mA92KG+fM0AngmFgR/bMXD6Li8SnZDe8NR3hA&#10;+NStY+P6CIh9IMdEyuMzKeIYCMPLYjFfXsyRO4a28mJVlPMUAqqn19b58FaYnkShpoPgrfiEzG9A&#10;KbMPKRIc7nxIBPGpRuBfC0qaXiHfB1DkbLnIi9k0ECdO5alTOStmi9UUf8LMoHrKIDXHKMm3Uqmk&#10;uHa3UY5ggJpu0zemo2wH422aQcTwoys2D+VTDKXJUNPLOdb9d/wcv+12Su4FRC8DbpmSfU1X0Wua&#10;+0jZG83TDgSQapQxvtITh5G2kf5w3B2nOUn9j6TuDH9EWp0Z1wp/Ayh0xv2gZMCVqqn/vgcnKFHv&#10;NI7GclZeznEHk7JaXSKn7tSwOzGAZghU00DJKG7CuLV762TbYZwidUObOKuNDE9TN+Y0pY9Lk/o5&#10;LXjcylM9ef36Da1/AgAA//8DAFBLAwQUAAYACAAAACEA0UwYD9wAAAAJAQAADwAAAGRycy9kb3du&#10;cmV2LnhtbEyPzU7DMBCE70i8g7VI3KjTn0AJcaqqUrnTInF148WJaq/T2G0CT8/2VE6r3RnNflOu&#10;Ru/EBfvYBlIwnWQgkOpgWrIKPvfbpyWImDQZ7QKhgh+MsKru70pdmDDQB152yQoOoVhoBU1KXSFl&#10;rBv0Ok5Ch8Tad+i9Trz2VppeDxzunZxl2bP0uiX+0OgONw3Wx93ZK1in/fHd/tru6zSfD4G2iVz7&#10;qtTjw7h+A5FwTDczXPEZHSpmOoQzmSicgtl0kbOVhSV3YsPiJefDQUHOU1al/N+g+gMAAP//AwBQ&#10;SwECLQAUAAYACAAAACEAtoM4kv4AAADhAQAAEwAAAAAAAAAAAAAAAAAAAAAAW0NvbnRlbnRfVHlw&#10;ZXNdLnhtbFBLAQItABQABgAIAAAAIQA4/SH/1gAAAJQBAAALAAAAAAAAAAAAAAAAAC8BAABfcmVs&#10;cy8ucmVsc1BLAQItABQABgAIAAAAIQDbC8EkZgIAAM4EAAAOAAAAAAAAAAAAAAAAAC4CAABkcnMv&#10;ZTJvRG9jLnhtbFBLAQItABQABgAIAAAAIQDRTBgP3AAAAAkBAAAPAAAAAAAAAAAAAAAAAMAEAABk&#10;cnMvZG93bnJldi54bWxQSwUGAAAAAAQABADzAAAAyQUAAAAA&#10;" adj="-5619,62957" strokecolor="blue">
                      <v:fill opacity="0"/>
                      <v:textbox inset="5.85pt,.7pt,5.85pt,.7pt">
                        <w:txbxContent>
                          <w:p w:rsidR="008D6983" w:rsidRPr="005F42A4" w:rsidRDefault="008D6983" w:rsidP="008D6983">
                            <w:pPr>
                              <w:rPr>
                                <w:rFonts w:ascii="ＭＳ ゴシック" w:eastAsia="ＭＳ ゴシック" w:hAnsi="ＭＳ ゴシック"/>
                                <w:color w:val="0000FF"/>
                              </w:rPr>
                            </w:pPr>
                            <w:r>
                              <w:rPr>
                                <w:rFonts w:ascii="ＭＳ ゴシック" w:eastAsia="ＭＳ ゴシック" w:hAnsi="ＭＳ ゴシック" w:hint="eastAsia"/>
                                <w:color w:val="0000FF"/>
                              </w:rPr>
                              <w:t>事業所の用途を記入する。</w:t>
                            </w:r>
                          </w:p>
                        </w:txbxContent>
                      </v:textbox>
                    </v:shape>
                  </w:pict>
                </mc:Fallback>
              </mc:AlternateContent>
            </w:r>
          </w:p>
        </w:tc>
      </w:tr>
      <w:tr w:rsidR="008D6983" w:rsidRPr="00C42DB9" w:rsidTr="001A43B8">
        <w:trPr>
          <w:trHeight w:val="1409"/>
        </w:trPr>
        <w:tc>
          <w:tcPr>
            <w:tcW w:w="3705" w:type="dxa"/>
            <w:vAlign w:val="center"/>
          </w:tcPr>
          <w:p w:rsidR="008D6983" w:rsidRPr="00C42DB9" w:rsidRDefault="008D6983" w:rsidP="001A43B8">
            <w:pPr>
              <w:rPr>
                <w:sz w:val="24"/>
              </w:rPr>
            </w:pPr>
            <w:r w:rsidRPr="008D6983">
              <w:rPr>
                <w:rFonts w:hint="eastAsia"/>
                <w:spacing w:val="30"/>
                <w:kern w:val="0"/>
                <w:sz w:val="24"/>
                <w:fitText w:val="1547" w:id="-2075478782"/>
              </w:rPr>
              <w:t>防火対象</w:t>
            </w:r>
            <w:r w:rsidRPr="008D6983">
              <w:rPr>
                <w:rFonts w:hint="eastAsia"/>
                <w:spacing w:val="52"/>
                <w:kern w:val="0"/>
                <w:sz w:val="24"/>
                <w:fitText w:val="1547" w:id="-2075478782"/>
              </w:rPr>
              <w:t>物</w:t>
            </w:r>
          </w:p>
          <w:p w:rsidR="008D6983" w:rsidRPr="00C42DB9" w:rsidRDefault="008D6983" w:rsidP="001A43B8">
            <w:pPr>
              <w:ind w:firstLineChars="200" w:firstLine="442"/>
              <w:rPr>
                <w:sz w:val="24"/>
              </w:rPr>
            </w:pPr>
            <w:r w:rsidRPr="00C42DB9">
              <w:rPr>
                <w:rFonts w:hint="eastAsia"/>
                <w:sz w:val="24"/>
              </w:rPr>
              <w:t>又は　　　　　　　の用途</w:t>
            </w:r>
          </w:p>
          <w:p w:rsidR="008D6983" w:rsidRPr="00C42DB9" w:rsidRDefault="008D6983" w:rsidP="001A43B8">
            <w:pPr>
              <w:rPr>
                <w:sz w:val="24"/>
              </w:rPr>
            </w:pPr>
            <w:r w:rsidRPr="00C42DB9">
              <w:rPr>
                <w:rFonts w:hint="eastAsia"/>
                <w:sz w:val="24"/>
              </w:rPr>
              <w:t>建築物その他の工作物</w:t>
            </w:r>
          </w:p>
          <w:p w:rsidR="008D6983" w:rsidRPr="00C42DB9" w:rsidRDefault="008D6983" w:rsidP="001A43B8">
            <w:pPr>
              <w:rPr>
                <w:sz w:val="24"/>
              </w:rPr>
            </w:pPr>
            <w:r w:rsidRPr="00C42DB9">
              <w:rPr>
                <w:rFonts w:hint="eastAsia"/>
                <w:sz w:val="24"/>
              </w:rPr>
              <w:t>（変更の場合は、変更後の用途）</w:t>
            </w:r>
          </w:p>
        </w:tc>
        <w:tc>
          <w:tcPr>
            <w:tcW w:w="3360" w:type="dxa"/>
            <w:vAlign w:val="center"/>
          </w:tcPr>
          <w:p w:rsidR="008D6983" w:rsidRPr="00C42DB9" w:rsidRDefault="008D6983" w:rsidP="001A43B8">
            <w:pPr>
              <w:rPr>
                <w:sz w:val="24"/>
              </w:rPr>
            </w:pPr>
            <w:r>
              <w:rPr>
                <w:rFonts w:hint="eastAsia"/>
                <w:sz w:val="24"/>
              </w:rPr>
              <w:t xml:space="preserve">　</w:t>
            </w:r>
            <w:r w:rsidRPr="00412DE6">
              <w:rPr>
                <w:rFonts w:ascii="ＭＳ ゴシック" w:eastAsia="ＭＳ ゴシック" w:hAnsi="ＭＳ ゴシック" w:hint="eastAsia"/>
                <w:color w:val="0000FF"/>
                <w:sz w:val="24"/>
              </w:rPr>
              <w:t>例</w:t>
            </w:r>
            <w:r>
              <w:rPr>
                <w:rFonts w:hint="eastAsia"/>
                <w:sz w:val="24"/>
              </w:rPr>
              <w:t xml:space="preserve">　</w:t>
            </w:r>
            <w:r w:rsidRPr="009E3ED6">
              <w:rPr>
                <w:rFonts w:hint="eastAsia"/>
                <w:color w:val="FF0000"/>
                <w:sz w:val="24"/>
              </w:rPr>
              <w:t>事務所</w:t>
            </w:r>
          </w:p>
        </w:tc>
        <w:tc>
          <w:tcPr>
            <w:tcW w:w="2463" w:type="dxa"/>
            <w:vAlign w:val="center"/>
          </w:tcPr>
          <w:p w:rsidR="008D6983" w:rsidRPr="00C42DB9" w:rsidRDefault="008D6983" w:rsidP="001A43B8">
            <w:pPr>
              <w:ind w:firstLineChars="100" w:firstLine="221"/>
              <w:rPr>
                <w:sz w:val="24"/>
              </w:rPr>
            </w:pPr>
            <w:r w:rsidRPr="00C42DB9">
              <w:rPr>
                <w:rFonts w:hint="eastAsia"/>
                <w:sz w:val="24"/>
              </w:rPr>
              <w:t>令別表第１</w:t>
            </w:r>
          </w:p>
          <w:p w:rsidR="008D6983" w:rsidRPr="00C42DB9" w:rsidRDefault="008D6983" w:rsidP="001A43B8">
            <w:pPr>
              <w:rPr>
                <w:sz w:val="24"/>
              </w:rPr>
            </w:pPr>
          </w:p>
          <w:p w:rsidR="008D6983" w:rsidRPr="00C42DB9" w:rsidRDefault="008D6983" w:rsidP="001A43B8">
            <w:pPr>
              <w:rPr>
                <w:sz w:val="24"/>
              </w:rPr>
            </w:pPr>
            <w:r>
              <w:rPr>
                <w:rFonts w:hint="eastAsia"/>
                <w:sz w:val="24"/>
              </w:rPr>
              <w:t xml:space="preserve">（　</w:t>
            </w:r>
            <w:r w:rsidRPr="009E3ED6">
              <w:rPr>
                <w:rFonts w:hint="eastAsia"/>
                <w:color w:val="FF0000"/>
                <w:sz w:val="24"/>
              </w:rPr>
              <w:t>１５</w:t>
            </w:r>
            <w:r w:rsidRPr="00C42DB9">
              <w:rPr>
                <w:rFonts w:hint="eastAsia"/>
                <w:sz w:val="24"/>
              </w:rPr>
              <w:t xml:space="preserve">　）項</w:t>
            </w:r>
          </w:p>
        </w:tc>
      </w:tr>
      <w:tr w:rsidR="008D6983" w:rsidRPr="00C42DB9" w:rsidTr="0006615B">
        <w:trPr>
          <w:trHeight w:val="1112"/>
        </w:trPr>
        <w:tc>
          <w:tcPr>
            <w:tcW w:w="3705" w:type="dxa"/>
            <w:tcBorders>
              <w:bottom w:val="single" w:sz="4" w:space="0" w:color="auto"/>
            </w:tcBorders>
            <w:vAlign w:val="center"/>
          </w:tcPr>
          <w:p w:rsidR="008D6983" w:rsidRPr="00C42DB9" w:rsidRDefault="008D6983" w:rsidP="001A43B8">
            <w:pPr>
              <w:spacing w:line="320" w:lineRule="exact"/>
              <w:rPr>
                <w:sz w:val="24"/>
              </w:rPr>
            </w:pPr>
            <w:r w:rsidRPr="00C42DB9">
              <w:rPr>
                <w:rFonts w:hint="eastAsia"/>
                <w:sz w:val="24"/>
              </w:rPr>
              <w:t>その他必要な事項</w:t>
            </w:r>
          </w:p>
          <w:p w:rsidR="008D6983" w:rsidRPr="00C42DB9" w:rsidRDefault="008D6983" w:rsidP="001A43B8">
            <w:pPr>
              <w:spacing w:line="320" w:lineRule="exact"/>
              <w:rPr>
                <w:sz w:val="24"/>
              </w:rPr>
            </w:pPr>
            <w:r w:rsidRPr="00C42DB9">
              <w:rPr>
                <w:rFonts w:hint="eastAsia"/>
                <w:sz w:val="24"/>
              </w:rPr>
              <w:t>（変更の場合は、主要な変更事項）</w:t>
            </w:r>
          </w:p>
        </w:tc>
        <w:tc>
          <w:tcPr>
            <w:tcW w:w="5823" w:type="dxa"/>
            <w:gridSpan w:val="2"/>
            <w:tcBorders>
              <w:bottom w:val="single" w:sz="4" w:space="0" w:color="auto"/>
            </w:tcBorders>
            <w:vAlign w:val="center"/>
          </w:tcPr>
          <w:p w:rsidR="008D6983" w:rsidRDefault="008D6983" w:rsidP="001A43B8">
            <w:pPr>
              <w:rPr>
                <w:sz w:val="24"/>
              </w:rPr>
            </w:pPr>
            <w:r>
              <w:rPr>
                <w:noProof/>
                <w:sz w:val="22"/>
              </w:rPr>
              <mc:AlternateContent>
                <mc:Choice Requires="wps">
                  <w:drawing>
                    <wp:anchor distT="0" distB="0" distL="114300" distR="114300" simplePos="0" relativeHeight="252579328" behindDoc="0" locked="0" layoutInCell="1" allowOverlap="1" wp14:anchorId="0D152E64" wp14:editId="00A1711F">
                      <wp:simplePos x="0" y="0"/>
                      <wp:positionH relativeFrom="column">
                        <wp:posOffset>38100</wp:posOffset>
                      </wp:positionH>
                      <wp:positionV relativeFrom="paragraph">
                        <wp:posOffset>43180</wp:posOffset>
                      </wp:positionV>
                      <wp:extent cx="2935605" cy="609600"/>
                      <wp:effectExtent l="0" t="190500" r="17145" b="19050"/>
                      <wp:wrapNone/>
                      <wp:docPr id="108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609600"/>
                              </a:xfrm>
                              <a:prstGeom prst="wedgeRectCallout">
                                <a:avLst>
                                  <a:gd name="adj1" fmla="val 35648"/>
                                  <a:gd name="adj2" fmla="val -78517"/>
                                </a:avLst>
                              </a:prstGeom>
                              <a:solidFill>
                                <a:srgbClr val="FFFFFF">
                                  <a:alpha val="0"/>
                                </a:srgbClr>
                              </a:solidFill>
                              <a:ln w="9525">
                                <a:solidFill>
                                  <a:srgbClr val="0000FF"/>
                                </a:solidFill>
                                <a:miter lim="800000"/>
                                <a:headEnd/>
                                <a:tailEnd/>
                              </a:ln>
                            </wps:spPr>
                            <wps:txbx>
                              <w:txbxContent>
                                <w:p w:rsidR="008D6983" w:rsidRPr="005F42A4" w:rsidRDefault="008D6983" w:rsidP="008D6983">
                                  <w:pPr>
                                    <w:rPr>
                                      <w:rFonts w:ascii="ＭＳ ゴシック" w:eastAsia="ＭＳ ゴシック" w:hAnsi="ＭＳ ゴシック"/>
                                      <w:color w:val="0000FF"/>
                                    </w:rPr>
                                  </w:pPr>
                                  <w:r>
                                    <w:rPr>
                                      <w:rFonts w:ascii="ＭＳ ゴシック" w:eastAsia="ＭＳ ゴシック" w:hAnsi="ＭＳ ゴシック" w:hint="eastAsia"/>
                                      <w:color w:val="0000FF"/>
                                    </w:rPr>
                                    <w:t>消防法施行令別表第１の区分を記入する。分からない場合は、消防本部予防課に問い合わせて下さい。℡ 0827-31-0196</w:t>
                                  </w:r>
                                </w:p>
                                <w:p w:rsidR="008D6983" w:rsidRPr="00E84B75" w:rsidRDefault="008D6983" w:rsidP="008D6983">
                                  <w:pPr>
                                    <w:rPr>
                                      <w:rFonts w:ascii="ＭＳ ゴシック" w:eastAsia="ＭＳ ゴシック" w:hAnsi="ＭＳ ゴシック"/>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2E64" id="AutoShape 18" o:spid="_x0000_s1034" type="#_x0000_t61" style="position:absolute;left:0;text-align:left;margin-left:3pt;margin-top:3.4pt;width:231.15pt;height:48pt;z-index:2525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32aQIAAM0EAAAOAAAAZHJzL2Uyb0RvYy54bWysVG1v0zAQ/o7Ef7D8fUtS1i6Nlk5TRxHS&#10;gInBD7jaTmLwG7bbdPx6Lk5aOviGyAfL5zs/d/c8vtzcHrQie+GDtKamxWVOiTDMcmnamn79srko&#10;KQkRDAdljajpswj0dvX61U3vKjGznVVceIIgJlS9q2kXo6uyLLBOaAiX1gmDzsZ6DRFN32bcQ4/o&#10;WmWzPF9kvfXcectECHh6PzrpKuE3jWDxU9MEEYmqKdYW0+rTuh3WbHUDVevBdZJNZcA/VKFBGkx6&#10;grqHCGTn5V9QWjJvg23iJbM6s00jmUg9YDdF/kc3Tx04kXpBcoI70RT+Hyz7uH/0RHLULi8LSgxo&#10;VOluF21KTopyoKh3ocLIJ/fohyaDe7DseyDGrjswrbjz3vadAI6FFUN89uLCYAS8Srb9B8sRHhA+&#10;sXVovB4AkQdySKI8n0QRh0gYHs6Wb+aLfE4JQ98iXy7ypFoG1fG28yG+E1aTYVPTXvBWfEbl16CU&#10;3cWUCfYPISaB+NQj8G/Yb6MV6r0HRTDLVWoWRTyLmZ3HXFyX8+I6dQjVBImFHAtI3Fgl+UYqlQzf&#10;btfKE8Sv6SZ9YzXKdTCeHpsJYyhyh/yeYyhD+pou57N5uvrCN12akPI832ym4l6EaRlxyJTUNS0x&#10;aCQQqkGxt4anEYgg1bjH/MpMEg6qjerHw/YwPZPF8UVsLX9GVb0dpwr/ArjprP9JSY8TVdPwYwde&#10;UKLeG3wZ11ezJcoYk1GWSxxHf+7YnjnAMASqaaRk3K7jOLQ752XbYZ4isWHs8FQbGY+PbqxpKh9n&#10;JvE5zfcwlOd2ivr9F1r9AgAA//8DAFBLAwQUAAYACAAAACEALydyYdsAAAAHAQAADwAAAGRycy9k&#10;b3ducmV2LnhtbEyPwU7DMBBE70j8g7VIXBB12kQhhDgVQuIDCEXi6MZLbBGvo9hN079nOcFptJrR&#10;zNtmv/pRLDhHF0jBdpOBQOqDcTQoOLy/3lcgYtJk9BgIFVwwwr69vmp0bcKZ3nDp0iC4hGKtFdiU&#10;plrK2Fv0Om7ChMTeV5i9TnzOgzSzPnO5H+Uuy0rptSNesHrCF4v9d3fyCh7S9tOvQ/GRd4u72N6F&#10;/O6xUOr2Zn1+ApFwTX9h+MVndGiZ6RhOZKIYFZT8SWJhfnaLsspBHDmW7SqQbSP/87c/AAAA//8D&#10;AFBLAQItABQABgAIAAAAIQC2gziS/gAAAOEBAAATAAAAAAAAAAAAAAAAAAAAAABbQ29udGVudF9U&#10;eXBlc10ueG1sUEsBAi0AFAAGAAgAAAAhADj9If/WAAAAlAEAAAsAAAAAAAAAAAAAAAAALwEAAF9y&#10;ZWxzLy5yZWxzUEsBAi0AFAAGAAgAAAAhAOsjLfZpAgAAzQQAAA4AAAAAAAAAAAAAAAAALgIAAGRy&#10;cy9lMm9Eb2MueG1sUEsBAi0AFAAGAAgAAAAhAC8ncmHbAAAABwEAAA8AAAAAAAAAAAAAAAAAwwQA&#10;AGRycy9kb3ducmV2LnhtbFBLBQYAAAAABAAEAPMAAADLBQAAAAA=&#10;" adj="18500,-6160" strokecolor="blue">
                      <v:fill opacity="0"/>
                      <v:textbox inset="5.85pt,.7pt,5.85pt,.7pt">
                        <w:txbxContent>
                          <w:p w:rsidR="008D6983" w:rsidRPr="005F42A4" w:rsidRDefault="008D6983" w:rsidP="008D6983">
                            <w:pPr>
                              <w:rPr>
                                <w:rFonts w:ascii="ＭＳ ゴシック" w:eastAsia="ＭＳ ゴシック" w:hAnsi="ＭＳ ゴシック"/>
                                <w:color w:val="0000FF"/>
                              </w:rPr>
                            </w:pPr>
                            <w:r>
                              <w:rPr>
                                <w:rFonts w:ascii="ＭＳ ゴシック" w:eastAsia="ＭＳ ゴシック" w:hAnsi="ＭＳ ゴシック" w:hint="eastAsia"/>
                                <w:color w:val="0000FF"/>
                              </w:rPr>
                              <w:t>消防法施行令別表第１の区分を記入する。分からない場合は、消防本部予防課に問い合わせて下さい。℡ 0827-31-0196</w:t>
                            </w:r>
                          </w:p>
                          <w:p w:rsidR="008D6983" w:rsidRPr="00E84B75" w:rsidRDefault="008D6983" w:rsidP="008D6983">
                            <w:pPr>
                              <w:rPr>
                                <w:rFonts w:ascii="ＭＳ ゴシック" w:eastAsia="ＭＳ ゴシック" w:hAnsi="ＭＳ ゴシック"/>
                                <w:color w:val="0000FF"/>
                              </w:rPr>
                            </w:pPr>
                          </w:p>
                        </w:txbxContent>
                      </v:textbox>
                    </v:shape>
                  </w:pict>
                </mc:Fallback>
              </mc:AlternateContent>
            </w:r>
          </w:p>
          <w:p w:rsidR="008D6983" w:rsidRDefault="008D6983" w:rsidP="001A43B8">
            <w:pPr>
              <w:rPr>
                <w:sz w:val="24"/>
              </w:rPr>
            </w:pPr>
          </w:p>
          <w:p w:rsidR="008D6983" w:rsidRPr="00F7127A" w:rsidRDefault="008D6983" w:rsidP="001A43B8">
            <w:pPr>
              <w:ind w:firstLineChars="100" w:firstLine="201"/>
              <w:rPr>
                <w:sz w:val="22"/>
              </w:rPr>
            </w:pPr>
          </w:p>
        </w:tc>
      </w:tr>
      <w:tr w:rsidR="008D6983" w:rsidRPr="00C42DB9" w:rsidTr="0006615B">
        <w:trPr>
          <w:trHeight w:val="456"/>
        </w:trPr>
        <w:tc>
          <w:tcPr>
            <w:tcW w:w="3705" w:type="dxa"/>
            <w:tcBorders>
              <w:top w:val="single" w:sz="4" w:space="0" w:color="auto"/>
            </w:tcBorders>
            <w:vAlign w:val="center"/>
          </w:tcPr>
          <w:p w:rsidR="008D6983" w:rsidRPr="00C42DB9" w:rsidRDefault="008D6983" w:rsidP="008D6983">
            <w:pPr>
              <w:pStyle w:val="a7"/>
              <w:numPr>
                <w:ilvl w:val="0"/>
                <w:numId w:val="1"/>
              </w:numPr>
              <w:ind w:leftChars="0" w:left="360"/>
              <w:jc w:val="center"/>
              <w:rPr>
                <w:sz w:val="24"/>
              </w:rPr>
            </w:pPr>
            <w:r w:rsidRPr="00C42DB9">
              <w:rPr>
                <w:rFonts w:hint="eastAsia"/>
                <w:sz w:val="24"/>
              </w:rPr>
              <w:t xml:space="preserve">　受　付　欄</w:t>
            </w:r>
          </w:p>
        </w:tc>
        <w:tc>
          <w:tcPr>
            <w:tcW w:w="5823" w:type="dxa"/>
            <w:gridSpan w:val="2"/>
            <w:tcBorders>
              <w:top w:val="single" w:sz="4" w:space="0" w:color="auto"/>
            </w:tcBorders>
            <w:vAlign w:val="center"/>
          </w:tcPr>
          <w:p w:rsidR="008D6983" w:rsidRPr="00C42DB9" w:rsidRDefault="008D6983" w:rsidP="008D6983">
            <w:pPr>
              <w:pStyle w:val="a7"/>
              <w:numPr>
                <w:ilvl w:val="0"/>
                <w:numId w:val="1"/>
              </w:numPr>
              <w:ind w:leftChars="0" w:left="360"/>
              <w:jc w:val="center"/>
              <w:rPr>
                <w:sz w:val="24"/>
              </w:rPr>
            </w:pPr>
            <w:r w:rsidRPr="00C42DB9">
              <w:rPr>
                <w:rFonts w:hint="eastAsia"/>
                <w:sz w:val="24"/>
              </w:rPr>
              <w:t xml:space="preserve">　経　　過　　欄</w:t>
            </w:r>
          </w:p>
        </w:tc>
      </w:tr>
      <w:tr w:rsidR="008D6983" w:rsidRPr="00C42DB9" w:rsidTr="001A43B8">
        <w:trPr>
          <w:trHeight w:val="1489"/>
        </w:trPr>
        <w:tc>
          <w:tcPr>
            <w:tcW w:w="3705" w:type="dxa"/>
            <w:vAlign w:val="center"/>
          </w:tcPr>
          <w:p w:rsidR="008D6983" w:rsidRPr="00C42DB9" w:rsidRDefault="008D6983" w:rsidP="001A43B8">
            <w:pPr>
              <w:rPr>
                <w:sz w:val="24"/>
              </w:rPr>
            </w:pPr>
          </w:p>
        </w:tc>
        <w:tc>
          <w:tcPr>
            <w:tcW w:w="5823" w:type="dxa"/>
            <w:gridSpan w:val="2"/>
            <w:vAlign w:val="center"/>
          </w:tcPr>
          <w:p w:rsidR="008D6983" w:rsidRPr="005D593D" w:rsidRDefault="008D6983" w:rsidP="001A43B8">
            <w:pPr>
              <w:rPr>
                <w:rFonts w:ascii="ＭＳ 明朝" w:hAnsi="ＭＳ 明朝"/>
                <w:sz w:val="16"/>
                <w:szCs w:val="16"/>
              </w:rPr>
            </w:pPr>
            <w:r w:rsidRPr="005D593D">
              <w:rPr>
                <w:rFonts w:hint="eastAsia"/>
                <w:sz w:val="16"/>
                <w:szCs w:val="16"/>
              </w:rPr>
              <w:t>・南海トラフ地震防災規程</w:t>
            </w:r>
            <w:r w:rsidRPr="005D593D">
              <w:rPr>
                <w:rFonts w:ascii="ＭＳ 明朝" w:hAnsi="ＭＳ 明朝" w:hint="eastAsia"/>
                <w:sz w:val="16"/>
                <w:szCs w:val="16"/>
              </w:rPr>
              <w:t>〖</w:t>
            </w:r>
            <w:r w:rsidRPr="005D593D">
              <w:rPr>
                <w:rFonts w:ascii="ＭＳ ゴシック" w:eastAsia="ＭＳ ゴシック" w:hAnsi="ＭＳ ゴシック" w:hint="eastAsia"/>
                <w:sz w:val="16"/>
                <w:szCs w:val="16"/>
              </w:rPr>
              <w:t xml:space="preserve"> 該当・非該当</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8D6983" w:rsidRPr="005D593D" w:rsidRDefault="008D6983" w:rsidP="001A43B8">
            <w:pPr>
              <w:ind w:left="141" w:hangingChars="100" w:hanging="141"/>
              <w:rPr>
                <w:rFonts w:ascii="ＭＳ 明朝" w:hAnsi="ＭＳ 明朝"/>
                <w:sz w:val="16"/>
                <w:szCs w:val="16"/>
              </w:rPr>
            </w:pPr>
            <w:r w:rsidRPr="005D593D">
              <w:rPr>
                <w:rFonts w:ascii="ＭＳ 明朝" w:hAnsi="ＭＳ 明朝" w:hint="eastAsia"/>
                <w:sz w:val="16"/>
                <w:szCs w:val="16"/>
              </w:rPr>
              <w:t>・防災管理に係る消防計画は、防火管理に係る消防計画を〖</w:t>
            </w:r>
            <w:r w:rsidRPr="005D593D">
              <w:rPr>
                <w:rFonts w:ascii="ＭＳ ゴシック" w:eastAsia="ＭＳ ゴシック" w:hAnsi="ＭＳ ゴシック" w:hint="eastAsia"/>
                <w:sz w:val="16"/>
                <w:szCs w:val="16"/>
              </w:rPr>
              <w:t xml:space="preserve"> 兼ねる・兼ねない</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8D6983" w:rsidRPr="005D593D" w:rsidRDefault="008D6983" w:rsidP="001A43B8">
            <w:pPr>
              <w:rPr>
                <w:rFonts w:ascii="ＭＳ 明朝" w:hAnsi="ＭＳ 明朝"/>
                <w:sz w:val="16"/>
                <w:szCs w:val="16"/>
              </w:rPr>
            </w:pPr>
          </w:p>
          <w:p w:rsidR="008D6983" w:rsidRPr="006463C1" w:rsidRDefault="008D6983" w:rsidP="001A43B8">
            <w:pPr>
              <w:rPr>
                <w:sz w:val="24"/>
              </w:rPr>
            </w:pPr>
          </w:p>
        </w:tc>
      </w:tr>
    </w:tbl>
    <w:p w:rsidR="008D6983" w:rsidRPr="00F927A6" w:rsidRDefault="008D6983" w:rsidP="008D6983">
      <w:pPr>
        <w:rPr>
          <w:sz w:val="24"/>
          <w:szCs w:val="24"/>
        </w:rPr>
      </w:pPr>
      <w:r>
        <w:rPr>
          <w:rFonts w:hint="eastAsia"/>
          <w:sz w:val="24"/>
          <w:szCs w:val="24"/>
        </w:rPr>
        <w:t xml:space="preserve">備考　</w:t>
      </w:r>
      <w:r>
        <w:rPr>
          <w:sz w:val="24"/>
          <w:szCs w:val="24"/>
        </w:rPr>
        <w:t xml:space="preserve"> </w:t>
      </w:r>
      <w:r>
        <w:rPr>
          <w:rFonts w:hint="eastAsia"/>
          <w:sz w:val="24"/>
          <w:szCs w:val="24"/>
        </w:rPr>
        <w:t>１　この用紙の大きさは、日本産業規格Ａ４とすること。</w:t>
      </w:r>
      <w:r>
        <w:rPr>
          <w:noProof/>
        </w:rPr>
        <mc:AlternateContent>
          <mc:Choice Requires="wps">
            <w:drawing>
              <wp:anchor distT="0" distB="0" distL="114300" distR="114300" simplePos="0" relativeHeight="252572160" behindDoc="0" locked="0" layoutInCell="1" allowOverlap="1" wp14:anchorId="4C7D6DFB" wp14:editId="02F1071D">
                <wp:simplePos x="0" y="0"/>
                <wp:positionH relativeFrom="column">
                  <wp:posOffset>707390</wp:posOffset>
                </wp:positionH>
                <wp:positionV relativeFrom="paragraph">
                  <wp:posOffset>33655</wp:posOffset>
                </wp:positionV>
                <wp:extent cx="904875" cy="765175"/>
                <wp:effectExtent l="0" t="1270" r="1905" b="0"/>
                <wp:wrapNone/>
                <wp:docPr id="10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983" w:rsidRDefault="008D6983" w:rsidP="008D6983">
                            <w:pPr>
                              <w:ind w:firstLineChars="1650" w:firstLine="3150"/>
                            </w:pPr>
                            <w:r w:rsidRPr="00061ADD">
                              <w:rPr>
                                <w:rFonts w:hint="eastAsia"/>
                              </w:rPr>
                              <w:t>防</w:t>
                            </w:r>
                          </w:p>
                          <w:p w:rsidR="008D6983" w:rsidRPr="005B0B5A" w:rsidRDefault="008D6983" w:rsidP="008D6983">
                            <w:pPr>
                              <w:rPr>
                                <w:bCs/>
                                <w:sz w:val="24"/>
                                <w:szCs w:val="24"/>
                              </w:rPr>
                            </w:pPr>
                            <w:r w:rsidRPr="005B0B5A">
                              <w:rPr>
                                <w:rFonts w:hint="eastAsia"/>
                                <w:bCs/>
                                <w:sz w:val="24"/>
                                <w:szCs w:val="24"/>
                              </w:rPr>
                              <w:t>防火</w:t>
                            </w:r>
                          </w:p>
                          <w:p w:rsidR="008D6983" w:rsidRPr="005B0B5A" w:rsidRDefault="008D6983" w:rsidP="008D6983">
                            <w:pPr>
                              <w:rPr>
                                <w:bCs/>
                                <w:sz w:val="24"/>
                                <w:szCs w:val="24"/>
                              </w:rPr>
                            </w:pPr>
                            <w:r w:rsidRPr="005B0B5A">
                              <w:rPr>
                                <w:rFonts w:hint="eastAsia"/>
                                <w:bCs/>
                                <w:sz w:val="24"/>
                                <w:szCs w:val="24"/>
                              </w:rPr>
                              <w:t>防災</w:t>
                            </w:r>
                          </w:p>
                          <w:p w:rsidR="008D6983" w:rsidRDefault="008D6983" w:rsidP="008D6983">
                            <w:pPr>
                              <w:ind w:firstLineChars="1650" w:firstLine="3150"/>
                            </w:pPr>
                          </w:p>
                          <w:p w:rsidR="008D6983" w:rsidRDefault="008D6983" w:rsidP="008D6983">
                            <w:pPr>
                              <w:ind w:firstLineChars="1650" w:firstLine="3150"/>
                            </w:pPr>
                          </w:p>
                          <w:p w:rsidR="008D6983" w:rsidRDefault="008D6983" w:rsidP="008D6983">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6DFB" id="Rectangle 4" o:spid="_x0000_s1035" style="position:absolute;left:0;text-align:left;margin-left:55.7pt;margin-top:2.65pt;width:71.25pt;height:60.25pt;z-index:2525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rPtQIAALkFAAAOAAAAZHJzL2Uyb0RvYy54bWysVNtu2zAMfR+wfxD07voyJbGNOkUbx8OA&#10;bivW7QMUW46F2ZInKXHaYf8+Ss61fRm2+cGQROrwkDzi9c2ua9GWKc2lyHB4FWDERCkrLtYZ/va1&#10;8GKMtKGioq0ULMNPTOOb+ds310Ofskg2sq2YQgAidDr0GW6M6VPf12XDOqqvZM8EGGupOmpgq9Z+&#10;pegA6F3rR0Ew9Qepql7JkmkNp/loxHOHX9esNJ/rWjOD2gwDN+P+yv1X9u/Pr2m6VrRveLmnQf+C&#10;RUe5gKBHqJwaijaKv4LqeKmklrW5KmXny7rmJXM5QDZh8CKbx4b2zOUCxdH9sUz6/8GWn7YPCvEK&#10;ehfEEUaCdtClL1A3KtYtQ8RWaOh1Co6P/YOyOer+XpbfNRJy0YAXu1VKDg2jFfAKrb9/ccFuNFxF&#10;q+GjrACdbox0xdrVqrOAUAa0cz15OvaE7Qwq4TAJSDybYFSCaTadhLC2EWh6uNwrbd4z2SG7yLAC&#10;6g6cbu+1GV0PLjaWkAVvWzinaSsuDgBzPIHQcNXaLAnXxZ9JkCzjZUw8Ek2XHgny3LstFsSbFsAo&#10;f5cvFnn4y8YNSdrwqmLChjkoKiR/1rG9tkctHDWlZcsrC2cpabVeLVqFthQUXbhvX5AzN/+ShqsX&#10;5PIipTAiwV2UeMU0nnmkIBMvmQWxF4TJXTINSELy4jKley7Yv6eEBujqJJq4Lp2RfpFb4L7XudG0&#10;4wZmRsu7DMdHJ5paBS5F5VprKG/H9VkpLP1TKaDdh0Y7vVqJjlI3u9Vu/yRmNr4V8EpWTyBhJUFi&#10;MEdg4sGikeoZowGmR4b1jw1VDKP2g4BnMCNRAqI1bhPHCVxR54bVmYGKEoAybDAalwszDqhNr/i6&#10;gTihK5WQt/Bwau5EfeK0f24wH1xu+1lmB9D53nmdJu78NwAAAP//AwBQSwMEFAAGAAgAAAAhADaj&#10;P9bfAAAACQEAAA8AAABkcnMvZG93bnJldi54bWxMj11LxDAQRd8F/0MYwTc3bddKrU2XRRRUVmQ/&#10;EHybbca22CSlSbv13zs+6ePlXO6cKVaz6cREg2+dVRAvIhBkK6dbWys47B+vMhA+oNXYOUsKvsnD&#10;qjw/KzDX7mS3NO1CLXjE+hwVNCH0uZS+asigX7ieLLNPNxgMHIda6gFPPG46mUTRjTTYWr7QYE/3&#10;DVVfu9EoeJim6hnHiDaHdfrx+tK8vz1lRqnLi3l9ByLQHP7K8KvP6lCy09GNVnvRcY7ja64qSJcg&#10;mCfp8hbEkUGSZiDLQv7/oPwBAAD//wMAUEsBAi0AFAAGAAgAAAAhALaDOJL+AAAA4QEAABMAAAAA&#10;AAAAAAAAAAAAAAAAAFtDb250ZW50X1R5cGVzXS54bWxQSwECLQAUAAYACAAAACEAOP0h/9YAAACU&#10;AQAACwAAAAAAAAAAAAAAAAAvAQAAX3JlbHMvLnJlbHNQSwECLQAUAAYACAAAACEAhxp6z7UCAAC5&#10;BQAADgAAAAAAAAAAAAAAAAAuAgAAZHJzL2Uyb0RvYy54bWxQSwECLQAUAAYACAAAACEANqM/1t8A&#10;AAAJAQAADwAAAAAAAAAAAAAAAAAPBQAAZHJzL2Rvd25yZXYueG1sUEsFBgAAAAAEAAQA8wAAABsG&#10;AAAAAA==&#10;" filled="f" stroked="f">
                <v:textbox inset="5.85pt,.7pt,5.85pt,.7pt">
                  <w:txbxContent>
                    <w:p w:rsidR="008D6983" w:rsidRDefault="008D6983" w:rsidP="008D6983">
                      <w:pPr>
                        <w:ind w:firstLineChars="1650" w:firstLine="3150"/>
                      </w:pPr>
                      <w:r w:rsidRPr="00061ADD">
                        <w:rPr>
                          <w:rFonts w:hint="eastAsia"/>
                        </w:rPr>
                        <w:t>防</w:t>
                      </w:r>
                    </w:p>
                    <w:p w:rsidR="008D6983" w:rsidRPr="005B0B5A" w:rsidRDefault="008D6983" w:rsidP="008D6983">
                      <w:pPr>
                        <w:rPr>
                          <w:bCs/>
                          <w:sz w:val="24"/>
                          <w:szCs w:val="24"/>
                        </w:rPr>
                      </w:pPr>
                      <w:r w:rsidRPr="005B0B5A">
                        <w:rPr>
                          <w:rFonts w:hint="eastAsia"/>
                          <w:bCs/>
                          <w:sz w:val="24"/>
                          <w:szCs w:val="24"/>
                        </w:rPr>
                        <w:t>防火</w:t>
                      </w:r>
                    </w:p>
                    <w:p w:rsidR="008D6983" w:rsidRPr="005B0B5A" w:rsidRDefault="008D6983" w:rsidP="008D6983">
                      <w:pPr>
                        <w:rPr>
                          <w:bCs/>
                          <w:sz w:val="24"/>
                          <w:szCs w:val="24"/>
                        </w:rPr>
                      </w:pPr>
                      <w:r w:rsidRPr="005B0B5A">
                        <w:rPr>
                          <w:rFonts w:hint="eastAsia"/>
                          <w:bCs/>
                          <w:sz w:val="24"/>
                          <w:szCs w:val="24"/>
                        </w:rPr>
                        <w:t>防災</w:t>
                      </w:r>
                    </w:p>
                    <w:p w:rsidR="008D6983" w:rsidRDefault="008D6983" w:rsidP="008D6983">
                      <w:pPr>
                        <w:ind w:firstLineChars="1650" w:firstLine="3150"/>
                      </w:pPr>
                    </w:p>
                    <w:p w:rsidR="008D6983" w:rsidRDefault="008D6983" w:rsidP="008D6983">
                      <w:pPr>
                        <w:ind w:firstLineChars="1650" w:firstLine="3150"/>
                      </w:pPr>
                    </w:p>
                    <w:p w:rsidR="008D6983" w:rsidRDefault="008D6983" w:rsidP="008D6983">
                      <w:pPr>
                        <w:ind w:firstLineChars="1650" w:firstLine="3150"/>
                      </w:pPr>
                    </w:p>
                  </w:txbxContent>
                </v:textbox>
              </v:rect>
            </w:pict>
          </mc:Fallback>
        </mc:AlternateContent>
      </w:r>
    </w:p>
    <w:p w:rsidR="008D6983" w:rsidRDefault="008D6983" w:rsidP="008D6983">
      <w:pPr>
        <w:spacing w:line="220" w:lineRule="exact"/>
        <w:rPr>
          <w:sz w:val="24"/>
          <w:szCs w:val="24"/>
        </w:rPr>
      </w:pPr>
    </w:p>
    <w:p w:rsidR="008D6983" w:rsidRDefault="008D6983" w:rsidP="008D6983">
      <w:pPr>
        <w:rPr>
          <w:sz w:val="24"/>
          <w:szCs w:val="24"/>
        </w:rPr>
      </w:pPr>
      <w:r>
        <w:rPr>
          <w:rFonts w:hint="eastAsia"/>
          <w:sz w:val="24"/>
          <w:szCs w:val="24"/>
        </w:rPr>
        <w:t xml:space="preserve">　　　</w:t>
      </w:r>
      <w:r>
        <w:rPr>
          <w:sz w:val="24"/>
          <w:szCs w:val="24"/>
        </w:rPr>
        <w:t xml:space="preserve"> </w:t>
      </w:r>
      <w:r>
        <w:rPr>
          <w:rFonts w:hint="eastAsia"/>
          <w:sz w:val="24"/>
          <w:szCs w:val="24"/>
        </w:rPr>
        <w:t xml:space="preserve">２　　　</w:t>
      </w:r>
      <w:r>
        <w:rPr>
          <w:sz w:val="24"/>
          <w:szCs w:val="24"/>
        </w:rPr>
        <w:t xml:space="preserve"> </w:t>
      </w:r>
      <w:r>
        <w:rPr>
          <w:rFonts w:hint="eastAsia"/>
          <w:sz w:val="24"/>
          <w:szCs w:val="24"/>
        </w:rPr>
        <w:t>の横書きの文字については、該当しない文字を横線で消すこと。</w:t>
      </w:r>
    </w:p>
    <w:p w:rsidR="008D6983" w:rsidRDefault="008D6983" w:rsidP="008D6983">
      <w:pPr>
        <w:spacing w:line="220" w:lineRule="exact"/>
        <w:rPr>
          <w:sz w:val="24"/>
          <w:szCs w:val="24"/>
        </w:rPr>
      </w:pPr>
    </w:p>
    <w:p w:rsidR="008D6983" w:rsidRDefault="008D6983" w:rsidP="008D6983">
      <w:pPr>
        <w:rPr>
          <w:sz w:val="24"/>
          <w:szCs w:val="24"/>
        </w:rPr>
      </w:pPr>
      <w:r>
        <w:rPr>
          <w:rFonts w:hint="eastAsia"/>
          <w:sz w:val="24"/>
          <w:szCs w:val="24"/>
        </w:rPr>
        <w:t xml:space="preserve">　</w:t>
      </w:r>
      <w:r>
        <w:rPr>
          <w:sz w:val="24"/>
          <w:szCs w:val="24"/>
        </w:rPr>
        <w:t xml:space="preserve"> </w:t>
      </w:r>
      <w:r>
        <w:rPr>
          <w:rFonts w:hint="eastAsia"/>
          <w:sz w:val="24"/>
          <w:szCs w:val="24"/>
        </w:rPr>
        <w:t xml:space="preserve">　　３　※印の欄は記入しないこと。</w:t>
      </w:r>
      <w:r>
        <w:rPr>
          <w:noProof/>
        </w:rPr>
        <mc:AlternateContent>
          <mc:Choice Requires="wps">
            <w:drawing>
              <wp:anchor distT="0" distB="0" distL="114300" distR="114300" simplePos="0" relativeHeight="252580352" behindDoc="0" locked="0" layoutInCell="1" allowOverlap="1" wp14:anchorId="73AA82B4" wp14:editId="6F6522CF">
                <wp:simplePos x="0" y="0"/>
                <wp:positionH relativeFrom="column">
                  <wp:posOffset>375285</wp:posOffset>
                </wp:positionH>
                <wp:positionV relativeFrom="paragraph">
                  <wp:posOffset>285750</wp:posOffset>
                </wp:positionV>
                <wp:extent cx="5524500" cy="257175"/>
                <wp:effectExtent l="0" t="0" r="19050" b="28575"/>
                <wp:wrapNone/>
                <wp:docPr id="1083" name="四角形吹き出し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571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8D6983" w:rsidRPr="00C06CE3" w:rsidRDefault="008D6983" w:rsidP="008D6983">
                            <w:pPr>
                              <w:pStyle w:val="a7"/>
                              <w:numPr>
                                <w:ilvl w:val="0"/>
                                <w:numId w:val="2"/>
                              </w:numPr>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82B4" id="四角形吹き出し 1083" o:spid="_x0000_s1036" type="#_x0000_t61" style="position:absolute;left:0;text-align:left;margin-left:29.55pt;margin-top:22.5pt;width:435pt;height:20.25pt;z-index:2525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CdgQIAAL8EAAAOAAAAZHJzL2Uyb0RvYy54bWysVM1u1DAQviPxDpbvbX5o2my02arasgip&#10;QEXhAbyxkxgcO9jezZZbT5yQEBcOvXHhGUDiaaqVeAzGTrakwAmRg+XxzHzz881kerxpBFozbbiS&#10;OY72Q4yYLBTlssrxyxeLvRQjY4mkRCjJcnzJDD6e3b837dqMxapWgjKNAESarGtzXFvbZkFgipo1&#10;xOyrlklQlko3xIKoq4Bq0gF6I4I4DA+DTmnaalUwY+D1tFfimccvS1bYZ2VpmEUix5Cb9af259Kd&#10;wWxKskqTtubFkAb5hywawiUEvYU6JZagleZ/QDW80Mqo0u4XqglUWfKC+Rqgmij8rZqLmrTM1wLN&#10;Me1tm8z/gy2ers814hS4C9MHGEnSAEvb6+sfXz5uv3/efvh6c/V+++7bzdUn5C2gYV1rMvC7aM+1&#10;K9m0Z6p4bZBU85rIip1orbqaEQppRq7BwR0HJxhwRcvuiaIQjKys8r3blLpxgNAVtPEUXd5SxDYW&#10;FfCYJPFBEgKTBeji5Cg6SnwIku28W23sI6Ya5C457hit2HOYgzkRQq2sj0TWZ8Z6uuhQMaGvIozK&#10;RgD7ayLQXhxNDtNhPEZG8djoIHU9cxWSbICE2y4B3xslOF1wIbygq+VcaAT4OV74b3A2YzMhUQed&#10;m4RJ6JO9ozRjjBC+xeJvGA23sFaCNzlOndUw6I6Vh5L6obeEi/4OOQs50OSY6Rm2m+VmNxguhONt&#10;qeglMKdVv0ew93CplX6LUQc7lGPzZkU0w0g8lsD+0UE8SWDpvJCmE6BNjxXLkYLIAoBybDHqr3Pb&#10;r+mq1byqIU7kuyHVCcxLye1usPqchvRhSzwbw0a7NRzL3urXf2f2EwAA//8DAFBLAwQUAAYACAAA&#10;ACEAKgTl69oAAAAIAQAADwAAAGRycy9kb3ducmV2LnhtbEyPwU7DMBBE75X4B2uRuLVOKoLSkE2F&#10;kLi3oeLsxksSsNfBdtvA1+Oe4Lgzo9k39Xa2RpzJh9ExQr7KQBB3To/cIxxeX5YliBAVa2UcE8I3&#10;Bdg2N4taVdpdeE/nNvYilXCoFMIQ41RJGbqBrAorNxEn7915q2I6fS+1V5dUbo1cZ9mDtGrk9GFQ&#10;Ez0P1H22J4vwcZjb0kz7lnZv/qvcOfkTc4l4dzs/PYKINMe/MFzxEzo0ienoTqyDMAjFJk9JhPsi&#10;TUr+Zn0VjghlUYBsavl/QPMLAAD//wMAUEsBAi0AFAAGAAgAAAAhALaDOJL+AAAA4QEAABMAAAAA&#10;AAAAAAAAAAAAAAAAAFtDb250ZW50X1R5cGVzXS54bWxQSwECLQAUAAYACAAAACEAOP0h/9YAAACU&#10;AQAACwAAAAAAAAAAAAAAAAAvAQAAX3JlbHMvLnJlbHNQSwECLQAUAAYACAAAACEAy11gnYECAAC/&#10;BAAADgAAAAAAAAAAAAAAAAAuAgAAZHJzL2Uyb0RvYy54bWxQSwECLQAUAAYACAAAACEAKgTl69oA&#10;AAAIAQAADwAAAAAAAAAAAAAAAADbBAAAZHJzL2Rvd25yZXYueG1sUEsFBgAAAAAEAAQA8wAAAOIF&#10;AAAAAA==&#10;" adj="6055,21186" strokecolor="blue" strokeweight="1.5pt">
                <v:textbox inset="5.85pt,.7pt,5.85pt,.7pt">
                  <w:txbxContent>
                    <w:p w:rsidR="008D6983" w:rsidRPr="00C06CE3" w:rsidRDefault="008D6983" w:rsidP="008D6983">
                      <w:pPr>
                        <w:pStyle w:val="a7"/>
                        <w:numPr>
                          <w:ilvl w:val="0"/>
                          <w:numId w:val="2"/>
                        </w:numPr>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v:textbox>
              </v:shape>
            </w:pict>
          </mc:Fallback>
        </mc:AlternateContent>
      </w:r>
    </w:p>
    <w:p w:rsidR="000A25B3" w:rsidRDefault="000A25B3">
      <w:pPr>
        <w:rPr>
          <w:sz w:val="24"/>
          <w:szCs w:val="24"/>
        </w:rPr>
        <w:sectPr w:rsidR="000A25B3" w:rsidSect="00F609B9">
          <w:pgSz w:w="11906" w:h="16838" w:code="9"/>
          <w:pgMar w:top="1134" w:right="1134" w:bottom="851" w:left="1418" w:header="851" w:footer="992" w:gutter="0"/>
          <w:cols w:space="425"/>
          <w:docGrid w:type="linesAndChars" w:linePitch="323" w:charSpace="-3913"/>
        </w:sectPr>
      </w:pPr>
    </w:p>
    <w:p w:rsidR="000A25B3" w:rsidRPr="003C2F5F" w:rsidRDefault="000A25B3" w:rsidP="008945E6">
      <w:pPr>
        <w:ind w:firstLineChars="1000" w:firstLine="2410"/>
        <w:jc w:val="left"/>
        <w:rPr>
          <w:rFonts w:ascii="ＭＳ ゴシック" w:eastAsia="ＭＳ ゴシック" w:hAnsi="ＭＳ ゴシック"/>
          <w:sz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719168" behindDoc="0" locked="0" layoutInCell="1" allowOverlap="1" wp14:anchorId="6448B47F" wp14:editId="54416AC4">
                <wp:simplePos x="0" y="0"/>
                <wp:positionH relativeFrom="column">
                  <wp:posOffset>2857500</wp:posOffset>
                </wp:positionH>
                <wp:positionV relativeFrom="paragraph">
                  <wp:posOffset>-349250</wp:posOffset>
                </wp:positionV>
                <wp:extent cx="2383155" cy="231775"/>
                <wp:effectExtent l="18415" t="15240" r="17780" b="1016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123595" w:rsidRPr="00515854" w:rsidRDefault="00123595" w:rsidP="000A25B3">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B47F" id="四角形吹き出し 3" o:spid="_x0000_s1037" type="#_x0000_t61" style="position:absolute;left:0;text-align:left;margin-left:225pt;margin-top:-27.5pt;width:187.65pt;height:18.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VkfwIAALgEAAAOAAAAZHJzL2Uyb0RvYy54bWysVM1u1DAQviPxDpbvbX6222ajZqtqyyKk&#10;AhWFB/DGTmJwbGN7N9veeuKEhLhw6I0LzwAST1OtxGMwcdIlC5wQOVgznvE3P99Mjk/WtUArZixX&#10;MsPRfogRk7miXJYZfvVyvpdgZB2RlAglWYavmMUn04cPjhudslhVSlBmEIBImzY6w5VzOg0Cm1es&#10;JnZfaSbBWChTEweqKQNqSAPotQjiMDwMGmWoNipn1sLtWWfEU49fFCx3z4vCModEhiE350/jz0V7&#10;BtNjkpaG6IrnfRrkH7KoCZcQdAt1RhxBS8P/gKp5bpRVhdvPVR2oouA58zVANVH4WzWXFdHM1wLN&#10;sXrbJvv/YPNnqwuDOM3wCCNJaqBoc3v748vHzffPmw9f727eb959u7v5hEZtqxptU3hxqS9MW6zV&#10;5yp/Y5FUs4rIkp0ao5qKEQoJRq1/sPOgVSw8RYvmqaIQiSyd8l1bF6ZuAaEfaO3JudqSw9YO5XAZ&#10;j5JRNB5jlIMtHkVHR2MfgqT3r7Wx7jFTNWqFDDeMluwFTMCMCKGWzkciq3PrPFG0L5fQ1xFGRS2A&#10;9xURaC+OJodJPxgDp3jodJCEie9IQNIeEqT7BHxvlOB0zoXwiikXM2EQ4Gd47r8+dzt0ExI10LlJ&#10;OA59sjtGO8QI4ZvP/4ZRcwcLJXid4aT16ke8ZeWRpH7cHeGikyFnIXuaWmY6ht16sfYjEcVthJa2&#10;haJXQJxR3QLBwoNQKXONUQPLk2H7dkkMw0g8kUD+0UE8AaacV5JkAptnhobFwEBkDkAZdhh14sx1&#10;+7nUhpcVxIl8M6Q6hXEpuLufqy6nPntYD5B29m+oe69fP5zpTwAAAP//AwBQSwMEFAAGAAgAAAAh&#10;AFEiH5jdAAAACwEAAA8AAABkcnMvZG93bnJldi54bWxMj81OwzAQhO9IvIO1SNxaJwUjK8SpEBL3&#10;NlQ9u/GSBPwTbLcNffouJ7jt7oxmv6nXs7PshDGNwSsolwUw9F0wo+8V7N7fFhJYytobbYNHBT+Y&#10;YN3c3tS6MuHst3hqc88oxKdKKxhynirOUzeg02kZJvSkfYTodKY19txEfaZwZ/mqKJ6406OnD4Oe&#10;8HXA7qs9OgWfu7mVdtq2uNnHb7kJ/JJLrtT93fzyDCzjnP/M8ItP6NAQ0yEcvUnMKngUBXXJChZC&#10;0EAOuRIPwA50KaUA3tT8f4fmCgAA//8DAFBLAQItABQABgAIAAAAIQC2gziS/gAAAOEBAAATAAAA&#10;AAAAAAAAAAAAAAAAAABbQ29udGVudF9UeXBlc10ueG1sUEsBAi0AFAAGAAgAAAAhADj9If/WAAAA&#10;lAEAAAsAAAAAAAAAAAAAAAAALwEAAF9yZWxzLy5yZWxzUEsBAi0AFAAGAAgAAAAhABMG1WR/AgAA&#10;uAQAAA4AAAAAAAAAAAAAAAAALgIAAGRycy9lMm9Eb2MueG1sUEsBAi0AFAAGAAgAAAAhAFEiH5jd&#10;AAAACwEAAA8AAAAAAAAAAAAAAAAA2QQAAGRycy9kb3ducmV2LnhtbFBLBQYAAAAABAAEAPMAAADj&#10;BQAAAAA=&#10;" adj="6055,21186" strokecolor="blue" strokeweight="1.5pt">
                <v:textbox inset="5.85pt,.7pt,5.85pt,.7pt">
                  <w:txbxContent>
                    <w:p w:rsidR="00123595" w:rsidRPr="00515854" w:rsidRDefault="00123595" w:rsidP="000A25B3">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18144" behindDoc="0" locked="0" layoutInCell="1" allowOverlap="1" wp14:anchorId="6CA9B9FE" wp14:editId="4651287A">
                <wp:simplePos x="0" y="0"/>
                <wp:positionH relativeFrom="column">
                  <wp:posOffset>400050</wp:posOffset>
                </wp:positionH>
                <wp:positionV relativeFrom="paragraph">
                  <wp:posOffset>-353060</wp:posOffset>
                </wp:positionV>
                <wp:extent cx="2000250" cy="231775"/>
                <wp:effectExtent l="13970" t="15240" r="14605" b="1016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123595" w:rsidRPr="005F42A4" w:rsidRDefault="00123595" w:rsidP="000A25B3">
                            <w:pPr>
                              <w:rPr>
                                <w:rFonts w:ascii="ＭＳ 明朝"/>
                                <w:color w:val="FF0000"/>
                              </w:rPr>
                            </w:pPr>
                            <w:r w:rsidRPr="005F42A4">
                              <w:rPr>
                                <w:rFonts w:ascii="ＭＳ 明朝" w:hAnsi="ＭＳ 明朝" w:hint="eastAsia"/>
                                <w:color w:val="FF0000"/>
                              </w:rPr>
                              <w:t>赤字：あなたが記入する部分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B9FE" id="四角形吹き出し 4" o:spid="_x0000_s1038" type="#_x0000_t61" style="position:absolute;left:0;text-align:left;margin-left:31.5pt;margin-top:-27.8pt;width:157.5pt;height:18.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LhewIAALgEAAAOAAAAZHJzL2Uyb0RvYy54bWysVM1u1DAQviPxDpbvbTbpdn+iZqtqSxFS&#10;gYrCA3htJzH4D9u72fbWEyckxIVDb1x4BpB4mmolHoOJk5YtHJAQe7BmMjPf/Hwze3C4VhKtuPPC&#10;6AKnuwOMuKaGCV0V+NXLk50JRj4QzYg0mhf4gnt8OHv44KCxOc9MbSTjDgGI9nljC1yHYPMk8bTm&#10;ivhdY7kGY2mcIgFUVyXMkQbQlUyywWCUNMYx6wzl3sPX486IZxG/LDkNz8vS84BkgaG2EF8X30X7&#10;JrMDkleO2FrQvgzyD1UoIjQkvYM6JoGgpRN/QClBnfGmDLvUqMSUpaA89gDdpIPfujmvieWxFxiO&#10;t3dj8v8Plj5bnTkkWIGHGGmigKLN9fWPLx833z9vPny9uXq/efft5uoTGrajaqzPIeLcnrm2WW9P&#10;DX3jkTbzmuiKHzlnmpoTBgWmrX9yL6BVPISiRfPUMMhElsHEqa1Lp1pAmAdaR3Iu7sjh64AofAS2&#10;B9k+cEjBlu2l4/F+TEHy22jrfHjMjUKtUOCGs4q/gA2YEynNMsRMZHXqQySK9e0S9jrFqFQSeF8R&#10;iXayvWw07RdjyynbdhqO0tG4T99DJiS/LSDOxkjBToSUUXHVYi4dAvwCn8RfH+y33aRGDUxuOoA2&#10;/4YB04jbC2nvYSgR4KCkUAWetD79iresPNIsrnsgQnYyBEvd09Qy0zEc1ot1XIl0r62ypW1h2AUQ&#10;50x3QHDwINTGXWLUwPEU2L9dEscxkk80kD8eZtN9uLaoTCZTYM1tGxZbBqIpABU4YNSJ89Dd59I6&#10;UdWQJ43D0OYI1qUU4Xavupr66uE8QLp3f9t69Pr1hzP7CQAA//8DAFBLAwQUAAYACAAAACEAol/0&#10;gN4AAAAKAQAADwAAAGRycy9kb3ducmV2LnhtbEyPzU7DMBCE70i8g7VI3FonVElLGqdCSLmXgARH&#10;x94mUeOfxk4b3p7lBMedHc18Ux4WM7IrTmFwVkC6ToChVU4PthPw8V6vdsBClFbL0VkU8I0BDtX9&#10;XSkL7W72Da9N7BiF2FBIAX2MvuA8qB6NDGvn0dLv5CYjI51Tx/UkbxRuRv6UJDk3crDU0EuPrz2q&#10;czMbAZf0K1Nz6y9Njv5T1efjtpZHIR4flpc9sIhL/DPDLz6hQ0VMrZutDmwUkG9oShSwyrIcGBk2&#10;2x0pLSnpcwq8Kvn/CdUPAAAA//8DAFBLAQItABQABgAIAAAAIQC2gziS/gAAAOEBAAATAAAAAAAA&#10;AAAAAAAAAAAAAABbQ29udGVudF9UeXBlc10ueG1sUEsBAi0AFAAGAAgAAAAhADj9If/WAAAAlAEA&#10;AAsAAAAAAAAAAAAAAAAALwEAAF9yZWxzLy5yZWxzUEsBAi0AFAAGAAgAAAAhAKZI0uF7AgAAuAQA&#10;AA4AAAAAAAAAAAAAAAAALgIAAGRycy9lMm9Eb2MueG1sUEsBAi0AFAAGAAgAAAAhAKJf9IDeAAAA&#10;CgEAAA8AAAAAAAAAAAAAAAAA1QQAAGRycy9kb3ducmV2LnhtbFBLBQYAAAAABAAEAPMAAADgBQAA&#10;AAA=&#10;" adj="5774,20772" strokecolor="red" strokeweight="1.5pt">
                <v:textbox inset="5.85pt,.7pt,5.85pt,.7pt">
                  <w:txbxContent>
                    <w:p w:rsidR="00123595" w:rsidRPr="005F42A4" w:rsidRDefault="00123595" w:rsidP="000A25B3">
                      <w:pPr>
                        <w:rPr>
                          <w:rFonts w:ascii="ＭＳ 明朝"/>
                          <w:color w:val="FF0000"/>
                        </w:rPr>
                      </w:pPr>
                      <w:r w:rsidRPr="005F42A4">
                        <w:rPr>
                          <w:rFonts w:ascii="ＭＳ 明朝" w:hAnsi="ＭＳ 明朝" w:hint="eastAsia"/>
                          <w:color w:val="FF0000"/>
                        </w:rPr>
                        <w:t>赤字：あなたが記入する部分</w:t>
                      </w:r>
                    </w:p>
                  </w:txbxContent>
                </v:textbox>
              </v:shape>
            </w:pict>
          </mc:Fallback>
        </mc:AlternateContent>
      </w:r>
      <w:r w:rsidRPr="00C72244">
        <w:rPr>
          <w:rFonts w:ascii="ＭＳ ゴシック" w:eastAsia="ＭＳ ゴシック" w:hAnsi="ＭＳ ゴシック" w:hint="eastAsia"/>
          <w:sz w:val="24"/>
          <w:szCs w:val="24"/>
        </w:rPr>
        <w:t>防火管理に係る</w:t>
      </w:r>
      <w:r w:rsidRPr="004D6AB1">
        <w:rPr>
          <w:rFonts w:ascii="ＭＳ ゴシック" w:eastAsia="ＭＳ ゴシック" w:hAnsi="ＭＳ ゴシック" w:hint="eastAsia"/>
          <w:sz w:val="24"/>
        </w:rPr>
        <w:t>消防計画</w:t>
      </w:r>
      <w:r>
        <w:rPr>
          <w:rFonts w:ascii="ＭＳ ゴシック" w:eastAsia="ＭＳ ゴシック" w:hAnsi="ＭＳ ゴシック" w:hint="eastAsia"/>
          <w:sz w:val="24"/>
        </w:rPr>
        <w:t>（小規模用）</w:t>
      </w:r>
      <w:r>
        <w:rPr>
          <w:rFonts w:ascii="ＭＳ ゴシック" w:eastAsia="ＭＳ ゴシック" w:hAnsi="ＭＳ ゴシック" w:hint="eastAsia"/>
          <w:b/>
          <w:color w:val="0000FF"/>
          <w:sz w:val="24"/>
        </w:rPr>
        <w:t>（作成</w:t>
      </w:r>
      <w:r w:rsidRPr="002D74E2">
        <w:rPr>
          <w:rFonts w:ascii="ＭＳ ゴシック" w:eastAsia="ＭＳ ゴシック" w:hAnsi="ＭＳ ゴシック" w:hint="eastAsia"/>
          <w:b/>
          <w:color w:val="0000FF"/>
          <w:sz w:val="24"/>
        </w:rPr>
        <w:t>例</w:t>
      </w:r>
      <w:r w:rsidR="00123595">
        <w:rPr>
          <w:rFonts w:ascii="ＭＳ ゴシック" w:eastAsia="ＭＳ ゴシック" w:hAnsi="ＭＳ ゴシック" w:hint="eastAsia"/>
          <w:b/>
          <w:color w:val="0000FF"/>
          <w:sz w:val="24"/>
        </w:rPr>
        <w:t>：事務所</w:t>
      </w:r>
      <w:r>
        <w:rPr>
          <w:rFonts w:ascii="ＭＳ ゴシック" w:eastAsia="ＭＳ ゴシック" w:hAnsi="ＭＳ ゴシック" w:hint="eastAsia"/>
          <w:b/>
          <w:color w:val="0000FF"/>
          <w:sz w:val="24"/>
        </w:rPr>
        <w:t>編</w:t>
      </w:r>
      <w:r w:rsidRPr="002D74E2">
        <w:rPr>
          <w:rFonts w:ascii="ＭＳ ゴシック" w:eastAsia="ＭＳ ゴシック" w:hAnsi="ＭＳ ゴシック" w:hint="eastAsia"/>
          <w:b/>
          <w:color w:val="0000FF"/>
          <w:sz w:val="24"/>
        </w:rPr>
        <w:t>）</w:t>
      </w:r>
    </w:p>
    <w:p w:rsidR="000A25B3" w:rsidRDefault="000A25B3" w:rsidP="000A25B3">
      <w:pPr>
        <w:rPr>
          <w:sz w:val="24"/>
        </w:rPr>
      </w:pPr>
    </w:p>
    <w:p w:rsidR="000A25B3" w:rsidRDefault="000A25B3" w:rsidP="000A25B3">
      <w:pPr>
        <w:jc w:val="center"/>
        <w:rPr>
          <w:rFonts w:ascii="ＭＳ ゴシック" w:eastAsia="ＭＳ ゴシック" w:hAnsi="ＭＳ ゴシック"/>
          <w:sz w:val="24"/>
          <w:szCs w:val="24"/>
        </w:rPr>
      </w:pPr>
      <w:r w:rsidRPr="000F072A">
        <w:rPr>
          <w:rFonts w:ascii="ＭＳ ゴシック" w:eastAsia="ＭＳ ゴシック" w:hAnsi="ＭＳ ゴシック" w:hint="eastAsia"/>
          <w:sz w:val="24"/>
          <w:szCs w:val="24"/>
        </w:rPr>
        <w:t>第１章　総則</w:t>
      </w:r>
      <w:r>
        <w:rPr>
          <w:noProof/>
        </w:rPr>
        <mc:AlternateContent>
          <mc:Choice Requires="wps">
            <w:drawing>
              <wp:anchor distT="0" distB="0" distL="114300" distR="114300" simplePos="0" relativeHeight="251747840" behindDoc="0" locked="0" layoutInCell="1" allowOverlap="1" wp14:anchorId="328ABD0B" wp14:editId="0F8317FB">
                <wp:simplePos x="0" y="0"/>
                <wp:positionH relativeFrom="margin">
                  <wp:posOffset>3423920</wp:posOffset>
                </wp:positionH>
                <wp:positionV relativeFrom="paragraph">
                  <wp:posOffset>-203200</wp:posOffset>
                </wp:positionV>
                <wp:extent cx="2847975" cy="657225"/>
                <wp:effectExtent l="0" t="0" r="28575" b="2857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5722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123595" w:rsidRPr="00C06CE3" w:rsidRDefault="00123595" w:rsidP="000A25B3">
                            <w:pPr>
                              <w:pStyle w:val="a7"/>
                              <w:numPr>
                                <w:ilvl w:val="0"/>
                                <w:numId w:val="2"/>
                              </w:numPr>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BD0B" id="四角形吹き出し 7" o:spid="_x0000_s1039" type="#_x0000_t61" style="position:absolute;left:0;text-align:left;margin-left:269.6pt;margin-top:-16pt;width:224.25pt;height:51.7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fgIAALgEAAAOAAAAZHJzL2Uyb0RvYy54bWysVM1u1DAQviPxDpbvbX7Y7WajZqtqyyKk&#10;AhWFB/DGTmJwbGN7N1tuPXFCQlw49MaFZwCJp6lW4jGYOOmSBU6IHCyPZ+abn28mxyebWqA1M5Yr&#10;meHoMMSIyVxRLssMv3yxOEgwso5ISoSSLMNXzOKT2f17x41OWawqJSgzCECkTRud4co5nQaBzStW&#10;E3uoNJOgLJSpiQPRlAE1pAH0WgRxGB4FjTJUG5Uza+H1rFPimccvCpa7Z0VhmUMiw5Cb86fx57I9&#10;g9kxSUtDdMXzPg3yD1nUhEsIuoM6I46gleF/QNU8N8qqwh3mqg5UUfCc+Rqgmij8rZrLimjma4Hm&#10;WL1rk/1/sPnT9YVBnGZ4gpEkNVC0vbn58eXj9vvn7Yevt9fvt+++3V5/QpO2VY22KXhc6gvTFmv1&#10;ucpfWyTVvCKyZKfGqKZihEKCUWsf7Dm0ggVXtGyeKAqRyMop37VNYeoWEPqBNp6cqx05bONQDo9x&#10;MppMJ2OMctAdjSdxPPYhSHrnrY11j5iqUXvJcMNoyZ7DBMyJEGrlfCSyPrfOE0X7cgl9FWFU1AJ4&#10;XxOBDuJoepT0gzEwiodGoyRMHvThe8iApHcJ+N4owemCC+EFUy7nwiDAz/DCf72zHZoJiRro3DQc&#10;hz7ZPaUdYoTwLRZ/w6i5g4USvM5w0lr1I96y8lBSP+6OcNHdIWche5paZjqG3Wa58SMRjdoILW1L&#10;Ra+AOKO6BYKFh0ulzFuMGlieDNs3K2IYRuKxBPIno3gKTDkvJMkUNs8MFcuBgsgcgDLsMOquc9ft&#10;50obXlYQJ/LNkOoUxqXg7m6uupz67GE94La3f0PZW/364cx+AgAA//8DAFBLAwQUAAYACAAAACEA&#10;tVMj390AAAAKAQAADwAAAGRycy9kb3ducmV2LnhtbEyPwU7DMBBE70j8g7VI3FonqUrSkE2FkLi3&#10;oeLsJksSsNfBdtvA12NO9Ljap5k31XY2WpzJ+dEyQrpMQBC3thu5Rzi8viwKED4o7pS2TAjf5GFb&#10;395Uquzshfd0bkIvYgj7UiEMIUyllL4dyCi/tBNx/L1bZ1SIp+tl59QlhhstsyR5kEaNHBsGNdHz&#10;QO1nczIIH4e5KfS0b2j35r6KnZU/IZWI93fz0yOIQHP4h+FPP6pDHZ2O9sSdFxphvdpkEUVYrLI4&#10;KhKbIs9BHBHydA2yruT1hPoXAAD//wMAUEsBAi0AFAAGAAgAAAAhALaDOJL+AAAA4QEAABMAAAAA&#10;AAAAAAAAAAAAAAAAAFtDb250ZW50X1R5cGVzXS54bWxQSwECLQAUAAYACAAAACEAOP0h/9YAAACU&#10;AQAACwAAAAAAAAAAAAAAAAAvAQAAX3JlbHMvLnJlbHNQSwECLQAUAAYACAAAACEAyA6/134CAAC4&#10;BAAADgAAAAAAAAAAAAAAAAAuAgAAZHJzL2Uyb0RvYy54bWxQSwECLQAUAAYACAAAACEAtVMj390A&#10;AAAKAQAADwAAAAAAAAAAAAAAAADYBAAAZHJzL2Rvd25yZXYueG1sUEsFBgAAAAAEAAQA8wAAAOIF&#10;AAAAAA==&#10;" adj="6055,21186" strokecolor="blue" strokeweight="1.5pt">
                <v:textbox inset="5.85pt,.7pt,5.85pt,.7pt">
                  <w:txbxContent>
                    <w:p w:rsidR="00123595" w:rsidRPr="00C06CE3" w:rsidRDefault="00123595" w:rsidP="000A25B3">
                      <w:pPr>
                        <w:pStyle w:val="a7"/>
                        <w:numPr>
                          <w:ilvl w:val="0"/>
                          <w:numId w:val="2"/>
                        </w:numPr>
                        <w:ind w:leftChars="0"/>
                        <w:rPr>
                          <w:rFonts w:ascii="ＭＳ ゴシック" w:eastAsia="ＭＳ ゴシック" w:hAnsi="ＭＳ ゴシック"/>
                          <w:color w:val="0000FF"/>
                        </w:rPr>
                      </w:pPr>
                      <w:r>
                        <w:rPr>
                          <w:rFonts w:ascii="ＭＳ ゴシック" w:eastAsia="ＭＳ ゴシック" w:hAnsi="ＭＳ ゴシック"/>
                          <w:color w:val="0000FF"/>
                        </w:rPr>
                        <w:t>２部提出</w:t>
                      </w:r>
                      <w:r>
                        <w:rPr>
                          <w:rFonts w:ascii="ＭＳ ゴシック" w:eastAsia="ＭＳ ゴシック" w:hAnsi="ＭＳ ゴシック" w:hint="eastAsia"/>
                          <w:color w:val="0000FF"/>
                        </w:rPr>
                        <w:t>して</w:t>
                      </w:r>
                      <w:r>
                        <w:rPr>
                          <w:rFonts w:ascii="ＭＳ ゴシック" w:eastAsia="ＭＳ ゴシック" w:hAnsi="ＭＳ ゴシック"/>
                          <w:color w:val="0000FF"/>
                        </w:rPr>
                        <w:t>下さい。１部</w:t>
                      </w:r>
                      <w:r>
                        <w:rPr>
                          <w:rFonts w:ascii="ＭＳ ゴシック" w:eastAsia="ＭＳ ゴシック" w:hAnsi="ＭＳ ゴシック" w:hint="eastAsia"/>
                          <w:color w:val="0000FF"/>
                        </w:rPr>
                        <w:t>「</w:t>
                      </w:r>
                      <w:r>
                        <w:rPr>
                          <w:rFonts w:ascii="ＭＳ ゴシック" w:eastAsia="ＭＳ ゴシック" w:hAnsi="ＭＳ ゴシック"/>
                          <w:color w:val="0000FF"/>
                        </w:rPr>
                        <w:t>届出印</w:t>
                      </w:r>
                      <w:r>
                        <w:rPr>
                          <w:rFonts w:ascii="ＭＳ ゴシック" w:eastAsia="ＭＳ ゴシック" w:hAnsi="ＭＳ ゴシック" w:hint="eastAsia"/>
                          <w:color w:val="0000FF"/>
                        </w:rPr>
                        <w:t>」</w:t>
                      </w:r>
                      <w:r>
                        <w:rPr>
                          <w:rFonts w:ascii="ＭＳ ゴシック" w:eastAsia="ＭＳ ゴシック" w:hAnsi="ＭＳ ゴシック"/>
                          <w:color w:val="0000FF"/>
                        </w:rPr>
                        <w:t>を</w:t>
                      </w:r>
                      <w:r>
                        <w:rPr>
                          <w:rFonts w:ascii="ＭＳ ゴシック" w:eastAsia="ＭＳ ゴシック" w:hAnsi="ＭＳ ゴシック" w:hint="eastAsia"/>
                          <w:color w:val="0000FF"/>
                        </w:rPr>
                        <w:t>押印後、</w:t>
                      </w:r>
                      <w:r>
                        <w:rPr>
                          <w:rFonts w:ascii="ＭＳ ゴシック" w:eastAsia="ＭＳ ゴシック" w:hAnsi="ＭＳ ゴシック"/>
                          <w:color w:val="0000FF"/>
                        </w:rPr>
                        <w:t>返却しますので控えとして保管して下さい。</w:t>
                      </w:r>
                    </w:p>
                  </w:txbxContent>
                </v:textbox>
                <w10:wrap anchorx="margin"/>
              </v:shape>
            </w:pict>
          </mc:Fallback>
        </mc:AlternateContent>
      </w:r>
    </w:p>
    <w:p w:rsidR="000A25B3" w:rsidRDefault="000A25B3" w:rsidP="000A25B3">
      <w:pPr>
        <w:jc w:val="center"/>
        <w:rPr>
          <w:sz w:val="24"/>
        </w:rPr>
      </w:pPr>
    </w:p>
    <w:p w:rsidR="000A25B3" w:rsidRDefault="000A25B3" w:rsidP="000A25B3">
      <w:pPr>
        <w:rPr>
          <w:sz w:val="24"/>
        </w:rPr>
      </w:pPr>
      <w:r>
        <w:rPr>
          <w:rFonts w:eastAsia="ＭＳ ゴシック" w:hint="eastAsia"/>
          <w:noProof/>
          <w:szCs w:val="21"/>
        </w:rPr>
        <mc:AlternateContent>
          <mc:Choice Requires="wps">
            <w:drawing>
              <wp:anchor distT="0" distB="0" distL="114300" distR="114300" simplePos="0" relativeHeight="251720192" behindDoc="0" locked="0" layoutInCell="1" allowOverlap="1" wp14:anchorId="333BA883" wp14:editId="12BC8980">
                <wp:simplePos x="0" y="0"/>
                <wp:positionH relativeFrom="margin">
                  <wp:align>right</wp:align>
                </wp:positionH>
                <wp:positionV relativeFrom="paragraph">
                  <wp:posOffset>98425</wp:posOffset>
                </wp:positionV>
                <wp:extent cx="1466850" cy="231775"/>
                <wp:effectExtent l="0" t="0" r="19050" b="16827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72075" y="1847850"/>
                          <a:ext cx="1466850" cy="231775"/>
                        </a:xfrm>
                        <a:prstGeom prst="wedgeRectCallout">
                          <a:avLst>
                            <a:gd name="adj1" fmla="val -37275"/>
                            <a:gd name="adj2" fmla="val 113837"/>
                          </a:avLst>
                        </a:prstGeom>
                        <a:solidFill>
                          <a:srgbClr val="FFFFFF"/>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A883" id="四角形吹き出し 8" o:spid="_x0000_s1040" type="#_x0000_t61" style="position:absolute;left:0;text-align:left;margin-left:64.3pt;margin-top:7.75pt;width:115.5pt;height:18.25pt;z-index:251720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8gigIAAMQEAAAOAAAAZHJzL2Uyb0RvYy54bWysVMFu1DAQvSPxD5bvbTbZbpOumq2qLYuQ&#10;ClQUPsAbO4nBsY3t3Wx764kTEuLCoTcufANIfE21Ep/B2ElLCpwQOVgee/zmzbyZHB5tGoHWzFiu&#10;ZI7j3RFGTBaKclnl+NXLxU6GkXVEUiKUZDm+YBYfzR4+OGz1lCWqVoIygwBE2mmrc1w7p6dRZIua&#10;NcTuKs0kXJbKNMSBaaqIGtICeiOiZDTaj1plqDaqYNbC6Ul3iWcBvyxZ4Z6XpWUOiRwDNxdWE9al&#10;X6PZIZlWhuiaFz0N8g8sGsIlBL2DOiGOoJXhf0A1vDDKqtLtFqqJVFnygoUcIJt49Fs25zXRLOQC&#10;xbH6rkz2/8EWz9ZnBnGaYxBKkgYk2l5f//jycfv98/bD15ur99t3326uPqHMl6rVdgovzvWZ8cla&#10;faqKNxZJNa+JrNixMaqtGaFAMPb+0b0H3rDwFC3bp4pCJLJyKlRtU5rGA0I90CbHkzhNRukEowvA&#10;yfbSbNILxTYOFeAQ7+3v+0NUgEcyjlNw9uHI9BZJG+seM9Ugv8lxy2jFXkA3zIkQauVCVLI+tS6I&#10;RvvUCX0dY1Q2AnpgTQTaGadJBw3KDpySoVMcj7Nx2sfvMYHJLYNQKCU4XXAhgmGq5VwYBAFyvAhf&#10;/9gO3YREbY4PJskkkL13Z4cQI/gWi79BNNzBcAnegLreq6+iV+iRpKH1HeGi2wNlIXvJvEqd2m6z&#10;3IT2iEOFvYRLRS9ARKO6YYLhh02tzCVGLQxSju3bFTEMI/FEQiOke8kBSOmCkWUHoJoZXiwHF0QW&#10;AJRjh1G3nbtuVlfa8KqGOHEohlTH0Dold7c91nHq2cOohF7ox9rP4tAOXr9+PrOfAAAA//8DAFBL&#10;AwQUAAYACAAAACEAzrbcYNwAAAAGAQAADwAAAGRycy9kb3ducmV2LnhtbEyPwU7DMBBE70j8g7VI&#10;3KjToBSUxqkKggOHCDXQuxsvSYS9jmKnTfl6lhM9zsxq5m2xmZ0VRxxD70nBcpGAQGq86alV8Pnx&#10;evcIIkRNRltPqOCMATbl9VWhc+NPtMNjHVvBJRRyraCLccilDE2HToeFH5A4+/Kj05Hl2Eoz6hOX&#10;OyvTJFlJp3vihU4P+Nxh811PToH7eZne6ofzrnqS2/fJVJVd7aNStzfzdg0i4hz/j+EPn9GhZKaD&#10;n8gEYRXwI5HdLAPBaXq/ZOOgIEsTkGUhL/HLXwAAAP//AwBQSwECLQAUAAYACAAAACEAtoM4kv4A&#10;AADhAQAAEwAAAAAAAAAAAAAAAAAAAAAAW0NvbnRlbnRfVHlwZXNdLnhtbFBLAQItABQABgAIAAAA&#10;IQA4/SH/1gAAAJQBAAALAAAAAAAAAAAAAAAAAC8BAABfcmVscy8ucmVsc1BLAQItABQABgAIAAAA&#10;IQBjH58gigIAAMQEAAAOAAAAAAAAAAAAAAAAAC4CAABkcnMvZTJvRG9jLnhtbFBLAQItABQABgAI&#10;AAAAIQDOttxg3AAAAAYBAAAPAAAAAAAAAAAAAAAAAOQEAABkcnMvZG93bnJldi54bWxQSwUGAAAA&#10;AAQABADzAAAA7QUAAAAA&#10;" adj="2749,35389" strokecolor="blue">
                <v:textbox inset="5.85pt,.7pt,5.85pt,.7pt">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v:textbox>
                <w10:wrap anchorx="margin"/>
              </v:shape>
            </w:pict>
          </mc:Fallback>
        </mc:AlternateContent>
      </w:r>
      <w:r w:rsidRPr="000F072A">
        <w:rPr>
          <w:rFonts w:ascii="ＭＳ ゴシック" w:eastAsia="ＭＳ ゴシック" w:hAnsi="ＭＳ ゴシック" w:hint="eastAsia"/>
          <w:sz w:val="24"/>
          <w:szCs w:val="24"/>
        </w:rPr>
        <w:t>第１節　計画の目的及び適用範囲等</w:t>
      </w:r>
    </w:p>
    <w:p w:rsidR="000A25B3" w:rsidRPr="007B130A" w:rsidRDefault="000A25B3" w:rsidP="000A25B3">
      <w:pPr>
        <w:rPr>
          <w:rFonts w:eastAsia="ＭＳ ゴシック"/>
          <w:szCs w:val="21"/>
        </w:rPr>
      </w:pPr>
      <w:r w:rsidRPr="007B130A">
        <w:rPr>
          <w:rFonts w:eastAsia="ＭＳ ゴシック" w:hint="eastAsia"/>
          <w:szCs w:val="21"/>
        </w:rPr>
        <w:t>（目的）</w:t>
      </w:r>
    </w:p>
    <w:p w:rsidR="007D733E" w:rsidRDefault="000A25B3" w:rsidP="00B9599B">
      <w:pPr>
        <w:rPr>
          <w:szCs w:val="21"/>
        </w:rPr>
      </w:pPr>
      <w:r w:rsidRPr="007B130A">
        <w:rPr>
          <w:rFonts w:hint="eastAsia"/>
          <w:szCs w:val="21"/>
        </w:rPr>
        <w:t>第</w:t>
      </w:r>
      <w:r w:rsidRPr="007B130A">
        <w:rPr>
          <w:rFonts w:ascii="ＭＳ 明朝" w:hAnsi="ＭＳ 明朝" w:hint="eastAsia"/>
          <w:szCs w:val="21"/>
        </w:rPr>
        <w:t>１</w:t>
      </w:r>
      <w:r w:rsidRPr="007B130A">
        <w:rPr>
          <w:rFonts w:hint="eastAsia"/>
          <w:szCs w:val="21"/>
        </w:rPr>
        <w:t>条</w:t>
      </w:r>
      <w:r w:rsidRPr="007B130A">
        <w:rPr>
          <w:szCs w:val="21"/>
        </w:rPr>
        <w:t xml:space="preserve">  </w:t>
      </w:r>
      <w:r w:rsidRPr="007B130A">
        <w:rPr>
          <w:rFonts w:hint="eastAsia"/>
          <w:szCs w:val="21"/>
        </w:rPr>
        <w:t>この計画は、消防法第８条第１項に基づき、</w:t>
      </w:r>
      <w:r w:rsidR="00B9599B" w:rsidRPr="007D733E">
        <w:rPr>
          <w:rFonts w:hint="eastAsia"/>
          <w:color w:val="FF0000"/>
          <w:szCs w:val="21"/>
          <w:u w:val="single"/>
        </w:rPr>
        <w:t>○○○○○○株式会社</w:t>
      </w:r>
      <w:r w:rsidRPr="007D733E">
        <w:rPr>
          <w:rFonts w:hint="eastAsia"/>
          <w:szCs w:val="21"/>
        </w:rPr>
        <w:t>の</w:t>
      </w:r>
      <w:r w:rsidRPr="007B130A">
        <w:rPr>
          <w:rFonts w:hint="eastAsia"/>
          <w:szCs w:val="21"/>
        </w:rPr>
        <w:t>防火管理について</w:t>
      </w:r>
    </w:p>
    <w:p w:rsidR="007D733E" w:rsidRDefault="000A25B3" w:rsidP="007D733E">
      <w:pPr>
        <w:ind w:firstLineChars="100" w:firstLine="211"/>
        <w:rPr>
          <w:szCs w:val="21"/>
        </w:rPr>
      </w:pPr>
      <w:r w:rsidRPr="007B130A">
        <w:rPr>
          <w:rFonts w:hint="eastAsia"/>
          <w:szCs w:val="21"/>
        </w:rPr>
        <w:t>必要な事項を定め、</w:t>
      </w:r>
      <w:r w:rsidRPr="007B130A">
        <w:rPr>
          <w:rFonts w:hAnsi="ＭＳ 明朝" w:hint="eastAsia"/>
          <w:szCs w:val="21"/>
        </w:rPr>
        <w:t>火災を予防するとともに、</w:t>
      </w:r>
      <w:r w:rsidRPr="007B130A">
        <w:rPr>
          <w:rFonts w:hint="eastAsia"/>
          <w:szCs w:val="21"/>
        </w:rPr>
        <w:t>火災、地震及びその他の災害</w:t>
      </w:r>
      <w:r>
        <w:rPr>
          <w:rFonts w:hint="eastAsia"/>
          <w:szCs w:val="21"/>
        </w:rPr>
        <w:t>（以下、「火災・地</w:t>
      </w:r>
    </w:p>
    <w:p w:rsidR="007D733E" w:rsidRDefault="000A25B3" w:rsidP="007D733E">
      <w:pPr>
        <w:ind w:firstLineChars="100" w:firstLine="211"/>
        <w:rPr>
          <w:szCs w:val="21"/>
        </w:rPr>
      </w:pPr>
      <w:r w:rsidRPr="008638FC">
        <w:rPr>
          <w:rFonts w:hint="eastAsia"/>
          <w:szCs w:val="21"/>
        </w:rPr>
        <w:t>震等」という。）</w:t>
      </w:r>
      <w:r w:rsidRPr="007B130A">
        <w:rPr>
          <w:rFonts w:hint="eastAsia"/>
          <w:szCs w:val="21"/>
        </w:rPr>
        <w:t>による人命の安全、被害の軽減及び二次的災害発生の防止を図ることを目的と</w:t>
      </w:r>
    </w:p>
    <w:p w:rsidR="000A25B3" w:rsidRPr="007B130A" w:rsidRDefault="000A25B3" w:rsidP="007D733E">
      <w:pPr>
        <w:ind w:firstLineChars="100" w:firstLine="211"/>
        <w:rPr>
          <w:szCs w:val="21"/>
        </w:rPr>
      </w:pPr>
      <w:r w:rsidRPr="007B130A">
        <w:rPr>
          <w:rFonts w:hint="eastAsia"/>
          <w:szCs w:val="21"/>
        </w:rPr>
        <w:t>する。</w:t>
      </w:r>
    </w:p>
    <w:p w:rsidR="000A25B3" w:rsidRPr="007B130A" w:rsidRDefault="000A25B3" w:rsidP="000A25B3">
      <w:pPr>
        <w:rPr>
          <w:szCs w:val="21"/>
        </w:rPr>
      </w:pPr>
      <w:r w:rsidRPr="00146035">
        <w:rPr>
          <w:rFonts w:eastAsia="ＭＳ ゴシック" w:hint="eastAsia"/>
          <w:noProof/>
          <w:szCs w:val="21"/>
        </w:rPr>
        <mc:AlternateContent>
          <mc:Choice Requires="wps">
            <w:drawing>
              <wp:anchor distT="0" distB="0" distL="114300" distR="114300" simplePos="0" relativeHeight="251721216" behindDoc="0" locked="0" layoutInCell="1" allowOverlap="1" wp14:anchorId="65F3BA28" wp14:editId="52397562">
                <wp:simplePos x="0" y="0"/>
                <wp:positionH relativeFrom="column">
                  <wp:posOffset>2952750</wp:posOffset>
                </wp:positionH>
                <wp:positionV relativeFrom="paragraph">
                  <wp:posOffset>35560</wp:posOffset>
                </wp:positionV>
                <wp:extent cx="1466850" cy="231775"/>
                <wp:effectExtent l="0" t="0" r="19050" b="24447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31775"/>
                        </a:xfrm>
                        <a:prstGeom prst="wedgeRectCallout">
                          <a:avLst>
                            <a:gd name="adj1" fmla="val -41820"/>
                            <a:gd name="adj2" fmla="val 138495"/>
                          </a:avLst>
                        </a:prstGeom>
                        <a:solidFill>
                          <a:srgbClr val="FFFFFF"/>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3BA28" id="四角形吹き出し 11" o:spid="_x0000_s1041" type="#_x0000_t61" style="position:absolute;left:0;text-align:left;margin-left:232.5pt;margin-top:2.8pt;width:115.5pt;height:1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DfgIAALoEAAAOAAAAZHJzL2Uyb0RvYy54bWysVM1u00AQviPxDqu9t47dJHWiOlWVEoRU&#10;oKLwABvv2l7YP3Y3cdpbT5yQEBcOvXHhGUDiaapIPAbjtVNc4ITwwdrxzH7zzXwzPjreSIHWzDqu&#10;VYbj/QFGTOWaclVm+NXLxV6KkfNEUSK0Yhm+ZA4fzx4+OKrNlCW60oIyiwBEuWltMlx5b6ZR5PKK&#10;SeL2tWEKnIW2kngwbRlRS2pAlyJKBoNxVGtLjdU5cw6+nrZOPAv4RcFy/7woHPNIZBi4+fC24b1s&#10;3tHsiExLS0zF844G+QcWknAFSe+gToknaGX5H1CS51Y7Xfj9XMtIFwXPWagBqokHv1VzURHDQi3Q&#10;HGfu2uT+H2z+bH1uEaegXYyRIhI02t7c/Pjycfv98/bD19vr99t3326vPyHwQ7Nq46Zw58Kc26Zc&#10;Z850/sYhpecVUSU7sVbXFSMUKIb46N6FxnBwFS3rp5pCKrLyOvRtU1jZAEJH0CbIc3knD9t4lMPH&#10;eDgepyNQMQdfchAfHo4aShGZ7m4b6/xjpiVqDhmuGS3ZC5iBORFCr3zIRNZnzgepaFcvoa+h9kIK&#10;UH5NBNobxmmyG41eUNIPig/S4WSXv8MEJjsGoTlacLrgQgTDlsu5sAgSZHgRno6864cJheoMT0bJ&#10;KJC953N9iAE8i8XfICT3sFKCywynTVRXSaPKI0XDwHvCRXsGykJBD3fKtAr7zXLTDsV4J/pS00sQ&#10;zup2hWDl4VBpe4VRDeuTYfd2RSzDSDxRIP7hMIHuIB+MNJ2AarbvWPYcROUAlGGPUXuc+3ZDV8by&#10;soI8cWiG0icwLgX3jegN4ZZTZ8CChFnolrnZwL4don79cmY/AQAA//8DAFBLAwQUAAYACAAAACEA&#10;JAIDOtsAAAAIAQAADwAAAGRycy9kb3ducmV2LnhtbEyPQU7DMBBF90jcwRokNhV1WlEDaZyqQqIL&#10;dqQ9gBtPkwh7HNlum96eYQXLrzf68361mbwTF4xpCKRhMS9AILXBDtRpOOw/nl5BpGzIGhcINdww&#10;waa+v6tMacOVvvDS5E5wCaXSaOhzHkspU9ujN2keRiRmpxC9yRxjJ200Vy73Ti6LQklvBuIPvRnx&#10;vcf2uzl7DWHYzfwsuN02NPuXRn3G20FFrR8fpu0aRMYp/x3Drz6rQ81Ox3Amm4TT8KxWvCVrWCkQ&#10;zNWb4nxksFyArCv5f0D9AwAA//8DAFBLAQItABQABgAIAAAAIQC2gziS/gAAAOEBAAATAAAAAAAA&#10;AAAAAAAAAAAAAABbQ29udGVudF9UeXBlc10ueG1sUEsBAi0AFAAGAAgAAAAhADj9If/WAAAAlAEA&#10;AAsAAAAAAAAAAAAAAAAALwEAAF9yZWxzLy5yZWxzUEsBAi0AFAAGAAgAAAAhAFPyb4N+AgAAugQA&#10;AA4AAAAAAAAAAAAAAAAALgIAAGRycy9lMm9Eb2MueG1sUEsBAi0AFAAGAAgAAAAhACQCAzrbAAAA&#10;CAEAAA8AAAAAAAAAAAAAAAAA2AQAAGRycy9kb3ducmV2LnhtbFBLBQYAAAAABAAEAPMAAADgBQAA&#10;AAA=&#10;" adj="1767,40715" strokecolor="blue">
                <v:textbox inset="5.85pt,.7pt,5.85pt,.7pt">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事業所名を記入する。</w:t>
                      </w:r>
                    </w:p>
                  </w:txbxContent>
                </v:textbox>
              </v:shape>
            </w:pict>
          </mc:Fallback>
        </mc:AlternateContent>
      </w:r>
    </w:p>
    <w:p w:rsidR="000A25B3" w:rsidRPr="007B130A" w:rsidRDefault="000A25B3" w:rsidP="000A25B3">
      <w:pPr>
        <w:rPr>
          <w:rFonts w:eastAsia="ＭＳ ゴシック"/>
          <w:szCs w:val="21"/>
        </w:rPr>
      </w:pPr>
      <w:r w:rsidRPr="007B130A">
        <w:rPr>
          <w:rFonts w:eastAsia="ＭＳ ゴシック" w:hint="eastAsia"/>
          <w:szCs w:val="21"/>
        </w:rPr>
        <w:t>（</w:t>
      </w:r>
      <w:r>
        <w:rPr>
          <w:rFonts w:eastAsia="ＭＳ ゴシック" w:hint="eastAsia"/>
          <w:szCs w:val="21"/>
        </w:rPr>
        <w:t>管理権原の及ぶ範囲及び</w:t>
      </w:r>
      <w:r w:rsidRPr="007B130A">
        <w:rPr>
          <w:rFonts w:eastAsia="ＭＳ ゴシック" w:hint="eastAsia"/>
          <w:szCs w:val="21"/>
        </w:rPr>
        <w:t>適用範囲）</w:t>
      </w:r>
    </w:p>
    <w:p w:rsidR="000A25B3" w:rsidRPr="008C74EB" w:rsidRDefault="000A25B3" w:rsidP="000A25B3">
      <w:pPr>
        <w:ind w:left="211" w:hangingChars="100" w:hanging="211"/>
        <w:rPr>
          <w:b/>
          <w:szCs w:val="21"/>
        </w:rPr>
      </w:pPr>
      <w:r w:rsidRPr="008C74EB">
        <w:rPr>
          <w:rFonts w:hint="eastAsia"/>
          <w:szCs w:val="21"/>
        </w:rPr>
        <w:t>第</w:t>
      </w:r>
      <w:r w:rsidRPr="008C74EB">
        <w:rPr>
          <w:rFonts w:ascii="ＭＳ 明朝" w:hAnsi="ＭＳ 明朝" w:hint="eastAsia"/>
          <w:szCs w:val="21"/>
        </w:rPr>
        <w:t>２</w:t>
      </w:r>
      <w:r w:rsidRPr="008C74EB">
        <w:rPr>
          <w:rFonts w:hint="eastAsia"/>
          <w:szCs w:val="21"/>
        </w:rPr>
        <w:t>条</w:t>
      </w:r>
      <w:r w:rsidRPr="008C74EB">
        <w:rPr>
          <w:szCs w:val="21"/>
        </w:rPr>
        <w:t xml:space="preserve">  </w:t>
      </w:r>
      <w:r>
        <w:rPr>
          <w:rFonts w:hint="eastAsia"/>
          <w:szCs w:val="21"/>
        </w:rPr>
        <w:t>管理権原</w:t>
      </w:r>
      <w:r w:rsidRPr="008C74EB">
        <w:rPr>
          <w:rFonts w:hint="eastAsia"/>
          <w:szCs w:val="21"/>
        </w:rPr>
        <w:t>の及ぶ範囲は、</w:t>
      </w:r>
      <w:r w:rsidR="00B9599B" w:rsidRPr="007D733E">
        <w:rPr>
          <w:rFonts w:hint="eastAsia"/>
          <w:color w:val="FF0000"/>
          <w:szCs w:val="21"/>
          <w:u w:val="single"/>
        </w:rPr>
        <w:t>○○○○○○株式会社</w:t>
      </w:r>
      <w:r w:rsidRPr="007D733E">
        <w:rPr>
          <w:rFonts w:hint="eastAsia"/>
          <w:szCs w:val="21"/>
        </w:rPr>
        <w:t>とする</w:t>
      </w:r>
      <w:r w:rsidRPr="008C74EB">
        <w:rPr>
          <w:rFonts w:hint="eastAsia"/>
          <w:szCs w:val="21"/>
        </w:rPr>
        <w:t>。</w:t>
      </w:r>
    </w:p>
    <w:p w:rsidR="000A25B3" w:rsidRPr="008C74EB" w:rsidRDefault="000A25B3" w:rsidP="000A25B3">
      <w:r w:rsidRPr="008C74EB">
        <w:rPr>
          <w:rFonts w:hint="eastAsia"/>
          <w:szCs w:val="21"/>
        </w:rPr>
        <w:t xml:space="preserve">２　</w:t>
      </w:r>
      <w:r w:rsidRPr="008C74EB">
        <w:rPr>
          <w:rFonts w:hint="eastAsia"/>
        </w:rPr>
        <w:t>この消防計画に定めた事項について適用する範囲は、次のとおりとする。</w:t>
      </w:r>
    </w:p>
    <w:p w:rsidR="000A25B3" w:rsidRPr="008C74EB" w:rsidRDefault="000A25B3" w:rsidP="000A25B3">
      <w:pPr>
        <w:ind w:leftChars="100" w:left="211"/>
        <w:rPr>
          <w:szCs w:val="21"/>
        </w:rPr>
      </w:pPr>
      <w:r>
        <w:rPr>
          <w:noProof/>
          <w:szCs w:val="21"/>
        </w:rPr>
        <mc:AlternateContent>
          <mc:Choice Requires="wps">
            <w:drawing>
              <wp:anchor distT="0" distB="0" distL="114300" distR="114300" simplePos="0" relativeHeight="251722240" behindDoc="0" locked="0" layoutInCell="1" allowOverlap="1" wp14:anchorId="01591D2D" wp14:editId="52C10264">
                <wp:simplePos x="0" y="0"/>
                <wp:positionH relativeFrom="column">
                  <wp:posOffset>4191000</wp:posOffset>
                </wp:positionH>
                <wp:positionV relativeFrom="paragraph">
                  <wp:posOffset>121285</wp:posOffset>
                </wp:positionV>
                <wp:extent cx="1981200" cy="685800"/>
                <wp:effectExtent l="990600" t="0" r="19050" b="3429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wedgeRectCallout">
                          <a:avLst>
                            <a:gd name="adj1" fmla="val -98195"/>
                            <a:gd name="adj2" fmla="val 92865"/>
                          </a:avLst>
                        </a:prstGeom>
                        <a:solidFill>
                          <a:srgbClr val="FFFFFF">
                            <a:alpha val="0"/>
                          </a:srgbClr>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委託がある場合は、必要事項を【別表７】に記入する。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1D2D" id="四角形吹き出し 12" o:spid="_x0000_s1042" type="#_x0000_t61" style="position:absolute;left:0;text-align:left;margin-left:330pt;margin-top:9.55pt;width:156pt;height:5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8BjAIAANYEAAAOAAAAZHJzL2Uyb0RvYy54bWysVM1uEzEQviPxDpbv7e5GJN1E2VRVShBS&#10;gYrCAzi2d9fgP2wnm3LriRMS4sKhNy48A0g8TRWJx2DWu2lTuCH2YI09M9/8fDM7Pd4oidbceWF0&#10;gbPDFCOuqWFCVwV+/WpxkGPkA9GMSKN5gS+5x8ezhw+mjZ3wgamNZNwhANF+0tgC1yHYSZJ4WnNF&#10;/KGxXIOyNE6RAFdXJcyRBtCVTAZpOkoa45h1hnLv4fW0U+JZxC9LTsOLsvQ8IFlgyC3E08Vz2Z7J&#10;bEomlSO2FrRPg/xDFooIDUFvoU5JIGjlxF9QSlBnvCnDITUqMWUpKI81QDVZ+kc1FzWxPNYCzfH2&#10;tk3+/8HS5+tzhwQD7gYYaaKAo+319a9vn7c/v24/fb+5+rj98OPm6gsCPTSrsX4CPhf23LXlentm&#10;6FuPtJnXRFf8xDnT1JwwSDFr7ZN7Du3FgytaNs8Mg1BkFUzs26Z0qgWEjqBNpOfylh6+CYjCYzbO&#10;M+AcIwq6UT7MQW5DkMnO2zofnnCjUCsUuOGs4i9hBuZESrMKMRJZn/kQqWJ9vYS9yTAqlQTm10Si&#10;A4gzHvajsWcEDbozGg/yUbSB8D0kSLsEYm+MFGwhpIwXVy3n0iHAL/Aifl020take90V4zvTWJjf&#10;x5AaNQUeDwfD6HpP1zv1SGmaLhZ9b+6ZKRFg3aRQBYbuwddV2TL2WLO4DIEI2clQj9Q9hS1rHfth&#10;s9x0A3PUOreULg27BFKd6dYLfgcg1Ma9x6iB1Sqwf7cijmMkn2oYjKNHA2gvCvGS52Ng1O0rlnsK&#10;oikAFThg1Inz0G3vyjpR1RAni83Q5gRGqRRhN3NdTn32sDyxnf2it9u5f49Wd7+j2W8AAAD//wMA&#10;UEsDBBQABgAIAAAAIQApzh0y3wAAAAoBAAAPAAAAZHJzL2Rvd25yZXYueG1sTI9BS8NAEIXvgv9h&#10;GcGL2E0CTW3MpkjBo0jTCh432TEJZmfD7qZN/73jSY/z3uPN98rdYkdxRh8GRwrSVQICqXVmoE7B&#10;6fj6+AQiRE1Gj45QwRUD7Krbm1IXxl3ogOc6doJLKBRaQR/jVEgZ2h6tDis3IbH35bzVkU/fSeP1&#10;hcvtKLMkyaXVA/GHXk+477H9rmer4E0+XNfvzfyx+M++OR3n2qwPe6Xu75aXZxARl/gXhl98RoeK&#10;mRo3kwliVJDnCW+JbGxTEBzYbjIWGhayTQqyKuX/CdUPAAAA//8DAFBLAQItABQABgAIAAAAIQC2&#10;gziS/gAAAOEBAAATAAAAAAAAAAAAAAAAAAAAAABbQ29udGVudF9UeXBlc10ueG1sUEsBAi0AFAAG&#10;AAgAAAAhADj9If/WAAAAlAEAAAsAAAAAAAAAAAAAAAAALwEAAF9yZWxzLy5yZWxzUEsBAi0AFAAG&#10;AAgAAAAhAORvfwGMAgAA1gQAAA4AAAAAAAAAAAAAAAAALgIAAGRycy9lMm9Eb2MueG1sUEsBAi0A&#10;FAAGAAgAAAAhACnOHTLfAAAACgEAAA8AAAAAAAAAAAAAAAAA5gQAAGRycy9kb3ducmV2LnhtbFBL&#10;BQYAAAAABAAEAPMAAADyBQAAAAA=&#10;" adj="-10410,30859" strokecolor="blue">
                <v:fill opacity="0"/>
                <v:textbox inset="5.85pt,.7pt,5.85pt,.7pt">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委託がある場合は、必要事項を【別表７】に記入する。</w:t>
                      </w:r>
                    </w:p>
                  </w:txbxContent>
                </v:textbox>
              </v:shape>
            </w:pict>
          </mc:Fallback>
        </mc:AlternateContent>
      </w:r>
      <w:r w:rsidRPr="008C74EB">
        <w:rPr>
          <w:rFonts w:hAnsi="ＭＳ 明朝" w:hint="eastAsia"/>
          <w:szCs w:val="21"/>
        </w:rPr>
        <w:t>⑴</w:t>
      </w:r>
      <w:r w:rsidRPr="008C74EB">
        <w:rPr>
          <w:rFonts w:hint="eastAsia"/>
          <w:szCs w:val="21"/>
        </w:rPr>
        <w:t xml:space="preserve">　</w:t>
      </w:r>
      <w:r w:rsidR="00B9599B" w:rsidRPr="007D733E">
        <w:rPr>
          <w:rFonts w:hint="eastAsia"/>
          <w:color w:val="FF0000"/>
          <w:szCs w:val="21"/>
          <w:u w:val="single"/>
        </w:rPr>
        <w:t>○○○○○○株式会社</w:t>
      </w:r>
      <w:r w:rsidRPr="008C74EB">
        <w:rPr>
          <w:rFonts w:hint="eastAsia"/>
          <w:szCs w:val="21"/>
        </w:rPr>
        <w:t>に勤務し、出入りする全ての者</w:t>
      </w:r>
    </w:p>
    <w:p w:rsidR="000A25B3" w:rsidRPr="008C74EB" w:rsidRDefault="000A25B3" w:rsidP="000A25B3">
      <w:pPr>
        <w:ind w:leftChars="100" w:left="211"/>
      </w:pPr>
      <w:r w:rsidRPr="008C74EB">
        <w:rPr>
          <w:rFonts w:hAnsi="ＭＳ 明朝" w:hint="eastAsia"/>
          <w:szCs w:val="21"/>
        </w:rPr>
        <w:t>⑵</w:t>
      </w:r>
      <w:r w:rsidRPr="008C74EB">
        <w:rPr>
          <w:rFonts w:hint="eastAsia"/>
          <w:szCs w:val="21"/>
        </w:rPr>
        <w:t xml:space="preserve">　</w:t>
      </w:r>
      <w:r w:rsidR="00B9599B" w:rsidRPr="007D733E">
        <w:rPr>
          <w:rFonts w:hint="eastAsia"/>
          <w:color w:val="FF0000"/>
          <w:szCs w:val="21"/>
          <w:u w:val="single"/>
        </w:rPr>
        <w:t>○○○○○○株式会社</w:t>
      </w:r>
      <w:r w:rsidRPr="008C74EB">
        <w:rPr>
          <w:rFonts w:hint="eastAsia"/>
        </w:rPr>
        <w:t>の建物及び敷地内すべての場所</w:t>
      </w:r>
    </w:p>
    <w:p w:rsidR="000A25B3" w:rsidRPr="008C74EB" w:rsidRDefault="000A25B3" w:rsidP="000A25B3">
      <w:pPr>
        <w:rPr>
          <w:rFonts w:ascii="ＭＳ ゴシック" w:eastAsia="ＭＳ ゴシック" w:hAnsi="ＭＳ ゴシック"/>
        </w:rPr>
      </w:pPr>
      <w:r>
        <w:rPr>
          <w:noProof/>
          <w:szCs w:val="21"/>
        </w:rPr>
        <mc:AlternateContent>
          <mc:Choice Requires="wps">
            <w:drawing>
              <wp:anchor distT="0" distB="0" distL="114300" distR="114300" simplePos="0" relativeHeight="251734528" behindDoc="0" locked="0" layoutInCell="1" allowOverlap="1" wp14:anchorId="51859543" wp14:editId="0CBC15F7">
                <wp:simplePos x="0" y="0"/>
                <wp:positionH relativeFrom="column">
                  <wp:posOffset>3328987</wp:posOffset>
                </wp:positionH>
                <wp:positionV relativeFrom="paragraph">
                  <wp:posOffset>135890</wp:posOffset>
                </wp:positionV>
                <wp:extent cx="466725" cy="0"/>
                <wp:effectExtent l="13970" t="13970" r="14605" b="1460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E21A" id="直線コネクタ 26"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10.7pt" to="298.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SEOA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I4wUaWFGD1++P/z4vLv7tvt0v7v7urv7icAJneqMKyBhqhY21Eo36tpcafre&#10;IaWnDVErHhnfbA2gZCEjeZISNs7AfcvutWYQQ269jm3b1LYNkNAQtInT2Z6mwzceUTjMR6OzwRAj&#10;enQlpDjmGev8K65bFIwSS6FC30hB1lfOBx6kOIaEY6XnQso4e6lQB2TP02EaM5yWggVviHN2tZxK&#10;i9YE5DOfp/DFqsDzOMzqW8UiWsMJmx1sT4Tc23C7VAEPSgE+B2uvjw/n6flsPBvnvXwwmvXytKp6&#10;L+fTvDeaZ2fD6kU1nVbZx0Aty4tGMMZVYHfUapb/nRYOr2avspNaT31InqLHhgHZ4z+SjrMM49sL&#10;YanZdmGPMwZ5xuDDUwr6f7wH+/GDn/wCAAD//wMAUEsDBBQABgAIAAAAIQBDMHeo4AAAAAkBAAAP&#10;AAAAZHJzL2Rvd25yZXYueG1sTI/BTsMwDIbvSHuHyJO4sbTV1kJpOk2V0DggTSsc4JY1pq2WOFWT&#10;reXtCeIAR9uffn9/sZ2NZlccXW9JQLyKgCE1VvXUCnh7fbq7B+a8JCW1JRTwhQ625eKmkLmyEx3x&#10;WvuWhRByuRTQeT/knLumQyPdyg5I4fZpRyN9GMeWq1FOIdxonkRRyo3sKXzo5IBVh825vhgB74f9&#10;YXipqtQ+f+ynuU3j+phpIW6X8+4RmMfZ/8Hwox/UoQxOJ3sh5ZgWsEnWSUAFJPEaWAA2D1kG7PS7&#10;4GXB/zcovwEAAP//AwBQSwECLQAUAAYACAAAACEAtoM4kv4AAADhAQAAEwAAAAAAAAAAAAAAAAAA&#10;AAAAW0NvbnRlbnRfVHlwZXNdLnhtbFBLAQItABQABgAIAAAAIQA4/SH/1gAAAJQBAAALAAAAAAAA&#10;AAAAAAAAAC8BAABfcmVscy8ucmVsc1BLAQItABQABgAIAAAAIQAH6USEOAIAADgEAAAOAAAAAAAA&#10;AAAAAAAAAC4CAABkcnMvZTJvRG9jLnhtbFBLAQItABQABgAIAAAAIQBDMHeo4AAAAAkBAAAPAAAA&#10;AAAAAAAAAAAAAJIEAABkcnMvZG93bnJldi54bWxQSwUGAAAAAAQABADzAAAAnwUAAAAA&#10;" strokecolor="red" strokeweight="1.5pt"/>
            </w:pict>
          </mc:Fallback>
        </mc:AlternateContent>
      </w:r>
      <w:r>
        <w:rPr>
          <w:noProof/>
          <w:szCs w:val="21"/>
        </w:rPr>
        <mc:AlternateContent>
          <mc:Choice Requires="wps">
            <w:drawing>
              <wp:anchor distT="0" distB="0" distL="114300" distR="114300" simplePos="0" relativeHeight="251733504" behindDoc="0" locked="0" layoutInCell="1" allowOverlap="1" wp14:anchorId="26A36A6A" wp14:editId="66363B7F">
                <wp:simplePos x="0" y="0"/>
                <wp:positionH relativeFrom="column">
                  <wp:posOffset>3328987</wp:posOffset>
                </wp:positionH>
                <wp:positionV relativeFrom="paragraph">
                  <wp:posOffset>97155</wp:posOffset>
                </wp:positionV>
                <wp:extent cx="466725" cy="0"/>
                <wp:effectExtent l="13970" t="13970" r="14605" b="1460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8232" id="直線コネクタ 25"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7.65pt" to="298.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JDNg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9SMkcQMzevzy/fHH5/39t/2nh/391/39TwRO6FSrbQ4JU7kwvlaylbf6RpH3&#10;Fkk1rbFcscD4bqcBJfUZ8ZMUv7Ea7lu2rxWFGLx2KrRtW5nGQ0JD0DZMZ3eeDts6ROAwGwyuPEly&#10;csU4P+VpY90rphrkjSISXPq+4RxvbqzzPHB+CvHHUs25EGH2QqIWyI6SfhIyrBKceq+Ps2a1nAqD&#10;NhjkM58n8IWqwHMZZtRa0oBWM0xnR9thLg423C6kx4NSgM/ROujjwygZzYazYdbJeoNZJ0vKsvNy&#10;Ps06g3l61S9flNNpmX701NIsrzmlTHp2J62m2d9p4fhqDio7q/Xch/gpemgYkD39A+kwSz++gxCW&#10;iu4W5jRjkGcIPj4lr//LPdiXD37yCwAA//8DAFBLAwQUAAYACAAAACEAA6exqN8AAAAJAQAADwAA&#10;AGRycy9kb3ducmV2LnhtbEyPwU6EMBCG7ya+QzMm3tyyKKBI2RgSsx5MNose9NalIxDplNDugm/v&#10;GA96nPm//PNNsVnsIE44+d6RgvUqAoHUONNTq+D15fHqFoQPmoweHKGCL/SwKc/PCp0bN9MeT3Vo&#10;BZeQz7WCLoQxl9I3HVrtV25E4uzDTVYHHqdWmknPXG4HGUdRKq3uiS90esSqw+azPloFb7vtbnyu&#10;qtQ9vW/npU3X9T4blLq8WB7uQQRcwh8MP/qsDiU7HdyRjBeDgiS+iRnlILkGwUByl2UgDr8LWRby&#10;/wflNwAAAP//AwBQSwECLQAUAAYACAAAACEAtoM4kv4AAADhAQAAEwAAAAAAAAAAAAAAAAAAAAAA&#10;W0NvbnRlbnRfVHlwZXNdLnhtbFBLAQItABQABgAIAAAAIQA4/SH/1gAAAJQBAAALAAAAAAAAAAAA&#10;AAAAAC8BAABfcmVscy8ucmVsc1BLAQItABQABgAIAAAAIQA23eJDNgIAADgEAAAOAAAAAAAAAAAA&#10;AAAAAC4CAABkcnMvZTJvRG9jLnhtbFBLAQItABQABgAIAAAAIQADp7Go3wAAAAkBAAAPAAAAAAAA&#10;AAAAAAAAAJAEAABkcnMvZG93bnJldi54bWxQSwUGAAAAAAQABADzAAAAnAUAAAAA&#10;" strokecolor="red" strokeweight="1.5pt"/>
            </w:pict>
          </mc:Fallback>
        </mc:AlternateContent>
      </w:r>
      <w:r w:rsidRPr="008C74EB">
        <w:rPr>
          <w:rFonts w:hAnsi="ＭＳ 明朝" w:hint="eastAsia"/>
        </w:rPr>
        <w:t>★</w:t>
      </w:r>
      <w:r w:rsidRPr="008C74EB">
        <w:rPr>
          <w:rFonts w:hint="eastAsia"/>
        </w:rPr>
        <w:t>⑶　防火管理上必要な業務を受託している者</w:t>
      </w:r>
      <w:r w:rsidRPr="008C74EB">
        <w:rPr>
          <w:rFonts w:ascii="ＭＳ ゴシック" w:eastAsia="ＭＳ ゴシック" w:hAnsi="ＭＳ ゴシック" w:hint="eastAsia"/>
        </w:rPr>
        <w:t>〖該当・非該当〗</w:t>
      </w:r>
    </w:p>
    <w:p w:rsidR="000A25B3" w:rsidRPr="008C74EB" w:rsidRDefault="000A25B3" w:rsidP="000A25B3">
      <w:pPr>
        <w:rPr>
          <w:szCs w:val="21"/>
        </w:rPr>
      </w:pPr>
      <w:r w:rsidRPr="008C74EB">
        <w:rPr>
          <w:rFonts w:ascii="ＭＳ ゴシック" w:eastAsia="ＭＳ ゴシック" w:hAnsi="ＭＳ ゴシック" w:hint="eastAsia"/>
        </w:rPr>
        <w:t xml:space="preserve">　</w:t>
      </w:r>
      <w:r w:rsidRPr="008C74EB">
        <w:rPr>
          <w:rFonts w:hAnsi="ＭＳ 明朝" w:hint="eastAsia"/>
        </w:rPr>
        <w:t>※　★</w:t>
      </w:r>
      <w:r w:rsidRPr="008C74EB">
        <w:rPr>
          <w:rFonts w:hint="eastAsia"/>
        </w:rPr>
        <w:t>印は、該当する場合のみとする。（以下、同様とする。）</w:t>
      </w:r>
    </w:p>
    <w:p w:rsidR="000A25B3" w:rsidRPr="008C74EB" w:rsidRDefault="000A25B3" w:rsidP="000A25B3">
      <w:pPr>
        <w:ind w:left="211" w:hangingChars="100" w:hanging="211"/>
        <w:rPr>
          <w:szCs w:val="21"/>
        </w:rPr>
      </w:pPr>
      <w:r>
        <w:rPr>
          <w:rFonts w:eastAsia="ＭＳ ゴシック" w:hint="eastAsia"/>
          <w:noProof/>
          <w:szCs w:val="21"/>
        </w:rPr>
        <mc:AlternateContent>
          <mc:Choice Requires="wps">
            <w:drawing>
              <wp:anchor distT="0" distB="0" distL="114300" distR="114300" simplePos="0" relativeHeight="251723264" behindDoc="0" locked="0" layoutInCell="1" allowOverlap="1" wp14:anchorId="499572EB" wp14:editId="05667DE9">
                <wp:simplePos x="0" y="0"/>
                <wp:positionH relativeFrom="column">
                  <wp:posOffset>4200525</wp:posOffset>
                </wp:positionH>
                <wp:positionV relativeFrom="paragraph">
                  <wp:posOffset>60325</wp:posOffset>
                </wp:positionV>
                <wp:extent cx="1971675" cy="231775"/>
                <wp:effectExtent l="381000" t="0" r="28575" b="206375"/>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1775"/>
                        </a:xfrm>
                        <a:prstGeom prst="wedgeRectCallout">
                          <a:avLst>
                            <a:gd name="adj1" fmla="val -67145"/>
                            <a:gd name="adj2" fmla="val 122057"/>
                          </a:avLst>
                        </a:prstGeom>
                        <a:solidFill>
                          <a:srgbClr val="FFFFFF"/>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委託する事業所名を記入する。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72EB" id="四角形吹き出し 22" o:spid="_x0000_s1043" type="#_x0000_t61" style="position:absolute;left:0;text-align:left;margin-left:330.75pt;margin-top:4.75pt;width:155.25pt;height:18.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V8gwIAALoEAAAOAAAAZHJzL2Uyb0RvYy54bWysVM1uEzEQviPxDpbvzWaXpvlRN1WVEoRU&#10;oKLwAI7t3TV4bWM72bS3njghIS4ceuPCM4DE01SReAzG3m2aAifEHiyPZ+abn29mD4/WtUQrbp3Q&#10;Ksdpr48RV1Qzococv3413xth5DxRjEiteI4vuMNH04cPDhsz4ZmutGTcIgBRbtKYHFfem0mSOFrx&#10;mrieNlyBstC2Jh5EWybMkgbQa5lk/f5B0mjLjNWUOwevJ60STyN+UXDqXxSF4x7JHENuPp42notw&#10;JtNDMiktMZWgXRrkH7KoiVAQdAt1QjxBSyv+gKoFtdrpwveorhNdFILyWANUk/Z/q+a8IobHWqA5&#10;zmzb5P4fLH2+OrNIsBxnGUaK1MDR5vr659dPmx9fNh+/3Vx92Lz/fnP1GYEemtUYNwGfc3NmQ7nO&#10;nGr61iGlZxVRJT+2VjcVJwxSTIN9cs8hCA5c0aJ5phmEIkuvY9/Wha0DIHQErSM9F1t6+NojCo/p&#10;eJgeDAcYUdBlj9Ih3EMIMrn1Ntb5J1zXKFxy3HBW8pcwAzMipV76GImsTp2PVLGuXsLepBgVtQTm&#10;V0SivYNhuh+hgc8dI2jQnVGaZf3BsIvfYUImtxnE5mgp2FxIGQVbLmbSIgiQ43n8Ome3ayYVanI8&#10;HmSDmOw9nduF6MM3n/8NohYeVkqKOsejYNUNeWDlsWJx4D0Rsr1DylJ1NAVmWob9erGOQ5GOQoRA&#10;20KzCyDO6naFYOXhUml7iVED65Nj925JLMdIPlVA/nA/GwNTPgqj0Rh2z+4qFjsKoigA5dhj1F5n&#10;vt3QpbGirCBOGpuh9DGMSyH87Vy1OXXZw4LEWeiWOWzgrhyt7n45018AAAD//wMAUEsDBBQABgAI&#10;AAAAIQA6W/ma3wAAAAgBAAAPAAAAZHJzL2Rvd25yZXYueG1sTI9BS8QwEIXvgv8hjODNTXfRamun&#10;i6wrCHppFfSYbWJTbCYlye5Wf73jSU/D4z3efK9az24UBxPi4AlhuchAGOq8HqhHeH15uLgBEZMi&#10;rUZPBuHLRFjXpyeVKrU/UmMObeoFl1AsFYJNaSqljJ01TsWFnwyx9+GDU4ll6KUO6sjlbpSrLMul&#10;UwPxB6sms7Gm+2z3DqG7f9zYp6lt0nvxPb/5sG308xbx/Gy+uwWRzJz+wvCLz+hQM9PO70lHMSLk&#10;+fKKowgFH/aL6xVv2yFc5hnIupL/B9Q/AAAA//8DAFBLAQItABQABgAIAAAAIQC2gziS/gAAAOEB&#10;AAATAAAAAAAAAAAAAAAAAAAAAABbQ29udGVudF9UeXBlc10ueG1sUEsBAi0AFAAGAAgAAAAhADj9&#10;If/WAAAAlAEAAAsAAAAAAAAAAAAAAAAALwEAAF9yZWxzLy5yZWxzUEsBAi0AFAAGAAgAAAAhAFF6&#10;FXyDAgAAugQAAA4AAAAAAAAAAAAAAAAALgIAAGRycy9lMm9Eb2MueG1sUEsBAi0AFAAGAAgAAAAh&#10;ADpb+ZrfAAAACAEAAA8AAAAAAAAAAAAAAAAA3QQAAGRycy9kb3ducmV2LnhtbFBLBQYAAAAABAAE&#10;APMAAADpBQAAAAA=&#10;" adj="-3703,37164" strokecolor="blue">
                <v:textbox inset="5.85pt,.7pt,5.85pt,.7pt">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委託する事業所名を記入する。</w:t>
                      </w:r>
                    </w:p>
                  </w:txbxContent>
                </v:textbox>
              </v:shape>
            </w:pict>
          </mc:Fallback>
        </mc:AlternateContent>
      </w:r>
    </w:p>
    <w:p w:rsidR="000A25B3" w:rsidRPr="008C74EB" w:rsidRDefault="000A25B3" w:rsidP="000A25B3">
      <w:pPr>
        <w:rPr>
          <w:rFonts w:eastAsia="ＭＳ ゴシック"/>
          <w:szCs w:val="21"/>
        </w:rPr>
      </w:pPr>
      <w:r>
        <w:rPr>
          <w:noProof/>
          <w:szCs w:val="21"/>
        </w:rPr>
        <mc:AlternateContent>
          <mc:Choice Requires="wps">
            <w:drawing>
              <wp:anchor distT="0" distB="0" distL="114300" distR="114300" simplePos="0" relativeHeight="251736576" behindDoc="0" locked="0" layoutInCell="1" allowOverlap="1" wp14:anchorId="47F913A2" wp14:editId="39730C56">
                <wp:simplePos x="0" y="0"/>
                <wp:positionH relativeFrom="column">
                  <wp:posOffset>2995612</wp:posOffset>
                </wp:positionH>
                <wp:positionV relativeFrom="paragraph">
                  <wp:posOffset>133350</wp:posOffset>
                </wp:positionV>
                <wp:extent cx="466725" cy="0"/>
                <wp:effectExtent l="13970" t="13970" r="14605" b="1460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8A84" id="直線コネクタ 38"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10.5pt" to="27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ZOA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gklJ3MCMHr98f/zxef/wbf/x0/7h6/7hJwIndKrVNoeEqVwYXyvZyjt9q8g7&#10;i6Sa1liuWGB8v9OAkvqM+EmK31gN9y3bV4pCDF47Fdq2rUzjIaEhaBumsztPh20dInCYDQbXvX6E&#10;yMkV4/yUp411L5lqkDeKSHDp+4ZzvLm1zvPA+SnEH0s150KE2QuJWiA7SvpJyLBKcOq9Ps6a1XIq&#10;DNpgkM98nsAXqgLPZZhRa0kDWs0wnR1th7k42HC7kB4PSgE+R+ugj/ejZDQbzoZZJ+sNZp0sKcvO&#10;i/k06wzm6XW/vCqn0zL94KmlWV5zSpn07E5aTbO/08Lx1RxUdlbruQ/xU/TQMCB7+gfSYZZ+fAch&#10;LBXdLcxpxiDPEHx8Sl7/l3uwLx/85BcAAAD//wMAUEsDBBQABgAIAAAAIQDxM24f3wAAAAkBAAAP&#10;AAAAZHJzL2Rvd25yZXYueG1sTI/BToNAEIbvJr7DZky82QXSgkGWxpCYejBpih70tmVHILKzhN0W&#10;fHvHeLDHmfnyz/cX28UO4oyT7x0piFcRCKTGmZ5aBW+vT3f3IHzQZPTgCBV8o4dteX1V6Ny4mQ54&#10;rkMrOIR8rhV0IYy5lL7p0Gq/ciMS3z7dZHXgcWqlmfTM4XaQSRSl0uqe+EOnR6w6bL7qk1Xwvt/t&#10;x5eqSt3zx25e2jSuD9mg1O3N8vgAIuAS/mH41Wd1KNnp6E5kvBgUrLM4Y1RBEnMnBjbrTQLi+LeQ&#10;ZSEvG5Q/AAAA//8DAFBLAQItABQABgAIAAAAIQC2gziS/gAAAOEBAAATAAAAAAAAAAAAAAAAAAAA&#10;AABbQ29udGVudF9UeXBlc10ueG1sUEsBAi0AFAAGAAgAAAAhADj9If/WAAAAlAEAAAsAAAAAAAAA&#10;AAAAAAAALwEAAF9yZWxzLy5yZWxzUEsBAi0AFAAGAAgAAAAhAGWP8pk4AgAAOAQAAA4AAAAAAAAA&#10;AAAAAAAALgIAAGRycy9lMm9Eb2MueG1sUEsBAi0AFAAGAAgAAAAhAPEzbh/fAAAACQEAAA8AAAAA&#10;AAAAAAAAAAAAkgQAAGRycy9kb3ducmV2LnhtbFBLBQYAAAAABAAEAPMAAACeBQAAAAA=&#10;" strokecolor="red" strokeweight="1.5pt"/>
            </w:pict>
          </mc:Fallback>
        </mc:AlternateContent>
      </w:r>
      <w:r>
        <w:rPr>
          <w:noProof/>
          <w:szCs w:val="21"/>
        </w:rPr>
        <mc:AlternateContent>
          <mc:Choice Requires="wps">
            <w:drawing>
              <wp:anchor distT="0" distB="0" distL="114300" distR="114300" simplePos="0" relativeHeight="251735552" behindDoc="0" locked="0" layoutInCell="1" allowOverlap="1" wp14:anchorId="0DAD1AF5" wp14:editId="44EFE911">
                <wp:simplePos x="0" y="0"/>
                <wp:positionH relativeFrom="column">
                  <wp:posOffset>3000375</wp:posOffset>
                </wp:positionH>
                <wp:positionV relativeFrom="paragraph">
                  <wp:posOffset>100012</wp:posOffset>
                </wp:positionV>
                <wp:extent cx="466725" cy="0"/>
                <wp:effectExtent l="13970" t="13970" r="14605" b="1460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12C5" id="直線コネクタ 39"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7.85pt" to="27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9tOAIAADgEAAAOAAAAZHJzL2Uyb0RvYy54bWysU82O0zAQviPxDpbv3STdbLeNNl2hpuWy&#10;wEq7PIBrO42FY1u227RCXJYzLwAPwQEkjjxMD/sajN0fdeGCEDk4Y8/M529mPl9dr1uJVtw6oVWJ&#10;s7MUI66oZkItSvz2ftYbYuQ8UYxIrXiJN9zh6/HzZ1edKXhfN1oybhGAKFd0psSN96ZIEkcb3hJ3&#10;pg1X4Ky1bYmHrV0kzJIO0FuZ9NN0kHTaMmM15c7BabVz4nHEr2tO/Zu6dtwjWWLg5uNq4zoPazK+&#10;IsXCEtMIuqdB/oFFS4SCS49QFfEELa34A6oV1Gqna39GdZvouhaUxxqgmiz9rZq7hhgea4HmOHNs&#10;k/t/sPT16tYiwUp8PsJIkRZm9Pjl++OPz9uHb9uPn7YPX7cPPxE4oVOdcQUkTNStDbXStbozN5q+&#10;c0jpSUPUgkfG9xsDKFnISJ6khI0zcN+8e6UZxJCl17Ft69q2ARIagtZxOpvjdPjaIwqH+WBw2b/A&#10;iB5cCSkOecY6/5LrFgWjxFKo0DdSkNWN84EHKQ4h4VjpmZAyzl4q1AHZUXqRxgynpWDBG+KcXcwn&#10;0qIVAfnMZil8sSrwnIZZvVQsojWcsOne9kTInQ23SxXwoBTgs7d2+ng/SkfT4XSY9/L+YNrL06rq&#10;vZhN8t5gll1eVOfVZFJlHwK1LC8awRhXgd1Bq1n+d1rYv5qdyo5qPfYheYoeGwZkD/9IOs4yjG8n&#10;hLlmm1t7mDHIMwbvn1LQ/+ke7NMHP/4FAAD//wMAUEsDBBQABgAIAAAAIQBFm/Wr3wAAAAkBAAAP&#10;AAAAZHJzL2Rvd25yZXYueG1sTI9BS8NAEIXvgv9hGcGb3bQ0iaTZFAlIPQil0YO9bbNjEszOhuy2&#10;if/eEQ/2OO99vHkv3862FxccfedIwXIRgUCqnemoUfD+9vzwCMIHTUb3jlDBN3rYFrc3uc6Mm+iA&#10;lyo0gkPIZ1pBG8KQSenrFq32CzcgsffpRqsDn2MjzagnDre9XEVRIq3uiD+0esCyxfqrOlsFH/vd&#10;fngty8S9HHfT3CTL6pD2St3fzU8bEAHn8A/Db32uDgV3OrkzGS96Bet0FTPKRpyCYCBeJzzu9CfI&#10;IpfXC4ofAAAA//8DAFBLAQItABQABgAIAAAAIQC2gziS/gAAAOEBAAATAAAAAAAAAAAAAAAAAAAA&#10;AABbQ29udGVudF9UeXBlc10ueG1sUEsBAi0AFAAGAAgAAAAhADj9If/WAAAAlAEAAAsAAAAAAAAA&#10;AAAAAAAALwEAAF9yZWxzLy5yZWxzUEsBAi0AFAAGAAgAAAAhALWev204AgAAOAQAAA4AAAAAAAAA&#10;AAAAAAAALgIAAGRycy9lMm9Eb2MueG1sUEsBAi0AFAAGAAgAAAAhAEWb9avfAAAACQEAAA8AAAAA&#10;AAAAAAAAAAAAkgQAAGRycy9kb3ducmV2LnhtbFBLBQYAAAAABAAEAPMAAACeBQAAAAA=&#10;" strokecolor="red" strokeweight="1.5pt"/>
            </w:pict>
          </mc:Fallback>
        </mc:AlternateContent>
      </w:r>
      <w:r w:rsidRPr="008C74EB">
        <w:rPr>
          <w:rFonts w:hAnsi="ＭＳ 明朝" w:hint="eastAsia"/>
        </w:rPr>
        <w:t>★</w:t>
      </w:r>
      <w:r w:rsidRPr="008C74EB">
        <w:rPr>
          <w:rFonts w:eastAsia="ＭＳ ゴシック" w:hint="eastAsia"/>
          <w:szCs w:val="21"/>
        </w:rPr>
        <w:t>（防火管理業務の一部委託について）</w:t>
      </w:r>
      <w:r w:rsidRPr="008C74EB">
        <w:rPr>
          <w:rFonts w:ascii="ＭＳ ゴシック" w:eastAsia="ＭＳ ゴシック" w:hAnsi="ＭＳ ゴシック" w:hint="eastAsia"/>
          <w:szCs w:val="21"/>
        </w:rPr>
        <w:t>〖</w:t>
      </w:r>
      <w:r w:rsidRPr="008C74EB">
        <w:rPr>
          <w:rFonts w:ascii="ＭＳ Ｐゴシック" w:eastAsia="ＭＳ Ｐゴシック" w:hAnsi="ＭＳ Ｐゴシック" w:hint="eastAsia"/>
          <w:szCs w:val="21"/>
        </w:rPr>
        <w:t xml:space="preserve">　</w:t>
      </w:r>
      <w:r w:rsidRPr="008C74EB">
        <w:rPr>
          <w:rFonts w:eastAsia="ＭＳ ゴシック" w:hint="eastAsia"/>
          <w:szCs w:val="21"/>
        </w:rPr>
        <w:t>該当・非該当</w:t>
      </w:r>
      <w:r w:rsidRPr="008C74EB">
        <w:rPr>
          <w:rFonts w:eastAsia="ＭＳ ゴシック"/>
          <w:szCs w:val="21"/>
        </w:rPr>
        <w:t xml:space="preserve"> </w:t>
      </w:r>
      <w:r w:rsidRPr="008C74EB">
        <w:rPr>
          <w:rFonts w:ascii="ＭＳ Ｐゴシック" w:eastAsia="ＭＳ Ｐゴシック" w:hAnsi="ＭＳ Ｐゴシック" w:hint="eastAsia"/>
          <w:szCs w:val="21"/>
        </w:rPr>
        <w:t>〗</w:t>
      </w:r>
    </w:p>
    <w:p w:rsidR="000A25B3" w:rsidRPr="008C74EB" w:rsidRDefault="000A25B3" w:rsidP="000A25B3">
      <w:pPr>
        <w:ind w:left="211" w:hangingChars="100" w:hanging="211"/>
        <w:rPr>
          <w:szCs w:val="21"/>
        </w:rPr>
      </w:pPr>
      <w:r w:rsidRPr="008C74EB">
        <w:rPr>
          <w:rFonts w:hint="eastAsia"/>
          <w:szCs w:val="21"/>
        </w:rPr>
        <w:t>第３条</w:t>
      </w:r>
      <w:r w:rsidRPr="008C74EB">
        <w:rPr>
          <w:szCs w:val="21"/>
        </w:rPr>
        <w:tab/>
      </w:r>
      <w:r w:rsidRPr="008C74EB">
        <w:rPr>
          <w:rFonts w:hint="eastAsia"/>
          <w:szCs w:val="21"/>
        </w:rPr>
        <w:t>委託を受けて防火管理業務に従事する</w:t>
      </w:r>
      <w:r w:rsidRPr="005D48FB">
        <w:rPr>
          <w:rFonts w:hint="eastAsia"/>
          <w:color w:val="FF0000"/>
          <w:szCs w:val="21"/>
          <w:u w:val="single"/>
        </w:rPr>
        <w:t>□□□□</w:t>
      </w:r>
      <w:r>
        <w:rPr>
          <w:rFonts w:hint="eastAsia"/>
          <w:color w:val="FF0000"/>
          <w:szCs w:val="21"/>
          <w:u w:val="single"/>
        </w:rPr>
        <w:t>管理株式会社</w:t>
      </w:r>
      <w:r>
        <w:rPr>
          <w:rFonts w:hint="eastAsia"/>
          <w:szCs w:val="21"/>
        </w:rPr>
        <w:t>は</w:t>
      </w:r>
      <w:r>
        <w:rPr>
          <w:rFonts w:hint="eastAsia"/>
        </w:rPr>
        <w:t>（以下、「受託者」という。）</w:t>
      </w:r>
      <w:r>
        <w:rPr>
          <w:rFonts w:hint="eastAsia"/>
          <w:szCs w:val="21"/>
        </w:rPr>
        <w:t>、この計画に定めるところにより、管理権原者、防火管理者及び</w:t>
      </w:r>
      <w:r w:rsidRPr="008C74EB">
        <w:rPr>
          <w:rFonts w:hint="eastAsia"/>
          <w:szCs w:val="21"/>
        </w:rPr>
        <w:t>自衛消防隊長等の指示、指揮命令の下に適正に業務を実施しなければならない。</w:t>
      </w:r>
    </w:p>
    <w:p w:rsidR="000A25B3" w:rsidRPr="008C74EB" w:rsidRDefault="000A25B3" w:rsidP="000A25B3">
      <w:pPr>
        <w:rPr>
          <w:szCs w:val="21"/>
        </w:rPr>
      </w:pPr>
      <w:r w:rsidRPr="008C74EB">
        <w:rPr>
          <w:rFonts w:hint="eastAsia"/>
          <w:szCs w:val="21"/>
        </w:rPr>
        <w:t>２</w:t>
      </w:r>
      <w:r w:rsidRPr="008C74EB">
        <w:rPr>
          <w:szCs w:val="21"/>
        </w:rPr>
        <w:t xml:space="preserve">  </w:t>
      </w:r>
      <w:r w:rsidRPr="008C74EB">
        <w:rPr>
          <w:rFonts w:hint="eastAsia"/>
          <w:szCs w:val="21"/>
        </w:rPr>
        <w:t>受託者は、受託した防火管理業務について、定期に防火管理者に報告するものとする。</w:t>
      </w:r>
    </w:p>
    <w:p w:rsidR="000A25B3" w:rsidRPr="000A7BE9" w:rsidRDefault="000A25B3" w:rsidP="000A25B3">
      <w:pPr>
        <w:rPr>
          <w:rFonts w:ascii="ＭＳ 明朝" w:hAnsi="ＭＳ 明朝"/>
          <w:szCs w:val="21"/>
        </w:rPr>
      </w:pPr>
      <w:r w:rsidRPr="008C74EB">
        <w:rPr>
          <w:rFonts w:hint="eastAsia"/>
          <w:szCs w:val="21"/>
        </w:rPr>
        <w:t>３</w:t>
      </w:r>
      <w:r w:rsidRPr="008C74EB">
        <w:rPr>
          <w:szCs w:val="21"/>
        </w:rPr>
        <w:t xml:space="preserve">  </w:t>
      </w:r>
      <w:r w:rsidRPr="008C74EB">
        <w:rPr>
          <w:rFonts w:hint="eastAsia"/>
          <w:szCs w:val="21"/>
        </w:rPr>
        <w:t>防火管理業務の委託状況は、</w:t>
      </w:r>
      <w:r w:rsidRPr="00032090">
        <w:rPr>
          <w:rFonts w:ascii="ＭＳ ゴシック" w:eastAsia="ＭＳ ゴシック" w:hAnsi="ＭＳ ゴシック" w:hint="eastAsia"/>
          <w:szCs w:val="21"/>
        </w:rPr>
        <w:t>【</w:t>
      </w:r>
      <w:r>
        <w:rPr>
          <w:rFonts w:ascii="ＭＳ ゴシック" w:eastAsia="ＭＳ ゴシック" w:hAnsi="ＭＳ ゴシック" w:hint="eastAsia"/>
          <w:szCs w:val="21"/>
        </w:rPr>
        <w:t>別表８</w:t>
      </w:r>
      <w:r w:rsidRPr="00032090">
        <w:rPr>
          <w:rFonts w:ascii="ＭＳ ゴシック" w:eastAsia="ＭＳ ゴシック" w:hAnsi="ＭＳ ゴシック" w:hint="eastAsia"/>
          <w:szCs w:val="21"/>
        </w:rPr>
        <w:t>】</w:t>
      </w:r>
      <w:r w:rsidRPr="008C74EB">
        <w:rPr>
          <w:rFonts w:hint="eastAsia"/>
          <w:szCs w:val="21"/>
        </w:rPr>
        <w:t>のとおりとする。</w:t>
      </w:r>
      <w:r w:rsidRPr="008C74EB">
        <w:rPr>
          <w:szCs w:val="21"/>
        </w:rPr>
        <w:t xml:space="preserve"> </w:t>
      </w:r>
      <w:r w:rsidRPr="000A7BE9">
        <w:rPr>
          <w:rFonts w:hint="eastAsia"/>
          <w:szCs w:val="21"/>
        </w:rPr>
        <w:t>また、</w:t>
      </w:r>
      <w:r>
        <w:rPr>
          <w:rFonts w:asciiTheme="majorEastAsia" w:eastAsiaTheme="majorEastAsia" w:hAnsiTheme="majorEastAsia" w:hint="eastAsia"/>
          <w:szCs w:val="21"/>
        </w:rPr>
        <w:t>【別表８</w:t>
      </w:r>
      <w:r w:rsidRPr="00032090">
        <w:rPr>
          <w:rFonts w:asciiTheme="majorEastAsia" w:eastAsiaTheme="majorEastAsia" w:hAnsiTheme="majorEastAsia" w:hint="eastAsia"/>
          <w:szCs w:val="21"/>
        </w:rPr>
        <w:t>】</w:t>
      </w:r>
      <w:r w:rsidRPr="000A7BE9">
        <w:rPr>
          <w:rFonts w:ascii="ＭＳ 明朝" w:hAnsi="ＭＳ 明朝" w:hint="eastAsia"/>
          <w:szCs w:val="21"/>
        </w:rPr>
        <w:t>には防火管理業務</w:t>
      </w:r>
    </w:p>
    <w:p w:rsidR="000A25B3" w:rsidRPr="000A7BE9" w:rsidRDefault="000A25B3" w:rsidP="000A25B3">
      <w:pPr>
        <w:rPr>
          <w:szCs w:val="21"/>
        </w:rPr>
      </w:pPr>
      <w:r w:rsidRPr="000A7BE9">
        <w:rPr>
          <w:rFonts w:ascii="ＭＳ 明朝" w:hAnsi="ＭＳ 明朝" w:hint="eastAsia"/>
          <w:szCs w:val="21"/>
        </w:rPr>
        <w:t xml:space="preserve">　を委託している旨の契約書の写しを添付するものとする。</w:t>
      </w:r>
    </w:p>
    <w:p w:rsidR="000A25B3" w:rsidRPr="000A7BE9" w:rsidRDefault="000A25B3" w:rsidP="000A25B3">
      <w:pPr>
        <w:rPr>
          <w:szCs w:val="21"/>
        </w:rPr>
      </w:pPr>
    </w:p>
    <w:p w:rsidR="000A25B3" w:rsidRPr="008C74EB" w:rsidRDefault="000A25B3" w:rsidP="000A25B3">
      <w:pPr>
        <w:rPr>
          <w:rFonts w:ascii="ＭＳ ゴシック" w:eastAsia="ＭＳ ゴシック" w:hAnsi="ＭＳ ゴシック"/>
          <w:sz w:val="24"/>
          <w:szCs w:val="24"/>
        </w:rPr>
      </w:pPr>
      <w:r w:rsidRPr="008C74EB">
        <w:rPr>
          <w:rFonts w:ascii="ＭＳ ゴシック" w:eastAsia="ＭＳ ゴシック" w:hAnsi="ＭＳ ゴシック" w:hint="eastAsia"/>
          <w:sz w:val="24"/>
          <w:szCs w:val="24"/>
        </w:rPr>
        <w:t>第２節　責務等</w:t>
      </w:r>
    </w:p>
    <w:p w:rsidR="000A25B3" w:rsidRPr="008C74EB" w:rsidRDefault="000A25B3" w:rsidP="000A25B3">
      <w:pPr>
        <w:rPr>
          <w:rFonts w:ascii="ＭＳ ゴシック" w:eastAsia="ＭＳ ゴシック" w:hAnsi="ＭＳ ゴシック"/>
          <w:szCs w:val="21"/>
        </w:rPr>
      </w:pPr>
      <w:r w:rsidRPr="008C74EB">
        <w:rPr>
          <w:rFonts w:ascii="ＭＳ ゴシック" w:eastAsia="ＭＳ ゴシック" w:hAnsi="ＭＳ ゴシック" w:hint="eastAsia"/>
          <w:szCs w:val="21"/>
        </w:rPr>
        <w:t>（管理権原者の責務）</w:t>
      </w:r>
    </w:p>
    <w:p w:rsidR="000A25B3" w:rsidRPr="008C74EB" w:rsidRDefault="000A25B3" w:rsidP="000A25B3">
      <w:pPr>
        <w:rPr>
          <w:szCs w:val="21"/>
        </w:rPr>
      </w:pPr>
      <w:r w:rsidRPr="008C74EB">
        <w:rPr>
          <w:rFonts w:hint="eastAsia"/>
          <w:kern w:val="0"/>
          <w:szCs w:val="21"/>
        </w:rPr>
        <w:t xml:space="preserve">第４条　</w:t>
      </w:r>
      <w:r w:rsidRPr="008C74EB">
        <w:rPr>
          <w:rFonts w:hint="eastAsia"/>
          <w:szCs w:val="21"/>
        </w:rPr>
        <w:t>管理権原者は、その権原が及ぶ範囲について次の業務を行う。</w:t>
      </w:r>
    </w:p>
    <w:p w:rsidR="000A25B3" w:rsidRPr="008C74EB" w:rsidRDefault="000A25B3" w:rsidP="000A25B3">
      <w:pPr>
        <w:ind w:firstLineChars="100" w:firstLine="211"/>
        <w:rPr>
          <w:rFonts w:hAnsi="ＭＳ 明朝"/>
          <w:szCs w:val="21"/>
        </w:rPr>
      </w:pPr>
      <w:r w:rsidRPr="008C74EB">
        <w:rPr>
          <w:rFonts w:ascii="ＭＳ 明朝" w:hAnsi="ＭＳ 明朝" w:hint="eastAsia"/>
          <w:szCs w:val="21"/>
        </w:rPr>
        <w:t>⑴</w:t>
      </w:r>
      <w:r w:rsidRPr="008C74EB">
        <w:rPr>
          <w:rFonts w:hint="eastAsia"/>
          <w:szCs w:val="21"/>
        </w:rPr>
        <w:t xml:space="preserve">　</w:t>
      </w:r>
      <w:r w:rsidRPr="008C74EB">
        <w:rPr>
          <w:rFonts w:hAnsi="ＭＳ 明朝" w:hint="eastAsia"/>
          <w:szCs w:val="21"/>
        </w:rPr>
        <w:t>防火管理業務を適正に遂行できる権原と知識を有するものを防火管理者として選任（解任）</w:t>
      </w:r>
    </w:p>
    <w:p w:rsidR="000A25B3" w:rsidRPr="008C74EB" w:rsidRDefault="000A25B3" w:rsidP="000A25B3">
      <w:pPr>
        <w:ind w:firstLineChars="100" w:firstLine="211"/>
        <w:rPr>
          <w:szCs w:val="21"/>
        </w:rPr>
      </w:pPr>
      <w:r w:rsidRPr="008C74EB">
        <w:rPr>
          <w:rFonts w:hAnsi="ＭＳ 明朝" w:hint="eastAsia"/>
          <w:szCs w:val="21"/>
        </w:rPr>
        <w:t xml:space="preserve">　する。</w:t>
      </w:r>
    </w:p>
    <w:p w:rsidR="000A25B3" w:rsidRPr="008C74EB" w:rsidRDefault="000A25B3" w:rsidP="000A25B3">
      <w:pPr>
        <w:ind w:firstLineChars="100" w:firstLine="211"/>
        <w:rPr>
          <w:szCs w:val="21"/>
        </w:rPr>
      </w:pPr>
      <w:r w:rsidRPr="008C74EB">
        <w:rPr>
          <w:rFonts w:ascii="ＭＳ 明朝" w:hAnsi="ＭＳ 明朝" w:hint="eastAsia"/>
          <w:szCs w:val="21"/>
        </w:rPr>
        <w:t xml:space="preserve">⑵　</w:t>
      </w:r>
      <w:r w:rsidRPr="008C74EB">
        <w:rPr>
          <w:rFonts w:hAnsi="ＭＳ 明朝" w:hint="eastAsia"/>
          <w:szCs w:val="21"/>
        </w:rPr>
        <w:t>防火管理者を選任（解任）した場合、消防機関へ届け出る。</w:t>
      </w:r>
    </w:p>
    <w:p w:rsidR="000A25B3" w:rsidRDefault="000A25B3" w:rsidP="000A25B3">
      <w:pPr>
        <w:ind w:firstLineChars="100" w:firstLine="211"/>
        <w:rPr>
          <w:szCs w:val="21"/>
        </w:rPr>
      </w:pPr>
      <w:r w:rsidRPr="008C74EB">
        <w:rPr>
          <w:rFonts w:ascii="ＭＳ 明朝" w:hAnsi="ＭＳ 明朝" w:hint="eastAsia"/>
          <w:szCs w:val="21"/>
        </w:rPr>
        <w:t>⑶　消防計画を防火管理者</w:t>
      </w:r>
      <w:r w:rsidRPr="008C74EB">
        <w:rPr>
          <w:rFonts w:hint="eastAsia"/>
          <w:szCs w:val="21"/>
        </w:rPr>
        <w:t>に作成させ、防火管理上必要な業務を実施させるものとする。</w:t>
      </w:r>
    </w:p>
    <w:p w:rsidR="000A25B3" w:rsidRDefault="000A25B3" w:rsidP="000A25B3">
      <w:pPr>
        <w:rPr>
          <w:szCs w:val="21"/>
        </w:rPr>
      </w:pPr>
    </w:p>
    <w:p w:rsidR="000A25B3" w:rsidRPr="004620B9" w:rsidRDefault="00492503" w:rsidP="000A25B3">
      <w:pPr>
        <w:ind w:left="211" w:hangingChars="100" w:hanging="211"/>
        <w:rPr>
          <w:rFonts w:ascii="ＭＳ ゴシック" w:eastAsia="ＭＳ ゴシック" w:hAnsi="ＭＳ ゴシック"/>
          <w:szCs w:val="21"/>
        </w:rPr>
      </w:pPr>
      <w:r>
        <w:rPr>
          <w:noProof/>
          <w:szCs w:val="21"/>
        </w:rPr>
        <mc:AlternateContent>
          <mc:Choice Requires="wps">
            <w:drawing>
              <wp:anchor distT="0" distB="0" distL="114300" distR="114300" simplePos="0" relativeHeight="251738624" behindDoc="0" locked="0" layoutInCell="1" allowOverlap="1" wp14:anchorId="2A101782" wp14:editId="46629F6E">
                <wp:simplePos x="0" y="0"/>
                <wp:positionH relativeFrom="column">
                  <wp:posOffset>3004820</wp:posOffset>
                </wp:positionH>
                <wp:positionV relativeFrom="paragraph">
                  <wp:posOffset>133033</wp:posOffset>
                </wp:positionV>
                <wp:extent cx="271463" cy="0"/>
                <wp:effectExtent l="0" t="0" r="33655" b="190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3"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6893" id="直線コネクタ 40"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10.5pt" to="2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26NwIAADgEAAAOAAAAZHJzL2Uyb0RvYy54bWysU82O0zAQviPxDlbubZJutttGTVeoabks&#10;UGmXB3Btp7FwbMt2m1aISznzAvAQHEDiyMP0sK/B2P1RFy4IkYMz9sx8/uab8eh20wi0ZsZyJYso&#10;7SYRYpIoyuWyiN4+zDqDCFmHJcVCSVZEW2aj2/HzZ6NW56ynaiUoMwhApM1bXUS1czqPY0tq1mDb&#10;VZpJcFbKNNjB1ixjanAL6I2Ie0nSj1tlqDaKMGvhtDw4o3HArypG3JuqsswhUUTAzYXVhHXh13g8&#10;wvnSYF1zcqSB/4FFg7mES89QJXYYrQz/A6rhxCirKtclqolVVXHCQg1QTZr8Vs19jTULtYA4Vp9l&#10;sv8Plrxezw3itIgykEfiBnr0+OX744/P+923/cdP+93X/e4nAico1WqbQ8JEzo2vlWzkvb5T5J1F&#10;Uk1qLJcsMH7YakBJfUb8JMVvrIb7Fu0rRSEGr5wKsm0q03hIEARtQne25+6wjUMEDns3ada/ihA5&#10;uWKcn/K0se4lUw3yRhEJLr1uOMfrO+s8D5yfQvyxVDMuROi9kKgFssPkOgkZVglOvdfHWbNcTIRB&#10;awzjM5sl8IWqwHMZZtRK0oBWM0ynR9thLg423C6kx4NSgM/ROszH+2EynA6mg6yT9frTTpaUZefF&#10;bJJ1+rP05rq8KieTMv3gqaVZXnNKmfTsTrOaZn83C8dXc5iy87SedYifogfBgOzpH0iHXvr2HQZh&#10;oeh2bk49hvEMwcen5Of/cg/25YMf/wIAAP//AwBQSwMEFAAGAAgAAAAhAJI2FOrfAAAACQEAAA8A&#10;AABkcnMvZG93bnJldi54bWxMj0FLxDAQhe+C/yGM4M1NW7UrtekiBVkPwrLVg96yzdgWk0lpstv6&#10;7x3xoLeZeY833ys3i7PihFMYPClIVwkIpNabgToFry+PV3cgQtRktPWECr4wwKY6Pyt1YfxMezw1&#10;sRMcQqHQCvoYx0LK0PbodFj5EYm1Dz85HXmdOmkmPXO4szJLklw6PRB/6PWIdY/tZ3N0Ct522934&#10;XNe5f3rfzkuXp81+bZW6vFge7kFEXOKfGX7wGR0qZjr4I5kgrIKb9XXGVgVZyp3YcJvmPBx+D7Iq&#10;5f8G1TcAAAD//wMAUEsBAi0AFAAGAAgAAAAhALaDOJL+AAAA4QEAABMAAAAAAAAAAAAAAAAAAAAA&#10;AFtDb250ZW50X1R5cGVzXS54bWxQSwECLQAUAAYACAAAACEAOP0h/9YAAACUAQAACwAAAAAAAAAA&#10;AAAAAAAvAQAAX3JlbHMvLnJlbHNQSwECLQAUAAYACAAAACEAUa4NujcCAAA4BAAADgAAAAAAAAAA&#10;AAAAAAAuAgAAZHJzL2Uyb0RvYy54bWxQSwECLQAUAAYACAAAACEAkjYU6t8AAAAJAQAADwAAAAAA&#10;AAAAAAAAAACRBAAAZHJzL2Rvd25yZXYueG1sUEsFBgAAAAAEAAQA8wAAAJ0FAAAAAA==&#10;" strokecolor="red" strokeweight="1.5pt"/>
            </w:pict>
          </mc:Fallback>
        </mc:AlternateContent>
      </w:r>
      <w:r>
        <w:rPr>
          <w:noProof/>
          <w:szCs w:val="21"/>
        </w:rPr>
        <mc:AlternateContent>
          <mc:Choice Requires="wps">
            <w:drawing>
              <wp:anchor distT="0" distB="0" distL="114300" distR="114300" simplePos="0" relativeHeight="251737600" behindDoc="0" locked="0" layoutInCell="1" allowOverlap="1" wp14:anchorId="3CCE7136" wp14:editId="56D9F756">
                <wp:simplePos x="0" y="0"/>
                <wp:positionH relativeFrom="column">
                  <wp:posOffset>3000058</wp:posOffset>
                </wp:positionH>
                <wp:positionV relativeFrom="paragraph">
                  <wp:posOffset>94933</wp:posOffset>
                </wp:positionV>
                <wp:extent cx="276225" cy="4763"/>
                <wp:effectExtent l="0" t="0" r="28575" b="3365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476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7E27" id="直線コネクタ 4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7.5pt" to="2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w7PAIAADsEAAAOAAAAZHJzL2Uyb0RvYy54bWysU8GO0zAQvSPxD5bv3STdbLsbbbpCTctl&#10;gZV2+QDXdhoLx7Zsb9MKcSlnfgA+ggNIHPmYHvY3GLtpYeGCEDk4tmfm+c2bmcurdSvRilsntCpx&#10;dpJixBXVTKhliV/fzQfnGDlPFCNSK17iDXf4avL0yWVnCj7UjZaMWwQgyhWdKXHjvSmSxNGGt8Sd&#10;aMMVGGttW+LhaJcJs6QD9FYmwzQdJZ22zFhNuXNwW+2NeBLx65pT/6quHfdIlhi4+bjauC7Cmkwu&#10;SbG0xDSC9jTIP7BoiVDw6BGqIp6geyv+gGoFtdrp2p9Q3Sa6rgXlMQfIJkt/y+a2IYbHXEAcZ44y&#10;uf8HS1+ubiwSrMR5hpEiLdTo4dPXh28fd9svu/cfdtvPu+13BEZQqjOugICpurEhV7pWt+Za0zcO&#10;KT1tiFryyPhuYwAlRiSPQsLBGXhv0b3QDHzIvddRtnVt2wAJgqB1rM7mWB2+9ojC5XA8Gg7PMKJg&#10;ysej08AoIcUh1Fjnn3PdorApsRQqSEcKsrp2fu96cAnXSs+FlLH8UqEO+F6kZ2mMcFoKFqzBz9nl&#10;YiotWhHooPk8ha9/+JGb1feKRbSGEzbr954Iud8DUakCHmQDfPrdvkXeXqQXs/PZeT7Ih6PZIE+r&#10;avBsPs0Ho3k2PqtOq+m0yt4FalleNIIxrgK7Q7tm+d+1Qz84+0Y7NuxRh+QxetQWyB7+kXQsZ6jg&#10;vhcWmm1ubNA2VBY6NDr30xRG4Ndz9Po585MfAAAA//8DAFBLAwQUAAYACAAAACEAF5WzgN8AAAAJ&#10;AQAADwAAAGRycy9kb3ducmV2LnhtbEyPQUvDQBCF74L/YRnBm92kmLSk2RQJSD0IpdGD3rbZaRLM&#10;zobston/3unJ3mbmPd58L9/OthcXHH3nSEG8iEAg1c501Cj4/Hh9WoPwQZPRvSNU8IsetsX9Xa4z&#10;4yY64KUKjeAQ8plW0IYwZFL6ukWr/cINSKyd3Gh14HVspBn1xOG2l8soSqXVHfGHVg9Ytlj/VGer&#10;4Gu/2w/vZZm6t+/dNDdpXB1WvVKPD/PLBkTAOfyb4YrP6FAw09GdyXjRK3heLRO2spBwJzYkccrD&#10;8XpYgyxyedug+AMAAP//AwBQSwECLQAUAAYACAAAACEAtoM4kv4AAADhAQAAEwAAAAAAAAAAAAAA&#10;AAAAAAAAW0NvbnRlbnRfVHlwZXNdLnhtbFBLAQItABQABgAIAAAAIQA4/SH/1gAAAJQBAAALAAAA&#10;AAAAAAAAAAAAAC8BAABfcmVscy8ucmVsc1BLAQItABQABgAIAAAAIQDSbvw7PAIAADsEAAAOAAAA&#10;AAAAAAAAAAAAAC4CAABkcnMvZTJvRG9jLnhtbFBLAQItABQABgAIAAAAIQAXlbOA3wAAAAkBAAAP&#10;AAAAAAAAAAAAAAAAAJYEAABkcnMvZG93bnJldi54bWxQSwUGAAAAAAQABADzAAAAogUAAAAA&#10;" strokecolor="red" strokeweight="1.5pt"/>
            </w:pict>
          </mc:Fallback>
        </mc:AlternateContent>
      </w:r>
      <w:r w:rsidR="000A25B3" w:rsidRPr="00361539">
        <w:rPr>
          <w:rFonts w:hAnsi="ＭＳ 明朝" w:hint="eastAsia"/>
        </w:rPr>
        <w:t>★</w:t>
      </w:r>
      <w:r w:rsidR="000A25B3" w:rsidRPr="00094373">
        <w:rPr>
          <w:rFonts w:asciiTheme="majorEastAsia" w:eastAsiaTheme="majorEastAsia" w:hAnsiTheme="majorEastAsia" w:hint="eastAsia"/>
          <w:szCs w:val="21"/>
        </w:rPr>
        <w:t>（統括防火管理対象物の管理権原者の責務）</w:t>
      </w:r>
      <w:r w:rsidR="000A25B3" w:rsidRPr="004620B9">
        <w:rPr>
          <w:rFonts w:ascii="ＭＳ ゴシック" w:eastAsia="ＭＳ ゴシック" w:hAnsi="ＭＳ ゴシック" w:hint="eastAsia"/>
          <w:szCs w:val="21"/>
        </w:rPr>
        <w:t>〖</w:t>
      </w:r>
      <w:r w:rsidR="000A25B3" w:rsidRPr="004620B9">
        <w:rPr>
          <w:rFonts w:ascii="ＭＳ ゴシック" w:eastAsia="ＭＳ ゴシック" w:hAnsi="ＭＳ ゴシック"/>
          <w:szCs w:val="21"/>
        </w:rPr>
        <w:t xml:space="preserve"> </w:t>
      </w:r>
      <w:r w:rsidR="000A25B3" w:rsidRPr="004620B9">
        <w:rPr>
          <w:rFonts w:ascii="ＭＳ ゴシック" w:eastAsia="ＭＳ ゴシック" w:hAnsi="ＭＳ ゴシック" w:hint="eastAsia"/>
          <w:szCs w:val="21"/>
        </w:rPr>
        <w:t>該当・非該当</w:t>
      </w:r>
      <w:r w:rsidR="000A25B3" w:rsidRPr="004620B9">
        <w:rPr>
          <w:rFonts w:ascii="ＭＳ ゴシック" w:eastAsia="ＭＳ ゴシック" w:hAnsi="ＭＳ ゴシック"/>
          <w:szCs w:val="21"/>
        </w:rPr>
        <w:t xml:space="preserve"> </w:t>
      </w:r>
      <w:r w:rsidR="000A25B3" w:rsidRPr="004620B9">
        <w:rPr>
          <w:rFonts w:ascii="ＭＳ ゴシック" w:eastAsia="ＭＳ ゴシック" w:hAnsi="ＭＳ ゴシック" w:hint="eastAsia"/>
          <w:szCs w:val="21"/>
        </w:rPr>
        <w:t>〗</w:t>
      </w:r>
    </w:p>
    <w:p w:rsidR="000A25B3" w:rsidRPr="004620B9" w:rsidRDefault="000A25B3" w:rsidP="000A25B3">
      <w:pPr>
        <w:rPr>
          <w:rFonts w:asciiTheme="minorEastAsia" w:eastAsiaTheme="minorEastAsia" w:hAnsiTheme="minorEastAsia"/>
          <w:szCs w:val="21"/>
        </w:rPr>
      </w:pPr>
      <w:r w:rsidRPr="004620B9">
        <w:rPr>
          <w:rFonts w:asciiTheme="minorEastAsia" w:eastAsiaTheme="minorEastAsia" w:hAnsiTheme="minorEastAsia" w:hint="eastAsia"/>
          <w:szCs w:val="21"/>
        </w:rPr>
        <w:t xml:space="preserve">第５条　</w:t>
      </w:r>
      <w:r w:rsidRPr="004620B9">
        <w:rPr>
          <w:rFonts w:hAnsi="ＭＳ 明朝" w:hint="eastAsia"/>
          <w:szCs w:val="21"/>
        </w:rPr>
        <w:t>同一敷地内の建物全体が統括防火管理者を選任しなければならない防火対象物である</w:t>
      </w:r>
    </w:p>
    <w:p w:rsidR="000A25B3" w:rsidRPr="004620B9" w:rsidRDefault="000A25B3" w:rsidP="000A25B3">
      <w:pPr>
        <w:rPr>
          <w:rFonts w:hAnsi="ＭＳ 明朝"/>
          <w:szCs w:val="21"/>
        </w:rPr>
      </w:pPr>
      <w:r w:rsidRPr="004620B9">
        <w:rPr>
          <w:rFonts w:hint="eastAsia"/>
          <w:sz w:val="24"/>
          <w:szCs w:val="24"/>
        </w:rPr>
        <w:t xml:space="preserve">　</w:t>
      </w:r>
      <w:r>
        <w:rPr>
          <w:rFonts w:hint="eastAsia"/>
          <w:sz w:val="24"/>
          <w:szCs w:val="24"/>
        </w:rPr>
        <w:t>各事業所の</w:t>
      </w:r>
      <w:r w:rsidRPr="004620B9">
        <w:rPr>
          <w:rFonts w:hAnsi="ＭＳ 明朝" w:hint="eastAsia"/>
          <w:szCs w:val="21"/>
        </w:rPr>
        <w:t>管理権原は、次の業務を行うものとする。</w:t>
      </w:r>
    </w:p>
    <w:p w:rsidR="000A25B3" w:rsidRDefault="000A25B3" w:rsidP="000A25B3">
      <w:pPr>
        <w:rPr>
          <w:rFonts w:hAnsi="ＭＳ 明朝"/>
          <w:szCs w:val="21"/>
        </w:rPr>
      </w:pPr>
      <w:r w:rsidRPr="004620B9">
        <w:rPr>
          <w:rFonts w:hAnsi="ＭＳ 明朝" w:hint="eastAsia"/>
          <w:szCs w:val="21"/>
        </w:rPr>
        <w:t xml:space="preserve">　⑴　</w:t>
      </w:r>
      <w:r>
        <w:rPr>
          <w:rFonts w:hAnsi="ＭＳ 明朝" w:hint="eastAsia"/>
          <w:szCs w:val="21"/>
        </w:rPr>
        <w:t>各</w:t>
      </w:r>
      <w:r w:rsidRPr="004620B9">
        <w:rPr>
          <w:rFonts w:hAnsi="ＭＳ 明朝" w:hint="eastAsia"/>
          <w:szCs w:val="21"/>
        </w:rPr>
        <w:t>管理権原者は、全体についての消防計画を遵守する。</w:t>
      </w:r>
    </w:p>
    <w:p w:rsidR="000A25B3" w:rsidRDefault="000A25B3" w:rsidP="000A25B3">
      <w:pPr>
        <w:ind w:firstLineChars="100" w:firstLine="211"/>
        <w:rPr>
          <w:rFonts w:hAnsi="ＭＳ 明朝"/>
          <w:szCs w:val="21"/>
        </w:rPr>
      </w:pPr>
      <w:r w:rsidRPr="004620B9">
        <w:rPr>
          <w:rFonts w:hAnsi="ＭＳ 明朝" w:hint="eastAsia"/>
          <w:szCs w:val="21"/>
        </w:rPr>
        <w:t xml:space="preserve">⑵　</w:t>
      </w:r>
      <w:r>
        <w:rPr>
          <w:rFonts w:hAnsi="ＭＳ 明朝" w:hint="eastAsia"/>
          <w:szCs w:val="21"/>
        </w:rPr>
        <w:t>各</w:t>
      </w:r>
      <w:r w:rsidRPr="004620B9">
        <w:rPr>
          <w:rFonts w:hAnsi="ＭＳ 明朝" w:hint="eastAsia"/>
          <w:szCs w:val="21"/>
        </w:rPr>
        <w:t>管理権原者は、共同して統括防火管理者を選任し、全体についての防火管理業務を行わ</w:t>
      </w:r>
    </w:p>
    <w:p w:rsidR="000A25B3" w:rsidRPr="005B32F5" w:rsidRDefault="000A25B3" w:rsidP="000A25B3">
      <w:pPr>
        <w:rPr>
          <w:rFonts w:hAnsi="ＭＳ 明朝"/>
          <w:szCs w:val="21"/>
        </w:rPr>
      </w:pPr>
      <w:r w:rsidRPr="00D53FCF">
        <w:rPr>
          <w:noProof/>
          <w:szCs w:val="21"/>
        </w:rPr>
        <mc:AlternateContent>
          <mc:Choice Requires="wps">
            <w:drawing>
              <wp:anchor distT="0" distB="0" distL="114300" distR="114300" simplePos="0" relativeHeight="251724288" behindDoc="0" locked="0" layoutInCell="1" allowOverlap="1" wp14:anchorId="6F0B4F28" wp14:editId="1FE89A35">
                <wp:simplePos x="0" y="0"/>
                <wp:positionH relativeFrom="margin">
                  <wp:align>right</wp:align>
                </wp:positionH>
                <wp:positionV relativeFrom="paragraph">
                  <wp:posOffset>161290</wp:posOffset>
                </wp:positionV>
                <wp:extent cx="2676525" cy="685800"/>
                <wp:effectExtent l="0" t="1085850" r="28575" b="19050"/>
                <wp:wrapNone/>
                <wp:docPr id="97" name="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952875" y="9596438"/>
                          <a:ext cx="2676525" cy="685800"/>
                        </a:xfrm>
                        <a:prstGeom prst="wedgeRectCallout">
                          <a:avLst>
                            <a:gd name="adj1" fmla="val -44102"/>
                            <a:gd name="adj2" fmla="val -202274"/>
                          </a:avLst>
                        </a:prstGeom>
                        <a:solidFill>
                          <a:srgbClr val="FFFFFF">
                            <a:alpha val="0"/>
                          </a:srgbClr>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共同して</w:t>
                            </w:r>
                            <w:r>
                              <w:rPr>
                                <w:rFonts w:ascii="ＭＳ ゴシック" w:eastAsia="ＭＳ ゴシック" w:hAnsi="ＭＳ ゴシック"/>
                                <w:color w:val="0000FF"/>
                              </w:rPr>
                              <w:t>統括防火管理者を選任する。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4F28" id="四角形吹き出し 97" o:spid="_x0000_s1044" type="#_x0000_t61" style="position:absolute;left:0;text-align:left;margin-left:159.55pt;margin-top:12.7pt;width:210.75pt;height:54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CVmwIAAOQEAAAOAAAAZHJzL2Uyb0RvYy54bWysVM1u1DAQviPxDpbvbX66P9los1W1ZRFS&#10;gYrCA3hjJzE4trG9m21vPXFCQlw49MaFZwCJp6lW4jGYONmyBYkDwgfLE4+/+eabmUyPN7VAa2Ys&#10;VzLD0WGIEZO5olyWGX71cnGQYGQdkZQIJVmGL5nFx7OHD6aNTlmsKiUoMwhApE0bneHKOZ0Ggc0r&#10;VhN7qDSTcFkoUxMHpikDakgD6LUI4jAcBY0yVBuVM2vh62l3iWcevyhY7p4XhWUOiQwDN+d34/dl&#10;uwezKUlLQ3TF854G+QcWNeESgt5BnRJH0MrwP6BqnhtlVeEOc1UHqih4znwOkE0U/pbNRUU087mA&#10;OFbfyWT/H2z+bH1uEKcZnowxkqSGGm1vbn58+bj9/nn74evt9fvtu2+3158Q3INYjbYpvLnQ56ZN&#10;1+ozlb+xSKp5RWTJToxRTcUIBYpR6x/ce9AaFp6iZfNUUQhFVk553TaFqVtAUARtMnw0GcbJeIjR&#10;JRAbTkaDo6QrFds4lINDPBqPhjE45OAxSoZJ6GsZkHSHpI11j5mqUXvIcMNoyV5AP8yJEGrlfFSy&#10;PrPOl432uRP6OsKoqAV0wZoIdDAYRGHct8meU3zPKQ7jeDzw+ZK0BwUqOwpeKSU4XXAhvGHK5VwY&#10;BBEyvPCr4yN0Rbqvu3Rs5wpKgtr7GEKiphUHRPg7fghrsejJ3YOouYPhE7zOMOgHq8uzrd8jSf1o&#10;OMJFd4b4QvYFbWvY9YLbLDe+faJJ+7gt8FLRSyixUd2wwc8BDpUyVxg1MGgZtm9XxDCMxBMJbTIe&#10;xBOoo/NGkkxgSs3+xXLvgsgcgDLsMOqOc9fN8kobXlYQJ/JiSHUCjVVwt+vAjlPPHkbJy9mPfTur&#10;+7b3+vVzmv0EAAD//wMAUEsDBBQABgAIAAAAIQD59IQg3gAAAAcBAAAPAAAAZHJzL2Rvd25yZXYu&#10;eG1sTI9BS8QwFITvgv8hPMGLuGm7rZTadBFBPSgrrh48ZptnW2xeapLt1n/v86THYYaZb+rNYkcx&#10;ow+DIwXpKgGB1DozUKfg7fXusgQRoiajR0eo4BsDbJrTk1pXxh3pBedd7ASXUKi0gj7GqZIytD1a&#10;HVZuQmLvw3mrI0vfSeP1kcvtKLMkuZJWD8QLvZ7wtsf2c3ewCu6/pqfEP7ht+Yzbx7JI3+eLIlfq&#10;/Gy5uQYRcYl/YfjFZ3RomGnvDmSCGBXwkaggK3IQ7OZZWoDYc2y9zkE2tfzP3/wAAAD//wMAUEsB&#10;Ai0AFAAGAAgAAAAhALaDOJL+AAAA4QEAABMAAAAAAAAAAAAAAAAAAAAAAFtDb250ZW50X1R5cGVz&#10;XS54bWxQSwECLQAUAAYACAAAACEAOP0h/9YAAACUAQAACwAAAAAAAAAAAAAAAAAvAQAAX3JlbHMv&#10;LnJlbHNQSwECLQAUAAYACAAAACEAsC4wlZsCAADkBAAADgAAAAAAAAAAAAAAAAAuAgAAZHJzL2Uy&#10;b0RvYy54bWxQSwECLQAUAAYACAAAACEA+fSEIN4AAAAHAQAADwAAAAAAAAAAAAAAAAD1BAAAZHJz&#10;L2Rvd25yZXYueG1sUEsFBgAAAAAEAAQA8wAAAAAGAAAAAA==&#10;" adj="1274,-32891" strokecolor="blue">
                <v:fill opacity="0"/>
                <v:textbox inset="5.85pt,.7pt,5.85pt,.7pt">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共同して</w:t>
                      </w:r>
                      <w:r>
                        <w:rPr>
                          <w:rFonts w:ascii="ＭＳ ゴシック" w:eastAsia="ＭＳ ゴシック" w:hAnsi="ＭＳ ゴシック"/>
                          <w:color w:val="0000FF"/>
                        </w:rPr>
                        <w:t>統括防火管理者を選任する。</w:t>
                      </w:r>
                    </w:p>
                  </w:txbxContent>
                </v:textbox>
                <w10:wrap anchorx="margin"/>
              </v:shape>
            </w:pict>
          </mc:Fallback>
        </mc:AlternateContent>
      </w:r>
      <w:r>
        <w:rPr>
          <w:rFonts w:hAnsi="ＭＳ 明朝" w:hint="eastAsia"/>
          <w:szCs w:val="21"/>
        </w:rPr>
        <w:t xml:space="preserve">　　</w:t>
      </w:r>
      <w:r w:rsidRPr="004620B9">
        <w:rPr>
          <w:rFonts w:hAnsi="ＭＳ 明朝" w:hint="eastAsia"/>
          <w:szCs w:val="21"/>
        </w:rPr>
        <w:t>せる。</w:t>
      </w:r>
    </w:p>
    <w:p w:rsidR="000A25B3" w:rsidRPr="008C74EB" w:rsidRDefault="000A25B3" w:rsidP="000A25B3">
      <w:pPr>
        <w:rPr>
          <w:rFonts w:eastAsia="ＭＳ ゴシック"/>
          <w:szCs w:val="21"/>
        </w:rPr>
      </w:pPr>
      <w:r w:rsidRPr="008C74EB">
        <w:rPr>
          <w:rFonts w:eastAsia="ＭＳ ゴシック" w:hint="eastAsia"/>
          <w:szCs w:val="21"/>
        </w:rPr>
        <w:lastRenderedPageBreak/>
        <w:t>（</w:t>
      </w:r>
      <w:r>
        <w:rPr>
          <w:rFonts w:eastAsia="ＭＳ ゴシック" w:hint="eastAsia"/>
          <w:szCs w:val="21"/>
        </w:rPr>
        <w:t>防火管理者の責務</w:t>
      </w:r>
      <w:r w:rsidRPr="008C74EB">
        <w:rPr>
          <w:rFonts w:eastAsia="ＭＳ ゴシック" w:hint="eastAsia"/>
          <w:szCs w:val="21"/>
        </w:rPr>
        <w:t>と業務）</w:t>
      </w:r>
    </w:p>
    <w:p w:rsidR="000A25B3" w:rsidRPr="00D33E8B" w:rsidRDefault="000A25B3" w:rsidP="000A25B3">
      <w:pPr>
        <w:ind w:left="211" w:hangingChars="100" w:hanging="211"/>
        <w:jc w:val="left"/>
        <w:rPr>
          <w:szCs w:val="21"/>
        </w:rPr>
      </w:pPr>
      <w:r>
        <w:rPr>
          <w:rFonts w:hint="eastAsia"/>
          <w:kern w:val="0"/>
          <w:szCs w:val="21"/>
        </w:rPr>
        <w:t>第６</w:t>
      </w:r>
      <w:r w:rsidRPr="008C74EB">
        <w:rPr>
          <w:rFonts w:hint="eastAsia"/>
          <w:kern w:val="0"/>
          <w:szCs w:val="21"/>
        </w:rPr>
        <w:t>条　防火管理者は、この計画の作成及び実行についてのすべての権限を</w:t>
      </w:r>
      <w:r w:rsidRPr="008C74EB">
        <w:rPr>
          <w:rFonts w:hint="eastAsia"/>
          <w:szCs w:val="21"/>
        </w:rPr>
        <w:t>もって</w:t>
      </w:r>
      <w:r w:rsidRPr="00D33E8B">
        <w:rPr>
          <w:rFonts w:hint="eastAsia"/>
          <w:szCs w:val="21"/>
        </w:rPr>
        <w:t>、次の業務</w:t>
      </w:r>
      <w:r>
        <w:rPr>
          <w:rFonts w:hint="eastAsia"/>
          <w:szCs w:val="21"/>
        </w:rPr>
        <w:t>を行う</w:t>
      </w:r>
      <w:r w:rsidRPr="00D33E8B">
        <w:rPr>
          <w:rFonts w:hint="eastAsia"/>
          <w:szCs w:val="21"/>
        </w:rPr>
        <w:t>。</w:t>
      </w:r>
    </w:p>
    <w:p w:rsidR="000A25B3" w:rsidRPr="007B130A" w:rsidRDefault="000A25B3" w:rsidP="000A25B3">
      <w:pPr>
        <w:ind w:firstLineChars="100" w:firstLine="211"/>
        <w:rPr>
          <w:szCs w:val="21"/>
        </w:rPr>
      </w:pPr>
      <w:r w:rsidRPr="007B130A">
        <w:rPr>
          <w:rFonts w:ascii="ＭＳ 明朝" w:hAnsi="ＭＳ 明朝" w:hint="eastAsia"/>
          <w:szCs w:val="21"/>
        </w:rPr>
        <w:t>⑴</w:t>
      </w:r>
      <w:r w:rsidRPr="007B130A">
        <w:rPr>
          <w:rFonts w:hint="eastAsia"/>
          <w:szCs w:val="21"/>
        </w:rPr>
        <w:t xml:space="preserve">　消防計画の作成（変更）</w:t>
      </w:r>
    </w:p>
    <w:p w:rsidR="000A25B3" w:rsidRPr="007B130A" w:rsidRDefault="000A25B3" w:rsidP="000A25B3">
      <w:pPr>
        <w:ind w:firstLineChars="100" w:firstLine="211"/>
        <w:rPr>
          <w:szCs w:val="21"/>
        </w:rPr>
      </w:pPr>
      <w:r w:rsidRPr="007B130A">
        <w:rPr>
          <w:rFonts w:ascii="ＭＳ 明朝" w:hAnsi="ＭＳ 明朝" w:hint="eastAsia"/>
          <w:szCs w:val="21"/>
        </w:rPr>
        <w:t xml:space="preserve">⑵　</w:t>
      </w:r>
      <w:r>
        <w:rPr>
          <w:rFonts w:hint="eastAsia"/>
          <w:szCs w:val="21"/>
        </w:rPr>
        <w:t>消火、通報及び</w:t>
      </w:r>
      <w:r w:rsidRPr="007B130A">
        <w:rPr>
          <w:rFonts w:hint="eastAsia"/>
          <w:szCs w:val="21"/>
        </w:rPr>
        <w:t>避難誘導などの訓練の実施</w:t>
      </w:r>
    </w:p>
    <w:p w:rsidR="000A25B3" w:rsidRPr="007B130A" w:rsidRDefault="000A25B3" w:rsidP="000A25B3">
      <w:pPr>
        <w:ind w:firstLineChars="100" w:firstLine="211"/>
        <w:rPr>
          <w:szCs w:val="21"/>
        </w:rPr>
      </w:pPr>
      <w:r w:rsidRPr="007B130A">
        <w:rPr>
          <w:rFonts w:ascii="ＭＳ 明朝" w:hAnsi="ＭＳ 明朝" w:hint="eastAsia"/>
          <w:szCs w:val="21"/>
        </w:rPr>
        <w:t xml:space="preserve">⑶　</w:t>
      </w:r>
      <w:r w:rsidRPr="007B130A">
        <w:rPr>
          <w:rFonts w:hint="eastAsia"/>
          <w:szCs w:val="21"/>
        </w:rPr>
        <w:t>火災予防上の自主検査の実施と監督</w:t>
      </w:r>
    </w:p>
    <w:p w:rsidR="000A25B3" w:rsidRPr="00D224E2" w:rsidRDefault="000A25B3" w:rsidP="000A25B3">
      <w:pPr>
        <w:ind w:firstLineChars="100" w:firstLine="211"/>
        <w:rPr>
          <w:szCs w:val="21"/>
        </w:rPr>
      </w:pPr>
      <w:r w:rsidRPr="00D224E2">
        <w:rPr>
          <w:rFonts w:ascii="ＭＳ 明朝" w:hAnsi="ＭＳ 明朝" w:hint="eastAsia"/>
          <w:szCs w:val="21"/>
        </w:rPr>
        <w:t xml:space="preserve">⑷　</w:t>
      </w:r>
      <w:r>
        <w:rPr>
          <w:rFonts w:hint="eastAsia"/>
          <w:szCs w:val="21"/>
        </w:rPr>
        <w:t>消防用設備等の法定点検・</w:t>
      </w:r>
      <w:r w:rsidRPr="00D224E2">
        <w:rPr>
          <w:rFonts w:hint="eastAsia"/>
          <w:szCs w:val="21"/>
        </w:rPr>
        <w:t>整備及び立会い</w:t>
      </w:r>
    </w:p>
    <w:p w:rsidR="000A25B3" w:rsidRPr="00D224E2" w:rsidRDefault="000A25B3" w:rsidP="000A25B3">
      <w:pPr>
        <w:ind w:firstLineChars="100" w:firstLine="211"/>
        <w:rPr>
          <w:szCs w:val="21"/>
        </w:rPr>
      </w:pPr>
      <w:r w:rsidRPr="00D224E2">
        <w:rPr>
          <w:rFonts w:ascii="ＭＳ 明朝" w:hAnsi="ＭＳ 明朝" w:hint="eastAsia"/>
          <w:szCs w:val="21"/>
        </w:rPr>
        <w:t xml:space="preserve">⑸　</w:t>
      </w:r>
      <w:r w:rsidRPr="00D224E2">
        <w:rPr>
          <w:rFonts w:hint="eastAsia"/>
          <w:szCs w:val="21"/>
        </w:rPr>
        <w:t>増築、改築及び模様替えなど工事中の立ち会い及び安全対策の樹立</w:t>
      </w:r>
    </w:p>
    <w:p w:rsidR="000A25B3" w:rsidRPr="00D224E2" w:rsidRDefault="000A25B3" w:rsidP="000A25B3">
      <w:pPr>
        <w:ind w:firstLineChars="100" w:firstLine="211"/>
        <w:rPr>
          <w:szCs w:val="21"/>
        </w:rPr>
      </w:pPr>
      <w:r>
        <w:rPr>
          <w:noProof/>
          <w:szCs w:val="21"/>
        </w:rPr>
        <mc:AlternateContent>
          <mc:Choice Requires="wps">
            <w:drawing>
              <wp:anchor distT="0" distB="0" distL="114300" distR="114300" simplePos="0" relativeHeight="251725312" behindDoc="0" locked="0" layoutInCell="1" allowOverlap="1" wp14:anchorId="3970B3A7" wp14:editId="33A8E3B0">
                <wp:simplePos x="0" y="0"/>
                <wp:positionH relativeFrom="column">
                  <wp:posOffset>2800033</wp:posOffset>
                </wp:positionH>
                <wp:positionV relativeFrom="paragraph">
                  <wp:posOffset>88265</wp:posOffset>
                </wp:positionV>
                <wp:extent cx="2676525" cy="685800"/>
                <wp:effectExtent l="457200" t="0" r="28575" b="3810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85800"/>
                        </a:xfrm>
                        <a:prstGeom prst="wedgeRectCallout">
                          <a:avLst>
                            <a:gd name="adj1" fmla="val -65099"/>
                            <a:gd name="adj2" fmla="val 99115"/>
                          </a:avLst>
                        </a:prstGeom>
                        <a:solidFill>
                          <a:srgbClr val="FFFFFF">
                            <a:alpha val="0"/>
                          </a:srgbClr>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ある場合は、必要事項を統括防火管理者に報告する。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B3A7" id="四角形吹き出し 46" o:spid="_x0000_s1045" type="#_x0000_t61" style="position:absolute;left:0;text-align:left;margin-left:220.5pt;margin-top:6.95pt;width:210.75pt;height:5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mhjAIAANYEAAAOAAAAZHJzL2Uyb0RvYy54bWysVM1uEzEQviPxDpbv7f6oSbOrbqoqJQip&#10;QEXhARzbu2vw2sZ2sim3nnpCQlw49MaFZwCJp6ki8RjMejclBYkDwgfL47E/z3zfjI+O141EK26d&#10;0KrAyX6MEVdUM6GqAr96Od+bYOQ8UYxIrXiBL7nDx9OHD45ak/NU11oybhGAKJe3psC19yaPIkdr&#10;3hC3rw1X4Cy1bYgH01YRs6QF9EZGaRyPo1ZbZqym3DnYPe2deBrwy5JT/7wsHfdIFhhi82G2YV50&#10;czQ9InlliakFHcIg/xBFQ4SCR++gToknaGnFH1CNoFY7Xfp9qptIl6WgPOQA2STxb9lc1MTwkAuQ&#10;48wdTe7/wdJnq3OLBCvwwRgjRRrQaHNz8+PLx833z5sPX2+v3m+uv91efULgB7Ja43K4c2HObZeu&#10;M2eavnFI6VlNVMVPrNVtzQmDEJPufHTvQmc4uIoW7VPN4Cmy9Drwti5t0wECI2gd5Lm8k4evPaKw&#10;mY4Px6N0hBEF33gymsRBv4jk29vGOv+Y6wZ1iwK3nFX8BdTAjEiplz68RFZnzgep2JAvYa8TjMpG&#10;gvIrItHeeBRn2VAaO4fS3UNZliSjkCHJB0gIZBtA4EZLweZCymDYajGTFgF+gedh9NFIU5N+d5uM&#10;648Cd8DvLoZUqC1w1lHwd/wYxnw+BHcPohEe2k2KpsDAHow+y06xR4qFZvBEyH4N70s1SNip1qvv&#10;14t1KJg0XO4kXWh2CaJa3bcXfAewqLV9h1ELrVVg93ZJLMdIPlFQGIcHaQYq+mBMJhn0pd11LHYc&#10;RFEAKrDHqF/OfN+9S2NFVcM7SSBD6RMopVL4bc31MQ3RQ/MEOodG77pz1w6nfn1H058AAAD//wMA&#10;UEsDBBQABgAIAAAAIQAo29P04AAAAAoBAAAPAAAAZHJzL2Rvd25yZXYueG1sTI/BTsMwEETvSPyD&#10;tUhcEHUcSmlDnAohkFBvtL1wc2OTWNjryHbbhK9nOcFxZ0azb+r16B07mZhsQAliVgAz2AZtsZOw&#10;373eLoGlrFArF9BImEyCdXN5UatKhzO+m9M2d4xKMFVKQp/zUHGe2t54lWZhMEjeZ4heZTpjx3VU&#10;Zyr3jpdFseBeWaQPvRrMc2/ar+3RS7DTw5u9ieVeuJ348MNmevluJymvr8anR2DZjPkvDL/4hA4N&#10;MR3CEXViTsJ8LmhLJuNuBYwCy0V5D+xAQilWwJua/5/Q/AAAAP//AwBQSwECLQAUAAYACAAAACEA&#10;toM4kv4AAADhAQAAEwAAAAAAAAAAAAAAAAAAAAAAW0NvbnRlbnRfVHlwZXNdLnhtbFBLAQItABQA&#10;BgAIAAAAIQA4/SH/1gAAAJQBAAALAAAAAAAAAAAAAAAAAC8BAABfcmVscy8ucmVsc1BLAQItABQA&#10;BgAIAAAAIQC73ImhjAIAANYEAAAOAAAAAAAAAAAAAAAAAC4CAABkcnMvZTJvRG9jLnhtbFBLAQIt&#10;ABQABgAIAAAAIQAo29P04AAAAAoBAAAPAAAAAAAAAAAAAAAAAOYEAABkcnMvZG93bnJldi54bWxQ&#10;SwUGAAAAAAQABADzAAAA8wUAAAAA&#10;" adj="-3261,32209" strokecolor="blue">
                <v:fill opacity="0"/>
                <v:textbox inset="5.85pt,.7pt,5.85pt,.7pt">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ある場合は、必要事項を統括防火管理者に報告する。</w:t>
                      </w:r>
                    </w:p>
                  </w:txbxContent>
                </v:textbox>
              </v:shape>
            </w:pict>
          </mc:Fallback>
        </mc:AlternateContent>
      </w:r>
      <w:r w:rsidRPr="00D224E2">
        <w:rPr>
          <w:rFonts w:ascii="ＭＳ 明朝" w:hAnsi="ＭＳ 明朝" w:hint="eastAsia"/>
          <w:szCs w:val="21"/>
        </w:rPr>
        <w:t xml:space="preserve">⑹　</w:t>
      </w:r>
      <w:r w:rsidRPr="00D224E2">
        <w:rPr>
          <w:rFonts w:hint="eastAsia"/>
          <w:szCs w:val="21"/>
        </w:rPr>
        <w:t>火気の使用、取り扱いの指導、監督</w:t>
      </w:r>
    </w:p>
    <w:p w:rsidR="000A25B3" w:rsidRPr="00D224E2" w:rsidRDefault="000A25B3" w:rsidP="000A25B3">
      <w:pPr>
        <w:ind w:firstLineChars="100" w:firstLine="211"/>
        <w:rPr>
          <w:szCs w:val="21"/>
        </w:rPr>
      </w:pPr>
      <w:r w:rsidRPr="00D224E2">
        <w:rPr>
          <w:rFonts w:ascii="ＭＳ 明朝" w:hAnsi="ＭＳ 明朝" w:hint="eastAsia"/>
          <w:szCs w:val="21"/>
        </w:rPr>
        <w:t xml:space="preserve">⑺　</w:t>
      </w:r>
      <w:r w:rsidRPr="00D224E2">
        <w:rPr>
          <w:rFonts w:hint="eastAsia"/>
          <w:szCs w:val="21"/>
        </w:rPr>
        <w:t>収容人員の適正管理</w:t>
      </w:r>
    </w:p>
    <w:p w:rsidR="000A25B3" w:rsidRPr="00D224E2" w:rsidRDefault="000A25B3" w:rsidP="000A25B3">
      <w:pPr>
        <w:ind w:firstLineChars="100" w:firstLine="211"/>
        <w:rPr>
          <w:szCs w:val="21"/>
        </w:rPr>
      </w:pPr>
      <w:r w:rsidRPr="00D224E2">
        <w:rPr>
          <w:rFonts w:ascii="ＭＳ 明朝" w:hAnsi="ＭＳ 明朝" w:hint="eastAsia"/>
          <w:szCs w:val="21"/>
        </w:rPr>
        <w:t xml:space="preserve">⑻　</w:t>
      </w:r>
      <w:r w:rsidRPr="00D224E2">
        <w:rPr>
          <w:rFonts w:hint="eastAsia"/>
          <w:szCs w:val="21"/>
        </w:rPr>
        <w:t>従業員等に対する防災教育の実施</w:t>
      </w:r>
    </w:p>
    <w:p w:rsidR="000A25B3" w:rsidRPr="00D224E2" w:rsidRDefault="000A25B3" w:rsidP="000A25B3">
      <w:pPr>
        <w:ind w:firstLineChars="100" w:firstLine="211"/>
        <w:rPr>
          <w:szCs w:val="21"/>
        </w:rPr>
      </w:pPr>
      <w:r w:rsidRPr="00D224E2">
        <w:rPr>
          <w:rFonts w:ascii="ＭＳ 明朝" w:hAnsi="ＭＳ 明朝" w:hint="eastAsia"/>
          <w:szCs w:val="21"/>
        </w:rPr>
        <w:t xml:space="preserve">⑼　</w:t>
      </w:r>
      <w:r w:rsidRPr="00D224E2">
        <w:rPr>
          <w:rFonts w:hint="eastAsia"/>
          <w:szCs w:val="21"/>
        </w:rPr>
        <w:t>管理権原者への提案や報告</w:t>
      </w:r>
    </w:p>
    <w:p w:rsidR="000A25B3" w:rsidRDefault="000A25B3" w:rsidP="000A25B3">
      <w:pPr>
        <w:rPr>
          <w:szCs w:val="21"/>
        </w:rPr>
      </w:pPr>
      <w:r w:rsidRPr="00D224E2">
        <w:rPr>
          <w:szCs w:val="21"/>
        </w:rPr>
        <w:t xml:space="preserve">  </w:t>
      </w:r>
      <w:r w:rsidRPr="00D224E2">
        <w:rPr>
          <w:rFonts w:ascii="ＭＳ 明朝" w:hAnsi="ＭＳ 明朝" w:hint="eastAsia"/>
          <w:szCs w:val="21"/>
        </w:rPr>
        <w:t>⑽</w:t>
      </w:r>
      <w:r w:rsidRPr="00D224E2">
        <w:rPr>
          <w:rFonts w:hint="eastAsia"/>
          <w:szCs w:val="21"/>
        </w:rPr>
        <w:t xml:space="preserve">　その他防火管理上必要な業務</w:t>
      </w:r>
    </w:p>
    <w:p w:rsidR="000A25B3" w:rsidRPr="004620B9" w:rsidRDefault="00492503" w:rsidP="000A25B3">
      <w:pPr>
        <w:rPr>
          <w:rFonts w:ascii="ＭＳ 明朝" w:hAnsi="ＭＳ 明朝"/>
          <w:szCs w:val="21"/>
        </w:rPr>
      </w:pPr>
      <w:r>
        <w:rPr>
          <w:noProof/>
          <w:szCs w:val="21"/>
        </w:rPr>
        <mc:AlternateContent>
          <mc:Choice Requires="wps">
            <w:drawing>
              <wp:anchor distT="0" distB="0" distL="114300" distR="114300" simplePos="0" relativeHeight="251740672" behindDoc="0" locked="0" layoutInCell="1" allowOverlap="1" wp14:anchorId="3BB9280F" wp14:editId="494297D9">
                <wp:simplePos x="0" y="0"/>
                <wp:positionH relativeFrom="column">
                  <wp:posOffset>2076134</wp:posOffset>
                </wp:positionH>
                <wp:positionV relativeFrom="paragraph">
                  <wp:posOffset>126364</wp:posOffset>
                </wp:positionV>
                <wp:extent cx="266700" cy="9525"/>
                <wp:effectExtent l="0" t="0" r="19050" b="2857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D57D" id="直線コネクタ 43" o:spid="_x0000_s1026" style="position:absolute;left:0;text-align:lef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9.95pt" to="18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67QAIAAEUEAAAOAAAAZHJzL2Uyb0RvYy54bWysU82O0zAQviPxDlbubZJu2t1GTVeoabks&#10;sNIu3F3baSwc27LdphXiUs68ADwEB5A48jA97Gswdn/YwgUhcnDGnplvvvkbXa8bgVbMWK5kEaXd&#10;JEJMEkW5XBTR6/tZ5ypC1mFJsVCSFdGG2eh6/PTJqNU566laCcoMAhBp81YXUe2czuPYkpo12HaV&#10;ZhKUlTINdnA1i5ga3AJ6I+JekgziVhmqjSLMWngt98poHPCrihH3qqosc0gUEXBz4TThnPszHo9w&#10;vjBY15wcaOB/YNFgLiHoCarEDqOl4X9ANZwYZVXlukQ1saoqTljIAbJJk9+yuauxZiEXKI7VpzLZ&#10;/wdLXq5uDeK0iLKLCEncQI8ePn97+P5pt/26+/Bxt/2y2/5AoIRKtdrm4DCRt8bnStbyTt8o8tYi&#10;qSY1lgsWGN9vNKCk3iM+c/EXqyHevH2hKNjgpVOhbOvKNKgSXL/xjh4cSoPWoU+bU5/Y2iECj73B&#10;4DKBbhJQDfu9foiEcw/iXbWx7jlTDfJCEQkufRFxjlc31nlSv0z8s1QzLkQYBCFRCwSGST8JHlYJ&#10;Tr3W21mzmE+EQSsMszSbJfAdAp+ZGbWUNKDVDNPpQXaYi70M0YX0eJAN8DlI+2F5N0yG06vpVdbJ&#10;eoNpJ0vKsvNsNsk6g1l62S8vysmkTN97ammW15xSJj274+Cm2d8NxmGF9iN3Gt1THeJz9FAwIHv8&#10;B9Khsb6X+6mYK7q5NceGw6wG48Ne+WV4fAf58faPfwIAAP//AwBQSwMEFAAGAAgAAAAhAGbuJfLf&#10;AAAACQEAAA8AAABkcnMvZG93bnJldi54bWxMj0FLw0AQhe+C/2EZwZvdNJFq0mxKKViIIthq79vs&#10;NAnNzobsNo3/3vGkx3nv8eZ7+WqynRhx8K0jBfNZBAKpcqalWsHX58vDMwgfNBndOUIF3+hhVdze&#10;5Doz7ko7HPehFlxCPtMKmhD6TEpfNWi1n7keib2TG6wOfA61NIO+crntZBxFC2l1S/yh0T1uGqzO&#10;+4tVQG+vw+788b45bLc4Juu+NKeyVOr+blovQQScwl8YfvEZHQpmOroLGS86BUn8xFsCG2kKggPJ&#10;ImXhqCCeP4Iscvl/QfEDAAD//wMAUEsBAi0AFAAGAAgAAAAhALaDOJL+AAAA4QEAABMAAAAAAAAA&#10;AAAAAAAAAAAAAFtDb250ZW50X1R5cGVzXS54bWxQSwECLQAUAAYACAAAACEAOP0h/9YAAACUAQAA&#10;CwAAAAAAAAAAAAAAAAAvAQAAX3JlbHMvLnJlbHNQSwECLQAUAAYACAAAACEAlDTuu0ACAABFBAAA&#10;DgAAAAAAAAAAAAAAAAAuAgAAZHJzL2Uyb0RvYy54bWxQSwECLQAUAAYACAAAACEAZu4l8t8AAAAJ&#10;AQAADwAAAAAAAAAAAAAAAACaBAAAZHJzL2Rvd25yZXYueG1sUEsFBgAAAAAEAAQA8wAAAKYFAAAA&#10;AA==&#10;" strokecolor="red" strokeweight="1.5pt"/>
            </w:pict>
          </mc:Fallback>
        </mc:AlternateContent>
      </w:r>
      <w:r>
        <w:rPr>
          <w:noProof/>
          <w:szCs w:val="21"/>
        </w:rPr>
        <mc:AlternateContent>
          <mc:Choice Requires="wps">
            <w:drawing>
              <wp:anchor distT="0" distB="0" distL="114300" distR="114300" simplePos="0" relativeHeight="251739648" behindDoc="0" locked="0" layoutInCell="1" allowOverlap="1" wp14:anchorId="72E7E80C" wp14:editId="45BDFAA3">
                <wp:simplePos x="0" y="0"/>
                <wp:positionH relativeFrom="column">
                  <wp:posOffset>2071371</wp:posOffset>
                </wp:positionH>
                <wp:positionV relativeFrom="paragraph">
                  <wp:posOffset>88265</wp:posOffset>
                </wp:positionV>
                <wp:extent cx="280988" cy="9525"/>
                <wp:effectExtent l="0" t="0" r="24130" b="2857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988" cy="952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56BA" id="直線コネクタ 47" o:spid="_x0000_s1026" style="position:absolute;left:0;text-align:lef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6.95pt" to="18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DtQQIAAEUEAAAOAAAAZHJzL2Uyb0RvYy54bWysU82O0zAQviPxDlbubZKSdtto0xVqWi4L&#10;rLQLd9d2GgvHtmy3aYW4dM+8ADwEB5A48jA97Gswdn/YwgUhcnDG9sw338x8vrxaNwKtmLFcySJK&#10;u0mEmCSKcrkoojd3s84wQtZhSbFQkhXRhtnoavz0yWWrc9ZTtRKUGQQg0uatLqLaOZ3HsSU1a7Dt&#10;Ks0kXFbKNNjB1ixianAL6I2Ie0kyiFtlqDaKMGvhtNxfRuOAX1WMuNdVZZlDooiAmwurCevcr/H4&#10;EucLg3XNyYEG/gcWDeYSkp6gSuwwWhr+B1TDiVFWVa5LVBOrquKEhRqgmjT5rZrbGmsWaoHmWH1q&#10;k/1/sOTV6sYgTosou4iQxA3M6OHzt4fvn3bbr7v7j7vtl932B4JL6FSrbQ4BE3ljfK1kLW/1tSLv&#10;LJJqUmO5YIHx3UYDSuoj4rMQv7Ea8s3bl4qCD146Fdq2rkyDKsH1Wx/owaE1aB3mtDnNia0dInDY&#10;GyajIQiLwNWo3+uHTDj3ID5UG+teMNUgbxSR4NI3Eed4dW2dJ/XLxR9LNeNCBCEIiVogMEr6SYiw&#10;SnDqb72fNYv5RBi0wqCl2SyB75D4zM2opaQBrWaYTg+2w1zsbcgupMeDaoDPwdqL5f0oGU2H02HW&#10;yXqDaSdLyrLzfDbJOoNZetEvn5WTSZl+8NTSLK85pUx6dkfhptnfCePwhPaSO0n31If4HD00DMge&#10;/4F0GKyf5V4Vc0U3N+Y4cNBqcD68K/8YHu/Bfvz6xz8BAAD//wMAUEsDBBQABgAIAAAAIQCA5vdW&#10;3wAAAAkBAAAPAAAAZHJzL2Rvd25yZXYueG1sTI/BTsMwDIbvSLxDZCRuLKVlA0rTaZrEpIKQ2IB7&#10;1nhttcapkqwrb485wdH+P/3+XCwn24sRfegcKbidJSCQamc6ahR8fjzfPIAIUZPRvSNU8I0BluXl&#10;RaFz4860xXEXG8ElFHKtoI1xyKUMdYtWh5kbkDg7OG915NE30nh95nLbyzRJFtLqjvhCqwdct1gf&#10;dyergF5f/Pb4/rb+2mxwzFZDZQ5VpdT11bR6AhFxin8w/OqzOpTstHcnMkH0CrJ0kTLKQfYIgoHs&#10;PpmD2PNifgeyLOT/D8ofAAAA//8DAFBLAQItABQABgAIAAAAIQC2gziS/gAAAOEBAAATAAAAAAAA&#10;AAAAAAAAAAAAAABbQ29udGVudF9UeXBlc10ueG1sUEsBAi0AFAAGAAgAAAAhADj9If/WAAAAlAEA&#10;AAsAAAAAAAAAAAAAAAAALwEAAF9yZWxzLy5yZWxzUEsBAi0AFAAGAAgAAAAhAGg6wO1BAgAARQQA&#10;AA4AAAAAAAAAAAAAAAAALgIAAGRycy9lMm9Eb2MueG1sUEsBAi0AFAAGAAgAAAAhAIDm91bfAAAA&#10;CQEAAA8AAAAAAAAAAAAAAAAAmwQAAGRycy9kb3ducmV2LnhtbFBLBQYAAAAABAAEAPMAAACnBQAA&#10;AAA=&#10;" strokecolor="red" strokeweight="1.5pt"/>
            </w:pict>
          </mc:Fallback>
        </mc:AlternateContent>
      </w:r>
      <w:r w:rsidR="000A25B3" w:rsidRPr="004620B9">
        <w:rPr>
          <w:rFonts w:hAnsi="ＭＳ 明朝" w:hint="eastAsia"/>
        </w:rPr>
        <w:t>★</w:t>
      </w:r>
      <w:r w:rsidR="000A25B3" w:rsidRPr="004620B9">
        <w:rPr>
          <w:rFonts w:ascii="ＭＳ 明朝" w:hAnsi="ＭＳ 明朝" w:hint="eastAsia"/>
          <w:szCs w:val="21"/>
        </w:rPr>
        <w:t>⑾　統括防火管理者への報告</w:t>
      </w:r>
      <w:r w:rsidR="000A25B3" w:rsidRPr="004620B9">
        <w:rPr>
          <w:rFonts w:ascii="ＭＳ ゴシック" w:eastAsia="ＭＳ ゴシック" w:hAnsi="ＭＳ ゴシック" w:hint="eastAsia"/>
          <w:szCs w:val="21"/>
        </w:rPr>
        <w:t>〖</w:t>
      </w:r>
      <w:r w:rsidR="000A25B3" w:rsidRPr="004620B9">
        <w:rPr>
          <w:rFonts w:ascii="ＭＳ Ｐゴシック" w:eastAsia="ＭＳ Ｐゴシック" w:hAnsi="ＭＳ Ｐゴシック" w:hint="eastAsia"/>
          <w:szCs w:val="21"/>
        </w:rPr>
        <w:t xml:space="preserve">　</w:t>
      </w:r>
      <w:r w:rsidR="000A25B3" w:rsidRPr="004620B9">
        <w:rPr>
          <w:rFonts w:eastAsia="ＭＳ ゴシック" w:hint="eastAsia"/>
          <w:szCs w:val="21"/>
        </w:rPr>
        <w:t>該当・非該当</w:t>
      </w:r>
      <w:r w:rsidR="000A25B3" w:rsidRPr="004620B9">
        <w:rPr>
          <w:rFonts w:eastAsia="ＭＳ ゴシック"/>
          <w:szCs w:val="21"/>
        </w:rPr>
        <w:t xml:space="preserve"> </w:t>
      </w:r>
      <w:r w:rsidR="000A25B3" w:rsidRPr="004620B9">
        <w:rPr>
          <w:rFonts w:ascii="ＭＳ Ｐゴシック" w:eastAsia="ＭＳ Ｐゴシック" w:hAnsi="ＭＳ Ｐゴシック" w:hint="eastAsia"/>
          <w:szCs w:val="21"/>
        </w:rPr>
        <w:t>〗</w:t>
      </w:r>
    </w:p>
    <w:p w:rsidR="000A25B3" w:rsidRPr="004620B9" w:rsidRDefault="000A25B3" w:rsidP="000A25B3">
      <w:pPr>
        <w:ind w:left="422" w:hangingChars="200" w:hanging="422"/>
        <w:rPr>
          <w:szCs w:val="21"/>
        </w:rPr>
      </w:pPr>
      <w:r w:rsidRPr="004620B9">
        <w:rPr>
          <w:rFonts w:ascii="ＭＳ 明朝" w:hAnsi="ＭＳ 明朝" w:hint="eastAsia"/>
          <w:szCs w:val="21"/>
        </w:rPr>
        <w:t xml:space="preserve">　　　</w:t>
      </w:r>
      <w:r w:rsidRPr="004620B9">
        <w:rPr>
          <w:rFonts w:hAnsi="ＭＳ 明朝" w:hint="eastAsia"/>
          <w:szCs w:val="21"/>
        </w:rPr>
        <w:t>同一敷地内の建物全</w:t>
      </w:r>
      <w:r>
        <w:rPr>
          <w:rFonts w:hAnsi="ＭＳ 明朝" w:hint="eastAsia"/>
          <w:szCs w:val="21"/>
        </w:rPr>
        <w:t>体が統括防火管理者を選任しなければならない防火対象物である場合</w:t>
      </w:r>
      <w:r w:rsidRPr="004620B9">
        <w:rPr>
          <w:rFonts w:hAnsi="ＭＳ 明朝" w:hint="eastAsia"/>
          <w:szCs w:val="21"/>
        </w:rPr>
        <w:t>、</w:t>
      </w:r>
      <w:r w:rsidRPr="004620B9">
        <w:rPr>
          <w:rFonts w:ascii="ＭＳ 明朝" w:hAnsi="ＭＳ 明朝" w:hint="eastAsia"/>
          <w:szCs w:val="21"/>
        </w:rPr>
        <w:t>全体についての消防計画に定められている事項について変更があるときは、統括防火管理者に報告する。</w:t>
      </w:r>
    </w:p>
    <w:p w:rsidR="000A25B3" w:rsidRPr="004620B9" w:rsidRDefault="000A25B3" w:rsidP="000A25B3">
      <w:pPr>
        <w:rPr>
          <w:szCs w:val="21"/>
        </w:rPr>
      </w:pPr>
    </w:p>
    <w:p w:rsidR="000A25B3" w:rsidRPr="00884FF7" w:rsidRDefault="000A25B3" w:rsidP="000A25B3">
      <w:pPr>
        <w:rPr>
          <w:rFonts w:eastAsia="ＭＳ ゴシック"/>
          <w:szCs w:val="21"/>
        </w:rPr>
      </w:pPr>
      <w:r w:rsidRPr="00884FF7">
        <w:rPr>
          <w:rFonts w:eastAsia="ＭＳ ゴシック" w:hint="eastAsia"/>
          <w:szCs w:val="21"/>
        </w:rPr>
        <w:t>（消防機関との連絡）</w:t>
      </w:r>
    </w:p>
    <w:p w:rsidR="000A25B3" w:rsidRDefault="000A25B3" w:rsidP="000A25B3">
      <w:pPr>
        <w:rPr>
          <w:szCs w:val="21"/>
        </w:rPr>
      </w:pPr>
      <w:r>
        <w:rPr>
          <w:rFonts w:hint="eastAsia"/>
          <w:szCs w:val="21"/>
        </w:rPr>
        <w:t>第７</w:t>
      </w:r>
      <w:r w:rsidRPr="00D224E2">
        <w:rPr>
          <w:rFonts w:hint="eastAsia"/>
          <w:szCs w:val="21"/>
        </w:rPr>
        <w:t>条</w:t>
      </w:r>
      <w:r w:rsidRPr="00D224E2">
        <w:rPr>
          <w:szCs w:val="21"/>
        </w:rPr>
        <w:t xml:space="preserve">  </w:t>
      </w:r>
      <w:r w:rsidRPr="00D224E2">
        <w:rPr>
          <w:rFonts w:hint="eastAsia"/>
          <w:szCs w:val="21"/>
        </w:rPr>
        <w:t>管理権原者</w:t>
      </w:r>
      <w:r>
        <w:rPr>
          <w:rFonts w:hint="eastAsia"/>
          <w:szCs w:val="21"/>
        </w:rPr>
        <w:t>又は防火管理者</w:t>
      </w:r>
      <w:r w:rsidRPr="00D224E2">
        <w:rPr>
          <w:rFonts w:hint="eastAsia"/>
          <w:szCs w:val="21"/>
        </w:rPr>
        <w:t>は、次の業務について、消防機関への報告、届出及び連絡を</w:t>
      </w:r>
    </w:p>
    <w:p w:rsidR="000A25B3" w:rsidRPr="00D224E2" w:rsidRDefault="000A25B3" w:rsidP="000A25B3">
      <w:pPr>
        <w:ind w:firstLineChars="100" w:firstLine="211"/>
        <w:rPr>
          <w:szCs w:val="21"/>
        </w:rPr>
      </w:pPr>
      <w:r>
        <w:rPr>
          <w:rFonts w:ascii="ＭＳ 明朝" w:hAnsi="ＭＳ 明朝" w:hint="eastAsia"/>
          <w:noProof/>
          <w:szCs w:val="21"/>
        </w:rPr>
        <mc:AlternateContent>
          <mc:Choice Requires="wps">
            <w:drawing>
              <wp:anchor distT="0" distB="0" distL="114300" distR="114300" simplePos="0" relativeHeight="251726336" behindDoc="0" locked="0" layoutInCell="1" allowOverlap="1" wp14:anchorId="07473FEA" wp14:editId="536B9C78">
                <wp:simplePos x="0" y="0"/>
                <wp:positionH relativeFrom="column">
                  <wp:posOffset>3171825</wp:posOffset>
                </wp:positionH>
                <wp:positionV relativeFrom="paragraph">
                  <wp:posOffset>109855</wp:posOffset>
                </wp:positionV>
                <wp:extent cx="1733550" cy="463550"/>
                <wp:effectExtent l="285750" t="0" r="19050" b="355600"/>
                <wp:wrapNone/>
                <wp:docPr id="50" name="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3550"/>
                        </a:xfrm>
                        <a:prstGeom prst="wedgeRectCallout">
                          <a:avLst>
                            <a:gd name="adj1" fmla="val -64286"/>
                            <a:gd name="adj2" fmla="val 118082"/>
                          </a:avLst>
                        </a:prstGeom>
                        <a:solidFill>
                          <a:srgbClr val="FFFFFF"/>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3FEA" id="四角形吹き出し 50" o:spid="_x0000_s1046" type="#_x0000_t61" style="position:absolute;left:0;text-align:left;margin-left:249.75pt;margin-top:8.65pt;width:136.5pt;height:3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fwgAIAALoEAAAOAAAAZHJzL2Uyb0RvYy54bWysVM1u1DAQviPxDpbvbTZpd5uNmq2qLYuQ&#10;ClQUHsAbO4nBP8H2bra99cQJCXHh0BsXngEknqZaicdg7KQlBU6IHCzbM/7mm/lmcni0kQKtmbFc&#10;qxzHuyOMmCo05arK8auXi50UI+uIokRoxXJ8wSw+mj18cNg2GUt0rQVlBgGIslnb5Lh2rsmiyBY1&#10;k8Tu6oYpMJbaSOLgaKqIGtICuhRRMhpNolYb2hhdMGvh9qQz4lnAL0tWuOdlaZlDIsfAzYXVhHXp&#10;12h2SLLKkKbmRU+D/AMLSbiCoHdQJ8QRtDL8DyjJC6OtLt1uoWWky5IXLOQA2cSj37I5r0nDQi5Q&#10;HNvclcn+P9ji2frMIE5zPIbyKCJBo+319Y8vH7ffP28/fL25er999+3m6hMCOxSrbWwGb86bM+PT&#10;tc2pLt5YpPS8Jqpix8botmaEAsXY+0f3HviDhado2T7VFEKRldOhbpvSSA8IFUGbIM/FnTxs41AB&#10;l/HB3t7Y0yzAtj8Jex+CZLevG2PdY6Yl8psct4xW7AX0wJwIoVcuRCLrU+uCVLTPl9DXMUalFKD8&#10;mgi0M9lP0knfGgOnZOgUx+koTUKKJOsxgcktg1AcLThdcCHCwVTLuTAIAuR4Eb7+sR26CYXaHE/H&#10;yTiQvWezQ4gRfIvF3yAkdzBSgsscp96rb3KvyiNFQ8M7wkW3B8pC9TJ5ZTqF3Wa5CU2RBBG9bEtN&#10;L0A4o7sRgpGHTa3NJUYtjE+O7dsVMQwj8USB+Af7yXQM8xYOaToF1czQsBwYiCoAKMcOo247d92E&#10;rhrDqxrixKEYSh9Du5Tc3fZVx6lnDwMSeqEfZj+Bw3Pw+vXLmf0EAAD//wMAUEsDBBQABgAIAAAA&#10;IQB1thEP4AAAAAkBAAAPAAAAZHJzL2Rvd25yZXYueG1sTI9NT8MwDIbvSPyHyEjcWLp1o2tpOk1I&#10;IO00MTjALW3cD61xqibbun+Pd4Kj/T56/TjfTLYXZxx950jBfBaBQKqc6ahR8PX59rQG4YMmo3tH&#10;qOCKHjbF/V2uM+Mu9IHnQ2gEl5DPtII2hCGT0lctWu1nbkDirHaj1YHHsZFm1Bcut71cRNGztLoj&#10;vtDqAV9brI6Hk1XQ7I/ltd7uu/n3ern7iet69e6lUo8P0/YFRMAp/MFw02d1KNipdCcyXvQKlmm6&#10;YpSDJAbBQJIseFEqSKMYZJHL/x8UvwAAAP//AwBQSwECLQAUAAYACAAAACEAtoM4kv4AAADhAQAA&#10;EwAAAAAAAAAAAAAAAAAAAAAAW0NvbnRlbnRfVHlwZXNdLnhtbFBLAQItABQABgAIAAAAIQA4/SH/&#10;1gAAAJQBAAALAAAAAAAAAAAAAAAAAC8BAABfcmVscy8ucmVsc1BLAQItABQABgAIAAAAIQDSjffw&#10;gAIAALoEAAAOAAAAAAAAAAAAAAAAAC4CAABkcnMvZTJvRG9jLnhtbFBLAQItABQABgAIAAAAIQB1&#10;thEP4AAAAAkBAAAPAAAAAAAAAAAAAAAAANoEAABkcnMvZG93bnJldi54bWxQSwUGAAAAAAQABADz&#10;AAAA5wUAAAAA&#10;" adj="-3086,36306" strokecolor="blue">
                <v:textbox inset="5.85pt,.7pt,5.85pt,.7pt">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v:textbox>
              </v:shape>
            </w:pict>
          </mc:Fallback>
        </mc:AlternateContent>
      </w:r>
      <w:r w:rsidRPr="00D224E2">
        <w:rPr>
          <w:rFonts w:hint="eastAsia"/>
          <w:szCs w:val="21"/>
        </w:rPr>
        <w:t>行うものとする。</w:t>
      </w:r>
    </w:p>
    <w:p w:rsidR="000A25B3" w:rsidRPr="00D224E2" w:rsidRDefault="000A25B3" w:rsidP="000A25B3">
      <w:pPr>
        <w:ind w:firstLineChars="100" w:firstLine="211"/>
        <w:rPr>
          <w:szCs w:val="21"/>
        </w:rPr>
      </w:pPr>
      <w:r w:rsidRPr="00D224E2">
        <w:rPr>
          <w:rFonts w:ascii="ＭＳ 明朝" w:hAnsi="ＭＳ 明朝" w:hint="eastAsia"/>
          <w:szCs w:val="21"/>
        </w:rPr>
        <w:t xml:space="preserve">⑴　</w:t>
      </w:r>
      <w:r w:rsidRPr="00D224E2">
        <w:rPr>
          <w:rFonts w:hint="eastAsia"/>
          <w:szCs w:val="21"/>
        </w:rPr>
        <w:t>防火管理者選任（解任）届出</w:t>
      </w:r>
    </w:p>
    <w:p w:rsidR="000A25B3" w:rsidRPr="00D224E2" w:rsidRDefault="000A25B3" w:rsidP="000A25B3">
      <w:pPr>
        <w:ind w:firstLineChars="100" w:firstLine="211"/>
        <w:rPr>
          <w:szCs w:val="21"/>
        </w:rPr>
      </w:pPr>
      <w:r w:rsidRPr="00D224E2">
        <w:rPr>
          <w:rFonts w:ascii="ＭＳ 明朝" w:hAnsi="ＭＳ 明朝" w:hint="eastAsia"/>
          <w:szCs w:val="21"/>
        </w:rPr>
        <w:t xml:space="preserve">⑵　</w:t>
      </w:r>
      <w:r w:rsidRPr="00D224E2">
        <w:rPr>
          <w:rFonts w:hint="eastAsia"/>
          <w:szCs w:val="21"/>
        </w:rPr>
        <w:t>消防計画作成（変更）届出</w:t>
      </w:r>
    </w:p>
    <w:p w:rsidR="000A25B3" w:rsidRPr="00D224E2" w:rsidRDefault="000A25B3" w:rsidP="000A25B3">
      <w:pPr>
        <w:ind w:firstLineChars="100" w:firstLine="211"/>
        <w:rPr>
          <w:szCs w:val="21"/>
        </w:rPr>
      </w:pPr>
      <w:r w:rsidRPr="00D224E2">
        <w:rPr>
          <w:rFonts w:ascii="ＭＳ 明朝" w:hAnsi="ＭＳ 明朝" w:hint="eastAsia"/>
          <w:szCs w:val="21"/>
        </w:rPr>
        <w:t xml:space="preserve">⑶　</w:t>
      </w:r>
      <w:r w:rsidRPr="00D224E2">
        <w:rPr>
          <w:rFonts w:hint="eastAsia"/>
          <w:szCs w:val="21"/>
        </w:rPr>
        <w:t>消防訓練実施の事前通報と指導の要請</w:t>
      </w:r>
    </w:p>
    <w:p w:rsidR="000A25B3" w:rsidRPr="00D224E2" w:rsidRDefault="000A25B3" w:rsidP="000A25B3">
      <w:pPr>
        <w:ind w:firstLineChars="100" w:firstLine="211"/>
        <w:rPr>
          <w:szCs w:val="21"/>
        </w:rPr>
      </w:pPr>
      <w:r w:rsidRPr="00D224E2">
        <w:rPr>
          <w:rFonts w:ascii="ＭＳ 明朝" w:hAnsi="ＭＳ 明朝" w:hint="eastAsia"/>
          <w:szCs w:val="21"/>
        </w:rPr>
        <w:t xml:space="preserve">⑷　</w:t>
      </w:r>
      <w:r w:rsidRPr="00D224E2">
        <w:rPr>
          <w:rFonts w:hint="eastAsia"/>
          <w:szCs w:val="21"/>
        </w:rPr>
        <w:t>消防用設備等点検結果報告（報告の期間</w:t>
      </w:r>
      <w:r w:rsidR="00B9599B">
        <w:rPr>
          <w:rFonts w:hint="eastAsia"/>
          <w:color w:val="FF0000"/>
          <w:szCs w:val="21"/>
          <w:u w:val="single"/>
        </w:rPr>
        <w:t>３</w:t>
      </w:r>
      <w:r w:rsidRPr="00D224E2">
        <w:rPr>
          <w:rFonts w:hint="eastAsia"/>
          <w:szCs w:val="21"/>
        </w:rPr>
        <w:t>年に</w:t>
      </w:r>
      <w:r>
        <w:rPr>
          <w:rFonts w:hint="eastAsia"/>
          <w:szCs w:val="21"/>
        </w:rPr>
        <w:t>１</w:t>
      </w:r>
      <w:r w:rsidRPr="00D224E2">
        <w:rPr>
          <w:rFonts w:hint="eastAsia"/>
          <w:szCs w:val="21"/>
        </w:rPr>
        <w:t>回）</w:t>
      </w:r>
    </w:p>
    <w:p w:rsidR="000A25B3" w:rsidRPr="00D224E2" w:rsidRDefault="000A25B3" w:rsidP="000A25B3">
      <w:pPr>
        <w:ind w:firstLineChars="100" w:firstLine="211"/>
        <w:rPr>
          <w:szCs w:val="21"/>
        </w:rPr>
      </w:pPr>
      <w:r w:rsidRPr="00D224E2">
        <w:rPr>
          <w:rFonts w:ascii="ＭＳ 明朝" w:hAnsi="ＭＳ 明朝" w:hint="eastAsia"/>
          <w:szCs w:val="21"/>
        </w:rPr>
        <w:t xml:space="preserve">⑸　</w:t>
      </w:r>
      <w:r w:rsidRPr="00D224E2">
        <w:rPr>
          <w:rFonts w:hint="eastAsia"/>
          <w:szCs w:val="21"/>
        </w:rPr>
        <w:t>その他防火管理について必要な事項</w:t>
      </w:r>
    </w:p>
    <w:p w:rsidR="000A25B3" w:rsidRPr="00D224E2" w:rsidRDefault="000A25B3" w:rsidP="000A25B3">
      <w:pPr>
        <w:rPr>
          <w:szCs w:val="21"/>
        </w:rPr>
      </w:pPr>
      <w:r w:rsidRPr="00D224E2">
        <w:rPr>
          <w:rFonts w:hint="eastAsia"/>
          <w:szCs w:val="21"/>
        </w:rPr>
        <w:t>２</w:t>
      </w:r>
      <w:r w:rsidRPr="00D224E2">
        <w:rPr>
          <w:szCs w:val="21"/>
        </w:rPr>
        <w:t xml:space="preserve">  </w:t>
      </w:r>
      <w:r w:rsidRPr="00D224E2">
        <w:rPr>
          <w:rFonts w:hint="eastAsia"/>
          <w:szCs w:val="21"/>
        </w:rPr>
        <w:t>防火管理者は、消防機関へ報告又は届出した書類及び防火管理業務に必要な書類等を本計画</w:t>
      </w:r>
    </w:p>
    <w:p w:rsidR="000A25B3" w:rsidRPr="00603850" w:rsidRDefault="000A25B3" w:rsidP="000A25B3">
      <w:pPr>
        <w:rPr>
          <w:szCs w:val="21"/>
        </w:rPr>
      </w:pPr>
      <w:r w:rsidRPr="00D224E2">
        <w:rPr>
          <w:rFonts w:hint="eastAsia"/>
          <w:szCs w:val="21"/>
        </w:rPr>
        <w:t xml:space="preserve">　</w:t>
      </w:r>
      <w:r>
        <w:rPr>
          <w:rFonts w:hint="eastAsia"/>
          <w:szCs w:val="21"/>
        </w:rPr>
        <w:t>と一括して</w:t>
      </w:r>
      <w:r w:rsidRPr="00D224E2">
        <w:rPr>
          <w:rFonts w:hint="eastAsia"/>
          <w:szCs w:val="21"/>
        </w:rPr>
        <w:t>整備し、保管するものとする。</w:t>
      </w:r>
    </w:p>
    <w:p w:rsidR="000A25B3" w:rsidRPr="00D224E2" w:rsidRDefault="000A25B3" w:rsidP="000A25B3">
      <w:pPr>
        <w:rPr>
          <w:szCs w:val="21"/>
        </w:rPr>
      </w:pPr>
    </w:p>
    <w:p w:rsidR="000A25B3" w:rsidRPr="00D224E2" w:rsidRDefault="000A25B3" w:rsidP="000A25B3">
      <w:pPr>
        <w:rPr>
          <w:rFonts w:eastAsia="ＭＳ ゴシック"/>
          <w:szCs w:val="21"/>
        </w:rPr>
      </w:pPr>
      <w:r w:rsidRPr="00D224E2">
        <w:rPr>
          <w:rFonts w:eastAsia="ＭＳ ゴシック" w:hint="eastAsia"/>
          <w:szCs w:val="21"/>
        </w:rPr>
        <w:t>（火災予防のための組織）</w:t>
      </w:r>
    </w:p>
    <w:p w:rsidR="000A25B3" w:rsidRPr="00D224E2" w:rsidRDefault="000A25B3" w:rsidP="000A25B3">
      <w:pPr>
        <w:rPr>
          <w:szCs w:val="21"/>
        </w:rPr>
      </w:pPr>
      <w:r>
        <w:rPr>
          <w:rFonts w:hint="eastAsia"/>
          <w:szCs w:val="21"/>
        </w:rPr>
        <w:t>第８</w:t>
      </w:r>
      <w:r w:rsidRPr="00D224E2">
        <w:rPr>
          <w:rFonts w:hint="eastAsia"/>
          <w:szCs w:val="21"/>
        </w:rPr>
        <w:t>条</w:t>
      </w:r>
      <w:r w:rsidRPr="00D224E2">
        <w:rPr>
          <w:szCs w:val="21"/>
        </w:rPr>
        <w:t xml:space="preserve">  </w:t>
      </w:r>
      <w:r w:rsidRPr="00D224E2">
        <w:rPr>
          <w:rFonts w:hint="eastAsia"/>
          <w:szCs w:val="21"/>
        </w:rPr>
        <w:t>火災予防のための組織は、平素における火災予防及び地震時の出火防止を図るため、防</w:t>
      </w:r>
    </w:p>
    <w:p w:rsidR="000A25B3" w:rsidRPr="00D224E2" w:rsidRDefault="000A25B3" w:rsidP="000A25B3">
      <w:pPr>
        <w:rPr>
          <w:szCs w:val="21"/>
        </w:rPr>
      </w:pPr>
      <w:r w:rsidRPr="00D224E2">
        <w:rPr>
          <w:rFonts w:hint="eastAsia"/>
          <w:szCs w:val="21"/>
        </w:rPr>
        <w:t xml:space="preserve">　火管理者のもとに防火担当責任者及び火元責任者を置くものとし、</w:t>
      </w:r>
      <w:r w:rsidRPr="00032090">
        <w:rPr>
          <w:rFonts w:ascii="ＭＳ ゴシック" w:eastAsia="ＭＳ ゴシック" w:hAnsi="ＭＳ ゴシック" w:hint="eastAsia"/>
          <w:szCs w:val="21"/>
        </w:rPr>
        <w:t>【別表１】</w:t>
      </w:r>
      <w:r w:rsidRPr="00D224E2">
        <w:rPr>
          <w:rFonts w:hint="eastAsia"/>
          <w:szCs w:val="21"/>
        </w:rPr>
        <w:t>のとおり責任区分</w:t>
      </w:r>
    </w:p>
    <w:p w:rsidR="000A25B3" w:rsidRPr="00D224E2" w:rsidRDefault="000A25B3" w:rsidP="000A25B3">
      <w:pPr>
        <w:rPr>
          <w:szCs w:val="21"/>
        </w:rPr>
      </w:pPr>
      <w:r w:rsidRPr="00D224E2">
        <w:rPr>
          <w:rFonts w:hint="eastAsia"/>
          <w:szCs w:val="21"/>
        </w:rPr>
        <w:t xml:space="preserve">　を定めるものとする。</w:t>
      </w:r>
    </w:p>
    <w:p w:rsidR="000A25B3" w:rsidRPr="00D224E2" w:rsidRDefault="000A25B3" w:rsidP="000A25B3">
      <w:pPr>
        <w:rPr>
          <w:szCs w:val="21"/>
        </w:rPr>
      </w:pPr>
    </w:p>
    <w:p w:rsidR="000A25B3" w:rsidRPr="00D224E2" w:rsidRDefault="000A25B3" w:rsidP="000A25B3">
      <w:pPr>
        <w:rPr>
          <w:rFonts w:eastAsia="ＭＳ ゴシック"/>
          <w:szCs w:val="21"/>
        </w:rPr>
      </w:pPr>
      <w:r w:rsidRPr="00D224E2">
        <w:rPr>
          <w:rFonts w:eastAsia="ＭＳ ゴシック" w:hint="eastAsia"/>
          <w:szCs w:val="21"/>
        </w:rPr>
        <w:t>（防火担当責任者の業務）</w:t>
      </w:r>
    </w:p>
    <w:p w:rsidR="000A25B3" w:rsidRPr="00D224E2" w:rsidRDefault="000A25B3" w:rsidP="000A25B3">
      <w:pPr>
        <w:rPr>
          <w:szCs w:val="21"/>
        </w:rPr>
      </w:pPr>
      <w:r>
        <w:rPr>
          <w:rFonts w:hint="eastAsia"/>
          <w:szCs w:val="21"/>
        </w:rPr>
        <w:t>第９</w:t>
      </w:r>
      <w:r w:rsidRPr="00D224E2">
        <w:rPr>
          <w:rFonts w:hint="eastAsia"/>
          <w:szCs w:val="21"/>
        </w:rPr>
        <w:t>条　防火担当責任者は、次の業務を行うものとする。</w:t>
      </w:r>
    </w:p>
    <w:p w:rsidR="000A25B3" w:rsidRPr="00D224E2" w:rsidRDefault="000A25B3" w:rsidP="000A25B3">
      <w:pPr>
        <w:ind w:firstLineChars="100" w:firstLine="211"/>
        <w:rPr>
          <w:szCs w:val="21"/>
        </w:rPr>
      </w:pPr>
      <w:r w:rsidRPr="00D224E2">
        <w:rPr>
          <w:rFonts w:ascii="ＭＳ 明朝" w:hAnsi="ＭＳ 明朝" w:hint="eastAsia"/>
          <w:szCs w:val="21"/>
        </w:rPr>
        <w:t xml:space="preserve">⑴　</w:t>
      </w:r>
      <w:r w:rsidRPr="00D224E2">
        <w:rPr>
          <w:rFonts w:hint="eastAsia"/>
          <w:szCs w:val="21"/>
        </w:rPr>
        <w:t>担当区域内の火元責任者に対する業務の指導及び監督に関すること。</w:t>
      </w:r>
    </w:p>
    <w:p w:rsidR="000A25B3" w:rsidRPr="00D224E2" w:rsidRDefault="000A25B3" w:rsidP="000A25B3">
      <w:pPr>
        <w:ind w:firstLineChars="100" w:firstLine="211"/>
        <w:rPr>
          <w:szCs w:val="21"/>
        </w:rPr>
      </w:pPr>
      <w:r w:rsidRPr="00D224E2">
        <w:rPr>
          <w:rFonts w:ascii="ＭＳ 明朝" w:hAnsi="ＭＳ 明朝" w:hint="eastAsia"/>
          <w:szCs w:val="21"/>
        </w:rPr>
        <w:t xml:space="preserve">⑵　</w:t>
      </w:r>
      <w:r w:rsidRPr="00D224E2">
        <w:rPr>
          <w:rFonts w:hint="eastAsia"/>
          <w:szCs w:val="21"/>
        </w:rPr>
        <w:t>防火管理者の補佐</w:t>
      </w:r>
    </w:p>
    <w:p w:rsidR="000A25B3" w:rsidRPr="00D224E2" w:rsidRDefault="000A25B3" w:rsidP="000A25B3">
      <w:pPr>
        <w:rPr>
          <w:szCs w:val="21"/>
        </w:rPr>
      </w:pPr>
    </w:p>
    <w:p w:rsidR="000A25B3" w:rsidRPr="00884FF7" w:rsidRDefault="000A25B3" w:rsidP="000A25B3">
      <w:pPr>
        <w:rPr>
          <w:rFonts w:eastAsia="ＭＳ ゴシック"/>
          <w:szCs w:val="21"/>
        </w:rPr>
      </w:pPr>
      <w:r w:rsidRPr="00884FF7">
        <w:rPr>
          <w:rFonts w:eastAsia="ＭＳ ゴシック" w:hint="eastAsia"/>
          <w:szCs w:val="21"/>
        </w:rPr>
        <w:t>（火元責任者の業務）</w:t>
      </w:r>
    </w:p>
    <w:p w:rsidR="000A25B3" w:rsidRPr="00D224E2" w:rsidRDefault="000A25B3" w:rsidP="000A25B3">
      <w:pPr>
        <w:rPr>
          <w:szCs w:val="21"/>
        </w:rPr>
      </w:pPr>
      <w:r>
        <w:rPr>
          <w:rFonts w:hint="eastAsia"/>
          <w:szCs w:val="21"/>
        </w:rPr>
        <w:t>第１０</w:t>
      </w:r>
      <w:r w:rsidRPr="00D224E2">
        <w:rPr>
          <w:rFonts w:hint="eastAsia"/>
          <w:szCs w:val="21"/>
        </w:rPr>
        <w:t>条　火元責任者は、次の業務を行うものとする。</w:t>
      </w:r>
    </w:p>
    <w:p w:rsidR="000A25B3" w:rsidRPr="00D224E2" w:rsidRDefault="000A25B3" w:rsidP="000A25B3">
      <w:pPr>
        <w:ind w:firstLineChars="100" w:firstLine="211"/>
        <w:rPr>
          <w:szCs w:val="21"/>
        </w:rPr>
      </w:pPr>
      <w:r w:rsidRPr="00D224E2">
        <w:rPr>
          <w:rFonts w:ascii="ＭＳ 明朝" w:hAnsi="ＭＳ 明朝" w:hint="eastAsia"/>
          <w:szCs w:val="21"/>
        </w:rPr>
        <w:t xml:space="preserve">⑴　</w:t>
      </w:r>
      <w:r w:rsidRPr="00D224E2">
        <w:rPr>
          <w:rFonts w:hint="eastAsia"/>
          <w:szCs w:val="21"/>
        </w:rPr>
        <w:t>担当区域内の火気管理に関すること。</w:t>
      </w:r>
    </w:p>
    <w:p w:rsidR="000A25B3" w:rsidRPr="00D224E2" w:rsidRDefault="000A25B3" w:rsidP="000A25B3">
      <w:pPr>
        <w:ind w:firstLineChars="100" w:firstLine="211"/>
        <w:rPr>
          <w:szCs w:val="21"/>
        </w:rPr>
      </w:pPr>
      <w:r w:rsidRPr="00D224E2">
        <w:rPr>
          <w:rFonts w:ascii="ＭＳ 明朝" w:hAnsi="ＭＳ 明朝" w:hint="eastAsia"/>
          <w:szCs w:val="21"/>
        </w:rPr>
        <w:t xml:space="preserve">⑵　</w:t>
      </w:r>
      <w:r w:rsidRPr="00D224E2">
        <w:rPr>
          <w:rFonts w:hint="eastAsia"/>
          <w:szCs w:val="21"/>
        </w:rPr>
        <w:t>担当区域内の建物、火気使用設備器具、電気設備、危険物施設等及び消防用設備等の日常</w:t>
      </w:r>
    </w:p>
    <w:p w:rsidR="000A25B3" w:rsidRPr="00D224E2" w:rsidRDefault="000A25B3" w:rsidP="000A25B3">
      <w:pPr>
        <w:ind w:firstLineChars="100" w:firstLine="211"/>
        <w:rPr>
          <w:szCs w:val="21"/>
        </w:rPr>
      </w:pPr>
      <w:r w:rsidRPr="00D224E2">
        <w:rPr>
          <w:rFonts w:hint="eastAsia"/>
          <w:szCs w:val="21"/>
        </w:rPr>
        <w:t xml:space="preserve">　の維持管理に関すること。</w:t>
      </w:r>
    </w:p>
    <w:p w:rsidR="000A25B3" w:rsidRPr="00D224E2" w:rsidRDefault="000A25B3" w:rsidP="000A25B3">
      <w:pPr>
        <w:ind w:firstLineChars="100" w:firstLine="211"/>
        <w:rPr>
          <w:szCs w:val="21"/>
        </w:rPr>
      </w:pPr>
      <w:r w:rsidRPr="00D224E2">
        <w:rPr>
          <w:rFonts w:ascii="ＭＳ 明朝" w:hAnsi="ＭＳ 明朝" w:hint="eastAsia"/>
          <w:szCs w:val="21"/>
        </w:rPr>
        <w:t>⑶</w:t>
      </w:r>
      <w:r w:rsidRPr="00D224E2">
        <w:rPr>
          <w:rFonts w:hint="eastAsia"/>
          <w:szCs w:val="21"/>
        </w:rPr>
        <w:t xml:space="preserve">　地震等における火気使用設備器具の安全確認に関すること。</w:t>
      </w:r>
    </w:p>
    <w:p w:rsidR="000A25B3" w:rsidRDefault="000A25B3" w:rsidP="000A25B3">
      <w:pPr>
        <w:ind w:firstLineChars="100" w:firstLine="211"/>
        <w:rPr>
          <w:szCs w:val="21"/>
        </w:rPr>
      </w:pPr>
      <w:r w:rsidRPr="00D224E2">
        <w:rPr>
          <w:rFonts w:ascii="ＭＳ 明朝" w:hAnsi="ＭＳ 明朝" w:hint="eastAsia"/>
          <w:szCs w:val="21"/>
        </w:rPr>
        <w:t>⑷</w:t>
      </w:r>
      <w:r w:rsidRPr="00D224E2">
        <w:rPr>
          <w:rFonts w:hint="eastAsia"/>
          <w:szCs w:val="21"/>
        </w:rPr>
        <w:t xml:space="preserve">　防火坦当責任者の補佐</w:t>
      </w:r>
    </w:p>
    <w:p w:rsidR="000A25B3" w:rsidRPr="008433FA" w:rsidRDefault="000A25B3" w:rsidP="000A25B3">
      <w:pPr>
        <w:ind w:firstLineChars="100" w:firstLine="211"/>
        <w:rPr>
          <w:szCs w:val="21"/>
        </w:rPr>
      </w:pPr>
    </w:p>
    <w:p w:rsidR="000A25B3" w:rsidRDefault="000A25B3" w:rsidP="000A25B3">
      <w:pPr>
        <w:jc w:val="center"/>
        <w:rPr>
          <w:rFonts w:ascii="ＭＳ ゴシック" w:eastAsia="ＭＳ ゴシック" w:hAnsi="ＭＳ ゴシック"/>
          <w:sz w:val="24"/>
          <w:szCs w:val="24"/>
        </w:rPr>
      </w:pPr>
      <w:r w:rsidRPr="00D224E2">
        <w:rPr>
          <w:rFonts w:ascii="ＭＳ ゴシック" w:eastAsia="ＭＳ ゴシック" w:hAnsi="ＭＳ ゴシック" w:hint="eastAsia"/>
          <w:sz w:val="24"/>
          <w:szCs w:val="24"/>
        </w:rPr>
        <w:t>第２章　予防的事項</w:t>
      </w:r>
    </w:p>
    <w:p w:rsidR="000A25B3" w:rsidRPr="00D224E2" w:rsidRDefault="000A25B3" w:rsidP="000A25B3">
      <w:pPr>
        <w:jc w:val="center"/>
        <w:rPr>
          <w:rFonts w:eastAsia="ＭＳ ゴシック"/>
          <w:sz w:val="24"/>
        </w:rPr>
      </w:pPr>
    </w:p>
    <w:p w:rsidR="000A25B3" w:rsidRPr="00D224E2" w:rsidRDefault="000A25B3" w:rsidP="000A25B3">
      <w:pPr>
        <w:rPr>
          <w:rFonts w:eastAsia="ＭＳ ゴシック"/>
          <w:sz w:val="24"/>
        </w:rPr>
      </w:pPr>
      <w:r w:rsidRPr="00D224E2">
        <w:rPr>
          <w:rFonts w:ascii="ＭＳ ゴシック" w:eastAsia="ＭＳ ゴシック" w:hAnsi="ＭＳ ゴシック" w:hint="eastAsia"/>
          <w:sz w:val="24"/>
          <w:szCs w:val="24"/>
        </w:rPr>
        <w:t>第１節　予防管理対策</w:t>
      </w:r>
    </w:p>
    <w:p w:rsidR="000A25B3" w:rsidRPr="00D224E2" w:rsidRDefault="000A25B3" w:rsidP="000A25B3">
      <w:pPr>
        <w:rPr>
          <w:rFonts w:eastAsia="ＭＳ ゴシック"/>
          <w:szCs w:val="21"/>
        </w:rPr>
      </w:pPr>
      <w:r w:rsidRPr="00D224E2">
        <w:rPr>
          <w:rFonts w:eastAsia="ＭＳ ゴシック" w:hint="eastAsia"/>
          <w:szCs w:val="21"/>
        </w:rPr>
        <w:t>（火気等の使用制限等）</w:t>
      </w:r>
    </w:p>
    <w:p w:rsidR="000A25B3" w:rsidRPr="00D224E2" w:rsidRDefault="000A25B3" w:rsidP="000A25B3">
      <w:pPr>
        <w:ind w:left="211" w:hangingChars="100" w:hanging="211"/>
        <w:rPr>
          <w:szCs w:val="21"/>
        </w:rPr>
      </w:pPr>
      <w:r>
        <w:rPr>
          <w:rFonts w:hint="eastAsia"/>
          <w:szCs w:val="21"/>
        </w:rPr>
        <w:t>第１１</w:t>
      </w:r>
      <w:r w:rsidRPr="00D224E2">
        <w:rPr>
          <w:rFonts w:hint="eastAsia"/>
          <w:szCs w:val="21"/>
        </w:rPr>
        <w:t>条</w:t>
      </w:r>
      <w:r w:rsidRPr="00D224E2">
        <w:rPr>
          <w:szCs w:val="21"/>
        </w:rPr>
        <w:t xml:space="preserve">  </w:t>
      </w:r>
      <w:r w:rsidRPr="00D224E2">
        <w:rPr>
          <w:rFonts w:hint="eastAsia"/>
          <w:szCs w:val="21"/>
        </w:rPr>
        <w:t>防火管理者は、次の事項について喫煙及び火気等の使用制限を行うものとする。</w:t>
      </w:r>
    </w:p>
    <w:p w:rsidR="000A25B3" w:rsidRPr="00D224E2" w:rsidRDefault="000A25B3" w:rsidP="000A25B3">
      <w:pPr>
        <w:ind w:firstLineChars="100" w:firstLine="211"/>
        <w:rPr>
          <w:szCs w:val="21"/>
        </w:rPr>
      </w:pPr>
      <w:r w:rsidRPr="00D224E2">
        <w:rPr>
          <w:rFonts w:ascii="ＭＳ 明朝" w:hAnsi="ＭＳ 明朝" w:hint="eastAsia"/>
          <w:szCs w:val="21"/>
        </w:rPr>
        <w:t>⑴</w:t>
      </w:r>
      <w:r w:rsidRPr="00D224E2">
        <w:rPr>
          <w:rFonts w:hint="eastAsia"/>
          <w:szCs w:val="21"/>
        </w:rPr>
        <w:t xml:space="preserve">　喫煙場所及び喫煙禁止場所の指定</w:t>
      </w:r>
    </w:p>
    <w:p w:rsidR="000A25B3" w:rsidRPr="00D224E2" w:rsidRDefault="000A25B3" w:rsidP="000A25B3">
      <w:pPr>
        <w:ind w:firstLineChars="100" w:firstLine="211"/>
        <w:rPr>
          <w:szCs w:val="21"/>
        </w:rPr>
      </w:pPr>
      <w:r w:rsidRPr="00D224E2">
        <w:rPr>
          <w:rFonts w:ascii="ＭＳ 明朝" w:hAnsi="ＭＳ 明朝" w:hint="eastAsia"/>
          <w:szCs w:val="21"/>
        </w:rPr>
        <w:t>⑵</w:t>
      </w:r>
      <w:r w:rsidRPr="00D224E2">
        <w:rPr>
          <w:rFonts w:hint="eastAsia"/>
          <w:szCs w:val="21"/>
        </w:rPr>
        <w:t xml:space="preserve">　火気使用設備器具等の使用禁止場所及び使用場所の指定</w:t>
      </w:r>
    </w:p>
    <w:p w:rsidR="000A25B3" w:rsidRPr="00D224E2" w:rsidRDefault="000A25B3" w:rsidP="000A25B3">
      <w:pPr>
        <w:ind w:firstLineChars="100" w:firstLine="211"/>
        <w:rPr>
          <w:szCs w:val="21"/>
        </w:rPr>
      </w:pPr>
      <w:r w:rsidRPr="00D224E2">
        <w:rPr>
          <w:rFonts w:ascii="ＭＳ 明朝" w:hAnsi="ＭＳ 明朝" w:hint="eastAsia"/>
          <w:szCs w:val="21"/>
        </w:rPr>
        <w:t>⑶</w:t>
      </w:r>
      <w:r w:rsidRPr="00D224E2">
        <w:rPr>
          <w:rFonts w:hint="eastAsia"/>
          <w:szCs w:val="21"/>
        </w:rPr>
        <w:t xml:space="preserve">　工事等の火気使用の禁止又は制限</w:t>
      </w:r>
    </w:p>
    <w:p w:rsidR="000A25B3" w:rsidRPr="00D224E2" w:rsidRDefault="000A25B3" w:rsidP="000A25B3">
      <w:pPr>
        <w:ind w:firstLineChars="100" w:firstLine="211"/>
        <w:rPr>
          <w:szCs w:val="21"/>
        </w:rPr>
      </w:pPr>
      <w:r w:rsidRPr="00D224E2">
        <w:rPr>
          <w:rFonts w:ascii="ＭＳ 明朝" w:hAnsi="ＭＳ 明朝" w:hint="eastAsia"/>
          <w:szCs w:val="21"/>
        </w:rPr>
        <w:t>⑷</w:t>
      </w:r>
      <w:r w:rsidRPr="00D224E2">
        <w:rPr>
          <w:rFonts w:hint="eastAsia"/>
          <w:szCs w:val="21"/>
        </w:rPr>
        <w:t xml:space="preserve">　その他必要と認められる事項</w:t>
      </w:r>
    </w:p>
    <w:p w:rsidR="000A25B3" w:rsidRPr="00D224E2" w:rsidRDefault="000A25B3" w:rsidP="000A25B3">
      <w:pPr>
        <w:ind w:firstLineChars="100" w:firstLine="241"/>
        <w:rPr>
          <w:rFonts w:ascii="ＭＳ ゴシック" w:eastAsia="ＭＳ ゴシック" w:hAnsi="ＭＳ ゴシック"/>
          <w:sz w:val="24"/>
          <w:szCs w:val="24"/>
        </w:rPr>
      </w:pPr>
    </w:p>
    <w:p w:rsidR="000A25B3" w:rsidRPr="00D224E2" w:rsidRDefault="000A25B3" w:rsidP="000A25B3">
      <w:pPr>
        <w:ind w:firstLineChars="100" w:firstLine="241"/>
        <w:rPr>
          <w:sz w:val="24"/>
        </w:rPr>
      </w:pPr>
      <w:r w:rsidRPr="00D224E2">
        <w:rPr>
          <w:rFonts w:ascii="ＭＳ ゴシック" w:eastAsia="ＭＳ ゴシック" w:hAnsi="ＭＳ ゴシック" w:hint="eastAsia"/>
          <w:sz w:val="24"/>
          <w:szCs w:val="24"/>
        </w:rPr>
        <w:t>第２節　遵守事項及び維持管理等</w:t>
      </w:r>
    </w:p>
    <w:p w:rsidR="000A25B3" w:rsidRPr="00D224E2" w:rsidRDefault="000A25B3" w:rsidP="000A25B3">
      <w:pPr>
        <w:rPr>
          <w:rFonts w:eastAsia="ＭＳ ゴシック"/>
          <w:szCs w:val="21"/>
        </w:rPr>
      </w:pPr>
      <w:r w:rsidRPr="00D224E2">
        <w:rPr>
          <w:rFonts w:eastAsia="ＭＳ ゴシック" w:hint="eastAsia"/>
          <w:szCs w:val="21"/>
        </w:rPr>
        <w:t>（火気等の使用時の遵守事項）</w:t>
      </w:r>
    </w:p>
    <w:p w:rsidR="000A25B3" w:rsidRDefault="000A25B3" w:rsidP="000A25B3">
      <w:pPr>
        <w:rPr>
          <w:szCs w:val="21"/>
        </w:rPr>
      </w:pPr>
      <w:r>
        <w:rPr>
          <w:rFonts w:hint="eastAsia"/>
          <w:szCs w:val="21"/>
        </w:rPr>
        <w:t>第１２</w:t>
      </w:r>
      <w:r w:rsidRPr="00D224E2">
        <w:rPr>
          <w:rFonts w:hint="eastAsia"/>
          <w:szCs w:val="21"/>
        </w:rPr>
        <w:t>条</w:t>
      </w:r>
      <w:r w:rsidRPr="00D224E2">
        <w:rPr>
          <w:szCs w:val="21"/>
        </w:rPr>
        <w:t xml:space="preserve">  </w:t>
      </w:r>
      <w:r w:rsidRPr="00D224E2">
        <w:rPr>
          <w:rFonts w:hint="eastAsia"/>
          <w:szCs w:val="21"/>
        </w:rPr>
        <w:t>火気等を使用する者は、次の事項を遵守するものとする。</w:t>
      </w:r>
    </w:p>
    <w:p w:rsidR="000A25B3" w:rsidRPr="00D224E2" w:rsidRDefault="000A25B3" w:rsidP="000A25B3">
      <w:pPr>
        <w:ind w:firstLineChars="100" w:firstLine="211"/>
        <w:rPr>
          <w:szCs w:val="21"/>
        </w:rPr>
      </w:pPr>
      <w:r w:rsidRPr="00D224E2">
        <w:rPr>
          <w:rFonts w:ascii="ＭＳ 明朝" w:hAnsi="ＭＳ 明朝" w:hint="eastAsia"/>
          <w:szCs w:val="21"/>
        </w:rPr>
        <w:t>⑴</w:t>
      </w:r>
      <w:r w:rsidRPr="00D224E2">
        <w:rPr>
          <w:rFonts w:hint="eastAsia"/>
          <w:szCs w:val="21"/>
        </w:rPr>
        <w:t xml:space="preserve">　電熱器等の火気使用設備を使用する場合、指定場所以外では使用してはならない。</w:t>
      </w:r>
    </w:p>
    <w:p w:rsidR="000A25B3" w:rsidRPr="00D224E2" w:rsidRDefault="000A25B3" w:rsidP="000A25B3">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w:t>
      </w:r>
      <w:r w:rsidRPr="00D33E8B">
        <w:rPr>
          <w:rFonts w:hint="eastAsia"/>
          <w:szCs w:val="21"/>
        </w:rPr>
        <w:t>火気</w:t>
      </w:r>
      <w:r w:rsidRPr="00D224E2">
        <w:rPr>
          <w:rFonts w:hint="eastAsia"/>
          <w:szCs w:val="21"/>
        </w:rPr>
        <w:t>使用設備器具を使用する場合は、事前に設備器具を検査してから使用すること。</w:t>
      </w:r>
    </w:p>
    <w:p w:rsidR="000A25B3" w:rsidRPr="00D224E2" w:rsidRDefault="000A25B3" w:rsidP="000A25B3">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w:t>
      </w:r>
      <w:r w:rsidRPr="00D33E8B">
        <w:rPr>
          <w:rFonts w:hint="eastAsia"/>
          <w:szCs w:val="21"/>
        </w:rPr>
        <w:t>火気</w:t>
      </w:r>
      <w:r w:rsidRPr="00D224E2">
        <w:rPr>
          <w:rFonts w:hint="eastAsia"/>
          <w:szCs w:val="21"/>
        </w:rPr>
        <w:t>使用設備器具を使用する場合は、周囲に可燃物があるか否かを確認してから使用すること。</w:t>
      </w:r>
    </w:p>
    <w:p w:rsidR="000A25B3" w:rsidRPr="00D224E2" w:rsidRDefault="000A25B3" w:rsidP="000A25B3">
      <w:pPr>
        <w:jc w:val="left"/>
        <w:rPr>
          <w:szCs w:val="21"/>
        </w:rPr>
      </w:pPr>
      <w:r w:rsidRPr="00D224E2">
        <w:rPr>
          <w:rFonts w:ascii="ＭＳ 明朝" w:hAnsi="ＭＳ 明朝" w:hint="eastAsia"/>
          <w:szCs w:val="21"/>
        </w:rPr>
        <w:t xml:space="preserve">　⑷　指定された喫煙場所以外では、喫煙してはならない。</w:t>
      </w:r>
    </w:p>
    <w:p w:rsidR="000A25B3" w:rsidRPr="00D224E2" w:rsidRDefault="000A25B3" w:rsidP="000A25B3">
      <w:pPr>
        <w:rPr>
          <w:szCs w:val="21"/>
        </w:rPr>
      </w:pPr>
    </w:p>
    <w:p w:rsidR="000A25B3" w:rsidRPr="00884FF7" w:rsidRDefault="000A25B3" w:rsidP="000A25B3">
      <w:pPr>
        <w:rPr>
          <w:rFonts w:eastAsia="ＭＳ ゴシック"/>
          <w:szCs w:val="21"/>
        </w:rPr>
      </w:pPr>
      <w:r w:rsidRPr="00884FF7">
        <w:rPr>
          <w:rFonts w:eastAsia="ＭＳ ゴシック" w:hint="eastAsia"/>
          <w:szCs w:val="21"/>
        </w:rPr>
        <w:t>（施設に対する遵守事項）</w:t>
      </w:r>
    </w:p>
    <w:p w:rsidR="000A25B3" w:rsidRPr="00884FF7" w:rsidRDefault="000A25B3" w:rsidP="000A25B3">
      <w:pPr>
        <w:ind w:left="211" w:hangingChars="100" w:hanging="211"/>
        <w:rPr>
          <w:szCs w:val="21"/>
        </w:rPr>
      </w:pPr>
      <w:r w:rsidRPr="00884FF7">
        <w:rPr>
          <w:rFonts w:hint="eastAsia"/>
          <w:szCs w:val="21"/>
        </w:rPr>
        <w:t>第１３条</w:t>
      </w:r>
      <w:r w:rsidRPr="00884FF7">
        <w:rPr>
          <w:szCs w:val="21"/>
        </w:rPr>
        <w:t xml:space="preserve">  </w:t>
      </w:r>
      <w:r w:rsidRPr="00884FF7">
        <w:rPr>
          <w:rFonts w:hint="eastAsia"/>
          <w:szCs w:val="21"/>
        </w:rPr>
        <w:t>防火管理者又は従業員等は、避難施設及び防火施設の機能を有効に保持するため、次の事項を遵守する。</w:t>
      </w:r>
      <w:r w:rsidRPr="00884FF7">
        <w:rPr>
          <w:szCs w:val="21"/>
        </w:rPr>
        <w:t xml:space="preserve"> </w:t>
      </w:r>
    </w:p>
    <w:p w:rsidR="000A25B3" w:rsidRPr="00884FF7" w:rsidRDefault="000A25B3" w:rsidP="000A25B3">
      <w:pPr>
        <w:jc w:val="left"/>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避難の障害となる設備の設置又は物品を置かないこと。</w:t>
      </w:r>
    </w:p>
    <w:p w:rsidR="000A25B3" w:rsidRPr="00884FF7" w:rsidRDefault="000A25B3" w:rsidP="000A25B3">
      <w:pPr>
        <w:ind w:left="422" w:hangingChars="200" w:hanging="422"/>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避難口等に設ける戸は、容易に解錠し開放できるものとし、開放した場合は廊下、階段等の幅員を有効に保持すること。</w:t>
      </w:r>
    </w:p>
    <w:p w:rsidR="000A25B3" w:rsidRPr="00884FF7" w:rsidRDefault="000A25B3" w:rsidP="000A25B3">
      <w:pPr>
        <w:ind w:left="422" w:hangingChars="200" w:hanging="422"/>
        <w:rPr>
          <w:szCs w:val="21"/>
        </w:rPr>
      </w:pPr>
      <w:r w:rsidRPr="00884FF7">
        <w:rPr>
          <w:rFonts w:hint="eastAsia"/>
          <w:szCs w:val="21"/>
        </w:rPr>
        <w:t xml:space="preserve">　</w:t>
      </w:r>
      <w:r w:rsidRPr="00884FF7">
        <w:rPr>
          <w:rFonts w:ascii="ＭＳ 明朝" w:hAnsi="ＭＳ 明朝" w:hint="eastAsia"/>
          <w:szCs w:val="21"/>
        </w:rPr>
        <w:t>⑶</w:t>
      </w:r>
      <w:r w:rsidRPr="00884FF7">
        <w:rPr>
          <w:rFonts w:hint="eastAsia"/>
          <w:szCs w:val="21"/>
        </w:rPr>
        <w:t xml:space="preserve">　防火戸は、常時閉鎖できるようにその機能を有効に保持し、閉鎖の障害となる物品を置かないこと。</w:t>
      </w:r>
    </w:p>
    <w:p w:rsidR="000A25B3" w:rsidRPr="00884FF7" w:rsidRDefault="000A25B3" w:rsidP="000A25B3">
      <w:pPr>
        <w:rPr>
          <w:szCs w:val="21"/>
        </w:rPr>
      </w:pPr>
      <w:r w:rsidRPr="00884FF7">
        <w:rPr>
          <w:rFonts w:hint="eastAsia"/>
          <w:szCs w:val="21"/>
        </w:rPr>
        <w:t xml:space="preserve">　</w:t>
      </w:r>
      <w:r w:rsidRPr="00884FF7">
        <w:rPr>
          <w:rFonts w:ascii="ＭＳ 明朝" w:hAnsi="ＭＳ 明朝" w:hint="eastAsia"/>
          <w:szCs w:val="21"/>
        </w:rPr>
        <w:t>⑷</w:t>
      </w:r>
      <w:r w:rsidRPr="00884FF7">
        <w:rPr>
          <w:rFonts w:hint="eastAsia"/>
          <w:szCs w:val="21"/>
        </w:rPr>
        <w:t xml:space="preserve">　防火戸に近接して、延焼の媒体となる可燃性物品を置かないこと。</w:t>
      </w:r>
    </w:p>
    <w:p w:rsidR="000A25B3" w:rsidRPr="00884FF7" w:rsidRDefault="000A25B3" w:rsidP="000A25B3">
      <w:pPr>
        <w:rPr>
          <w:szCs w:val="21"/>
        </w:rPr>
      </w:pPr>
    </w:p>
    <w:p w:rsidR="000A25B3" w:rsidRPr="00884FF7" w:rsidRDefault="000A25B3" w:rsidP="000A25B3">
      <w:pPr>
        <w:rPr>
          <w:rFonts w:ascii="ＭＳ ゴシック" w:eastAsia="ＭＳ ゴシック" w:hAnsi="ＭＳ ゴシック"/>
          <w:szCs w:val="21"/>
        </w:rPr>
      </w:pPr>
      <w:r w:rsidRPr="00884FF7">
        <w:rPr>
          <w:rFonts w:ascii="ＭＳ ゴシック" w:eastAsia="ＭＳ ゴシック" w:hAnsi="ＭＳ ゴシック" w:hint="eastAsia"/>
          <w:szCs w:val="21"/>
        </w:rPr>
        <w:t>（工事中の消防計画）</w:t>
      </w:r>
    </w:p>
    <w:p w:rsidR="000A25B3" w:rsidRPr="00D224E2" w:rsidRDefault="000A25B3" w:rsidP="000A25B3">
      <w:pPr>
        <w:ind w:left="211" w:hangingChars="100" w:hanging="211"/>
        <w:rPr>
          <w:szCs w:val="21"/>
        </w:rPr>
      </w:pPr>
      <w:r w:rsidRPr="00D224E2">
        <w:rPr>
          <w:rFonts w:hint="eastAsia"/>
          <w:szCs w:val="21"/>
        </w:rPr>
        <w:t>第</w:t>
      </w:r>
      <w:r w:rsidRPr="00D224E2">
        <w:rPr>
          <w:rFonts w:ascii="ＭＳ 明朝" w:hAnsi="ＭＳ 明朝" w:hint="eastAsia"/>
          <w:szCs w:val="21"/>
        </w:rPr>
        <w:t>１</w:t>
      </w:r>
      <w:r>
        <w:rPr>
          <w:rFonts w:ascii="ＭＳ 明朝" w:hAnsi="ＭＳ 明朝" w:hint="eastAsia"/>
          <w:szCs w:val="21"/>
        </w:rPr>
        <w:t>４</w:t>
      </w:r>
      <w:r w:rsidRPr="00D224E2">
        <w:rPr>
          <w:rFonts w:hint="eastAsia"/>
          <w:szCs w:val="21"/>
        </w:rPr>
        <w:t>条　防火管理者は、事業所及び施設等の一部を使用しながら下記の工事を行う場合は、工事中の消防計画を作成し、従業員等及び工事の関係者に対し</w:t>
      </w:r>
      <w:r w:rsidRPr="00D33E8B">
        <w:rPr>
          <w:rFonts w:hint="eastAsia"/>
          <w:szCs w:val="21"/>
        </w:rPr>
        <w:t>次の事項を遵守</w:t>
      </w:r>
      <w:r w:rsidRPr="00D224E2">
        <w:rPr>
          <w:rFonts w:hint="eastAsia"/>
          <w:szCs w:val="21"/>
        </w:rPr>
        <w:t>させるものとする。</w:t>
      </w:r>
    </w:p>
    <w:p w:rsidR="000A25B3" w:rsidRPr="00D224E2" w:rsidRDefault="000A25B3" w:rsidP="000A25B3">
      <w:pPr>
        <w:ind w:left="211" w:hangingChars="100" w:hanging="211"/>
        <w:rPr>
          <w:rFonts w:ascii="ＭＳ 明朝"/>
          <w:szCs w:val="21"/>
        </w:rPr>
      </w:pPr>
      <w:r w:rsidRPr="00D224E2">
        <w:rPr>
          <w:rFonts w:hint="eastAsia"/>
          <w:szCs w:val="21"/>
        </w:rPr>
        <w:t xml:space="preserve">　</w:t>
      </w:r>
      <w:r w:rsidRPr="00D224E2">
        <w:rPr>
          <w:rFonts w:ascii="ＭＳ 明朝" w:hAnsi="ＭＳ 明朝" w:hint="eastAsia"/>
          <w:szCs w:val="21"/>
        </w:rPr>
        <w:t>⑴　工事中の消防計画を作成しなければならない工事等</w:t>
      </w:r>
    </w:p>
    <w:p w:rsidR="000A25B3" w:rsidRPr="00D224E2" w:rsidRDefault="000A25B3" w:rsidP="000A25B3">
      <w:pPr>
        <w:ind w:leftChars="228" w:left="692" w:hangingChars="100" w:hanging="211"/>
        <w:rPr>
          <w:szCs w:val="21"/>
        </w:rPr>
      </w:pPr>
      <w:r w:rsidRPr="00D224E2">
        <w:rPr>
          <w:rFonts w:ascii="ＭＳ 明朝" w:hAnsi="ＭＳ 明朝" w:hint="eastAsia"/>
          <w:szCs w:val="21"/>
        </w:rPr>
        <w:t xml:space="preserve">ア　</w:t>
      </w:r>
      <w:r w:rsidRPr="00D224E2">
        <w:rPr>
          <w:rFonts w:hint="eastAsia"/>
          <w:szCs w:val="21"/>
        </w:rPr>
        <w:t>建築基準法第７条の６に基づき、特定行政庁に仮使用するための申請がなされたもの。</w:t>
      </w:r>
    </w:p>
    <w:p w:rsidR="000A25B3" w:rsidRPr="00D224E2" w:rsidRDefault="000A25B3" w:rsidP="000A25B3">
      <w:pPr>
        <w:ind w:leftChars="228" w:left="692" w:hangingChars="100" w:hanging="211"/>
        <w:rPr>
          <w:szCs w:val="21"/>
        </w:rPr>
      </w:pPr>
      <w:r w:rsidRPr="00D224E2">
        <w:rPr>
          <w:rFonts w:hint="eastAsia"/>
          <w:szCs w:val="21"/>
        </w:rPr>
        <w:t>イ　消防法第１７条の消防用設備等の増設、移設等の工事を行う場合で、当該設備の機能を停止させるもの又は機能に著しく影響を及ぼすもの。</w:t>
      </w:r>
    </w:p>
    <w:p w:rsidR="000A25B3" w:rsidRPr="00D224E2" w:rsidRDefault="000A25B3" w:rsidP="000A25B3">
      <w:pPr>
        <w:ind w:leftChars="228" w:left="692" w:hangingChars="100" w:hanging="211"/>
        <w:rPr>
          <w:szCs w:val="21"/>
        </w:rPr>
      </w:pPr>
      <w:r w:rsidRPr="00D224E2">
        <w:rPr>
          <w:rFonts w:hint="eastAsia"/>
          <w:szCs w:val="21"/>
        </w:rPr>
        <w:t>ウ　防火対象物の構造、用途等から人命安全対策上又は火災予防上必要と認めるもの。</w:t>
      </w:r>
    </w:p>
    <w:p w:rsidR="000A25B3" w:rsidRPr="00D224E2" w:rsidRDefault="000A25B3" w:rsidP="000A25B3">
      <w:pPr>
        <w:ind w:leftChars="114" w:left="241"/>
        <w:rPr>
          <w:rFonts w:ascii="ＭＳ 明朝"/>
          <w:szCs w:val="21"/>
        </w:rPr>
      </w:pPr>
      <w:r w:rsidRPr="00D224E2">
        <w:rPr>
          <w:rFonts w:ascii="ＭＳ 明朝" w:hAnsi="ＭＳ 明朝" w:hint="eastAsia"/>
          <w:szCs w:val="21"/>
        </w:rPr>
        <w:t xml:space="preserve">⑵　</w:t>
      </w:r>
      <w:r w:rsidRPr="00D224E2">
        <w:rPr>
          <w:rFonts w:hint="eastAsia"/>
          <w:szCs w:val="21"/>
        </w:rPr>
        <w:t>消防計画に定める内容</w:t>
      </w:r>
    </w:p>
    <w:p w:rsidR="000A25B3" w:rsidRPr="00D224E2" w:rsidRDefault="000A25B3" w:rsidP="000A25B3">
      <w:pPr>
        <w:ind w:leftChars="114" w:left="241" w:firstLineChars="100" w:firstLine="211"/>
        <w:rPr>
          <w:rFonts w:ascii="ＭＳ 明朝"/>
          <w:szCs w:val="21"/>
        </w:rPr>
      </w:pPr>
      <w:r>
        <w:rPr>
          <w:rFonts w:ascii="ＭＳ 明朝" w:hAnsi="ＭＳ 明朝" w:hint="eastAsia"/>
          <w:szCs w:val="21"/>
        </w:rPr>
        <w:t xml:space="preserve">ア　</w:t>
      </w:r>
      <w:r w:rsidRPr="00D224E2">
        <w:rPr>
          <w:rFonts w:ascii="ＭＳ 明朝" w:hAnsi="ＭＳ 明朝" w:hint="eastAsia"/>
          <w:szCs w:val="21"/>
        </w:rPr>
        <w:t>工事中の消防計画に定める事項</w:t>
      </w:r>
    </w:p>
    <w:p w:rsidR="000A25B3" w:rsidRPr="00D224E2" w:rsidRDefault="000A25B3" w:rsidP="000A25B3">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ascii="ＭＳ 明朝" w:hAnsi="ＭＳ 明朝" w:hint="eastAsia"/>
          <w:szCs w:val="21"/>
        </w:rPr>
        <w:t>工事計画及び施行に関すること。</w:t>
      </w:r>
    </w:p>
    <w:p w:rsidR="000A25B3" w:rsidRPr="00D224E2" w:rsidRDefault="000A25B3" w:rsidP="000A25B3">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ascii="ＭＳ 明朝" w:hAnsi="ＭＳ 明朝" w:hint="eastAsia"/>
          <w:szCs w:val="21"/>
        </w:rPr>
        <w:t>工事中の防火管理体制に関すること。</w:t>
      </w:r>
    </w:p>
    <w:p w:rsidR="000A25B3" w:rsidRPr="001851F3" w:rsidRDefault="000A25B3" w:rsidP="000A25B3">
      <w:pPr>
        <w:ind w:left="844" w:hangingChars="400" w:hanging="844"/>
        <w:rPr>
          <w:rFonts w:ascii="ＭＳ 明朝"/>
          <w:spacing w:val="-2"/>
          <w:szCs w:val="21"/>
        </w:rPr>
      </w:pPr>
      <w:r w:rsidRPr="00D224E2">
        <w:rPr>
          <w:rFonts w:ascii="ＭＳ 明朝" w:hAnsi="ＭＳ 明朝" w:hint="eastAsia"/>
          <w:szCs w:val="21"/>
        </w:rPr>
        <w:t xml:space="preserve">　　　</w:t>
      </w:r>
      <w:r w:rsidRPr="001851F3">
        <w:rPr>
          <w:rFonts w:ascii="ＭＳ 明朝" w:hAnsi="ＭＳ 明朝"/>
          <w:spacing w:val="-2"/>
          <w:szCs w:val="21"/>
        </w:rPr>
        <w:t>(</w:t>
      </w:r>
      <w:r w:rsidRPr="001851F3">
        <w:rPr>
          <w:rFonts w:ascii="ＭＳ 明朝" w:hAnsi="ＭＳ 明朝" w:hint="eastAsia"/>
          <w:spacing w:val="-2"/>
          <w:szCs w:val="21"/>
        </w:rPr>
        <w:t>ｳ</w:t>
      </w:r>
      <w:r w:rsidRPr="001851F3">
        <w:rPr>
          <w:rFonts w:ascii="ＭＳ 明朝" w:hAnsi="ＭＳ 明朝"/>
          <w:spacing w:val="-2"/>
          <w:szCs w:val="21"/>
        </w:rPr>
        <w:t xml:space="preserve">) </w:t>
      </w:r>
      <w:r w:rsidRPr="001851F3">
        <w:rPr>
          <w:rFonts w:ascii="ＭＳ 明朝" w:hAnsi="ＭＳ 明朝" w:hint="eastAsia"/>
          <w:spacing w:val="-2"/>
          <w:szCs w:val="21"/>
        </w:rPr>
        <w:t>工事期間中の工事人の教育・訓練の実施及び工事中の消防計画の周知に関すること。</w:t>
      </w:r>
    </w:p>
    <w:p w:rsidR="000A25B3" w:rsidRPr="00D224E2" w:rsidRDefault="000A25B3" w:rsidP="000A25B3">
      <w:pPr>
        <w:ind w:left="633" w:hangingChars="300" w:hanging="633"/>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ascii="ＭＳ 明朝" w:hAnsi="ＭＳ 明朝" w:hint="eastAsia"/>
          <w:szCs w:val="21"/>
        </w:rPr>
        <w:t>各室の用途、開口部及び防火戸の位置等の各階平面図</w:t>
      </w:r>
    </w:p>
    <w:p w:rsidR="000A25B3" w:rsidRPr="00D224E2" w:rsidRDefault="000A25B3" w:rsidP="000A25B3">
      <w:pPr>
        <w:ind w:leftChars="228" w:left="692" w:hangingChars="100" w:hanging="211"/>
        <w:rPr>
          <w:szCs w:val="21"/>
        </w:rPr>
      </w:pPr>
      <w:r w:rsidRPr="00D224E2">
        <w:rPr>
          <w:rFonts w:ascii="ＭＳ 明朝" w:hAnsi="ＭＳ 明朝" w:hint="eastAsia"/>
          <w:szCs w:val="21"/>
        </w:rPr>
        <w:t>イ</w:t>
      </w:r>
      <w:r w:rsidRPr="00D224E2">
        <w:rPr>
          <w:rFonts w:hint="eastAsia"/>
          <w:szCs w:val="21"/>
        </w:rPr>
        <w:t xml:space="preserve">　消防法第１７条の消防用設備等の増設、移設等の工事を行う場合で、当該設備の機能を停止させるもの又は機能に著しく影響を及ぼす工事に該当する場合に定める事項</w:t>
      </w:r>
    </w:p>
    <w:p w:rsidR="000A25B3" w:rsidRPr="00D224E2" w:rsidRDefault="000A25B3" w:rsidP="000A25B3">
      <w:pPr>
        <w:ind w:left="844" w:hangingChars="400" w:hanging="844"/>
        <w:rPr>
          <w:szCs w:val="21"/>
        </w:rPr>
      </w:pPr>
      <w:r w:rsidRPr="00D224E2">
        <w:rPr>
          <w:rFonts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hint="eastAsia"/>
          <w:szCs w:val="21"/>
        </w:rPr>
        <w:t>工事に伴い機能に支障が生じる消防用設備等の代替措置に関すること。</w:t>
      </w:r>
    </w:p>
    <w:p w:rsidR="000A25B3" w:rsidRPr="00D224E2" w:rsidRDefault="000A25B3" w:rsidP="000A25B3">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hint="eastAsia"/>
          <w:szCs w:val="21"/>
        </w:rPr>
        <w:t>工事に伴い機能に支障が生じる避難施設等の代替措置に関すること。</w:t>
      </w:r>
    </w:p>
    <w:p w:rsidR="000A25B3" w:rsidRPr="00D224E2" w:rsidRDefault="000A25B3" w:rsidP="000A25B3">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ｳ</w:t>
      </w:r>
      <w:r w:rsidRPr="00D224E2">
        <w:rPr>
          <w:rFonts w:ascii="ＭＳ 明朝" w:hAnsi="ＭＳ 明朝"/>
          <w:szCs w:val="21"/>
        </w:rPr>
        <w:t xml:space="preserve">) </w:t>
      </w:r>
      <w:r w:rsidRPr="00D224E2">
        <w:rPr>
          <w:rFonts w:hint="eastAsia"/>
          <w:szCs w:val="21"/>
        </w:rPr>
        <w:t>火災発生危険等に対する対策に関すること。</w:t>
      </w:r>
    </w:p>
    <w:p w:rsidR="000A25B3" w:rsidRPr="00D224E2" w:rsidRDefault="000A25B3" w:rsidP="000A25B3">
      <w:pPr>
        <w:ind w:left="633" w:hangingChars="300" w:hanging="633"/>
        <w:rPr>
          <w:rFonts w:ascii="ＭＳ 明朝"/>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hint="eastAsia"/>
          <w:szCs w:val="21"/>
        </w:rPr>
        <w:t>工事に伴い使用する資機材及び危険物等の管理に関すること。</w:t>
      </w:r>
    </w:p>
    <w:p w:rsidR="000A25B3" w:rsidRPr="00D224E2" w:rsidRDefault="000A25B3" w:rsidP="000A25B3">
      <w:pPr>
        <w:ind w:leftChars="114" w:left="241"/>
        <w:rPr>
          <w:rFonts w:ascii="ＭＳ 明朝" w:hAnsi="ＭＳ 明朝"/>
          <w:szCs w:val="21"/>
        </w:rPr>
      </w:pPr>
      <w:r w:rsidRPr="00D224E2">
        <w:rPr>
          <w:rFonts w:ascii="ＭＳ 明朝" w:hAnsi="ＭＳ 明朝" w:hint="eastAsia"/>
          <w:szCs w:val="21"/>
        </w:rPr>
        <w:t xml:space="preserve">　</w:t>
      </w:r>
    </w:p>
    <w:p w:rsidR="000A25B3" w:rsidRPr="00D224E2" w:rsidRDefault="000A25B3" w:rsidP="000A25B3">
      <w:pPr>
        <w:rPr>
          <w:rFonts w:eastAsia="ＭＳ ゴシック"/>
          <w:szCs w:val="21"/>
        </w:rPr>
      </w:pPr>
      <w:r w:rsidRPr="00D224E2">
        <w:rPr>
          <w:rFonts w:eastAsia="ＭＳ ゴシック" w:hint="eastAsia"/>
          <w:szCs w:val="21"/>
        </w:rPr>
        <w:t>（工事人等の遵守事項）</w:t>
      </w:r>
    </w:p>
    <w:p w:rsidR="000A25B3" w:rsidRPr="00D224E2" w:rsidRDefault="000A25B3" w:rsidP="000A25B3">
      <w:pPr>
        <w:ind w:left="211" w:hangingChars="100" w:hanging="211"/>
        <w:rPr>
          <w:szCs w:val="21"/>
        </w:rPr>
      </w:pPr>
      <w:r w:rsidRPr="00D224E2">
        <w:rPr>
          <w:rFonts w:hint="eastAsia"/>
          <w:szCs w:val="21"/>
        </w:rPr>
        <w:t>第</w:t>
      </w:r>
      <w:r w:rsidRPr="00D224E2">
        <w:rPr>
          <w:rFonts w:ascii="ＭＳ 明朝" w:hAnsi="ＭＳ 明朝" w:hint="eastAsia"/>
          <w:szCs w:val="21"/>
        </w:rPr>
        <w:t>１</w:t>
      </w:r>
      <w:r>
        <w:rPr>
          <w:rFonts w:ascii="ＭＳ 明朝" w:hAnsi="ＭＳ 明朝" w:hint="eastAsia"/>
          <w:szCs w:val="21"/>
        </w:rPr>
        <w:t>５</w:t>
      </w:r>
      <w:r w:rsidRPr="00D224E2">
        <w:rPr>
          <w:rFonts w:hint="eastAsia"/>
          <w:szCs w:val="21"/>
        </w:rPr>
        <w:t>条</w:t>
      </w:r>
      <w:r w:rsidRPr="00D224E2">
        <w:rPr>
          <w:szCs w:val="21"/>
        </w:rPr>
        <w:t xml:space="preserve">  </w:t>
      </w:r>
      <w:r w:rsidRPr="00D224E2">
        <w:rPr>
          <w:rFonts w:hint="eastAsia"/>
          <w:szCs w:val="21"/>
        </w:rPr>
        <w:t>前条に係る工事を行う者は、同条で防火管理者が作成した消防計画に記載されている内容を遵守するとともに、次の事項を遵守しなければならない。</w:t>
      </w:r>
    </w:p>
    <w:p w:rsidR="000A25B3" w:rsidRPr="00D224E2" w:rsidRDefault="000A25B3" w:rsidP="000A25B3">
      <w:pPr>
        <w:ind w:left="422" w:hangingChars="200" w:hanging="422"/>
        <w:rPr>
          <w:szCs w:val="21"/>
        </w:rPr>
      </w:pPr>
      <w:r w:rsidRPr="00D224E2">
        <w:rPr>
          <w:rFonts w:hint="eastAsia"/>
          <w:szCs w:val="21"/>
        </w:rPr>
        <w:t xml:space="preserve">　</w:t>
      </w:r>
      <w:r w:rsidRPr="00D224E2">
        <w:rPr>
          <w:rFonts w:ascii="ＭＳ 明朝" w:hAnsi="ＭＳ 明朝" w:hint="eastAsia"/>
          <w:szCs w:val="21"/>
        </w:rPr>
        <w:t>⑴</w:t>
      </w:r>
      <w:r w:rsidRPr="00D224E2">
        <w:rPr>
          <w:rFonts w:hint="eastAsia"/>
          <w:szCs w:val="21"/>
        </w:rPr>
        <w:t xml:space="preserve">　溶接、その他の火気等を使用する工事を行う場合は、作業計画を防火管理者へ提出し、必要な指示を受けること。</w:t>
      </w:r>
    </w:p>
    <w:p w:rsidR="000A25B3" w:rsidRPr="00D224E2" w:rsidRDefault="000A25B3" w:rsidP="000A25B3">
      <w:pPr>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火気等を使用する作業にあっては、消火器等を配置すること。</w:t>
      </w:r>
    </w:p>
    <w:p w:rsidR="000A25B3" w:rsidRPr="00D224E2" w:rsidRDefault="000A25B3" w:rsidP="000A25B3">
      <w:pPr>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指定された場所以外では、喫煙等を行わないこと。</w:t>
      </w:r>
    </w:p>
    <w:p w:rsidR="000A25B3" w:rsidRPr="00D224E2" w:rsidRDefault="000A25B3" w:rsidP="000A25B3">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危険物類の使用は、防火管理者の承認を得ること。</w:t>
      </w:r>
    </w:p>
    <w:p w:rsidR="000A25B3" w:rsidRPr="00D224E2" w:rsidRDefault="000A25B3" w:rsidP="000A25B3">
      <w:pPr>
        <w:rPr>
          <w:szCs w:val="21"/>
        </w:rPr>
      </w:pPr>
      <w:r w:rsidRPr="00D224E2">
        <w:rPr>
          <w:rFonts w:hint="eastAsia"/>
          <w:szCs w:val="21"/>
        </w:rPr>
        <w:t xml:space="preserve">　</w:t>
      </w:r>
      <w:r w:rsidRPr="00D224E2">
        <w:rPr>
          <w:rFonts w:ascii="ＭＳ 明朝" w:hAnsi="ＭＳ 明朝" w:hint="eastAsia"/>
          <w:szCs w:val="21"/>
        </w:rPr>
        <w:t>⑸</w:t>
      </w:r>
      <w:r w:rsidRPr="00D224E2">
        <w:rPr>
          <w:rFonts w:hint="eastAsia"/>
          <w:szCs w:val="21"/>
        </w:rPr>
        <w:t xml:space="preserve">　火気管理は、作業場ごとに責任者を指定して行うこと。</w:t>
      </w:r>
    </w:p>
    <w:p w:rsidR="000A25B3" w:rsidRPr="00D224E2" w:rsidRDefault="000A25B3" w:rsidP="000A25B3">
      <w:pPr>
        <w:rPr>
          <w:szCs w:val="21"/>
        </w:rPr>
      </w:pPr>
      <w:r w:rsidRPr="00D224E2">
        <w:rPr>
          <w:rFonts w:hint="eastAsia"/>
          <w:szCs w:val="21"/>
        </w:rPr>
        <w:t xml:space="preserve">　</w:t>
      </w:r>
      <w:r w:rsidRPr="00D224E2">
        <w:rPr>
          <w:rFonts w:ascii="ＭＳ 明朝" w:hAnsi="ＭＳ 明朝" w:hint="eastAsia"/>
          <w:szCs w:val="21"/>
        </w:rPr>
        <w:t>⑹</w:t>
      </w:r>
      <w:r w:rsidRPr="00D224E2">
        <w:rPr>
          <w:rFonts w:hint="eastAsia"/>
          <w:szCs w:val="21"/>
        </w:rPr>
        <w:t xml:space="preserve">　その他防火管理者の指示すること。</w:t>
      </w:r>
    </w:p>
    <w:p w:rsidR="000A25B3" w:rsidRPr="00D224E2" w:rsidRDefault="000A25B3" w:rsidP="000A25B3">
      <w:pPr>
        <w:rPr>
          <w:szCs w:val="21"/>
        </w:rPr>
      </w:pPr>
    </w:p>
    <w:p w:rsidR="000A25B3" w:rsidRPr="002B5CD5" w:rsidRDefault="000A25B3" w:rsidP="000A25B3">
      <w:pPr>
        <w:rPr>
          <w:rFonts w:asciiTheme="majorEastAsia" w:eastAsiaTheme="majorEastAsia" w:hAnsiTheme="majorEastAsia"/>
          <w:sz w:val="24"/>
          <w:szCs w:val="24"/>
        </w:rPr>
      </w:pPr>
      <w:r w:rsidRPr="002B5CD5">
        <w:rPr>
          <w:rFonts w:asciiTheme="majorEastAsia" w:eastAsiaTheme="majorEastAsia" w:hAnsiTheme="majorEastAsia" w:hint="eastAsia"/>
          <w:sz w:val="24"/>
          <w:szCs w:val="24"/>
        </w:rPr>
        <w:t xml:space="preserve">第３節　放火防止策　</w:t>
      </w:r>
    </w:p>
    <w:p w:rsidR="000A25B3" w:rsidRPr="002B5CD5" w:rsidRDefault="000A25B3" w:rsidP="000A25B3">
      <w:pPr>
        <w:rPr>
          <w:rFonts w:ascii="ＭＳ ゴシック" w:eastAsia="ＭＳ ゴシック" w:hAnsi="ＭＳ ゴシック"/>
          <w:szCs w:val="21"/>
        </w:rPr>
      </w:pPr>
      <w:r w:rsidRPr="002B5CD5">
        <w:rPr>
          <w:rFonts w:ascii="ＭＳ ゴシック" w:eastAsia="ＭＳ ゴシック" w:hAnsi="ＭＳ ゴシック" w:hint="eastAsia"/>
          <w:szCs w:val="21"/>
        </w:rPr>
        <w:t>（日常の放火防止策）</w:t>
      </w:r>
    </w:p>
    <w:p w:rsidR="000A25B3" w:rsidRPr="00D224E2" w:rsidRDefault="000A25B3" w:rsidP="000A25B3">
      <w:pPr>
        <w:rPr>
          <w:szCs w:val="21"/>
        </w:rPr>
      </w:pPr>
      <w:r>
        <w:rPr>
          <w:rFonts w:hint="eastAsia"/>
          <w:szCs w:val="21"/>
        </w:rPr>
        <w:t>第１６</w:t>
      </w:r>
      <w:r w:rsidRPr="00D224E2">
        <w:rPr>
          <w:rFonts w:hint="eastAsia"/>
          <w:szCs w:val="21"/>
        </w:rPr>
        <w:t>条　防火管理者は、次の事項に留意し、放火防止に努める。</w:t>
      </w:r>
    </w:p>
    <w:p w:rsidR="000A25B3" w:rsidRPr="00D224E2" w:rsidRDefault="000A25B3" w:rsidP="000A25B3">
      <w:pPr>
        <w:ind w:firstLineChars="100" w:firstLine="211"/>
      </w:pPr>
      <w:r w:rsidRPr="00D224E2">
        <w:rPr>
          <w:rFonts w:hint="eastAsia"/>
        </w:rPr>
        <w:t>⑴　敷地内及び廊下、階段、洗面所等の可燃物の整理、整頓又は除去</w:t>
      </w:r>
    </w:p>
    <w:p w:rsidR="000A25B3" w:rsidRPr="00D224E2" w:rsidRDefault="000A25B3" w:rsidP="000A25B3">
      <w:pPr>
        <w:ind w:firstLineChars="100" w:firstLine="211"/>
      </w:pPr>
      <w:r w:rsidRPr="00D224E2">
        <w:rPr>
          <w:rFonts w:hint="eastAsia"/>
        </w:rPr>
        <w:t>⑵　不特定の者が出入りする出入口の監視等</w:t>
      </w:r>
    </w:p>
    <w:p w:rsidR="000A25B3" w:rsidRPr="00D224E2" w:rsidRDefault="000A25B3" w:rsidP="000A25B3">
      <w:pPr>
        <w:ind w:firstLineChars="100" w:firstLine="211"/>
      </w:pPr>
      <w:r w:rsidRPr="00D224E2">
        <w:rPr>
          <w:rFonts w:hint="eastAsia"/>
        </w:rPr>
        <w:t>⑶　火元責任者等による火気の確認及び施錠</w:t>
      </w:r>
    </w:p>
    <w:p w:rsidR="000A25B3" w:rsidRPr="00D224E2" w:rsidRDefault="000A25B3" w:rsidP="000A25B3">
      <w:pPr>
        <w:ind w:firstLineChars="100" w:firstLine="211"/>
      </w:pPr>
      <w:r w:rsidRPr="00D224E2">
        <w:rPr>
          <w:rFonts w:hint="eastAsia"/>
        </w:rPr>
        <w:t>⑷　空室、倉庫等の施錠管理</w:t>
      </w:r>
    </w:p>
    <w:p w:rsidR="000A25B3" w:rsidRPr="00D224E2" w:rsidRDefault="000A25B3" w:rsidP="000A25B3">
      <w:pPr>
        <w:ind w:firstLineChars="100" w:firstLine="211"/>
        <w:rPr>
          <w:szCs w:val="21"/>
        </w:rPr>
      </w:pPr>
      <w:r w:rsidRPr="00D224E2">
        <w:rPr>
          <w:rFonts w:hint="eastAsia"/>
        </w:rPr>
        <w:t>⑸　休日、夜間等における巡回体制の確立</w:t>
      </w:r>
    </w:p>
    <w:p w:rsidR="000A25B3" w:rsidRPr="00D224E2" w:rsidRDefault="000A25B3" w:rsidP="000A25B3">
      <w:pPr>
        <w:rPr>
          <w:rFonts w:ascii="ＭＳ ゴシック" w:eastAsia="ＭＳ ゴシック" w:hAnsi="ＭＳ ゴシック"/>
          <w:szCs w:val="21"/>
        </w:rPr>
      </w:pPr>
      <w:r w:rsidRPr="00E96064">
        <w:rPr>
          <w:noProof/>
          <w:szCs w:val="21"/>
        </w:rPr>
        <mc:AlternateContent>
          <mc:Choice Requires="wps">
            <w:drawing>
              <wp:anchor distT="0" distB="0" distL="114300" distR="114300" simplePos="0" relativeHeight="251727360" behindDoc="0" locked="0" layoutInCell="1" allowOverlap="1" wp14:anchorId="625E84BA" wp14:editId="5F16CB4E">
                <wp:simplePos x="0" y="0"/>
                <wp:positionH relativeFrom="margin">
                  <wp:posOffset>2185988</wp:posOffset>
                </wp:positionH>
                <wp:positionV relativeFrom="paragraph">
                  <wp:posOffset>27940</wp:posOffset>
                </wp:positionV>
                <wp:extent cx="1990725" cy="266700"/>
                <wp:effectExtent l="266700" t="0" r="28575" b="647700"/>
                <wp:wrapNone/>
                <wp:docPr id="51" name="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66700"/>
                        </a:xfrm>
                        <a:prstGeom prst="wedgeRectCallout">
                          <a:avLst>
                            <a:gd name="adj1" fmla="val -60836"/>
                            <a:gd name="adj2" fmla="val 270271"/>
                          </a:avLst>
                        </a:prstGeom>
                        <a:solidFill>
                          <a:srgbClr val="FFFFFF">
                            <a:alpha val="0"/>
                          </a:srgbClr>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84BA" id="四角形吹き出し 51" o:spid="_x0000_s1047" type="#_x0000_t61" style="position:absolute;left:0;text-align:left;margin-left:172.15pt;margin-top:2.2pt;width:156.75pt;height:21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d3iwIAANcEAAAOAAAAZHJzL2Uyb0RvYy54bWysVM1u1DAQviPxDpbvbbKB7k+02arasgip&#10;QEXhAby2kxj8h+3dbLn1xAkJceHQGxeeASSeplqJx2DiZMsCEgdEDpbHM/4833wzmR5vlERr7rww&#10;usCDwxQjrqlhQlcFfvF8cTDGyAeiGZFG8wJfco+PZ3fvTBub88zURjLuEIBonze2wHUINk8ST2uu&#10;iD80lmtwlsYpEsB0VcIcaQBdySRL02HSGMesM5R7D6ennRPPIn5ZchqelqXnAckCQ24hri6uy3ZN&#10;ZlOSV47YWtA+DfIPWSgiNDx6C3VKAkErJ/6AUoI6400ZDqlRiSlLQXnkAGwG6W9sLmpieeQCxfH2&#10;tkz+/8HSJ+tzhwQr8NEAI00UaLS9vv7++cP226ft+y83V++2b7/eXH1E4IdiNdbncOfCnruWrrdn&#10;hr7ySJt5TXTFT5wzTc0JgxRjfPLLhdbwcBUtm8eGwVNkFUys26Z0qgWEiqBNlOfyVh6+CYjC4WAy&#10;SUfZEUYUfNlwOEqjfgnJd7et8+EhNwq1mwI3nFX8GfTAnEhpViG+RNZnPkSpWM+XsJfAvVQSlF8T&#10;iQ6G6fjesG+NvaBsPygbpdmoo0jyHhMy2WUQi2OkYAshZTRctZxLh+CBAi/i16UjbU260x0b34XO&#10;poDn9zGkRk2BJ0dQg7/jp/AtFi2D3yGUCDBvUqgCj9uofgJayR5oFqchECG7PVyWGjB2snXyh81y&#10;Ezsmy3YdsTTsElR1ppsv+B/ApjbuDUYNzFaB/esVcRwj+UhDZ4zuZxOQMURjPJ7AYLp9x3LPQTQF&#10;oAIHjLrtPHTju7JOVDW8M4jF0OYEeqkUoSXdJtzl1BswPbEW/aS347lvx6if/6PZDwAAAP//AwBQ&#10;SwMEFAAGAAgAAAAhAIeRa7TeAAAACAEAAA8AAABkcnMvZG93bnJldi54bWxMjzFPwzAUhHck/oP1&#10;kFgQtaEhRSFOhZBQGRhK6dLNjV+TCPs5ip025dfzmGA83enuu3I5eSeOOMQukIa7mQKBVAfbUaNh&#10;+/l6+wgiJkPWuECo4YwRltXlRWkKG070gcdNagSXUCyMhjalvpAy1i16E2ehR2LvEAZvEsuhkXYw&#10;Jy73Tt4rlUtvOuKF1vT40mL9tRm9hp1afas3uaazs9s41u+HlbyRWl9fTc9PIBJO6S8Mv/iMDhUz&#10;7cNINgqnYZ5lc45qyDIQ7OcPC76yZ51nIKtS/j9Q/QAAAP//AwBQSwECLQAUAAYACAAAACEAtoM4&#10;kv4AAADhAQAAEwAAAAAAAAAAAAAAAAAAAAAAW0NvbnRlbnRfVHlwZXNdLnhtbFBLAQItABQABgAI&#10;AAAAIQA4/SH/1gAAAJQBAAALAAAAAAAAAAAAAAAAAC8BAABfcmVscy8ucmVsc1BLAQItABQABgAI&#10;AAAAIQClEpd3iwIAANcEAAAOAAAAAAAAAAAAAAAAAC4CAABkcnMvZTJvRG9jLnhtbFBLAQItABQA&#10;BgAIAAAAIQCHkWu03gAAAAgBAAAPAAAAAAAAAAAAAAAAAOUEAABkcnMvZG93bnJldi54bWxQSwUG&#10;AAAAAAQABADzAAAA8AUAAAAA&#10;" adj="-2341,69179" strokecolor="blue">
                <v:fill opacity="0"/>
                <v:textbox inset="5.85pt,.7pt,5.85pt,.7pt">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Pr="00D224E2">
        <w:rPr>
          <w:rFonts w:ascii="ＭＳ ゴシック" w:eastAsia="ＭＳ ゴシック" w:hAnsi="ＭＳ ゴシック" w:hint="eastAsia"/>
          <w:szCs w:val="21"/>
        </w:rPr>
        <w:t xml:space="preserve">　</w:t>
      </w:r>
    </w:p>
    <w:p w:rsidR="000A25B3" w:rsidRPr="002B5CD5" w:rsidRDefault="000A25B3" w:rsidP="000A25B3">
      <w:pPr>
        <w:rPr>
          <w:rFonts w:ascii="ＭＳ ゴシック" w:eastAsia="ＭＳ ゴシック" w:hAnsi="ＭＳ ゴシック"/>
          <w:sz w:val="24"/>
          <w:szCs w:val="24"/>
        </w:rPr>
      </w:pPr>
      <w:r w:rsidRPr="002B5CD5">
        <w:rPr>
          <w:rFonts w:ascii="ＭＳ ゴシック" w:eastAsia="ＭＳ ゴシック" w:hAnsi="ＭＳ ゴシック" w:hint="eastAsia"/>
          <w:sz w:val="24"/>
          <w:szCs w:val="24"/>
        </w:rPr>
        <w:t>第４節　点検及び検査等</w:t>
      </w:r>
    </w:p>
    <w:p w:rsidR="000A25B3" w:rsidRPr="00D224E2" w:rsidRDefault="000A25B3" w:rsidP="000A25B3">
      <w:pPr>
        <w:rPr>
          <w:rFonts w:ascii="ＭＳ ゴシック" w:eastAsia="ＭＳ ゴシック" w:hAnsi="ＭＳ ゴシック"/>
          <w:szCs w:val="21"/>
        </w:rPr>
      </w:pPr>
      <w:r w:rsidRPr="00D224E2">
        <w:rPr>
          <w:rFonts w:ascii="ＭＳ ゴシック" w:eastAsia="ＭＳ ゴシック" w:hAnsi="ＭＳ ゴシック" w:hint="eastAsia"/>
          <w:szCs w:val="21"/>
        </w:rPr>
        <w:t>（点検及び検査の実施）</w:t>
      </w:r>
    </w:p>
    <w:p w:rsidR="000A25B3" w:rsidRPr="00D224E2" w:rsidRDefault="000A25B3" w:rsidP="000A25B3">
      <w:pPr>
        <w:rPr>
          <w:szCs w:val="21"/>
        </w:rPr>
      </w:pPr>
      <w:r>
        <w:rPr>
          <w:rFonts w:hint="eastAsia"/>
          <w:szCs w:val="21"/>
        </w:rPr>
        <w:t>第１７</w:t>
      </w:r>
      <w:r w:rsidRPr="00D224E2">
        <w:rPr>
          <w:rFonts w:hint="eastAsia"/>
          <w:szCs w:val="21"/>
        </w:rPr>
        <w:t>条　各種点検及び検査</w:t>
      </w:r>
      <w:r>
        <w:rPr>
          <w:rFonts w:hint="eastAsia"/>
          <w:szCs w:val="21"/>
        </w:rPr>
        <w:t>（以下、「点検・検査」という。）</w:t>
      </w:r>
      <w:r w:rsidRPr="00D224E2">
        <w:rPr>
          <w:rFonts w:hint="eastAsia"/>
          <w:szCs w:val="21"/>
        </w:rPr>
        <w:t>は、次による。</w:t>
      </w:r>
    </w:p>
    <w:p w:rsidR="000A25B3" w:rsidRPr="00D224E2" w:rsidRDefault="000A25B3" w:rsidP="000A25B3">
      <w:pPr>
        <w:rPr>
          <w:rFonts w:ascii="ＭＳ ゴシック" w:eastAsia="ＭＳ ゴシック" w:hAnsi="ＭＳ ゴシック"/>
          <w:szCs w:val="21"/>
        </w:rPr>
      </w:pPr>
      <w:r>
        <w:rPr>
          <w:noProof/>
          <w:szCs w:val="21"/>
        </w:rPr>
        <mc:AlternateContent>
          <mc:Choice Requires="wps">
            <w:drawing>
              <wp:anchor distT="0" distB="0" distL="114300" distR="114300" simplePos="0" relativeHeight="251746816" behindDoc="0" locked="0" layoutInCell="1" allowOverlap="1" wp14:anchorId="08825338" wp14:editId="0ABF43B2">
                <wp:simplePos x="0" y="0"/>
                <wp:positionH relativeFrom="column">
                  <wp:posOffset>1781175</wp:posOffset>
                </wp:positionH>
                <wp:positionV relativeFrom="paragraph">
                  <wp:posOffset>132715</wp:posOffset>
                </wp:positionV>
                <wp:extent cx="319087" cy="4763"/>
                <wp:effectExtent l="0" t="0" r="24130" b="3365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 cy="476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E03A" id="直線コネクタ 52" o:spid="_x0000_s1026" style="position:absolute;left:0;text-align:lef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45pt" to="16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S0QQIAAEUEAAAOAAAAZHJzL2Uyb0RvYy54bWysU81uEzEQviPxDpbv6e6m2zRZdVOhbMKl&#10;QKUW7o7tzVp4bct2s4kQl3LmBeAhOIDEkYfJoa/B2PmhgQtC7ME79sx8883fxeWqlWjJrRNalTg7&#10;STHiimom1KLEr29nvSFGzhPFiNSKl3jNHb4cP31y0ZmC93WjJeMWAYhyRWdK3HhviiRxtOEtcSfa&#10;cAXKWtuWeLjaRcIs6QC9lUk/TQdJpy0zVlPuHLxWWyUeR/y65tS/qmvHPZIlBm4+njae83Am4wtS&#10;LCwxjaA7GuQfWLREKAh6gKqIJ+jOij+gWkGtdrr2J1S3ia5rQXnMAbLJ0t+yuWmI4TEXKI4zhzK5&#10;/wdLXy6vLRKsxGd9jBRpoUcPn789fP+0uf+6+fBxc/9lc/8DgRIq1RlXgMNEXduQK12pG3Ol6VuH&#10;lJ40RC14ZHy7NoCSBY/kyCVcnIF48+6FZmBD7ryOZVvVtkW1FOZNcAzgUBq0in1aH/rEVx5ReDzN&#10;RunwHCMKqvx8cBojkSKABFdjnX/OdYuCUGIpVCgiKcjyyvlA6pdJeFZ6JqSMgyAV6oDAKD1Lo4fT&#10;UrCgDXbOLuYTadGSwCzNZil8u8BHZlbfKRbRGk7YdCd7IuRWhuhSBTzIBvjspO2wvBulo+lwOsx7&#10;eX8w7eVpVfWezSZ5bzDLzs+q02oyqbL3gVqWF41gjKvAbj+4Wf53g7Fboe3IHUb3UIfkGD0WDMju&#10;/5F0bGzo5XYq5pqtr+2+4TCr0Xi3V2EZHt9Bfrz9458AAAD//wMAUEsDBBQABgAIAAAAIQCa2qcq&#10;3wAAAAkBAAAPAAAAZHJzL2Rvd25yZXYueG1sTI9NT8JAEIbvJv6HzZh4k11oFKjdEkIiSTUmgnhf&#10;ukPb0J1tukup/97xpLf5ePLOM9lqdK0YsA+NJw3TiQKBVHrbUKXh8PnysAARoiFrWk+o4RsDrPLb&#10;m8yk1l9ph8M+VoJDKKRGQx1jl0oZyhqdCRPfIfHu5HtnIrd9JW1vrhzuWjlT6kk60xBfqE2HmxrL&#10;8/7iNNDba787f7xvvrZbHJJ1V9hTUWh9fzeun0FEHOMfDL/6rA45Ox39hWwQrYbZQj0yyoVagmAg&#10;SdQcxJEH0znIPJP/P8h/AAAA//8DAFBLAQItABQABgAIAAAAIQC2gziS/gAAAOEBAAATAAAAAAAA&#10;AAAAAAAAAAAAAABbQ29udGVudF9UeXBlc10ueG1sUEsBAi0AFAAGAAgAAAAhADj9If/WAAAAlAEA&#10;AAsAAAAAAAAAAAAAAAAALwEAAF9yZWxzLy5yZWxzUEsBAi0AFAAGAAgAAAAhAKuNFLRBAgAARQQA&#10;AA4AAAAAAAAAAAAAAAAALgIAAGRycy9lMm9Eb2MueG1sUEsBAi0AFAAGAAgAAAAhAJrapyrfAAAA&#10;CQEAAA8AAAAAAAAAAAAAAAAAmwQAAGRycy9kb3ducmV2LnhtbFBLBQYAAAAABAAEAPMAAACnBQAA&#10;AAA=&#10;" strokecolor="red" strokeweight="1.5pt"/>
            </w:pict>
          </mc:Fallback>
        </mc:AlternateContent>
      </w:r>
      <w:r>
        <w:rPr>
          <w:noProof/>
          <w:szCs w:val="21"/>
        </w:rPr>
        <mc:AlternateContent>
          <mc:Choice Requires="wps">
            <w:drawing>
              <wp:anchor distT="0" distB="0" distL="114300" distR="114300" simplePos="0" relativeHeight="251741696" behindDoc="0" locked="0" layoutInCell="1" allowOverlap="1" wp14:anchorId="6694A78D" wp14:editId="6FECCCA6">
                <wp:simplePos x="0" y="0"/>
                <wp:positionH relativeFrom="column">
                  <wp:posOffset>1780858</wp:posOffset>
                </wp:positionH>
                <wp:positionV relativeFrom="paragraph">
                  <wp:posOffset>88265</wp:posOffset>
                </wp:positionV>
                <wp:extent cx="319087" cy="4763"/>
                <wp:effectExtent l="0" t="0" r="24130" b="3365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 cy="476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F7A6E" id="直線コネクタ 53" o:spid="_x0000_s1026" style="position:absolute;left:0;text-align:lef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6.95pt" to="165.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KOQgIAAEUEAAAOAAAAZHJzL2Uyb0RvYy54bWysU8FuEzEQvSPxD5bv6e6m2zRZdVOhbMKl&#10;QKQW7o7tzVp4bct2s4kQl3LmB+AjOIDEkY/Job/B2ElDCheE2IN37Jl5fjPzfHG5biVaceuEViXO&#10;TlKMuKKaCbUs8eubWW+IkfNEMSK14iXecIcvx0+fXHSm4H3daMm4RQCiXNGZEjfemyJJHG14S9yJ&#10;NlyBs9a2JR62dpkwSzpAb2XST9NB0mnLjNWUOwen1c6JxxG/rjn1r+racY9kiYGbj6uN6yKsyfiC&#10;FEtLTCPongb5BxYtEQouPUBVxBN0a8UfUK2gVjtd+xOq20TXtaA81gDVZOlv1Vw3xPBYCzTHmUOb&#10;3P+DpS9Xc4sEK/HZKUaKtDCj+8/f7r9/2t593X74uL37sr37gcAJneqMKyBhouY21ErX6tpcafrW&#10;IaUnDVFLHhnfbAygZCEjeZQSNs7AfYvuhWYQQ269jm1b17ZFtRTmTUgM4NAatI5z2hzmxNceUTg8&#10;zUbp8BwjCq78fBC5JaQIICHVWOefc92iYJRYChWaSAqyunI+kPoVEo6VngkpoxCkQh0QGKVnacxw&#10;WgoWvCHO2eViIi1aEdDSbJbCF0sEz3GY1beKRbSGEzbd254IubPhdqkCHlQDfPbWTizvRuloOpwO&#10;817eH0x7eVpVvWezSd4bzLLzs+q0mkyq7H2gluVFIxjjKrB7EG6W/50w9k9oJ7mDdA99SB6jx4YB&#10;2Yd/JB0HG2a5U8VCs83cPgwctBqD9+8qPIbjPdjHr3/8EwAA//8DAFBLAwQUAAYACAAAACEAYbe6&#10;bd8AAAAJAQAADwAAAGRycy9kb3ducmV2LnhtbEyPwU7DMAyG70i8Q2QkbixhBbaVptM0iUkFIbHB&#10;7lnjtdUap2qyrrw95gRH+//0+3O2HF0rBuxD40nD/USBQCq9bajS8PX5cjcHEaIha1pPqOEbAyzz&#10;66vMpNZfaIvDLlaCSyikRkMdY5dKGcoanQkT3yFxdvS9M5HHvpK2Nxcud62cKvUknWmIL9Smw3WN&#10;5Wl3dhro7bXfnj7e1/vNBodk1RX2WBRa396Mq2cQEcf4B8OvPqtDzk4HfyYbRKthOlePjHKQLEAw&#10;kCRqBuLAi4cZyDyT/z/IfwAAAP//AwBQSwECLQAUAAYACAAAACEAtoM4kv4AAADhAQAAEwAAAAAA&#10;AAAAAAAAAAAAAAAAW0NvbnRlbnRfVHlwZXNdLnhtbFBLAQItABQABgAIAAAAIQA4/SH/1gAAAJQB&#10;AAALAAAAAAAAAAAAAAAAAC8BAABfcmVscy8ucmVsc1BLAQItABQABgAIAAAAIQBVRjKOQgIAAEUE&#10;AAAOAAAAAAAAAAAAAAAAAC4CAABkcnMvZTJvRG9jLnhtbFBLAQItABQABgAIAAAAIQBht7pt3wAA&#10;AAkBAAAPAAAAAAAAAAAAAAAAAJwEAABkcnMvZG93bnJldi54bWxQSwUGAAAAAAQABADzAAAAqAUA&#10;AAAA&#10;" strokecolor="red" strokeweight="1.5pt"/>
            </w:pict>
          </mc:Fallback>
        </mc:AlternateContent>
      </w:r>
      <w:r w:rsidRPr="00D224E2">
        <w:rPr>
          <w:rFonts w:hAnsi="ＭＳ 明朝" w:hint="eastAsia"/>
        </w:rPr>
        <w:t>★</w:t>
      </w:r>
      <w:r w:rsidRPr="00D224E2">
        <w:rPr>
          <w:rFonts w:hAnsi="ＭＳ 明朝" w:hint="eastAsia"/>
          <w:szCs w:val="21"/>
        </w:rPr>
        <w:t>⑴</w:t>
      </w:r>
      <w:r w:rsidRPr="00D224E2">
        <w:rPr>
          <w:rFonts w:hint="eastAsia"/>
          <w:szCs w:val="21"/>
        </w:rPr>
        <w:t xml:space="preserve">　防火対象物定期点検</w:t>
      </w:r>
      <w:r w:rsidRPr="00D224E2">
        <w:rPr>
          <w:rFonts w:ascii="ＭＳ ゴシック" w:eastAsia="ＭＳ ゴシック" w:hAnsi="ＭＳ ゴシック" w:hint="eastAsia"/>
          <w:szCs w:val="21"/>
        </w:rPr>
        <w:t>〖 該当・非該当 〗</w:t>
      </w:r>
    </w:p>
    <w:p w:rsidR="000A25B3" w:rsidRPr="00D224E2" w:rsidRDefault="000A25B3" w:rsidP="000A25B3">
      <w:pPr>
        <w:ind w:left="422" w:hangingChars="200" w:hanging="422"/>
        <w:rPr>
          <w:rFonts w:asciiTheme="minorEastAsia" w:eastAsiaTheme="minorEastAsia" w:hAnsiTheme="minorEastAsia"/>
          <w:szCs w:val="21"/>
        </w:rPr>
      </w:pPr>
      <w:r w:rsidRPr="00D224E2">
        <w:rPr>
          <w:rFonts w:ascii="ＭＳ ゴシック" w:eastAsia="ＭＳ ゴシック" w:hAnsi="ＭＳ ゴシック" w:hint="eastAsia"/>
          <w:szCs w:val="21"/>
        </w:rPr>
        <w:t xml:space="preserve">　　　</w:t>
      </w:r>
      <w:r w:rsidRPr="00D224E2">
        <w:rPr>
          <w:rFonts w:asciiTheme="minorEastAsia" w:eastAsiaTheme="minorEastAsia" w:hAnsiTheme="minorEastAsia" w:hint="eastAsia"/>
          <w:szCs w:val="21"/>
        </w:rPr>
        <w:t>防火対象物定期点検該当の場合、防火対象物の法定点検は、管理権原の及ぶ範囲について</w:t>
      </w:r>
    </w:p>
    <w:p w:rsidR="000A25B3" w:rsidRPr="00D224E2" w:rsidRDefault="000A25B3" w:rsidP="000A25B3">
      <w:pPr>
        <w:ind w:leftChars="200" w:left="422"/>
        <w:rPr>
          <w:rFonts w:asciiTheme="minorEastAsia" w:eastAsiaTheme="minorEastAsia" w:hAnsiTheme="minorEastAsia"/>
          <w:szCs w:val="21"/>
        </w:rPr>
      </w:pPr>
      <w:r w:rsidRPr="00346011">
        <w:rPr>
          <w:rFonts w:asciiTheme="minorEastAsia" w:eastAsiaTheme="minorEastAsia" w:hAnsiTheme="minorEastAsia" w:hint="eastAsia"/>
          <w:szCs w:val="21"/>
          <w:u w:val="single"/>
        </w:rPr>
        <w:t xml:space="preserve">　　　　　</w:t>
      </w:r>
      <w:r w:rsidRPr="00D224E2">
        <w:rPr>
          <w:rFonts w:asciiTheme="minorEastAsia" w:eastAsiaTheme="minorEastAsia" w:hAnsiTheme="minorEastAsia" w:hint="eastAsia"/>
          <w:szCs w:val="21"/>
        </w:rPr>
        <w:t>の責任により行い、点検を実施する場合は、</w:t>
      </w:r>
      <w:r w:rsidRPr="00346011">
        <w:rPr>
          <w:rFonts w:asciiTheme="minorEastAsia" w:eastAsiaTheme="minorEastAsia" w:hAnsiTheme="minorEastAsia" w:hint="eastAsia"/>
          <w:szCs w:val="21"/>
          <w:u w:val="single"/>
        </w:rPr>
        <w:t xml:space="preserve">　　　　　</w:t>
      </w:r>
      <w:r w:rsidRPr="00D224E2">
        <w:rPr>
          <w:rFonts w:asciiTheme="minorEastAsia" w:eastAsiaTheme="minorEastAsia" w:hAnsiTheme="minorEastAsia" w:hint="eastAsia"/>
          <w:szCs w:val="21"/>
        </w:rPr>
        <w:t>が立ち会う。</w:t>
      </w:r>
    </w:p>
    <w:p w:rsidR="000A25B3" w:rsidRPr="00884FF7" w:rsidRDefault="000A25B3" w:rsidP="000A25B3">
      <w:pPr>
        <w:ind w:firstLineChars="100" w:firstLine="211"/>
        <w:rPr>
          <w:rFonts w:asciiTheme="minorEastAsia" w:eastAsiaTheme="minorEastAsia" w:hAnsiTheme="minorEastAsia"/>
          <w:szCs w:val="21"/>
        </w:rPr>
      </w:pPr>
      <w:r w:rsidRPr="008B79CB">
        <w:rPr>
          <w:noProof/>
          <w:szCs w:val="21"/>
        </w:rPr>
        <mc:AlternateContent>
          <mc:Choice Requires="wps">
            <w:drawing>
              <wp:anchor distT="0" distB="0" distL="114300" distR="114300" simplePos="0" relativeHeight="251728384" behindDoc="0" locked="0" layoutInCell="1" allowOverlap="1" wp14:anchorId="6A73E2E1" wp14:editId="7AD3C533">
                <wp:simplePos x="0" y="0"/>
                <wp:positionH relativeFrom="margin">
                  <wp:align>right</wp:align>
                </wp:positionH>
                <wp:positionV relativeFrom="paragraph">
                  <wp:posOffset>-314960</wp:posOffset>
                </wp:positionV>
                <wp:extent cx="2247900" cy="257175"/>
                <wp:effectExtent l="0" t="0" r="19050" b="333375"/>
                <wp:wrapNone/>
                <wp:docPr id="54" name="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57175"/>
                        </a:xfrm>
                        <a:prstGeom prst="wedgeRectCallout">
                          <a:avLst>
                            <a:gd name="adj1" fmla="val -43611"/>
                            <a:gd name="adj2" fmla="val 158366"/>
                          </a:avLst>
                        </a:prstGeom>
                        <a:solidFill>
                          <a:srgbClr val="FFFFFF">
                            <a:alpha val="0"/>
                          </a:srgbClr>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E2E1" id="四角形吹き出し 54" o:spid="_x0000_s1048" type="#_x0000_t61" style="position:absolute;left:0;text-align:left;margin-left:125.8pt;margin-top:-24.8pt;width:177pt;height:20.25pt;z-index:25172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zqlAIAANcEAAAOAAAAZHJzL2Uyb0RvYy54bWysVM2O0zAQviPxDpbvu/nZpj9R09WqSxHS&#10;AisWHsCNncTg2MZ2my63PXFCQlw47I0LzwAST7OqxGMwcdLShRsiB2vsmfnm55vJ9HRTC7RmxnIl&#10;MxwdhxgxmSvKZZnhVy8XR2OMrCOSEqEky/A1s/h09vDBtNEpi1WlBGUGAYi0aaMzXDmn0yCwecVq&#10;Yo+VZhKUhTI1cXA1ZUANaQC9FkEchsOgUYZqo3JmLbyed0o88/hFwXL3vCgsc0hkGHJz/jT+XLZn&#10;MJuStDREVzzv0yD/kEVNuISge6hz4ghaGf4XVM1zo6wq3HGu6kAVBc+ZrwGqicI/qrmqiGa+FmiO&#10;1fs22f8Hmz9bXxrEaYaTAUaS1MDR9vb259dP2x9fth+/3d182L7/fnfzGYEemtVom4LPlb40bblW&#10;X6j8jUVSzSsiS3ZmjGoqRiikGLX2wT2H9mLBFS2bp4pCKLJyyvdtU5i6BYSOoI2n53pPD9s4lMNj&#10;HA9GkxBYzEEXJ6NolPgQJN15a2PdY6Zq1AoZbhgt2QuYgTkRQq2cj0TWF9Z5qmhfL6GvI4yKWgDz&#10;ayLQ0eBkGPnsgc8Do/jQKErGJ8NhH7/HDEi6y8A3RwlOF1wIfzHlci4MggAZXvivS0foinSvfhoB&#10;w3am0DyQDzGERE2GJ0mceNd7ut6pRwrDcLHok7tnVnMH+yZ4neExGEE3/Qa0lD2S1MuOcNHJEF/I&#10;nsOWto5+t1lu/MTEJ61zy+lS0Wtg1ahuv+B/AEKlzDuMGtitDNu3K2IYRuKJhMkYDeJJAsvoL+Px&#10;BCg1h4rlgYLIHIAy7DDqxLnr1nelDS8riBP5Zkh1BrNUcLcbui6nPnvYHt/OftPb9Ty8e6vf/6PZ&#10;LwAAAP//AwBQSwMEFAAGAAgAAAAhAMi2U5ndAAAABwEAAA8AAABkcnMvZG93bnJldi54bWxMj81O&#10;wzAQhO9IvIO1SNxapxAqmsapoFI5FfUP9ezGSxJhr0Pspunbs5zgODOrmW/zxeCs6LELjScFk3EC&#10;Aqn0pqFKwcdhNXoGEaImo60nVHDFAIvi9ibXmfEX2mG/j5XgEgqZVlDH2GZShrJGp8PYt0icffrO&#10;6ciyq6Tp9IXLnZUPSTKVTjfEC7VucVlj+bU/OwWH4xvp7Xe67rfL9Yrsdbd5T16Vur8bXuYgIg7x&#10;7xh+8RkdCmY6+TOZIKwCfiQqGKWzKQiOH59Sdk7szCYgi1z+5y9+AAAA//8DAFBLAQItABQABgAI&#10;AAAAIQC2gziS/gAAAOEBAAATAAAAAAAAAAAAAAAAAAAAAABbQ29udGVudF9UeXBlc10ueG1sUEsB&#10;Ai0AFAAGAAgAAAAhADj9If/WAAAAlAEAAAsAAAAAAAAAAAAAAAAALwEAAF9yZWxzLy5yZWxzUEsB&#10;Ai0AFAAGAAgAAAAhAO0g3OqUAgAA1wQAAA4AAAAAAAAAAAAAAAAALgIAAGRycy9lMm9Eb2MueG1s&#10;UEsBAi0AFAAGAAgAAAAhAMi2U5ndAAAABwEAAA8AAAAAAAAAAAAAAAAA7gQAAGRycy9kb3ducmV2&#10;LnhtbFBLBQYAAAAABAAEAPMAAAD4BQAAAAA=&#10;" adj="1380,45007" strokecolor="blue">
                <v:fill opacity="0"/>
                <v:textbox inset="5.85pt,.7pt,5.85pt,.7pt">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w10:wrap anchorx="margin"/>
              </v:shape>
            </w:pict>
          </mc:Fallback>
        </mc:AlternateContent>
      </w:r>
      <w:r w:rsidRPr="00884FF7">
        <w:rPr>
          <w:rFonts w:hAnsi="ＭＳ 明朝" w:hint="eastAsia"/>
          <w:szCs w:val="21"/>
        </w:rPr>
        <w:t>⑵</w:t>
      </w:r>
      <w:r w:rsidRPr="00884FF7">
        <w:rPr>
          <w:rFonts w:hint="eastAsia"/>
          <w:szCs w:val="21"/>
        </w:rPr>
        <w:t xml:space="preserve">　消防用設備等・特殊消防用設備等の法定点検</w:t>
      </w:r>
    </w:p>
    <w:p w:rsidR="000A25B3" w:rsidRPr="00884FF7" w:rsidRDefault="000A25B3" w:rsidP="000A25B3">
      <w:pPr>
        <w:ind w:left="422" w:hangingChars="200" w:hanging="422"/>
        <w:rPr>
          <w:rFonts w:asciiTheme="minorEastAsia" w:eastAsiaTheme="minorEastAsia" w:hAnsiTheme="minorEastAsia"/>
          <w:szCs w:val="21"/>
        </w:rPr>
      </w:pPr>
      <w:r w:rsidRPr="008B79CB">
        <w:rPr>
          <w:noProof/>
          <w:szCs w:val="21"/>
        </w:rPr>
        <mc:AlternateContent>
          <mc:Choice Requires="wps">
            <w:drawing>
              <wp:anchor distT="0" distB="0" distL="114300" distR="114300" simplePos="0" relativeHeight="251729408" behindDoc="0" locked="0" layoutInCell="1" allowOverlap="1" wp14:anchorId="29413236" wp14:editId="452FFEAF">
                <wp:simplePos x="0" y="0"/>
                <wp:positionH relativeFrom="margin">
                  <wp:posOffset>3314700</wp:posOffset>
                </wp:positionH>
                <wp:positionV relativeFrom="paragraph">
                  <wp:posOffset>515620</wp:posOffset>
                </wp:positionV>
                <wp:extent cx="1752600" cy="257175"/>
                <wp:effectExtent l="0" t="152400" r="19050" b="28575"/>
                <wp:wrapNone/>
                <wp:docPr id="55" name="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57175"/>
                        </a:xfrm>
                        <a:prstGeom prst="wedgeRectCallout">
                          <a:avLst>
                            <a:gd name="adj1" fmla="val 37432"/>
                            <a:gd name="adj2" fmla="val -100894"/>
                          </a:avLst>
                        </a:prstGeom>
                        <a:solidFill>
                          <a:srgbClr val="FFFFFF">
                            <a:alpha val="0"/>
                          </a:srgbClr>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点検の</w:t>
                            </w:r>
                            <w:r>
                              <w:rPr>
                                <w:rFonts w:ascii="ＭＳ ゴシック" w:eastAsia="ＭＳ ゴシック" w:hAnsi="ＭＳ ゴシック"/>
                                <w:color w:val="0000FF"/>
                              </w:rPr>
                              <w:t>立会</w:t>
                            </w:r>
                            <w:r>
                              <w:rPr>
                                <w:rFonts w:ascii="ＭＳ ゴシック" w:eastAsia="ＭＳ ゴシック" w:hAnsi="ＭＳ ゴシック" w:hint="eastAsia"/>
                                <w:color w:val="0000FF"/>
                              </w:rPr>
                              <w:t>者</w:t>
                            </w:r>
                            <w:r>
                              <w:rPr>
                                <w:rFonts w:ascii="ＭＳ ゴシック" w:eastAsia="ＭＳ ゴシック" w:hAnsi="ＭＳ ゴシック"/>
                                <w:color w:val="0000FF"/>
                              </w:rPr>
                              <w:t>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3236" id="四角形吹き出し 55" o:spid="_x0000_s1049" type="#_x0000_t61" style="position:absolute;left:0;text-align:left;margin-left:261pt;margin-top:40.6pt;width:138pt;height:20.2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YhkAIAANcEAAAOAAAAZHJzL2Uyb0RvYy54bWysVM1uEzEQviPxDpbvzf60aZJVNlWVEoRU&#10;oKLwAM7au2vwH7aTTbj1xAkJceHQGxeeASSeporEYzDr3ZYUbog9WB7PzDc/38xOTzZSoDWzjmuV&#10;42QQY8RUoSlXVY5fvVwcjDFynihKhFYsx1vm8Mns4YNpYzKW6loLyiwCEOWyxuS49t5kUeSKmkni&#10;BtowBcpSW0k8iLaKqCUNoEsRpXF8HDXaUmN1wZyD17NOiWcBvyxZ4Z+XpWMeiRxDbj6cNpzL9oxm&#10;U5JVlpiaF30a5B+ykIQrCHoHdUY8QSvL/4KSvLDa6dIPCi0jXZa8YKEGqCaJ/6jmsiaGhVqgOc7c&#10;tcn9P9ji2frCIk5zPBxipIgEjnbX1z+/ftr9+LL7+O3m6sPu/febq88I9NCsxrgMfC7NhW3LdeZc&#10;F28cUnpeE1WxU2t1UzNCIcWktY/uObSCA1e0bJ5qCqHIyuvQt01pZQsIHUGbQM/2jh628aiAx2Q0&#10;TI9jYLEAXTocgRxCkOzW21jnHzMtUXvJccNoxV7ADMyJEHrlQySyPnc+UEX7egl9nWBUSgHMr4lA&#10;h6Ojw7SfjD2bdN/mIInj8eSoj99jRiS7zSA0RwtOF1yIINhqORcWQYAcL8LXpSNMTbrXMI2A4TpT&#10;aB7c9zGEQk2OJ8N0GFzv6XqnHimO48WiT+6emeQe9k1wmeMxGEE3wwa0lD1SNNw94aK7Q3yheg5b&#10;2jr6/Wa5CROThvJbTpeaboFVq7v9gv8BXGpt32HUwG7l2L1dEcswEk8UTMboKJ3AtPkgjMcToNTu&#10;K5Z7CqIKAMqxx6i7zn23vitjeVVDnCQ0Q+lTmKWS+9uh63Lqs4ftCe3sN71dz305WP3+H81+AQAA&#10;//8DAFBLAwQUAAYACAAAACEAXV4rotwAAAAKAQAADwAAAGRycy9kb3ducmV2LnhtbEyPwU6EMBCG&#10;7ya+QzMm3txCjYJI2RgT48kY1/Ve6EhROiW0y6JP73jS48x8+ef76+3qR7HgHIdAGvJNBgKpC3ag&#10;XsP+9eGiBBGTIWvGQKjhCyNsm9OT2lQ2HOkFl13qBYdQrIwGl9JUSRk7h97ETZiQ+PYeZm8Sj3Mv&#10;7WyOHO5HqbLsWnozEH9wZsJ7h93n7uA1TO7tQ122bv8dQ5eUfVyeiulZ6/Oz9e4WRMI1/cHwq8/q&#10;0LBTGw5koxg1XCnFXZKGMlcgGChuSl60TKq8ANnU8n+F5gcAAP//AwBQSwECLQAUAAYACAAAACEA&#10;toM4kv4AAADhAQAAEwAAAAAAAAAAAAAAAAAAAAAAW0NvbnRlbnRfVHlwZXNdLnhtbFBLAQItABQA&#10;BgAIAAAAIQA4/SH/1gAAAJQBAAALAAAAAAAAAAAAAAAAAC8BAABfcmVscy8ucmVsc1BLAQItABQA&#10;BgAIAAAAIQDhf0YhkAIAANcEAAAOAAAAAAAAAAAAAAAAAC4CAABkcnMvZTJvRG9jLnhtbFBLAQIt&#10;ABQABgAIAAAAIQBdXiui3AAAAAoBAAAPAAAAAAAAAAAAAAAAAOoEAABkcnMvZG93bnJldi54bWxQ&#10;SwUGAAAAAAQABADzAAAA8wUAAAAA&#10;" adj="18885,-10993" strokecolor="blue">
                <v:fill opacity="0"/>
                <v:textbox inset="5.85pt,.7pt,5.85pt,.7pt">
                  <w:txbxContent>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点検の</w:t>
                      </w:r>
                      <w:r>
                        <w:rPr>
                          <w:rFonts w:ascii="ＭＳ ゴシック" w:eastAsia="ＭＳ ゴシック" w:hAnsi="ＭＳ ゴシック"/>
                          <w:color w:val="0000FF"/>
                        </w:rPr>
                        <w:t>立会</w:t>
                      </w:r>
                      <w:r>
                        <w:rPr>
                          <w:rFonts w:ascii="ＭＳ ゴシック" w:eastAsia="ＭＳ ゴシック" w:hAnsi="ＭＳ ゴシック" w:hint="eastAsia"/>
                          <w:color w:val="0000FF"/>
                        </w:rPr>
                        <w:t>者</w:t>
                      </w:r>
                      <w:r>
                        <w:rPr>
                          <w:rFonts w:ascii="ＭＳ ゴシック" w:eastAsia="ＭＳ ゴシック" w:hAnsi="ＭＳ ゴシック"/>
                          <w:color w:val="0000FF"/>
                        </w:rPr>
                        <w:t>を記入する。</w:t>
                      </w:r>
                    </w:p>
                  </w:txbxContent>
                </v:textbox>
                <w10:wrap anchorx="margin"/>
              </v:shape>
            </w:pict>
          </mc:Fallback>
        </mc:AlternateContent>
      </w:r>
      <w:r w:rsidRPr="00884FF7">
        <w:rPr>
          <w:rFonts w:asciiTheme="minorEastAsia" w:eastAsiaTheme="minorEastAsia" w:hAnsiTheme="minorEastAsia" w:hint="eastAsia"/>
          <w:szCs w:val="21"/>
        </w:rPr>
        <w:t xml:space="preserve">　　　</w:t>
      </w:r>
      <w:r w:rsidRPr="00884FF7">
        <w:rPr>
          <w:rFonts w:hint="eastAsia"/>
          <w:szCs w:val="21"/>
        </w:rPr>
        <w:t>消防用設備等・特殊消防用設備等の法定点検は、</w:t>
      </w:r>
      <w:r w:rsidRPr="009552C7">
        <w:rPr>
          <w:rFonts w:asciiTheme="minorEastAsia" w:eastAsiaTheme="minorEastAsia" w:hAnsiTheme="minorEastAsia" w:hint="eastAsia"/>
          <w:color w:val="FF0000"/>
          <w:szCs w:val="21"/>
          <w:u w:val="single"/>
        </w:rPr>
        <w:t>管理権原者</w:t>
      </w:r>
      <w:r w:rsidRPr="00884FF7">
        <w:rPr>
          <w:rFonts w:asciiTheme="minorEastAsia" w:eastAsiaTheme="minorEastAsia" w:hAnsiTheme="minorEastAsia" w:hint="eastAsia"/>
          <w:szCs w:val="21"/>
        </w:rPr>
        <w:t>の責任により、</w:t>
      </w:r>
      <w:r w:rsidRPr="009A4865">
        <w:rPr>
          <w:rFonts w:asciiTheme="majorEastAsia" w:eastAsiaTheme="majorEastAsia" w:hAnsiTheme="majorEastAsia" w:hint="eastAsia"/>
          <w:szCs w:val="21"/>
        </w:rPr>
        <w:t>【別表２】</w:t>
      </w:r>
      <w:r w:rsidRPr="00884FF7">
        <w:rPr>
          <w:rFonts w:ascii="ＭＳ 明朝" w:hAnsi="ＭＳ 明朝" w:hint="eastAsia"/>
          <w:szCs w:val="21"/>
        </w:rPr>
        <w:t>の</w:t>
      </w:r>
      <w:r w:rsidRPr="00884FF7">
        <w:rPr>
          <w:rFonts w:hint="eastAsia"/>
          <w:szCs w:val="21"/>
        </w:rPr>
        <w:t>消防用設備等点検</w:t>
      </w:r>
      <w:r>
        <w:rPr>
          <w:rFonts w:hint="eastAsia"/>
          <w:szCs w:val="21"/>
        </w:rPr>
        <w:t>・</w:t>
      </w:r>
      <w:r w:rsidRPr="00884FF7">
        <w:rPr>
          <w:rFonts w:hint="eastAsia"/>
          <w:szCs w:val="21"/>
        </w:rPr>
        <w:t>検査計画表に基づいて</w:t>
      </w:r>
      <w:r w:rsidRPr="00884FF7">
        <w:rPr>
          <w:rFonts w:asciiTheme="minorEastAsia" w:eastAsiaTheme="minorEastAsia" w:hAnsiTheme="minorEastAsia" w:hint="eastAsia"/>
          <w:szCs w:val="21"/>
        </w:rPr>
        <w:t>行い、点検を実施する場合は、</w:t>
      </w:r>
      <w:r w:rsidRPr="009552C7">
        <w:rPr>
          <w:rFonts w:asciiTheme="minorEastAsia" w:eastAsiaTheme="minorEastAsia" w:hAnsiTheme="minorEastAsia" w:hint="eastAsia"/>
          <w:color w:val="FF0000"/>
          <w:szCs w:val="21"/>
          <w:u w:val="single"/>
        </w:rPr>
        <w:t>防火管理者等</w:t>
      </w:r>
      <w:r w:rsidRPr="00884FF7">
        <w:rPr>
          <w:rFonts w:asciiTheme="minorEastAsia" w:eastAsiaTheme="minorEastAsia" w:hAnsiTheme="minorEastAsia" w:hint="eastAsia"/>
          <w:szCs w:val="21"/>
        </w:rPr>
        <w:t>が立ち会う。</w:t>
      </w:r>
    </w:p>
    <w:p w:rsidR="000A25B3" w:rsidRPr="00884FF7" w:rsidRDefault="000A25B3" w:rsidP="000A25B3">
      <w:pPr>
        <w:ind w:leftChars="100" w:left="211"/>
        <w:rPr>
          <w:szCs w:val="21"/>
        </w:rPr>
      </w:pPr>
      <w:r w:rsidRPr="00884FF7">
        <w:rPr>
          <w:rFonts w:ascii="ＭＳ 明朝" w:hAnsi="ＭＳ 明朝" w:hint="eastAsia"/>
          <w:szCs w:val="21"/>
        </w:rPr>
        <w:t>⑶</w:t>
      </w:r>
      <w:r w:rsidRPr="00884FF7">
        <w:rPr>
          <w:rFonts w:hint="eastAsia"/>
          <w:szCs w:val="21"/>
        </w:rPr>
        <w:t xml:space="preserve">　消防用設備等・特殊消防用設備等の自主検査</w:t>
      </w:r>
    </w:p>
    <w:p w:rsidR="000A25B3" w:rsidRPr="00884FF7" w:rsidRDefault="000A25B3" w:rsidP="000A25B3">
      <w:pPr>
        <w:ind w:leftChars="100" w:left="211" w:firstLineChars="200" w:firstLine="422"/>
        <w:rPr>
          <w:szCs w:val="21"/>
        </w:rPr>
      </w:pPr>
      <w:r w:rsidRPr="00884FF7">
        <w:rPr>
          <w:rFonts w:hint="eastAsia"/>
          <w:szCs w:val="21"/>
        </w:rPr>
        <w:t>消防用設備等・特殊消防用設備等の自主検査は、</w:t>
      </w:r>
      <w:r w:rsidRPr="00032090">
        <w:rPr>
          <w:rFonts w:asciiTheme="majorEastAsia" w:eastAsiaTheme="majorEastAsia" w:hAnsiTheme="majorEastAsia" w:hint="eastAsia"/>
          <w:szCs w:val="21"/>
        </w:rPr>
        <w:t>【別表２】</w:t>
      </w:r>
      <w:r w:rsidRPr="00884FF7">
        <w:rPr>
          <w:rFonts w:ascii="ＭＳ 明朝" w:hAnsi="ＭＳ 明朝" w:hint="eastAsia"/>
          <w:szCs w:val="21"/>
        </w:rPr>
        <w:t>の</w:t>
      </w:r>
      <w:r w:rsidRPr="00884FF7">
        <w:rPr>
          <w:rFonts w:hint="eastAsia"/>
          <w:szCs w:val="21"/>
        </w:rPr>
        <w:t>消防用設備等点検・検査計画</w:t>
      </w:r>
    </w:p>
    <w:p w:rsidR="000A25B3" w:rsidRPr="00884FF7" w:rsidRDefault="000A25B3" w:rsidP="000A25B3">
      <w:pPr>
        <w:ind w:firstLineChars="200" w:firstLine="422"/>
        <w:rPr>
          <w:szCs w:val="21"/>
        </w:rPr>
      </w:pPr>
      <w:r w:rsidRPr="00884FF7">
        <w:rPr>
          <w:rFonts w:hint="eastAsia"/>
          <w:szCs w:val="21"/>
        </w:rPr>
        <w:t>表により、</w:t>
      </w:r>
      <w:r w:rsidRPr="00032090">
        <w:rPr>
          <w:rFonts w:asciiTheme="majorEastAsia" w:eastAsiaTheme="majorEastAsia" w:hAnsiTheme="majorEastAsia" w:hint="eastAsia"/>
          <w:szCs w:val="21"/>
        </w:rPr>
        <w:t>【別表３】</w:t>
      </w:r>
      <w:r w:rsidRPr="00884FF7">
        <w:rPr>
          <w:rFonts w:hint="eastAsia"/>
          <w:szCs w:val="21"/>
        </w:rPr>
        <w:t>に定める検査表に基づき実施するものとする。</w:t>
      </w:r>
    </w:p>
    <w:p w:rsidR="000A25B3" w:rsidRPr="00D224E2" w:rsidRDefault="000A25B3" w:rsidP="000A25B3">
      <w:pPr>
        <w:ind w:leftChars="100" w:left="211"/>
        <w:rPr>
          <w:szCs w:val="21"/>
        </w:rPr>
      </w:pPr>
      <w:r w:rsidRPr="00884FF7">
        <w:rPr>
          <w:rFonts w:ascii="ＭＳ 明朝" w:hAnsi="ＭＳ 明朝" w:hint="eastAsia"/>
          <w:szCs w:val="21"/>
        </w:rPr>
        <w:t>⑷</w:t>
      </w:r>
      <w:r w:rsidRPr="00884FF7">
        <w:rPr>
          <w:rFonts w:hint="eastAsia"/>
          <w:szCs w:val="21"/>
        </w:rPr>
        <w:t xml:space="preserve">　建物、火気使用設備及び危険物等の検査は</w:t>
      </w:r>
      <w:r w:rsidRPr="00D224E2">
        <w:rPr>
          <w:rFonts w:hint="eastAsia"/>
          <w:szCs w:val="21"/>
        </w:rPr>
        <w:t>、</w:t>
      </w:r>
      <w:r w:rsidRPr="00032090">
        <w:rPr>
          <w:rFonts w:ascii="ＭＳ ゴシック" w:eastAsia="ＭＳ ゴシック" w:hAnsi="ＭＳ ゴシック" w:hint="eastAsia"/>
          <w:szCs w:val="21"/>
        </w:rPr>
        <w:t>【別表４】</w:t>
      </w:r>
      <w:r w:rsidRPr="00D224E2">
        <w:rPr>
          <w:rFonts w:hint="eastAsia"/>
          <w:szCs w:val="21"/>
        </w:rPr>
        <w:t>に定める検査表に基づき定期的に実</w:t>
      </w:r>
    </w:p>
    <w:p w:rsidR="000A25B3" w:rsidRDefault="000A25B3" w:rsidP="000A25B3">
      <w:pPr>
        <w:ind w:leftChars="100" w:left="211" w:firstLineChars="100" w:firstLine="211"/>
        <w:rPr>
          <w:szCs w:val="21"/>
        </w:rPr>
      </w:pPr>
      <w:r w:rsidRPr="00D224E2">
        <w:rPr>
          <w:rFonts w:hint="eastAsia"/>
          <w:szCs w:val="21"/>
        </w:rPr>
        <w:t>施するものとする。</w:t>
      </w:r>
    </w:p>
    <w:p w:rsidR="000A25B3" w:rsidRPr="00D224E2" w:rsidRDefault="000A25B3" w:rsidP="000A25B3">
      <w:pPr>
        <w:ind w:leftChars="100" w:left="211" w:firstLineChars="100" w:firstLine="211"/>
        <w:rPr>
          <w:szCs w:val="21"/>
        </w:rPr>
      </w:pPr>
    </w:p>
    <w:p w:rsidR="000A25B3" w:rsidRPr="00D224E2" w:rsidRDefault="000A25B3" w:rsidP="000A25B3">
      <w:pPr>
        <w:rPr>
          <w:rFonts w:eastAsia="ＭＳ ゴシック"/>
          <w:szCs w:val="21"/>
        </w:rPr>
      </w:pPr>
      <w:r w:rsidRPr="00D224E2">
        <w:rPr>
          <w:rFonts w:eastAsia="ＭＳ ゴシック" w:hint="eastAsia"/>
          <w:szCs w:val="21"/>
        </w:rPr>
        <w:t>（不備欠陥等の整備）</w:t>
      </w:r>
    </w:p>
    <w:p w:rsidR="000A25B3" w:rsidRPr="00D224E2" w:rsidRDefault="000A25B3" w:rsidP="000A25B3">
      <w:pPr>
        <w:rPr>
          <w:szCs w:val="21"/>
        </w:rPr>
      </w:pPr>
      <w:r>
        <w:rPr>
          <w:rFonts w:hint="eastAsia"/>
          <w:szCs w:val="21"/>
        </w:rPr>
        <w:t>第１８</w:t>
      </w:r>
      <w:r w:rsidRPr="00D224E2">
        <w:rPr>
          <w:rFonts w:hint="eastAsia"/>
          <w:szCs w:val="21"/>
        </w:rPr>
        <w:t>条</w:t>
      </w:r>
      <w:r w:rsidRPr="00D224E2">
        <w:rPr>
          <w:szCs w:val="21"/>
        </w:rPr>
        <w:t xml:space="preserve">  </w:t>
      </w:r>
      <w:r w:rsidRPr="00D224E2">
        <w:rPr>
          <w:rFonts w:hint="eastAsia"/>
          <w:szCs w:val="21"/>
        </w:rPr>
        <w:t>防火管理者は、各種結果報告に基づく不備欠陥事項について改修計画をたて、その促</w:t>
      </w:r>
    </w:p>
    <w:p w:rsidR="000A25B3" w:rsidRPr="00D224E2" w:rsidRDefault="000A25B3" w:rsidP="000A25B3">
      <w:pPr>
        <w:ind w:firstLineChars="100" w:firstLine="211"/>
        <w:rPr>
          <w:szCs w:val="21"/>
        </w:rPr>
      </w:pPr>
      <w:r w:rsidRPr="00D224E2">
        <w:rPr>
          <w:rFonts w:hint="eastAsia"/>
          <w:szCs w:val="21"/>
        </w:rPr>
        <w:t>進を図るとともに管理権原者に報告するものとする。</w:t>
      </w:r>
    </w:p>
    <w:p w:rsidR="000A25B3" w:rsidRPr="00D224E2" w:rsidRDefault="000A25B3" w:rsidP="000A25B3">
      <w:pPr>
        <w:rPr>
          <w:szCs w:val="21"/>
        </w:rPr>
      </w:pPr>
    </w:p>
    <w:p w:rsidR="000A25B3" w:rsidRPr="00D224E2" w:rsidRDefault="000A25B3" w:rsidP="000A25B3">
      <w:pPr>
        <w:rPr>
          <w:rFonts w:eastAsia="ＭＳ ゴシック"/>
          <w:szCs w:val="21"/>
        </w:rPr>
      </w:pPr>
      <w:r w:rsidRPr="00D224E2">
        <w:rPr>
          <w:rFonts w:eastAsia="ＭＳ ゴシック" w:hint="eastAsia"/>
          <w:szCs w:val="21"/>
        </w:rPr>
        <w:t>（点検・検査結果の記録及び報告）</w:t>
      </w:r>
    </w:p>
    <w:p w:rsidR="000A25B3" w:rsidRDefault="000A25B3" w:rsidP="000A25B3">
      <w:pPr>
        <w:rPr>
          <w:szCs w:val="21"/>
        </w:rPr>
      </w:pPr>
      <w:r>
        <w:rPr>
          <w:rFonts w:hint="eastAsia"/>
          <w:szCs w:val="21"/>
        </w:rPr>
        <w:t>第１９</w:t>
      </w:r>
      <w:r w:rsidRPr="00D224E2">
        <w:rPr>
          <w:rFonts w:hint="eastAsia"/>
          <w:szCs w:val="21"/>
        </w:rPr>
        <w:t>条</w:t>
      </w:r>
      <w:r w:rsidRPr="00D224E2">
        <w:rPr>
          <w:szCs w:val="21"/>
        </w:rPr>
        <w:t xml:space="preserve">  </w:t>
      </w:r>
      <w:r w:rsidRPr="00D224E2">
        <w:rPr>
          <w:rFonts w:hint="eastAsia"/>
          <w:szCs w:val="21"/>
        </w:rPr>
        <w:t>防火管理者は、点検</w:t>
      </w:r>
      <w:r>
        <w:rPr>
          <w:rFonts w:hint="eastAsia"/>
          <w:szCs w:val="21"/>
        </w:rPr>
        <w:t>・</w:t>
      </w:r>
      <w:r w:rsidRPr="00D224E2">
        <w:rPr>
          <w:rFonts w:hint="eastAsia"/>
          <w:szCs w:val="21"/>
        </w:rPr>
        <w:t>自主検査の結果を防火管理台帳に記録するとともに、消防用設</w:t>
      </w:r>
    </w:p>
    <w:p w:rsidR="000A25B3" w:rsidRDefault="000A25B3" w:rsidP="000A25B3">
      <w:pPr>
        <w:ind w:firstLineChars="100" w:firstLine="211"/>
        <w:rPr>
          <w:szCs w:val="21"/>
        </w:rPr>
      </w:pPr>
      <w:r w:rsidRPr="00D224E2">
        <w:rPr>
          <w:rFonts w:hint="eastAsia"/>
          <w:szCs w:val="21"/>
        </w:rPr>
        <w:t>備等の点検結果については、</w:t>
      </w:r>
      <w:r w:rsidR="00492503">
        <w:rPr>
          <w:rFonts w:hint="eastAsia"/>
          <w:color w:val="FF0000"/>
          <w:szCs w:val="21"/>
          <w:u w:val="single"/>
        </w:rPr>
        <w:t>３</w:t>
      </w:r>
      <w:r w:rsidRPr="00D224E2">
        <w:rPr>
          <w:rFonts w:hint="eastAsia"/>
          <w:szCs w:val="21"/>
        </w:rPr>
        <w:t>年に</w:t>
      </w:r>
      <w:r w:rsidRPr="00D224E2">
        <w:rPr>
          <w:szCs w:val="21"/>
        </w:rPr>
        <w:t>1</w:t>
      </w:r>
      <w:r w:rsidRPr="00D224E2">
        <w:rPr>
          <w:rFonts w:hint="eastAsia"/>
          <w:szCs w:val="21"/>
        </w:rPr>
        <w:t>回、消防署に報告するものとする。</w:t>
      </w:r>
    </w:p>
    <w:p w:rsidR="000A25B3" w:rsidRPr="00D224E2" w:rsidRDefault="000A25B3" w:rsidP="000A25B3">
      <w:pPr>
        <w:ind w:firstLineChars="100" w:firstLine="211"/>
        <w:rPr>
          <w:szCs w:val="21"/>
        </w:rPr>
      </w:pPr>
      <w:r w:rsidRPr="00E96064">
        <w:rPr>
          <w:rFonts w:ascii="ＭＳ 明朝" w:hAnsi="ＭＳ 明朝" w:hint="eastAsia"/>
          <w:noProof/>
          <w:szCs w:val="21"/>
        </w:rPr>
        <mc:AlternateContent>
          <mc:Choice Requires="wps">
            <w:drawing>
              <wp:anchor distT="0" distB="0" distL="114300" distR="114300" simplePos="0" relativeHeight="251730432" behindDoc="0" locked="0" layoutInCell="1" allowOverlap="1" wp14:anchorId="5D4A5AD6" wp14:editId="088BA6BA">
                <wp:simplePos x="0" y="0"/>
                <wp:positionH relativeFrom="column">
                  <wp:posOffset>2228850</wp:posOffset>
                </wp:positionH>
                <wp:positionV relativeFrom="paragraph">
                  <wp:posOffset>22225</wp:posOffset>
                </wp:positionV>
                <wp:extent cx="1733550" cy="463550"/>
                <wp:effectExtent l="304800" t="57150" r="19050" b="12700"/>
                <wp:wrapNone/>
                <wp:docPr id="56" name="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3550"/>
                        </a:xfrm>
                        <a:prstGeom prst="wedgeRectCallout">
                          <a:avLst>
                            <a:gd name="adj1" fmla="val -64835"/>
                            <a:gd name="adj2" fmla="val -56576"/>
                          </a:avLst>
                        </a:prstGeom>
                        <a:solidFill>
                          <a:srgbClr val="FFFFFF"/>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5AD6" id="四角形吹き出し 56" o:spid="_x0000_s1050" type="#_x0000_t61" style="position:absolute;left:0;text-align:left;margin-left:175.5pt;margin-top:1.75pt;width:136.5pt;height:3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EkfwIAALoEAAAOAAAAZHJzL2Uyb0RvYy54bWysVM1uEzEQviPxDpbv7eanmyZRNlWVEoRU&#10;oKLwAI7t3TX4D9vJJr31xAkJceHQGxeeASSeporEYzDr3ZQUOCH2YM14xt/8fDM7OVkriVbceWF0&#10;hruHHYy4poYJXWT41cv5wRAjH4hmRBrNM7zhHp9MHz6YVHbMe6Y0knGHAET7cWUzXIZgx0niackV&#10;8YfGcg3G3DhFAqiuSJgjFaArmfQ6nUFSGcesM5R7D7dnjRFPI36ecxqe57nnAckMQ24hni6ei/pM&#10;phMyLhyxpaBtGuQfslBEaAh6B3VGAkFLJ/6AUoI6400eDqlRiclzQXmsAarpdn6r5rIklsdaoDne&#10;3rXJ/z9Y+mx14ZBgGU4HGGmigKPtzc2PLx+33z9vP3y9vX6/ffft9voTAjs0q7J+DG8u7YWry/X2&#10;3NA3HmkzK4ku+Klzpio5YZBit/ZP7j2oFQ9P0aJ6ahiEIstgYt/WuVM1IHQErSM9mzt6+DogCpfd&#10;434/TYFFCrajQZTrEGS8e22dD4+5UagWMlxxVvAXMAMzIqVZhhiJrM59iFSxtl7CXncxypUE5ldE&#10;ooPB0bCftqOx59S755QO0uPYEojfYoK0yyA2x0jB5kLKqLhiMZMOQYAMz+MX+wM93HeTGlUZHqW9&#10;NCZ7z+b3ITrwzed/g1AiwEpJoTI8rL3aIa9ZeaRZHPhAhGxkSFnqlqaamYbhsF6s41BAGi3pC8M2&#10;QJwzzQrByoNQGneFUQXrk2H/dkkcx0g+0UD+8VFvlMK+RWU4HAFrbt+w2DMQTQEowwGjRpyFZkOX&#10;1omihDjd2AxtTmFcchF2c9Xk1GYPCxJnoV3megP39ej165cz/QkAAP//AwBQSwMEFAAGAAgAAAAh&#10;AMbMDObfAAAACAEAAA8AAABkcnMvZG93bnJldi54bWxMj8FOwzAQRO9I/IO1SNyo00JMFeJUCCkS&#10;FwQNtOLoxksSiNdR7LaBr2d7gtuOZjT7Jl9NrhcHHEPnScN8loBAqr3tqNHw9lpeLUGEaMia3hNq&#10;+MYAq+L8LDeZ9Uda46GKjeASCpnR0MY4ZFKGukVnwswPSOx9+NGZyHJspB3NkctdLxdJoqQzHfGH&#10;1gz40GL9Ve2dhvLxOVFP6XaTLqvqZWjKz6jef7S+vJju70BEnOJfGE74jA4FM+38nmwQvYbrdM5b&#10;4ukAwb5a3LDeabhVKcgil/8HFL8AAAD//wMAUEsBAi0AFAAGAAgAAAAhALaDOJL+AAAA4QEAABMA&#10;AAAAAAAAAAAAAAAAAAAAAFtDb250ZW50X1R5cGVzXS54bWxQSwECLQAUAAYACAAAACEAOP0h/9YA&#10;AACUAQAACwAAAAAAAAAAAAAAAAAvAQAAX3JlbHMvLnJlbHNQSwECLQAUAAYACAAAACEAwx6hJH8C&#10;AAC6BAAADgAAAAAAAAAAAAAAAAAuAgAAZHJzL2Uyb0RvYy54bWxQSwECLQAUAAYACAAAACEAxswM&#10;5t8AAAAIAQAADwAAAAAAAAAAAAAAAADZBAAAZHJzL2Rvd25yZXYueG1sUEsFBgAAAAAEAAQA8wAA&#10;AOUFAAAAAA==&#10;" adj="-3204,-1420" strokecolor="blue">
                <v:textbox inset="5.85pt,.7pt,5.85pt,.7pt">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特定防火対象物：１年</w:t>
                      </w:r>
                    </w:p>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非特定防火対象物：３年</w:t>
                      </w:r>
                    </w:p>
                  </w:txbxContent>
                </v:textbox>
              </v:shape>
            </w:pict>
          </mc:Fallback>
        </mc:AlternateContent>
      </w:r>
    </w:p>
    <w:p w:rsidR="000A25B3" w:rsidRPr="002B5CD5" w:rsidRDefault="000A25B3" w:rsidP="000A25B3">
      <w:pPr>
        <w:rPr>
          <w:sz w:val="24"/>
          <w:szCs w:val="24"/>
        </w:rPr>
      </w:pPr>
      <w:r w:rsidRPr="002B5CD5">
        <w:rPr>
          <w:rFonts w:ascii="ＭＳ ゴシック" w:eastAsia="ＭＳ ゴシック" w:hAnsi="ＭＳ ゴシック" w:hint="eastAsia"/>
          <w:sz w:val="24"/>
          <w:szCs w:val="24"/>
        </w:rPr>
        <w:t>第５節　その他の事項</w:t>
      </w:r>
    </w:p>
    <w:p w:rsidR="000A25B3" w:rsidRPr="00884FF7" w:rsidRDefault="000A25B3" w:rsidP="000A25B3">
      <w:pPr>
        <w:rPr>
          <w:rFonts w:eastAsia="ＭＳ ゴシック"/>
          <w:szCs w:val="21"/>
        </w:rPr>
      </w:pPr>
      <w:r w:rsidRPr="00884FF7">
        <w:rPr>
          <w:rFonts w:eastAsia="ＭＳ ゴシック" w:hint="eastAsia"/>
          <w:szCs w:val="21"/>
        </w:rPr>
        <w:t>（自衛消防隊の組織と任務）</w:t>
      </w:r>
    </w:p>
    <w:p w:rsidR="000A25B3" w:rsidRPr="004620B9" w:rsidRDefault="000A25B3" w:rsidP="000A25B3">
      <w:pPr>
        <w:ind w:left="211" w:hangingChars="100" w:hanging="211"/>
        <w:rPr>
          <w:szCs w:val="21"/>
        </w:rPr>
      </w:pPr>
      <w:r w:rsidRPr="004620B9">
        <w:rPr>
          <w:rFonts w:hint="eastAsia"/>
          <w:szCs w:val="21"/>
        </w:rPr>
        <w:t>第２０条</w:t>
      </w:r>
      <w:r w:rsidRPr="004620B9">
        <w:rPr>
          <w:szCs w:val="21"/>
        </w:rPr>
        <w:t xml:space="preserve"> </w:t>
      </w:r>
      <w:r w:rsidRPr="004620B9">
        <w:rPr>
          <w:rFonts w:hint="eastAsia"/>
          <w:szCs w:val="21"/>
        </w:rPr>
        <w:t>管理権原者は、火災・地震等の災害等による人的又は物的な被害を最小限にとどめるた</w:t>
      </w:r>
      <w:r w:rsidRPr="004620B9">
        <w:rPr>
          <w:szCs w:val="21"/>
          <w:u w:val="single"/>
        </w:rPr>
        <w:t xml:space="preserve">  </w:t>
      </w:r>
      <w:r w:rsidRPr="004620B9">
        <w:rPr>
          <w:rFonts w:hint="eastAsia"/>
          <w:szCs w:val="21"/>
          <w:u w:val="single"/>
        </w:rPr>
        <w:t xml:space="preserve">　　　　　　　</w:t>
      </w:r>
      <w:r w:rsidRPr="004620B9">
        <w:rPr>
          <w:szCs w:val="21"/>
          <w:u w:val="single"/>
        </w:rPr>
        <w:t xml:space="preserve">   </w:t>
      </w:r>
      <w:r w:rsidRPr="004620B9">
        <w:rPr>
          <w:rFonts w:hint="eastAsia"/>
          <w:szCs w:val="21"/>
          <w:u w:val="single"/>
        </w:rPr>
        <w:t xml:space="preserve">　</w:t>
      </w:r>
      <w:r w:rsidRPr="004620B9">
        <w:rPr>
          <w:rFonts w:hint="eastAsia"/>
          <w:szCs w:val="21"/>
        </w:rPr>
        <w:t>め、自衛消防隊を</w:t>
      </w:r>
      <w:r w:rsidRPr="009A4865">
        <w:rPr>
          <w:rFonts w:asciiTheme="majorEastAsia" w:eastAsiaTheme="majorEastAsia" w:hAnsiTheme="majorEastAsia" w:hint="eastAsia"/>
          <w:szCs w:val="21"/>
        </w:rPr>
        <w:t>【別表５】</w:t>
      </w:r>
      <w:r w:rsidRPr="004620B9">
        <w:rPr>
          <w:rFonts w:hint="eastAsia"/>
          <w:szCs w:val="21"/>
        </w:rPr>
        <w:t>のとおり編成するものとする。</w:t>
      </w:r>
    </w:p>
    <w:p w:rsidR="00FC46F0" w:rsidRDefault="000A25B3" w:rsidP="000A25B3">
      <w:pPr>
        <w:ind w:leftChars="100" w:left="211"/>
        <w:rPr>
          <w:szCs w:val="21"/>
        </w:rPr>
      </w:pPr>
      <w:r w:rsidRPr="004620B9">
        <w:rPr>
          <w:rFonts w:ascii="ＭＳ 明朝" w:hAnsi="ＭＳ 明朝" w:hint="eastAsia"/>
          <w:szCs w:val="21"/>
        </w:rPr>
        <w:t>⑴</w:t>
      </w:r>
      <w:r w:rsidRPr="004620B9">
        <w:rPr>
          <w:rFonts w:hint="eastAsia"/>
          <w:szCs w:val="21"/>
        </w:rPr>
        <w:t xml:space="preserve">　</w:t>
      </w:r>
      <w:r w:rsidR="00221186" w:rsidRPr="00FC46F0">
        <w:rPr>
          <w:rFonts w:hint="eastAsia"/>
          <w:color w:val="FF0000"/>
          <w:szCs w:val="21"/>
          <w:u w:val="single"/>
        </w:rPr>
        <w:t>○○○○○○株式会社</w:t>
      </w:r>
      <w:r w:rsidRPr="004620B9">
        <w:rPr>
          <w:rFonts w:hint="eastAsia"/>
          <w:szCs w:val="21"/>
        </w:rPr>
        <w:t>の自衛消防隊の組織として</w:t>
      </w:r>
      <w:r w:rsidR="00492503" w:rsidRPr="007D733E">
        <w:rPr>
          <w:rFonts w:hint="eastAsia"/>
          <w:color w:val="FF0000"/>
          <w:szCs w:val="21"/>
          <w:u w:val="single"/>
        </w:rPr>
        <w:t xml:space="preserve">総務部長　</w:t>
      </w:r>
      <w:r w:rsidR="00492503" w:rsidRPr="007D733E">
        <w:rPr>
          <w:rFonts w:ascii="ＭＳ 明朝" w:hAnsi="ＭＳ 明朝" w:hint="eastAsia"/>
          <w:color w:val="FF0000"/>
          <w:szCs w:val="21"/>
          <w:u w:val="single"/>
        </w:rPr>
        <w:t>△</w:t>
      </w:r>
      <w:r w:rsidR="00FC46F0" w:rsidRPr="007D733E">
        <w:rPr>
          <w:rFonts w:ascii="ＭＳ 明朝" w:hAnsi="ＭＳ 明朝" w:hint="eastAsia"/>
          <w:color w:val="FF0000"/>
          <w:szCs w:val="21"/>
          <w:u w:val="single"/>
        </w:rPr>
        <w:t xml:space="preserve"> △ △ </w:t>
      </w:r>
      <w:r w:rsidR="00492503" w:rsidRPr="007D733E">
        <w:rPr>
          <w:rFonts w:ascii="ＭＳ 明朝" w:hAnsi="ＭＳ 明朝" w:hint="eastAsia"/>
          <w:color w:val="FF0000"/>
          <w:szCs w:val="21"/>
          <w:u w:val="single"/>
        </w:rPr>
        <w:t>△</w:t>
      </w:r>
      <w:r w:rsidRPr="004620B9">
        <w:rPr>
          <w:rFonts w:hint="eastAsia"/>
          <w:szCs w:val="21"/>
        </w:rPr>
        <w:t>を自衛消防隊長</w:t>
      </w:r>
    </w:p>
    <w:p w:rsidR="000A25B3" w:rsidRPr="004620B9" w:rsidRDefault="00FC46F0" w:rsidP="000A25B3">
      <w:pPr>
        <w:ind w:leftChars="100" w:left="211"/>
        <w:rPr>
          <w:szCs w:val="21"/>
        </w:rPr>
      </w:pPr>
      <w:r>
        <w:rPr>
          <w:rFonts w:hint="eastAsia"/>
          <w:szCs w:val="21"/>
        </w:rPr>
        <w:t xml:space="preserve">  </w:t>
      </w:r>
      <w:r w:rsidR="000A25B3" w:rsidRPr="004620B9">
        <w:rPr>
          <w:rFonts w:hint="eastAsia"/>
          <w:szCs w:val="21"/>
        </w:rPr>
        <w:t>とする。</w:t>
      </w:r>
    </w:p>
    <w:p w:rsidR="000A25B3" w:rsidRPr="004620B9" w:rsidRDefault="000A25B3" w:rsidP="000A25B3">
      <w:pPr>
        <w:ind w:left="211" w:hangingChars="100" w:hanging="211"/>
        <w:rPr>
          <w:szCs w:val="21"/>
        </w:rPr>
      </w:pPr>
      <w:r w:rsidRPr="004620B9">
        <w:rPr>
          <w:rFonts w:hAnsi="ＭＳ 明朝" w:hint="eastAsia"/>
        </w:rPr>
        <w:t>★</w:t>
      </w:r>
      <w:r w:rsidRPr="004620B9">
        <w:rPr>
          <w:rFonts w:ascii="ＭＳ 明朝" w:hAnsi="ＭＳ 明朝" w:hint="eastAsia"/>
          <w:szCs w:val="21"/>
        </w:rPr>
        <w:t>⑵</w:t>
      </w:r>
      <w:r w:rsidRPr="004620B9">
        <w:rPr>
          <w:rFonts w:hint="eastAsia"/>
          <w:szCs w:val="21"/>
        </w:rPr>
        <w:t xml:space="preserve">　各事業所の自衛消防隊は、全体についての消防計画に定めるとおり、火災・地震等による　</w:t>
      </w:r>
    </w:p>
    <w:p w:rsidR="000A25B3" w:rsidRPr="004620B9" w:rsidRDefault="000A25B3" w:rsidP="000A25B3">
      <w:pPr>
        <w:ind w:leftChars="100" w:left="211" w:firstLineChars="100" w:firstLine="211"/>
        <w:rPr>
          <w:szCs w:val="21"/>
        </w:rPr>
      </w:pPr>
      <w:r w:rsidRPr="009D7310">
        <w:rPr>
          <w:noProof/>
          <w:szCs w:val="21"/>
        </w:rPr>
        <mc:AlternateContent>
          <mc:Choice Requires="wps">
            <w:drawing>
              <wp:anchor distT="0" distB="0" distL="114300" distR="114300" simplePos="0" relativeHeight="251731456" behindDoc="0" locked="0" layoutInCell="1" allowOverlap="1" wp14:anchorId="7087DF05" wp14:editId="2783BE86">
                <wp:simplePos x="0" y="0"/>
                <wp:positionH relativeFrom="margin">
                  <wp:posOffset>2886075</wp:posOffset>
                </wp:positionH>
                <wp:positionV relativeFrom="paragraph">
                  <wp:posOffset>193675</wp:posOffset>
                </wp:positionV>
                <wp:extent cx="2790825" cy="647700"/>
                <wp:effectExtent l="419100" t="0" r="28575" b="19050"/>
                <wp:wrapNone/>
                <wp:docPr id="98" name="四角形吹き出し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647700"/>
                        </a:xfrm>
                        <a:prstGeom prst="wedgeRectCallout">
                          <a:avLst>
                            <a:gd name="adj1" fmla="val -63178"/>
                            <a:gd name="adj2" fmla="val -33300"/>
                          </a:avLst>
                        </a:prstGeom>
                        <a:solidFill>
                          <a:srgbClr val="FFFFFF">
                            <a:alpha val="0"/>
                          </a:srgbClr>
                        </a:solidFill>
                        <a:ln w="9525">
                          <a:solidFill>
                            <a:srgbClr val="0000FF"/>
                          </a:solidFill>
                          <a:miter lim="800000"/>
                          <a:headEnd/>
                          <a:tailEnd/>
                        </a:ln>
                      </wps:spPr>
                      <wps:txbx>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他の</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自衛</w:t>
                            </w:r>
                            <w:r>
                              <w:rPr>
                                <w:rFonts w:ascii="ＭＳ ゴシック" w:eastAsia="ＭＳ ゴシック" w:hAnsi="ＭＳ ゴシック"/>
                                <w:color w:val="0000FF"/>
                              </w:rPr>
                              <w:t>消防隊と協力し</w:t>
                            </w:r>
                            <w:r>
                              <w:rPr>
                                <w:rFonts w:ascii="ＭＳ ゴシック" w:eastAsia="ＭＳ ゴシック" w:hAnsi="ＭＳ ゴシック" w:hint="eastAsia"/>
                                <w:color w:val="0000FF"/>
                              </w:rPr>
                              <w:t>災害に</w:t>
                            </w:r>
                            <w:r>
                              <w:rPr>
                                <w:rFonts w:ascii="ＭＳ ゴシック" w:eastAsia="ＭＳ ゴシック" w:hAnsi="ＭＳ ゴシック"/>
                                <w:color w:val="0000FF"/>
                              </w:rPr>
                              <w:t>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DF05" id="四角形吹き出し 98" o:spid="_x0000_s1051" type="#_x0000_t61" style="position:absolute;left:0;text-align:left;margin-left:227.25pt;margin-top:15.25pt;width:219.75pt;height:51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51igIAANcEAAAOAAAAZHJzL2Uyb0RvYy54bWysVM2O0zAQviPxDpbv26Tpbv/UdLXqUoS0&#10;wIqFB3BtJzE4trHdpuW2J05IiAuHvXHhGUDiaVaVeAwmTlq6i8QBkYNle8bfzHzfTCan61KiFbdO&#10;aJXibifGiCuqmVB5il+9nB8NMXKeKEakVjzFG+7w6fThg0llxjzRhZaMWwQgyo0rk+LCezOOIkcL&#10;XhLX0YYrMGbalsTD0eYRs6QC9FJGSRz3o0pbZqym3Dm4PW+MeBrws4xT/zzLHPdIphhy82G1YV3U&#10;azSdkHFuiSkEbdMg/5BFSYSCoHuoc+IJWlrxB1QpqNVOZ75DdRnpLBOUhxqgmm58r5qrghgeagFy&#10;nNnT5P4fLH22urRIsBSPQClFStBoe3Pz8+un7Y8v24/fbq8/bN9/v73+jMAOZFXGjeHNlbm0dbnO&#10;XGj6xiGlZwVROT+zVlcFJwxS7Nb+0Z0H9cHBU7SonmoGocjS68DbOrNlDQiMoHWQZ7OXh689onCZ&#10;DEbxMDnBiIKtfzwYxEG/iIx3r411/jHXJao3Ka44y/kL6IEZkVIvfYhEVhfOB6lYWy9hr7sYZaUE&#10;5VdEoqN+rzsI1YKeB07JHader7eP32JCJrsMAjlaCjYXUoaDzRczaREESPE8fE060hSkud1V4xpX&#10;IA8IPsSQClUg1Alw8Hf8GL75PPB/D6IUHuZNijLFw9qrnYBaskeKhWnwRMhmD/GlajWsZWvk9+vF&#10;OnRM0t91xEKzDahqdTNf8D+ATaHtO4wqmK0Uu7dLYjlG8omCzhgcJyOQ0YfDcDiCwbSHhsWBgSgK&#10;QCn2GDXbmW/Gd2msyAuI0w1kKH0GvZQJv2u6Jqc2e5ieQGc76fV4Hp6D1+//0fQXAAAA//8DAFBL&#10;AwQUAAYACAAAACEAmJ5HQd4AAAAKAQAADwAAAGRycy9kb3ducmV2LnhtbEyPQU/DMAyF70j8h8hI&#10;3FhC18IoTSdAFMaRbQeOWWPaao1TNdnW/XvMCU6W5e89v1csJ9eLI46h86ThdqZAINXedtRo2G6q&#10;mwWIEA1Z03tCDWcMsCwvLwqTW3+iTzyuYyPYhEJuNLQxDrmUoW7RmTDzAxLfvv3oTOR1bKQdzYnN&#10;XS8Tpe6kMx3xh9YM+NJivV8fHMd4Wz2/V/dfPqrko3LZ+RVXfq/19dX09Agi4hT/YPiNzxooOdPO&#10;H8gG0WtIszRjVMNc8WRg8ZByuR2T8yQDWRbyf4XyBwAA//8DAFBLAQItABQABgAIAAAAIQC2gziS&#10;/gAAAOEBAAATAAAAAAAAAAAAAAAAAAAAAABbQ29udGVudF9UeXBlc10ueG1sUEsBAi0AFAAGAAgA&#10;AAAhADj9If/WAAAAlAEAAAsAAAAAAAAAAAAAAAAALwEAAF9yZWxzLy5yZWxzUEsBAi0AFAAGAAgA&#10;AAAhAJiNHnWKAgAA1wQAAA4AAAAAAAAAAAAAAAAALgIAAGRycy9lMm9Eb2MueG1sUEsBAi0AFAAG&#10;AAgAAAAhAJieR0HeAAAACgEAAA8AAAAAAAAAAAAAAAAA5AQAAGRycy9kb3ducmV2LnhtbFBLBQYA&#10;AAAABAAEAPMAAADvBQAAAAA=&#10;" adj="-2846,3607" strokecolor="blue">
                <v:fill opacity="0"/>
                <v:textbox inset="5.85pt,.7pt,5.85pt,.7pt">
                  <w:txbxContent>
                    <w:p w:rsidR="00123595" w:rsidRPr="005F42A4" w:rsidRDefault="00123595" w:rsidP="000A25B3">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建物が統括</w:t>
                      </w:r>
                      <w:r>
                        <w:rPr>
                          <w:rFonts w:ascii="ＭＳ ゴシック" w:eastAsia="ＭＳ ゴシック" w:hAnsi="ＭＳ ゴシック"/>
                          <w:color w:val="0000FF"/>
                        </w:rPr>
                        <w:t>防火管理</w:t>
                      </w:r>
                      <w:r>
                        <w:rPr>
                          <w:rFonts w:ascii="ＭＳ ゴシック" w:eastAsia="ＭＳ ゴシック" w:hAnsi="ＭＳ ゴシック" w:hint="eastAsia"/>
                          <w:color w:val="0000FF"/>
                        </w:rPr>
                        <w:t>義務</w:t>
                      </w:r>
                      <w:r>
                        <w:rPr>
                          <w:rFonts w:ascii="ＭＳ ゴシック" w:eastAsia="ＭＳ ゴシック" w:hAnsi="ＭＳ ゴシック"/>
                          <w:color w:val="0000FF"/>
                        </w:rPr>
                        <w:t>対象物</w:t>
                      </w:r>
                      <w:r>
                        <w:rPr>
                          <w:rFonts w:ascii="ＭＳ ゴシック" w:eastAsia="ＭＳ ゴシック" w:hAnsi="ＭＳ ゴシック" w:hint="eastAsia"/>
                          <w:color w:val="0000FF"/>
                        </w:rPr>
                        <w:t>で</w:t>
                      </w:r>
                      <w:r>
                        <w:rPr>
                          <w:rFonts w:ascii="ＭＳ ゴシック" w:eastAsia="ＭＳ ゴシック" w:hAnsi="ＭＳ ゴシック"/>
                          <w:color w:val="0000FF"/>
                        </w:rPr>
                        <w:t>ある場合は、</w:t>
                      </w:r>
                      <w:r>
                        <w:rPr>
                          <w:rFonts w:ascii="ＭＳ ゴシック" w:eastAsia="ＭＳ ゴシック" w:hAnsi="ＭＳ ゴシック" w:hint="eastAsia"/>
                          <w:color w:val="0000FF"/>
                        </w:rPr>
                        <w:t>他の</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自衛</w:t>
                      </w:r>
                      <w:r>
                        <w:rPr>
                          <w:rFonts w:ascii="ＭＳ ゴシック" w:eastAsia="ＭＳ ゴシック" w:hAnsi="ＭＳ ゴシック"/>
                          <w:color w:val="0000FF"/>
                        </w:rPr>
                        <w:t>消防隊と協力し</w:t>
                      </w:r>
                      <w:r>
                        <w:rPr>
                          <w:rFonts w:ascii="ＭＳ ゴシック" w:eastAsia="ＭＳ ゴシック" w:hAnsi="ＭＳ ゴシック" w:hint="eastAsia"/>
                          <w:color w:val="0000FF"/>
                        </w:rPr>
                        <w:t>災害に</w:t>
                      </w:r>
                      <w:r>
                        <w:rPr>
                          <w:rFonts w:ascii="ＭＳ ゴシック" w:eastAsia="ＭＳ ゴシック" w:hAnsi="ＭＳ ゴシック"/>
                          <w:color w:val="0000FF"/>
                        </w:rPr>
                        <w:t>対応する。</w:t>
                      </w:r>
                    </w:p>
                  </w:txbxContent>
                </v:textbox>
                <w10:wrap anchorx="margin"/>
              </v:shape>
            </w:pict>
          </mc:Fallback>
        </mc:AlternateContent>
      </w:r>
      <w:r w:rsidRPr="004620B9">
        <w:rPr>
          <w:rFonts w:hint="eastAsia"/>
          <w:szCs w:val="21"/>
        </w:rPr>
        <w:t>人的又は物的な被害を最小限に止めるため、相互に連絡、協力して火災・地震等の災害に対</w:t>
      </w:r>
    </w:p>
    <w:p w:rsidR="000A25B3" w:rsidRPr="004620B9" w:rsidRDefault="00492503" w:rsidP="000A25B3">
      <w:pPr>
        <w:ind w:leftChars="100" w:left="211" w:firstLineChars="100" w:firstLine="211"/>
        <w:rPr>
          <w:rFonts w:ascii="ＭＳ ゴシック" w:eastAsia="ＭＳ ゴシック" w:hAnsi="ＭＳ ゴシック"/>
          <w:szCs w:val="21"/>
        </w:rPr>
      </w:pPr>
      <w:r>
        <w:rPr>
          <w:noProof/>
          <w:szCs w:val="21"/>
        </w:rPr>
        <mc:AlternateContent>
          <mc:Choice Requires="wps">
            <w:drawing>
              <wp:anchor distT="0" distB="0" distL="114300" distR="114300" simplePos="0" relativeHeight="251743744" behindDoc="0" locked="0" layoutInCell="1" allowOverlap="1" wp14:anchorId="3CC640C7" wp14:editId="1CAFF414">
                <wp:simplePos x="0" y="0"/>
                <wp:positionH relativeFrom="column">
                  <wp:posOffset>1652271</wp:posOffset>
                </wp:positionH>
                <wp:positionV relativeFrom="paragraph">
                  <wp:posOffset>133985</wp:posOffset>
                </wp:positionV>
                <wp:extent cx="266700" cy="9525"/>
                <wp:effectExtent l="0" t="0" r="19050" b="2857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EF04" id="直線コネクタ 57" o:spid="_x0000_s1026" style="position:absolute;left:0;text-align:lef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0.55pt" to="15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oJPwIAAEUEAAAOAAAAZHJzL2Uyb0RvYy54bWysU82O0zAQviPxDlbubZLS36jpCjUtlwUq&#10;7cLdtZ3GwrEt221aIS67Z14AHoIDSBx5mB72NRi7P2zhghA5OGPPzDff/I2vtrVAG2YsVzKP0nYS&#10;ISaJolyu8ujN7bw1jJB1WFIslGR5tGM2upo8fTJudMY6qlKCMoMARNqs0XlUOaezOLakYjW2baWZ&#10;BGWpTI0dXM0qpgY3gF6LuJMk/bhRhmqjCLMWXouDMpoE/LJkxL0uS8scEnkE3Fw4TTiX/ownY5yt&#10;DNYVJ0ca+B9Y1JhLCHqGKrDDaG34H1A1J0ZZVbo2UXWsypITFnKAbNLkt2xuKqxZyAWKY/W5TPb/&#10;wZJXm4VBnOZRbxAhiWvo0cPnbw/fP+3vvu7vP+7vvuzvfiBQQqUabTNwmMqF8bmSrbzR14q8s0iq&#10;aYXligXGtzsNKKn3iC9c/MVqiLdsXioKNnjtVCjbtjQ1KgXXb72jB4fSoG3o0+7cJ7Z1iMBjp98f&#10;JNBNAqpRr9MLkXDmQbyrNta9YKpGXsgjwaUvIs7w5to6T+qXiX+Was6FCIMgJGqAwCjpJcHDKsGp&#10;13o7a1bLqTBog2GW5vMEvmPgCzOj1pIGtIphOjvKDnNxkCG6kB4PsgE+R+kwLO9HyWg2nA27rW6n&#10;P2t1k6JoPZ9Pu63+PB30imfFdFqkHzy1tJtVnFImPbvT4KbdvxuM4wodRu48uuc6xJfooWBA9vQP&#10;pENjfS8PU7FUdLcwp4bDrAbj4175ZXh8B/nx9k9+AgAA//8DAFBLAwQUAAYACAAAACEAdHagTt4A&#10;AAAJAQAADwAAAGRycy9kb3ducmV2LnhtbEyPQWvDMAyF74P+B6PCbqsTF8LI4pRSWCEbg7Xb7m6s&#10;JqGxHGI3zf79tNN2k957PH0qNrPrxYRj6DxpSFcJCKTa244aDZ8fzw+PIEI0ZE3vCTV8Y4BNubgr&#10;TG79jQ44HWMjuIRCbjS0MQ65lKFu0Zmw8gMSe2c/OhN5HRtpR3PjctdLlSSZdKYjvtCaAXct1pfj&#10;1Wmg15fxcHl/233t9zitt0Nlz1Wl9f1y3j6BiDjHvzD84jM6lMx08leyQfQaVJYojvKQpiA4sE4U&#10;CycWVAayLOT/D8ofAAAA//8DAFBLAQItABQABgAIAAAAIQC2gziS/gAAAOEBAAATAAAAAAAAAAAA&#10;AAAAAAAAAABbQ29udGVudF9UeXBlc10ueG1sUEsBAi0AFAAGAAgAAAAhADj9If/WAAAAlAEAAAsA&#10;AAAAAAAAAAAAAAAALwEAAF9yZWxzLy5yZWxzUEsBAi0AFAAGAAgAAAAhALziSgk/AgAARQQAAA4A&#10;AAAAAAAAAAAAAAAALgIAAGRycy9lMm9Eb2MueG1sUEsBAi0AFAAGAAgAAAAhAHR2oE7eAAAACQEA&#10;AA8AAAAAAAAAAAAAAAAAmQQAAGRycy9kb3ducmV2LnhtbFBLBQYAAAAABAAEAPMAAACkBQAAAAA=&#10;" strokecolor="red" strokeweight="1.5pt"/>
            </w:pict>
          </mc:Fallback>
        </mc:AlternateContent>
      </w:r>
      <w:r>
        <w:rPr>
          <w:noProof/>
          <w:szCs w:val="21"/>
        </w:rPr>
        <mc:AlternateContent>
          <mc:Choice Requires="wps">
            <w:drawing>
              <wp:anchor distT="0" distB="0" distL="114300" distR="114300" simplePos="0" relativeHeight="251742720" behindDoc="0" locked="0" layoutInCell="1" allowOverlap="1" wp14:anchorId="155522C6" wp14:editId="7E23D533">
                <wp:simplePos x="0" y="0"/>
                <wp:positionH relativeFrom="column">
                  <wp:posOffset>1652270</wp:posOffset>
                </wp:positionH>
                <wp:positionV relativeFrom="paragraph">
                  <wp:posOffset>95885</wp:posOffset>
                </wp:positionV>
                <wp:extent cx="276225" cy="0"/>
                <wp:effectExtent l="0" t="0" r="2857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C863" id="直線コネクタ 58"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7.55pt" to="15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0Nw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MCmJa5jR45fvjz8+H+6/HT49HO6/Hu5/InBCpxptM0iYyaXxtZKdvNU3iry3&#10;SKpZheWaBcZ3ew0oqc+In6T4jdVw36p5rSjE4I1ToW270tQeEhqCdmE6+/N02M4hAoe9q2GvN4gQ&#10;aV0xzto8bax7xVSNvJFHgkvfN5zh7Y11ngfO2hB/LNWCCxFmLyRqgOw4GSQhwyrBqff6OGvWq5kw&#10;aItBPotFAl+oCjyXYUZtJA1oFcN0frId5uJow+1CejwoBficrKM+PoyT8Xw0H/U7/d5w3uknRdF5&#10;uZj1O8NFejUoXhSzWZF+9NTSflZxSpn07Fqtpv2/08Lp1RxVdlbruQ/xU/TQMCDb/gPpMEs/vqMQ&#10;Vorul6adMcgzBJ+ektf/5R7sywc//QUAAP//AwBQSwMEFAAGAAgAAAAhAN9ZWW3eAAAACQEAAA8A&#10;AABkcnMvZG93bnJldi54bWxMj8FKxDAQhu+C7xBG8OYm7WJXatNFCrIehGWrB71lm7EtNpPSZLf1&#10;7R3xoMeZ/+Ofb4rt4gZxxin0njQkKwUCqfG2p1bD68vjzR2IEA1ZM3hCDV8YYFteXhQmt36mA57r&#10;2AouoZAbDV2MYy5laDp0Jqz8iMTZh5+ciTxOrbSTmbncDTJVKpPO9MQXOjNi1WHzWZ+chrf9bj8+&#10;V1Xmn95389JmSX3YDFpfXy0P9yAiLvEPhh99VoeSnY7+RDaIQUOaqZRRDm4TEAys1XoD4vi7kGUh&#10;/39QfgMAAP//AwBQSwECLQAUAAYACAAAACEAtoM4kv4AAADhAQAAEwAAAAAAAAAAAAAAAAAAAAAA&#10;W0NvbnRlbnRfVHlwZXNdLnhtbFBLAQItABQABgAIAAAAIQA4/SH/1gAAAJQBAAALAAAAAAAAAAAA&#10;AAAAAC8BAABfcmVscy8ucmVsc1BLAQItABQABgAIAAAAIQDYBbX0NwIAADgEAAAOAAAAAAAAAAAA&#10;AAAAAC4CAABkcnMvZTJvRG9jLnhtbFBLAQItABQABgAIAAAAIQDfWVlt3gAAAAkBAAAPAAAAAAAA&#10;AAAAAAAAAJEEAABkcnMvZG93bnJldi54bWxQSwUGAAAAAAQABADzAAAAnAUAAAAA&#10;" strokecolor="red" strokeweight="1.5pt"/>
            </w:pict>
          </mc:Fallback>
        </mc:AlternateContent>
      </w:r>
      <w:r w:rsidR="000A25B3" w:rsidRPr="004620B9">
        <w:rPr>
          <w:rFonts w:hint="eastAsia"/>
          <w:szCs w:val="21"/>
        </w:rPr>
        <w:t>応するものとする。</w:t>
      </w:r>
      <w:r w:rsidR="000A25B3" w:rsidRPr="004620B9">
        <w:rPr>
          <w:rFonts w:ascii="ＭＳ ゴシック" w:eastAsia="ＭＳ ゴシック" w:hAnsi="ＭＳ ゴシック" w:hint="eastAsia"/>
          <w:szCs w:val="21"/>
        </w:rPr>
        <w:t>〖 該当・非該当 〗</w:t>
      </w:r>
    </w:p>
    <w:p w:rsidR="000A25B3" w:rsidRPr="004620B9" w:rsidRDefault="000A25B3" w:rsidP="000A25B3">
      <w:pPr>
        <w:rPr>
          <w:szCs w:val="21"/>
        </w:rPr>
      </w:pPr>
    </w:p>
    <w:p w:rsidR="000A25B3" w:rsidRPr="00670A6A" w:rsidRDefault="000A25B3" w:rsidP="000A25B3">
      <w:pPr>
        <w:ind w:left="211" w:hangingChars="100" w:hanging="211"/>
        <w:rPr>
          <w:rFonts w:asciiTheme="majorEastAsia" w:eastAsiaTheme="majorEastAsia" w:hAnsiTheme="majorEastAsia"/>
          <w:szCs w:val="21"/>
        </w:rPr>
      </w:pPr>
      <w:r w:rsidRPr="00670A6A">
        <w:rPr>
          <w:rFonts w:asciiTheme="majorEastAsia" w:eastAsiaTheme="majorEastAsia" w:hAnsiTheme="majorEastAsia" w:hint="eastAsia"/>
          <w:szCs w:val="21"/>
        </w:rPr>
        <w:t>（自衛消防隊の装備）</w:t>
      </w:r>
    </w:p>
    <w:p w:rsidR="000A25B3" w:rsidRPr="00D224E2" w:rsidRDefault="000A25B3" w:rsidP="000A25B3">
      <w:pPr>
        <w:rPr>
          <w:szCs w:val="21"/>
        </w:rPr>
      </w:pPr>
      <w:r>
        <w:rPr>
          <w:rFonts w:hint="eastAsia"/>
          <w:szCs w:val="21"/>
        </w:rPr>
        <w:t>第２１</w:t>
      </w:r>
      <w:r w:rsidRPr="00D224E2">
        <w:rPr>
          <w:rFonts w:hint="eastAsia"/>
          <w:szCs w:val="21"/>
        </w:rPr>
        <w:t>条　自衛消防隊活動等に必要な装備品等は、管理権原者が整備する。</w:t>
      </w:r>
    </w:p>
    <w:p w:rsidR="000A25B3" w:rsidRPr="00D224E2" w:rsidRDefault="000A25B3" w:rsidP="000A25B3">
      <w:pPr>
        <w:rPr>
          <w:szCs w:val="21"/>
        </w:rPr>
      </w:pPr>
    </w:p>
    <w:p w:rsidR="000A25B3" w:rsidRPr="00884FF7" w:rsidRDefault="000A25B3" w:rsidP="000A25B3">
      <w:pPr>
        <w:rPr>
          <w:rFonts w:eastAsia="ＭＳ ゴシック"/>
          <w:szCs w:val="21"/>
        </w:rPr>
      </w:pPr>
      <w:r w:rsidRPr="00884FF7">
        <w:rPr>
          <w:rFonts w:eastAsia="ＭＳ ゴシック" w:hint="eastAsia"/>
          <w:szCs w:val="21"/>
        </w:rPr>
        <w:t>（避難経路図）</w:t>
      </w:r>
    </w:p>
    <w:p w:rsidR="000A25B3" w:rsidRPr="00D224E2" w:rsidRDefault="000A25B3" w:rsidP="000A25B3">
      <w:pPr>
        <w:ind w:left="211" w:hangingChars="100" w:hanging="211"/>
        <w:rPr>
          <w:szCs w:val="21"/>
        </w:rPr>
      </w:pPr>
      <w:r>
        <w:rPr>
          <w:rFonts w:hint="eastAsia"/>
          <w:szCs w:val="21"/>
        </w:rPr>
        <w:t>第２２</w:t>
      </w:r>
      <w:r w:rsidRPr="00D224E2">
        <w:rPr>
          <w:rFonts w:hint="eastAsia"/>
          <w:szCs w:val="21"/>
        </w:rPr>
        <w:t>条</w:t>
      </w:r>
      <w:r w:rsidRPr="00D224E2">
        <w:rPr>
          <w:szCs w:val="21"/>
        </w:rPr>
        <w:t xml:space="preserve">  </w:t>
      </w:r>
      <w:r w:rsidRPr="00D224E2">
        <w:rPr>
          <w:rFonts w:hint="eastAsia"/>
          <w:szCs w:val="21"/>
        </w:rPr>
        <w:t>防火管理者は、人命</w:t>
      </w:r>
      <w:r>
        <w:rPr>
          <w:rFonts w:hint="eastAsia"/>
          <w:szCs w:val="21"/>
        </w:rPr>
        <w:t>の安全を確保するため消防用設備等の設置</w:t>
      </w:r>
      <w:r w:rsidRPr="00D224E2">
        <w:rPr>
          <w:rFonts w:hint="eastAsia"/>
          <w:szCs w:val="21"/>
        </w:rPr>
        <w:t>及び屋外へ通じる避難経路を明示した</w:t>
      </w:r>
      <w:r w:rsidRPr="00032090">
        <w:rPr>
          <w:rFonts w:asciiTheme="majorEastAsia" w:eastAsiaTheme="majorEastAsia" w:hAnsiTheme="majorEastAsia" w:hint="eastAsia"/>
          <w:szCs w:val="21"/>
        </w:rPr>
        <w:t>【別図１】</w:t>
      </w:r>
      <w:r>
        <w:rPr>
          <w:rFonts w:ascii="ＭＳ 明朝" w:hAnsi="ＭＳ 明朝" w:hint="eastAsia"/>
          <w:szCs w:val="21"/>
        </w:rPr>
        <w:t>を</w:t>
      </w:r>
      <w:r w:rsidRPr="00D224E2">
        <w:rPr>
          <w:rFonts w:hint="eastAsia"/>
          <w:szCs w:val="21"/>
        </w:rPr>
        <w:t>作成し、従業員等に周知徹底するものとする。</w:t>
      </w:r>
    </w:p>
    <w:p w:rsidR="000A25B3" w:rsidRPr="00D224E2" w:rsidRDefault="000A25B3" w:rsidP="000A25B3">
      <w:pPr>
        <w:ind w:left="211" w:hangingChars="100" w:hanging="211"/>
        <w:rPr>
          <w:szCs w:val="21"/>
        </w:rPr>
      </w:pPr>
    </w:p>
    <w:p w:rsidR="000A25B3" w:rsidRPr="00D224E2" w:rsidRDefault="000A25B3" w:rsidP="000A25B3">
      <w:pPr>
        <w:rPr>
          <w:rFonts w:eastAsia="ＭＳ ゴシック"/>
          <w:szCs w:val="21"/>
        </w:rPr>
      </w:pPr>
      <w:r w:rsidRPr="00D224E2">
        <w:rPr>
          <w:rFonts w:eastAsia="ＭＳ ゴシック" w:hint="eastAsia"/>
          <w:szCs w:val="21"/>
        </w:rPr>
        <w:t>（震災予防措置）</w:t>
      </w:r>
    </w:p>
    <w:p w:rsidR="000A25B3" w:rsidRPr="00D224E2" w:rsidRDefault="000A25B3" w:rsidP="000A25B3">
      <w:pPr>
        <w:ind w:left="211" w:hangingChars="100" w:hanging="211"/>
        <w:rPr>
          <w:szCs w:val="21"/>
        </w:rPr>
      </w:pPr>
      <w:r>
        <w:rPr>
          <w:rFonts w:hint="eastAsia"/>
          <w:szCs w:val="21"/>
        </w:rPr>
        <w:t>第２３</w:t>
      </w:r>
      <w:r w:rsidRPr="00D224E2">
        <w:rPr>
          <w:rFonts w:hint="eastAsia"/>
          <w:szCs w:val="21"/>
        </w:rPr>
        <w:t>条</w:t>
      </w:r>
      <w:r w:rsidRPr="00D224E2">
        <w:rPr>
          <w:szCs w:val="21"/>
        </w:rPr>
        <w:t xml:space="preserve">  </w:t>
      </w:r>
      <w:r w:rsidRPr="00D224E2">
        <w:rPr>
          <w:rFonts w:hint="eastAsia"/>
          <w:szCs w:val="21"/>
        </w:rPr>
        <w:t>防火管理者、防火担当責任者及び火元責任者は、地震時の災害を予防するため各種設備器具の点検</w:t>
      </w:r>
      <w:r>
        <w:rPr>
          <w:rFonts w:hint="eastAsia"/>
          <w:szCs w:val="21"/>
        </w:rPr>
        <w:t>・</w:t>
      </w:r>
      <w:r w:rsidRPr="00D224E2">
        <w:rPr>
          <w:rFonts w:hint="eastAsia"/>
          <w:szCs w:val="21"/>
        </w:rPr>
        <w:t>自主検査にあわせて、次の措置を行うものとする。</w:t>
      </w:r>
    </w:p>
    <w:p w:rsidR="000A25B3" w:rsidRPr="00D224E2" w:rsidRDefault="000A25B3" w:rsidP="000A25B3">
      <w:pPr>
        <w:rPr>
          <w:szCs w:val="21"/>
        </w:rPr>
      </w:pPr>
      <w:r w:rsidRPr="00D224E2">
        <w:rPr>
          <w:rFonts w:hint="eastAsia"/>
          <w:szCs w:val="21"/>
        </w:rPr>
        <w:t xml:space="preserve">　</w:t>
      </w:r>
      <w:r w:rsidRPr="00D224E2">
        <w:rPr>
          <w:rFonts w:ascii="ＭＳ 明朝" w:hAnsi="ＭＳ 明朝" w:hint="eastAsia"/>
          <w:szCs w:val="21"/>
        </w:rPr>
        <w:t>⑴</w:t>
      </w:r>
      <w:r>
        <w:rPr>
          <w:rFonts w:hint="eastAsia"/>
          <w:szCs w:val="21"/>
        </w:rPr>
        <w:t xml:space="preserve">　建築物に付随する施設等</w:t>
      </w:r>
      <w:r w:rsidRPr="00D224E2">
        <w:rPr>
          <w:rFonts w:hint="eastAsia"/>
          <w:szCs w:val="21"/>
        </w:rPr>
        <w:t>の倒壊、転倒、落下を防止すること。</w:t>
      </w:r>
    </w:p>
    <w:p w:rsidR="000A25B3" w:rsidRPr="00D224E2" w:rsidRDefault="000A25B3" w:rsidP="000A25B3">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事務室内、避難通路、出入口等の棚、物品等の転倒、落下を防止すること。</w:t>
      </w:r>
    </w:p>
    <w:p w:rsidR="000A25B3" w:rsidRPr="00D224E2" w:rsidRDefault="000A25B3" w:rsidP="000A25B3">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火気使用設備器具の上部及び周囲には、転倒落下のおそれのある物品や燃えやすい物品を</w:t>
      </w:r>
      <w:r w:rsidRPr="00E96064">
        <w:rPr>
          <w:noProof/>
          <w:szCs w:val="21"/>
        </w:rPr>
        <mc:AlternateContent>
          <mc:Choice Requires="wps">
            <w:drawing>
              <wp:anchor distT="0" distB="0" distL="114300" distR="114300" simplePos="0" relativeHeight="251732480" behindDoc="0" locked="0" layoutInCell="1" allowOverlap="1" wp14:anchorId="169E559E" wp14:editId="53475D5F">
                <wp:simplePos x="0" y="0"/>
                <wp:positionH relativeFrom="margin">
                  <wp:posOffset>3652520</wp:posOffset>
                </wp:positionH>
                <wp:positionV relativeFrom="paragraph">
                  <wp:posOffset>-5080</wp:posOffset>
                </wp:positionV>
                <wp:extent cx="2771775" cy="685800"/>
                <wp:effectExtent l="990600" t="0" r="28575" b="895350"/>
                <wp:wrapNone/>
                <wp:docPr id="60" name="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85800"/>
                        </a:xfrm>
                        <a:prstGeom prst="wedgeRectCallout">
                          <a:avLst>
                            <a:gd name="adj1" fmla="val -83777"/>
                            <a:gd name="adj2" fmla="val 173661"/>
                          </a:avLst>
                        </a:prstGeom>
                        <a:solidFill>
                          <a:srgbClr val="FFFFFF">
                            <a:alpha val="0"/>
                          </a:srgbClr>
                        </a:solidFill>
                        <a:ln w="9525">
                          <a:solidFill>
                            <a:srgbClr val="0000FF"/>
                          </a:solidFill>
                          <a:miter lim="800000"/>
                          <a:headEnd/>
                          <a:tailEnd/>
                        </a:ln>
                      </wps:spPr>
                      <wps:txbx>
                        <w:txbxContent>
                          <w:p w:rsidR="00123595"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559E" id="四角形吹き出し 60" o:spid="_x0000_s1052" type="#_x0000_t61" style="position:absolute;left:0;text-align:left;margin-left:287.6pt;margin-top:-.4pt;width:218.25pt;height:54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NokQIAANcEAAAOAAAAZHJzL2Uyb0RvYy54bWysVM1u1DAQviPxDpbvbX7KbrZRs1W1ZRFS&#10;gYrCA3htJzE4trG9my23njghIS4ceuPCM4DE01Qr8RhMnGzZlhsiB8v2eL6Z+b6ZHB2vG4lW3Dqh&#10;VYGT/RgjrqhmQlUFfv1qvjfByHmiGJFa8QJfcoePpw8fHLUm56mutWTcIgBRLm9NgWvvTR5Fjta8&#10;IW5fG67AWGrbEA9HW0XMkhbQGxmlcTyOWm2ZsZpy5+D2tDfiacAvS079i7J03CNZYMjNh9WGddGt&#10;0fSI5JUlphZ0SIP8QxYNEQqC3kKdEk/Q0oq/oBpBrXa69PtUN5EuS0F5qAGqSeJ71VzUxPBQC5Dj&#10;zC1N7v/B0uerc4sEK/AY6FGkAY0219e/vn3e/Py6+fT95urj5sOPm6svCOxAVmtcDj4X5tx25Tpz&#10;pulbh5Se1URV/MRa3dacMEgx6d5Hdxy6gwNXtGifaQahyNLrwNu6tE0HCIygdZDn8lYevvaIwmWa&#10;ZUmWjTCiYBtPRpM4pBSRfOttrPNPuG5Qtylwy1nFX0IPzIiUeulDJLI6cz5IxYZ6CXuTYFQ2EpRf&#10;EYn2JgdZlg2tsfMo3X2UZAfjcV8iyQdMyGSbQSBHS8HmQspwsNViJi2CAAWeh69PR5qa9Lfbalz/&#10;FMgDgncxpEJtgQ9H6Si43rENTgNSHMfzeeD/HkQjPMybFE2BgT74+jI7yR4rFqbBEyH7PcSXatCw&#10;k62X368X69AxaeCo03Sh2SWoanU/X/A/gE2t7XuMWpitArt3S2I5RvKpgs7IHqWHIKMPh8nkEDrP&#10;7hoWOwaiKAAV2GPUb2e+H9+lsaKqIU4SyFD6BHqpFH7bdH1OQ/YwPYHOYdK78dw9h1d//kfT3wAA&#10;AP//AwBQSwMEFAAGAAgAAAAhAC7fGcLdAAAACgEAAA8AAABkcnMvZG93bnJldi54bWxMj8FugzAQ&#10;RO+V+g/WVuolagxUKRXBRFVFPqC0anM0eAMoeI1sB8jf15za245mNPsmPyx6YBNa1xsSEG8jYEiN&#10;UT21Ar4+j0+vwJyXpORgCAXc0MGhuL/LZabMTB84Vb5loYRcJgV03o8Z567pUEu3NSNS8M7GaumD&#10;tC1XVs6hXA88iaIXrmVP4UMnR3zvsLlUVy3gUs4//FiebHyaNt/P9aYqXX8T4vFhedsD87j4vzCs&#10;+AEdisBUmyspxwYBu3SXhKiAdcHqR3GcAqvXK02AFzn/P6H4BQAA//8DAFBLAQItABQABgAIAAAA&#10;IQC2gziS/gAAAOEBAAATAAAAAAAAAAAAAAAAAAAAAABbQ29udGVudF9UeXBlc10ueG1sUEsBAi0A&#10;FAAGAAgAAAAhADj9If/WAAAAlAEAAAsAAAAAAAAAAAAAAAAALwEAAF9yZWxzLy5yZWxzUEsBAi0A&#10;FAAGAAgAAAAhAOUzI2iRAgAA1wQAAA4AAAAAAAAAAAAAAAAALgIAAGRycy9lMm9Eb2MueG1sUEsB&#10;Ai0AFAAGAAgAAAAhAC7fGcLdAAAACgEAAA8AAAAAAAAAAAAAAAAA6wQAAGRycy9kb3ducmV2Lnht&#10;bFBLBQYAAAAABAAEAPMAAAD1BQAAAAA=&#10;" adj="-7296,48311" strokecolor="blue">
                <v:fill opacity="0"/>
                <v:textbox inset="5.85pt,.7pt,5.85pt,.7pt">
                  <w:txbxContent>
                    <w:p w:rsidR="00123595"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123595" w:rsidRPr="005F42A4" w:rsidRDefault="00123595" w:rsidP="000A25B3">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v:textbox>
                <w10:wrap anchorx="margin"/>
              </v:shape>
            </w:pict>
          </mc:Fallback>
        </mc:AlternateContent>
      </w:r>
      <w:r w:rsidRPr="00D224E2">
        <w:rPr>
          <w:rFonts w:hint="eastAsia"/>
          <w:szCs w:val="21"/>
        </w:rPr>
        <w:t>置かないこと。</w:t>
      </w:r>
    </w:p>
    <w:p w:rsidR="000A25B3" w:rsidRPr="00D224E2" w:rsidRDefault="000A25B3" w:rsidP="000A25B3">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危険物施設における危険物品等の検査を行うこと。</w:t>
      </w:r>
    </w:p>
    <w:p w:rsidR="000A25B3" w:rsidRPr="00D224E2" w:rsidRDefault="000A25B3" w:rsidP="000A25B3">
      <w:pPr>
        <w:rPr>
          <w:szCs w:val="21"/>
        </w:rPr>
      </w:pPr>
    </w:p>
    <w:p w:rsidR="000A25B3" w:rsidRPr="00D224E2" w:rsidRDefault="000A25B3" w:rsidP="000A25B3">
      <w:pPr>
        <w:rPr>
          <w:rFonts w:eastAsia="ＭＳ ゴシック"/>
          <w:szCs w:val="21"/>
        </w:rPr>
      </w:pPr>
      <w:r w:rsidRPr="00D224E2">
        <w:rPr>
          <w:rFonts w:eastAsia="ＭＳ ゴシック" w:hint="eastAsia"/>
          <w:szCs w:val="21"/>
        </w:rPr>
        <w:t>（地震後の安全措置）</w:t>
      </w:r>
    </w:p>
    <w:p w:rsidR="000A25B3" w:rsidRDefault="000A25B3" w:rsidP="000A25B3">
      <w:pPr>
        <w:ind w:left="211" w:hangingChars="100" w:hanging="211"/>
        <w:rPr>
          <w:szCs w:val="21"/>
        </w:rPr>
      </w:pPr>
      <w:r>
        <w:rPr>
          <w:rFonts w:hint="eastAsia"/>
          <w:szCs w:val="21"/>
        </w:rPr>
        <w:t>第２４</w:t>
      </w:r>
      <w:r w:rsidRPr="00D224E2">
        <w:rPr>
          <w:rFonts w:hint="eastAsia"/>
          <w:szCs w:val="21"/>
        </w:rPr>
        <w:t>条</w:t>
      </w:r>
      <w:r w:rsidRPr="00D224E2">
        <w:rPr>
          <w:szCs w:val="21"/>
        </w:rPr>
        <w:t xml:space="preserve">  </w:t>
      </w:r>
      <w:r>
        <w:rPr>
          <w:rFonts w:hint="eastAsia"/>
          <w:szCs w:val="21"/>
        </w:rPr>
        <w:t>各火元責任者は、地震後、建物及び火気使用設備器具等の点検・</w:t>
      </w:r>
      <w:r w:rsidRPr="00D224E2">
        <w:rPr>
          <w:rFonts w:hint="eastAsia"/>
          <w:szCs w:val="21"/>
        </w:rPr>
        <w:t>検査を行い、防火管理者に報告し、その安全を確認後使用開始する。</w:t>
      </w:r>
    </w:p>
    <w:p w:rsidR="000A25B3" w:rsidRPr="00D05678" w:rsidRDefault="000A25B3" w:rsidP="000A25B3">
      <w:pPr>
        <w:ind w:left="211" w:hangingChars="100" w:hanging="211"/>
        <w:rPr>
          <w:szCs w:val="21"/>
        </w:rPr>
      </w:pPr>
    </w:p>
    <w:p w:rsidR="000A25B3" w:rsidRPr="00D224E2" w:rsidRDefault="000A25B3" w:rsidP="000A25B3">
      <w:pPr>
        <w:rPr>
          <w:rFonts w:ascii="ＭＳ ゴシック" w:eastAsia="ＭＳ ゴシック" w:hAnsi="ＭＳ ゴシック"/>
          <w:szCs w:val="21"/>
        </w:rPr>
      </w:pPr>
      <w:r>
        <w:rPr>
          <w:noProof/>
          <w:szCs w:val="21"/>
        </w:rPr>
        <mc:AlternateContent>
          <mc:Choice Requires="wps">
            <w:drawing>
              <wp:anchor distT="0" distB="0" distL="114300" distR="114300" simplePos="0" relativeHeight="251745792" behindDoc="0" locked="0" layoutInCell="1" allowOverlap="1" wp14:anchorId="73D5F095" wp14:editId="717B739F">
                <wp:simplePos x="0" y="0"/>
                <wp:positionH relativeFrom="column">
                  <wp:posOffset>2442845</wp:posOffset>
                </wp:positionH>
                <wp:positionV relativeFrom="paragraph">
                  <wp:posOffset>131445</wp:posOffset>
                </wp:positionV>
                <wp:extent cx="466725" cy="0"/>
                <wp:effectExtent l="13970" t="13970" r="14605" b="1460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CDC2" id="直線コネクタ 61"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5pt,10.35pt" to="22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lROQIAADgEAAAOAAAAZHJzL2Uyb0RvYy54bWysU01uEzEU3iNxB8v7ZGbCJE1HnVQok7Ap&#10;EKnlAI7tyVh4bMt2M4kQm7LuBeAQLEBiyWGy6DV4dn6gsEGILBzb771vvve9zxeXm1aiNbdOaFXi&#10;rJ9ixBXVTKhVid/czHtjjJwnihGpFS/xljt8OXn65KIzBR/oRkvGLQIQ5YrOlLjx3hRJ4mjDW+L6&#10;2nAFwVrblng42lXCLOkAvZXJIE1HSactM1ZT7hzcVvsgnkT8uubUv65rxz2SJQZuPq42rsuwJpML&#10;UqwsMY2gBxrkH1i0RCj46AmqIp6gWyv+gGoFtdrp2vepbhNd14Ly2AN0k6W/dXPdEMNjLyCOMyeZ&#10;3P+Dpa/WC4sEK/Eow0iRFmb08Onrw7ePu7svuw/3u7vPu7vvCIKgVGdcAQVTtbChV7pR1+ZK07cO&#10;KT1tiFrxyPhmawAlViSPSsLBGfjesnupGeSQW6+jbJvatgESBEGbOJ3taTp84xGFy3w0OhsMMaLH&#10;UEKKY52xzr/gukVhU2IpVNCNFGR95Twwh9RjSrhWei6kjLOXCnVA9jwdprHCaSlYiIY8Z1fLqbRo&#10;TcA+83kKv6ADoD1Ks/pWsYjWcMJmh70nQu73kC9VwINWgM9ht/fHu/P0fDaejfNePhjNenlaVb3n&#10;82neG82zs2H1rJpOq+x9oJblRSMY4yqwO3o1y//OC4dXs3fZya0nHZLH6LFFIHv8j6TjLMP49kZY&#10;arZd2KBGGCvYMyYfnlLw/6/nmPXzwU9+AAAA//8DAFBLAwQUAAYACAAAACEAQM090N8AAAAJAQAA&#10;DwAAAGRycy9kb3ducmV2LnhtbEyPwU7DMAyG70i8Q2QkbixdGV1Vmk6oEhoHpGmFw3bLGtNWNE7V&#10;ZGt5e4w4wMmy/en353wz215ccPSdIwXLRQQCqXamo0bB+9vzXQrCB01G945QwRd62BTXV7nOjJto&#10;j5cqNIJDyGdaQRvCkEnp6xat9gs3IPHuw41WB27HRppRTxxuexlHUSKt7ogvtHrAssX6szpbBYfd&#10;dje8lmXiXo7baW6SZbVf90rd3sxPjyACzuEPhh99VoeCnU7uTMaLXsF9ulozqiCOuDKwekhjEKff&#10;gSxy+f+D4hsAAP//AwBQSwECLQAUAAYACAAAACEAtoM4kv4AAADhAQAAEwAAAAAAAAAAAAAAAAAA&#10;AAAAW0NvbnRlbnRfVHlwZXNdLnhtbFBLAQItABQABgAIAAAAIQA4/SH/1gAAAJQBAAALAAAAAAAA&#10;AAAAAAAAAC8BAABfcmVscy8ucmVsc1BLAQItABQABgAIAAAAIQAj4zlROQIAADgEAAAOAAAAAAAA&#10;AAAAAAAAAC4CAABkcnMvZTJvRG9jLnhtbFBLAQItABQABgAIAAAAIQBAzT3Q3wAAAAkBAAAPAAAA&#10;AAAAAAAAAAAAAJMEAABkcnMvZG93bnJldi54bWxQSwUGAAAAAAQABADzAAAAnwUAAAAA&#10;" strokecolor="red" strokeweight="1.5pt"/>
            </w:pict>
          </mc:Fallback>
        </mc:AlternateContent>
      </w:r>
      <w:r>
        <w:rPr>
          <w:noProof/>
          <w:szCs w:val="21"/>
        </w:rPr>
        <mc:AlternateContent>
          <mc:Choice Requires="wps">
            <w:drawing>
              <wp:anchor distT="0" distB="0" distL="114300" distR="114300" simplePos="0" relativeHeight="251744768" behindDoc="0" locked="0" layoutInCell="1" allowOverlap="1" wp14:anchorId="280F7F64" wp14:editId="7596F711">
                <wp:simplePos x="0" y="0"/>
                <wp:positionH relativeFrom="column">
                  <wp:posOffset>2442845</wp:posOffset>
                </wp:positionH>
                <wp:positionV relativeFrom="paragraph">
                  <wp:posOffset>80010</wp:posOffset>
                </wp:positionV>
                <wp:extent cx="466725" cy="0"/>
                <wp:effectExtent l="13970" t="13970" r="14605" b="1460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A895" id="直線コネクタ 62"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5pt,6.3pt" to="22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WOA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lHA4wUaWFGD1++P/z4vLv7tvt0v7v7urv7icAJneqMKyBhqhY21Eo36tpcafre&#10;IaWnDVErHhnfbA2gZCEjeZISNs7AfcvutWYQQ269jm3b1LYNkNAQtInT2Z6mwzceUTjMR6OzwRAj&#10;enQlpDjmGev8K65bFIwSS6FC30hB1lfOBx6kOIaEY6XnQso4e6lQB2TP02EaM5yWggVviHN2tZxK&#10;i9YE5DOfp/DFqsDzOMzqW8UiWsMJmx1sT4Tc23C7VAEPSgE+B2uvjw/n6flsPBvnvXwwmvXytKp6&#10;L+fTvDeaZ2fD6kU1nVbZx0Aty4tGMMZVYHfUapb/nRYOr2avspNaT31InqLHhgHZ4z+SjrMM49sL&#10;YanZdmGPMwZ5xuDDUwr6f7wH+/GDn/wCAAD//wMAUEsDBBQABgAIAAAAIQD6RQa03wAAAAkBAAAP&#10;AAAAZHJzL2Rvd25yZXYueG1sTI/BToNAEIbvJr7DZky82aVYKUGWxpCYejBpih7a25YdgcjOEnZb&#10;8O0d40GPM/+Xf77JN7PtxQVH3zlSsFxEIJBqZzpqFLy/Pd+lIHzQZHTvCBV8oYdNcX2V68y4ifZ4&#10;qUIjuIR8phW0IQyZlL5u0Wq/cAMSZx9utDrwODbSjHrictvLOIoSaXVHfKHVA5Yt1p/V2So47La7&#10;4bUsE/dy3E5zkyyr/bpX6vZmfnoEEXAOfzD86LM6FOx0cmcyXvQK7tPVmlEO4gQEA6uHNAZx+l3I&#10;Ipf/Pyi+AQAA//8DAFBLAQItABQABgAIAAAAIQC2gziS/gAAAOEBAAATAAAAAAAAAAAAAAAAAAAA&#10;AABbQ29udGVudF9UeXBlc10ueG1sUEsBAi0AFAAGAAgAAAAhADj9If/WAAAAlAEAAAsAAAAAAAAA&#10;AAAAAAAALwEAAF9yZWxzLy5yZWxzUEsBAi0AFAAGAAgAAAAhABLXn5Y4AgAAOAQAAA4AAAAAAAAA&#10;AAAAAAAALgIAAGRycy9lMm9Eb2MueG1sUEsBAi0AFAAGAAgAAAAhAPpFBrTfAAAACQEAAA8AAAAA&#10;AAAAAAAAAAAAkgQAAGRycy9kb3ducmV2LnhtbFBLBQYAAAAABAAEAPMAAACeBQAAAAA=&#10;" strokecolor="red" strokeweight="1.5pt"/>
            </w:pict>
          </mc:Fallback>
        </mc:AlternateContent>
      </w:r>
      <w:r w:rsidRPr="00361539">
        <w:rPr>
          <w:rFonts w:hAnsi="ＭＳ 明朝" w:hint="eastAsia"/>
        </w:rPr>
        <w:t>★</w:t>
      </w:r>
      <w:r w:rsidRPr="00D224E2">
        <w:rPr>
          <w:rFonts w:ascii="ＭＳ ゴシック" w:eastAsia="ＭＳ ゴシック" w:hAnsi="ＭＳ ゴシック" w:hint="eastAsia"/>
          <w:szCs w:val="21"/>
        </w:rPr>
        <w:t>（南海トラフ地震防災規程）〖</w:t>
      </w:r>
      <w:r w:rsidRPr="00D224E2">
        <w:rPr>
          <w:rFonts w:ascii="ＭＳ ゴシック" w:eastAsia="ＭＳ ゴシック" w:hAnsi="ＭＳ ゴシック"/>
          <w:szCs w:val="21"/>
        </w:rPr>
        <w:t xml:space="preserve"> </w:t>
      </w:r>
      <w:r w:rsidRPr="00D224E2">
        <w:rPr>
          <w:rFonts w:ascii="ＭＳ ゴシック" w:eastAsia="ＭＳ ゴシック" w:hAnsi="ＭＳ ゴシック" w:hint="eastAsia"/>
          <w:szCs w:val="21"/>
        </w:rPr>
        <w:t>該当・非該当</w:t>
      </w:r>
      <w:r w:rsidRPr="00D224E2">
        <w:rPr>
          <w:rFonts w:ascii="ＭＳ ゴシック" w:eastAsia="ＭＳ ゴシック" w:hAnsi="ＭＳ ゴシック"/>
          <w:szCs w:val="21"/>
        </w:rPr>
        <w:t xml:space="preserve"> </w:t>
      </w:r>
      <w:r w:rsidRPr="00D224E2">
        <w:rPr>
          <w:rFonts w:ascii="ＭＳ ゴシック" w:eastAsia="ＭＳ ゴシック" w:hAnsi="ＭＳ ゴシック" w:hint="eastAsia"/>
          <w:szCs w:val="21"/>
        </w:rPr>
        <w:t>〗</w:t>
      </w:r>
    </w:p>
    <w:p w:rsidR="000A25B3" w:rsidRPr="006959AE" w:rsidRDefault="000A25B3" w:rsidP="000A25B3">
      <w:pPr>
        <w:ind w:left="211" w:hangingChars="100" w:hanging="211"/>
        <w:rPr>
          <w:szCs w:val="21"/>
        </w:rPr>
      </w:pPr>
      <w:r>
        <w:rPr>
          <w:rFonts w:hint="eastAsia"/>
          <w:szCs w:val="21"/>
        </w:rPr>
        <w:t>第２５</w:t>
      </w:r>
      <w:r w:rsidRPr="00D224E2">
        <w:rPr>
          <w:rFonts w:hint="eastAsia"/>
          <w:szCs w:val="21"/>
        </w:rPr>
        <w:t>条</w:t>
      </w:r>
      <w:r w:rsidRPr="00D224E2">
        <w:rPr>
          <w:szCs w:val="21"/>
        </w:rPr>
        <w:t xml:space="preserve">  </w:t>
      </w:r>
      <w:r w:rsidRPr="006959AE">
        <w:rPr>
          <w:rFonts w:hint="eastAsia"/>
          <w:szCs w:val="21"/>
        </w:rPr>
        <w:t>事業所又は施設等が南海トラフ地震の津波によって３０ｃｍ以上の浸水が想定される区域に所在する場合で、事業所又は施設等の用途が対象事業所である場合は、南海トラフ地</w:t>
      </w:r>
    </w:p>
    <w:p w:rsidR="000A25B3" w:rsidRPr="00D224E2" w:rsidRDefault="000A25B3" w:rsidP="000A25B3">
      <w:pPr>
        <w:ind w:firstLineChars="100" w:firstLine="211"/>
        <w:rPr>
          <w:szCs w:val="21"/>
        </w:rPr>
      </w:pPr>
      <w:r w:rsidRPr="006959AE">
        <w:rPr>
          <w:rFonts w:hint="eastAsia"/>
          <w:szCs w:val="21"/>
        </w:rPr>
        <w:t>震防災規程を作成し、消防計画書に添付するものとする。</w:t>
      </w:r>
    </w:p>
    <w:p w:rsidR="000A25B3" w:rsidRPr="00D224E2" w:rsidRDefault="000A25B3" w:rsidP="000A25B3">
      <w:pPr>
        <w:rPr>
          <w:szCs w:val="21"/>
        </w:rPr>
      </w:pPr>
    </w:p>
    <w:p w:rsidR="000A25B3" w:rsidRPr="006F402A" w:rsidRDefault="000A25B3" w:rsidP="000A25B3">
      <w:pPr>
        <w:jc w:val="center"/>
        <w:rPr>
          <w:sz w:val="24"/>
          <w:szCs w:val="24"/>
        </w:rPr>
      </w:pPr>
      <w:r>
        <w:rPr>
          <w:rFonts w:ascii="ＭＳ ゴシック" w:eastAsia="ＭＳ ゴシック" w:hAnsi="ＭＳ ゴシック" w:hint="eastAsia"/>
          <w:sz w:val="24"/>
          <w:szCs w:val="24"/>
        </w:rPr>
        <w:t>第３</w:t>
      </w:r>
      <w:r w:rsidRPr="006F402A">
        <w:rPr>
          <w:rFonts w:ascii="ＭＳ ゴシック" w:eastAsia="ＭＳ ゴシック" w:hAnsi="ＭＳ ゴシック" w:hint="eastAsia"/>
          <w:sz w:val="24"/>
          <w:szCs w:val="24"/>
        </w:rPr>
        <w:t>章　教育訓練</w:t>
      </w:r>
    </w:p>
    <w:p w:rsidR="000A25B3" w:rsidRPr="002B5CD5" w:rsidRDefault="000A25B3" w:rsidP="000A25B3">
      <w:pPr>
        <w:rPr>
          <w:rFonts w:eastAsia="ＭＳ ゴシック"/>
          <w:sz w:val="24"/>
          <w:szCs w:val="24"/>
        </w:rPr>
      </w:pPr>
      <w:r w:rsidRPr="002B5CD5">
        <w:rPr>
          <w:rFonts w:ascii="ＭＳ ゴシック" w:eastAsia="ＭＳ ゴシック" w:hAnsi="ＭＳ ゴシック" w:hint="eastAsia"/>
          <w:sz w:val="24"/>
          <w:szCs w:val="24"/>
        </w:rPr>
        <w:t>第１節　教育</w:t>
      </w:r>
    </w:p>
    <w:p w:rsidR="000A25B3" w:rsidRPr="00884FF7" w:rsidRDefault="000A25B3" w:rsidP="000A25B3">
      <w:pPr>
        <w:rPr>
          <w:rFonts w:eastAsia="ＭＳ ゴシック"/>
          <w:szCs w:val="21"/>
        </w:rPr>
      </w:pPr>
      <w:r w:rsidRPr="00884FF7">
        <w:rPr>
          <w:rFonts w:eastAsia="ＭＳ ゴシック" w:hint="eastAsia"/>
          <w:szCs w:val="21"/>
        </w:rPr>
        <w:t>（防災教育の実施）</w:t>
      </w:r>
    </w:p>
    <w:p w:rsidR="000A25B3" w:rsidRPr="00884FF7" w:rsidRDefault="000A25B3" w:rsidP="000A25B3">
      <w:pPr>
        <w:rPr>
          <w:szCs w:val="21"/>
        </w:rPr>
      </w:pPr>
      <w:r w:rsidRPr="00884FF7">
        <w:rPr>
          <w:rFonts w:hint="eastAsia"/>
          <w:szCs w:val="21"/>
        </w:rPr>
        <w:t>第２６条</w:t>
      </w:r>
      <w:r w:rsidRPr="00884FF7">
        <w:rPr>
          <w:szCs w:val="21"/>
        </w:rPr>
        <w:t xml:space="preserve">  </w:t>
      </w:r>
      <w:r w:rsidRPr="00884FF7">
        <w:rPr>
          <w:rFonts w:hint="eastAsia"/>
          <w:szCs w:val="21"/>
        </w:rPr>
        <w:t>防火管理者は、</w:t>
      </w:r>
      <w:r w:rsidRPr="00884FF7">
        <w:rPr>
          <w:rFonts w:ascii="ＭＳ 明朝" w:hAnsi="ＭＳ 明朝" w:hint="eastAsia"/>
          <w:szCs w:val="21"/>
        </w:rPr>
        <w:t>従業員等に対して</w:t>
      </w:r>
      <w:r w:rsidRPr="00884FF7">
        <w:rPr>
          <w:rFonts w:hint="eastAsia"/>
          <w:szCs w:val="21"/>
        </w:rPr>
        <w:t>定期的に教育を行うものとする。</w:t>
      </w:r>
    </w:p>
    <w:p w:rsidR="000A25B3" w:rsidRPr="00884FF7" w:rsidRDefault="000A25B3" w:rsidP="000A25B3">
      <w:pPr>
        <w:rPr>
          <w:szCs w:val="21"/>
        </w:rPr>
      </w:pPr>
    </w:p>
    <w:p w:rsidR="000A25B3" w:rsidRPr="00884FF7" w:rsidRDefault="000A25B3" w:rsidP="000A25B3">
      <w:pPr>
        <w:rPr>
          <w:rFonts w:eastAsia="ＭＳ ゴシック"/>
          <w:szCs w:val="21"/>
        </w:rPr>
      </w:pPr>
      <w:r w:rsidRPr="00884FF7">
        <w:rPr>
          <w:rFonts w:eastAsia="ＭＳ ゴシック" w:hint="eastAsia"/>
          <w:szCs w:val="21"/>
        </w:rPr>
        <w:t>（防災教育の内容）</w:t>
      </w:r>
    </w:p>
    <w:p w:rsidR="000A25B3" w:rsidRPr="00884FF7" w:rsidRDefault="000A25B3" w:rsidP="000A25B3">
      <w:pPr>
        <w:rPr>
          <w:szCs w:val="21"/>
        </w:rPr>
      </w:pPr>
      <w:r w:rsidRPr="00884FF7">
        <w:rPr>
          <w:rFonts w:hint="eastAsia"/>
          <w:szCs w:val="21"/>
        </w:rPr>
        <w:t>第２７条</w:t>
      </w:r>
      <w:r w:rsidRPr="00884FF7">
        <w:rPr>
          <w:szCs w:val="21"/>
        </w:rPr>
        <w:t xml:space="preserve">  </w:t>
      </w:r>
      <w:r w:rsidRPr="00884FF7">
        <w:rPr>
          <w:rFonts w:hint="eastAsia"/>
          <w:szCs w:val="21"/>
        </w:rPr>
        <w:t>防災教育の内容は、次によるものとする。</w:t>
      </w:r>
    </w:p>
    <w:p w:rsidR="000A25B3" w:rsidRPr="00884FF7" w:rsidRDefault="000A25B3" w:rsidP="000A25B3">
      <w:pPr>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消防計画について</w:t>
      </w:r>
    </w:p>
    <w:p w:rsidR="000A25B3" w:rsidRPr="00884FF7" w:rsidRDefault="000A25B3" w:rsidP="000A25B3">
      <w:pPr>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従業員等が守るべき事項について</w:t>
      </w:r>
    </w:p>
    <w:p w:rsidR="000A25B3" w:rsidRPr="00884FF7" w:rsidRDefault="000A25B3" w:rsidP="000A25B3">
      <w:pPr>
        <w:rPr>
          <w:szCs w:val="21"/>
        </w:rPr>
      </w:pPr>
      <w:r w:rsidRPr="00884FF7">
        <w:rPr>
          <w:rFonts w:ascii="ＭＳ 明朝" w:hAnsi="ＭＳ 明朝" w:hint="eastAsia"/>
          <w:szCs w:val="21"/>
        </w:rPr>
        <w:t xml:space="preserve">　⑶</w:t>
      </w:r>
      <w:r w:rsidRPr="00884FF7">
        <w:rPr>
          <w:rFonts w:hint="eastAsia"/>
          <w:szCs w:val="21"/>
        </w:rPr>
        <w:t xml:space="preserve">　火災発生時の対応について</w:t>
      </w:r>
    </w:p>
    <w:p w:rsidR="000A25B3" w:rsidRPr="00884FF7" w:rsidRDefault="000A25B3" w:rsidP="000A25B3">
      <w:pPr>
        <w:rPr>
          <w:szCs w:val="21"/>
        </w:rPr>
      </w:pPr>
      <w:r w:rsidRPr="00884FF7">
        <w:rPr>
          <w:rFonts w:hint="eastAsia"/>
          <w:szCs w:val="21"/>
        </w:rPr>
        <w:t xml:space="preserve">　</w:t>
      </w:r>
      <w:r w:rsidRPr="00884FF7">
        <w:rPr>
          <w:rFonts w:ascii="ＭＳ 明朝" w:hAnsi="ＭＳ 明朝" w:hint="eastAsia"/>
          <w:szCs w:val="21"/>
        </w:rPr>
        <w:t>⑷</w:t>
      </w:r>
      <w:r w:rsidRPr="00884FF7">
        <w:rPr>
          <w:rFonts w:hint="eastAsia"/>
          <w:szCs w:val="21"/>
        </w:rPr>
        <w:t xml:space="preserve">　その他火災予防上必要な事項</w:t>
      </w:r>
    </w:p>
    <w:p w:rsidR="000A25B3" w:rsidRPr="00884FF7" w:rsidRDefault="000A25B3" w:rsidP="000A25B3">
      <w:pPr>
        <w:rPr>
          <w:szCs w:val="21"/>
        </w:rPr>
      </w:pPr>
    </w:p>
    <w:p w:rsidR="000A25B3" w:rsidRPr="00884FF7" w:rsidRDefault="000A25B3" w:rsidP="000A25B3">
      <w:pPr>
        <w:rPr>
          <w:sz w:val="24"/>
          <w:szCs w:val="24"/>
        </w:rPr>
      </w:pPr>
      <w:r w:rsidRPr="00884FF7">
        <w:rPr>
          <w:rFonts w:ascii="ＭＳ ゴシック" w:eastAsia="ＭＳ ゴシック" w:hAnsi="ＭＳ ゴシック" w:hint="eastAsia"/>
          <w:sz w:val="24"/>
          <w:szCs w:val="24"/>
        </w:rPr>
        <w:t>第２節　訓練の実施</w:t>
      </w:r>
    </w:p>
    <w:p w:rsidR="000A25B3" w:rsidRPr="00884FF7" w:rsidRDefault="000A25B3" w:rsidP="000A25B3">
      <w:pPr>
        <w:rPr>
          <w:rFonts w:eastAsia="ＭＳ ゴシック"/>
          <w:szCs w:val="21"/>
        </w:rPr>
      </w:pPr>
      <w:r w:rsidRPr="00884FF7">
        <w:rPr>
          <w:rFonts w:eastAsia="ＭＳ ゴシック" w:hint="eastAsia"/>
          <w:szCs w:val="21"/>
        </w:rPr>
        <w:t>（訓練の計画）</w:t>
      </w:r>
    </w:p>
    <w:p w:rsidR="000A25B3" w:rsidRPr="00884FF7" w:rsidRDefault="000A25B3" w:rsidP="000A25B3">
      <w:pPr>
        <w:ind w:left="211" w:hangingChars="100" w:hanging="211"/>
        <w:rPr>
          <w:rFonts w:ascii="ＭＳ 明朝" w:hAnsi="ＭＳ 明朝"/>
          <w:szCs w:val="21"/>
        </w:rPr>
      </w:pPr>
      <w:r w:rsidRPr="00884FF7">
        <w:rPr>
          <w:rFonts w:hint="eastAsia"/>
          <w:szCs w:val="21"/>
        </w:rPr>
        <w:t>第２８条</w:t>
      </w:r>
      <w:r w:rsidRPr="00884FF7">
        <w:rPr>
          <w:szCs w:val="21"/>
        </w:rPr>
        <w:t xml:space="preserve">  </w:t>
      </w:r>
      <w:r w:rsidRPr="00884FF7">
        <w:rPr>
          <w:rFonts w:hint="eastAsia"/>
          <w:szCs w:val="21"/>
        </w:rPr>
        <w:t>防火管理者は、</w:t>
      </w:r>
      <w:r w:rsidRPr="00032090">
        <w:rPr>
          <w:rFonts w:asciiTheme="majorEastAsia" w:eastAsiaTheme="majorEastAsia" w:hAnsiTheme="majorEastAsia" w:hint="eastAsia"/>
          <w:szCs w:val="21"/>
        </w:rPr>
        <w:t>【</w:t>
      </w:r>
      <w:r>
        <w:rPr>
          <w:rFonts w:asciiTheme="majorEastAsia" w:eastAsiaTheme="majorEastAsia" w:hAnsiTheme="majorEastAsia" w:hint="eastAsia"/>
          <w:szCs w:val="21"/>
        </w:rPr>
        <w:t>別表７</w:t>
      </w:r>
      <w:r w:rsidRPr="00032090">
        <w:rPr>
          <w:rFonts w:asciiTheme="majorEastAsia" w:eastAsiaTheme="majorEastAsia" w:hAnsiTheme="majorEastAsia" w:hint="eastAsia"/>
          <w:szCs w:val="21"/>
        </w:rPr>
        <w:t>】</w:t>
      </w:r>
      <w:r w:rsidRPr="00884FF7">
        <w:rPr>
          <w:rFonts w:ascii="ＭＳ 明朝" w:hAnsi="ＭＳ 明朝" w:hint="eastAsia"/>
          <w:szCs w:val="21"/>
        </w:rPr>
        <w:t>により、定期的に訓練を実施するものとする。</w:t>
      </w:r>
    </w:p>
    <w:p w:rsidR="000A25B3" w:rsidRPr="00D224E2" w:rsidRDefault="000A25B3" w:rsidP="000A25B3">
      <w:pPr>
        <w:ind w:left="211" w:hangingChars="100" w:hanging="211"/>
        <w:rPr>
          <w:szCs w:val="21"/>
        </w:rPr>
      </w:pPr>
      <w:r w:rsidRPr="00D224E2">
        <w:rPr>
          <w:rFonts w:ascii="ＭＳ 明朝" w:hAnsi="ＭＳ 明朝" w:hint="eastAsia"/>
          <w:szCs w:val="21"/>
        </w:rPr>
        <w:t xml:space="preserve">２　</w:t>
      </w:r>
      <w:r w:rsidRPr="00D224E2">
        <w:rPr>
          <w:rFonts w:hint="eastAsia"/>
          <w:szCs w:val="21"/>
        </w:rPr>
        <w:t>訓練を計画する際、消防機関へ実施計画を提出、必要に応じ指導を要請し、実施後は実施結果について検討し、以後の訓練に反映させること。</w:t>
      </w:r>
    </w:p>
    <w:p w:rsidR="000A25B3" w:rsidRDefault="000A25B3" w:rsidP="000A25B3">
      <w:pPr>
        <w:rPr>
          <w:szCs w:val="21"/>
        </w:rPr>
      </w:pPr>
    </w:p>
    <w:p w:rsidR="000A25B3" w:rsidRPr="00D224E2" w:rsidRDefault="000A25B3" w:rsidP="000A25B3">
      <w:pPr>
        <w:ind w:firstLineChars="100" w:firstLine="211"/>
        <w:rPr>
          <w:rFonts w:eastAsia="ＭＳ ゴシック"/>
          <w:szCs w:val="21"/>
        </w:rPr>
      </w:pPr>
      <w:r w:rsidRPr="00D224E2">
        <w:rPr>
          <w:rFonts w:eastAsia="ＭＳ ゴシック" w:hint="eastAsia"/>
          <w:szCs w:val="21"/>
        </w:rPr>
        <w:t>附</w:t>
      </w:r>
      <w:r w:rsidRPr="00D224E2">
        <w:rPr>
          <w:rFonts w:eastAsia="ＭＳ ゴシック"/>
          <w:szCs w:val="21"/>
        </w:rPr>
        <w:t xml:space="preserve">   </w:t>
      </w:r>
      <w:r w:rsidRPr="00D224E2">
        <w:rPr>
          <w:rFonts w:eastAsia="ＭＳ ゴシック" w:hint="eastAsia"/>
          <w:szCs w:val="21"/>
        </w:rPr>
        <w:t>則</w:t>
      </w:r>
    </w:p>
    <w:p w:rsidR="000A25B3" w:rsidRPr="00D224E2" w:rsidRDefault="000A25B3" w:rsidP="000A25B3">
      <w:pPr>
        <w:rPr>
          <w:szCs w:val="21"/>
        </w:rPr>
      </w:pPr>
      <w:r w:rsidRPr="00D224E2">
        <w:rPr>
          <w:szCs w:val="21"/>
        </w:rPr>
        <w:t xml:space="preserve">  </w:t>
      </w:r>
      <w:r>
        <w:rPr>
          <w:rFonts w:hint="eastAsia"/>
          <w:szCs w:val="21"/>
        </w:rPr>
        <w:t xml:space="preserve">この消防計画は、　　</w:t>
      </w:r>
      <w:r w:rsidRPr="00D224E2">
        <w:rPr>
          <w:szCs w:val="21"/>
        </w:rPr>
        <w:t xml:space="preserve"> </w:t>
      </w:r>
      <w:r w:rsidRPr="00E96064">
        <w:rPr>
          <w:rFonts w:hint="eastAsia"/>
          <w:color w:val="FF0000"/>
          <w:szCs w:val="21"/>
        </w:rPr>
        <w:t>○○</w:t>
      </w:r>
      <w:r w:rsidRPr="00D224E2">
        <w:rPr>
          <w:rFonts w:hint="eastAsia"/>
          <w:szCs w:val="21"/>
        </w:rPr>
        <w:t>年</w:t>
      </w:r>
      <w:r w:rsidRPr="00E96064">
        <w:rPr>
          <w:rFonts w:hint="eastAsia"/>
          <w:color w:val="FF0000"/>
          <w:szCs w:val="21"/>
        </w:rPr>
        <w:t>○○</w:t>
      </w:r>
      <w:r w:rsidRPr="00D224E2">
        <w:rPr>
          <w:rFonts w:hint="eastAsia"/>
          <w:szCs w:val="21"/>
        </w:rPr>
        <w:t>月</w:t>
      </w:r>
      <w:r w:rsidRPr="00E96064">
        <w:rPr>
          <w:rFonts w:hint="eastAsia"/>
          <w:color w:val="FF0000"/>
          <w:szCs w:val="21"/>
        </w:rPr>
        <w:t>○○</w:t>
      </w:r>
      <w:r>
        <w:rPr>
          <w:rFonts w:hint="eastAsia"/>
          <w:szCs w:val="21"/>
        </w:rPr>
        <w:t>日から施行</w:t>
      </w:r>
      <w:r w:rsidRPr="00D224E2">
        <w:rPr>
          <w:rFonts w:hint="eastAsia"/>
          <w:szCs w:val="21"/>
        </w:rPr>
        <w:t>する。</w:t>
      </w:r>
    </w:p>
    <w:p w:rsidR="000A25B3" w:rsidRPr="00D224E2" w:rsidRDefault="000A25B3" w:rsidP="000A25B3">
      <w:pPr>
        <w:rPr>
          <w:sz w:val="24"/>
        </w:rPr>
      </w:pPr>
      <w:r w:rsidRPr="00D224E2">
        <w:rPr>
          <w:sz w:val="24"/>
        </w:rPr>
        <w:t xml:space="preserve">     </w:t>
      </w:r>
    </w:p>
    <w:p w:rsidR="000A25B3" w:rsidRPr="00D224E2" w:rsidRDefault="000A25B3" w:rsidP="000A25B3">
      <w:pPr>
        <w:rPr>
          <w:sz w:val="24"/>
        </w:rPr>
      </w:pPr>
    </w:p>
    <w:p w:rsidR="000A25B3" w:rsidRPr="00D224E2" w:rsidRDefault="000A25B3" w:rsidP="000A25B3">
      <w:pPr>
        <w:rPr>
          <w:sz w:val="24"/>
        </w:rPr>
      </w:pPr>
    </w:p>
    <w:p w:rsidR="000A25B3" w:rsidRPr="00D224E2" w:rsidRDefault="000A25B3" w:rsidP="000A25B3">
      <w:pPr>
        <w:rPr>
          <w:sz w:val="24"/>
        </w:rPr>
      </w:pPr>
    </w:p>
    <w:p w:rsidR="000A25B3" w:rsidRPr="00D224E2" w:rsidRDefault="000A25B3" w:rsidP="000A25B3">
      <w:pPr>
        <w:rPr>
          <w:sz w:val="24"/>
        </w:rPr>
      </w:pPr>
    </w:p>
    <w:p w:rsidR="000A25B3" w:rsidRPr="00D224E2" w:rsidRDefault="000A25B3" w:rsidP="000A25B3">
      <w:pPr>
        <w:rPr>
          <w:sz w:val="24"/>
        </w:rPr>
      </w:pPr>
    </w:p>
    <w:p w:rsidR="000A25B3" w:rsidRPr="00D224E2" w:rsidRDefault="000A25B3" w:rsidP="000A25B3">
      <w:pPr>
        <w:rPr>
          <w:sz w:val="24"/>
        </w:rPr>
      </w:pPr>
    </w:p>
    <w:p w:rsidR="000A25B3" w:rsidRPr="00D224E2" w:rsidRDefault="000A25B3" w:rsidP="000A25B3">
      <w:pPr>
        <w:rPr>
          <w:sz w:val="24"/>
        </w:rPr>
      </w:pPr>
    </w:p>
    <w:p w:rsidR="000A25B3" w:rsidRDefault="000A25B3">
      <w:pPr>
        <w:rPr>
          <w:sz w:val="24"/>
          <w:szCs w:val="24"/>
        </w:rPr>
      </w:pPr>
    </w:p>
    <w:p w:rsidR="000A25B3" w:rsidRPr="002236AA" w:rsidRDefault="000A25B3" w:rsidP="000A25B3">
      <w:pPr>
        <w:rPr>
          <w:rFonts w:ascii="ＭＳ ゴシック" w:eastAsia="ＭＳ ゴシック" w:hAnsi="ＭＳ ゴシック"/>
          <w:sz w:val="20"/>
        </w:rPr>
      </w:pPr>
      <w:r w:rsidRPr="002236AA">
        <w:rPr>
          <w:rFonts w:ascii="ＭＳ ゴシック" w:eastAsia="ＭＳ ゴシック" w:hAnsi="ＭＳ ゴシック" w:hint="eastAsia"/>
          <w:sz w:val="20"/>
        </w:rPr>
        <w:t>【別表１】</w:t>
      </w:r>
    </w:p>
    <w:p w:rsidR="000A25B3" w:rsidRDefault="000A25B3" w:rsidP="000A25B3">
      <w:pPr>
        <w:jc w:val="center"/>
        <w:rPr>
          <w:rFonts w:eastAsia="ＭＳ ゴシック"/>
          <w:b/>
          <w:color w:val="0000FF"/>
          <w:sz w:val="24"/>
        </w:rPr>
      </w:pPr>
      <w:r w:rsidRPr="00E8570C">
        <w:rPr>
          <w:rFonts w:asciiTheme="minorEastAsia" w:eastAsiaTheme="minorEastAsia" w:hAnsiTheme="minorEastAsia" w:hint="eastAsia"/>
          <w:sz w:val="24"/>
        </w:rPr>
        <w:t>火災予防のための組織</w:t>
      </w:r>
    </w:p>
    <w:p w:rsidR="000A25B3" w:rsidRPr="00E8570C" w:rsidRDefault="000A25B3" w:rsidP="000A25B3">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0A25B3" w:rsidRPr="00D224E2" w:rsidTr="000A25B3">
        <w:trPr>
          <w:trHeight w:val="507"/>
        </w:trPr>
        <w:tc>
          <w:tcPr>
            <w:tcW w:w="2186" w:type="dxa"/>
            <w:tcBorders>
              <w:top w:val="single" w:sz="12" w:space="0" w:color="auto"/>
              <w:left w:val="single" w:sz="12" w:space="0" w:color="auto"/>
              <w:bottom w:val="single" w:sz="6" w:space="0" w:color="auto"/>
            </w:tcBorders>
            <w:vAlign w:val="center"/>
          </w:tcPr>
          <w:p w:rsidR="000A25B3" w:rsidRPr="00D224E2" w:rsidRDefault="000A25B3" w:rsidP="000A25B3">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管</w:t>
            </w:r>
            <w:r w:rsidRPr="00D224E2">
              <w:rPr>
                <w:sz w:val="24"/>
              </w:rPr>
              <w:t xml:space="preserve"> </w:t>
            </w:r>
            <w:r w:rsidRPr="00D224E2">
              <w:rPr>
                <w:rFonts w:hint="eastAsia"/>
                <w:sz w:val="24"/>
              </w:rPr>
              <w:t>理</w:t>
            </w:r>
            <w:r w:rsidRPr="00D224E2">
              <w:rPr>
                <w:sz w:val="24"/>
              </w:rPr>
              <w:t xml:space="preserve"> </w:t>
            </w:r>
            <w:r w:rsidRPr="00D224E2">
              <w:rPr>
                <w:rFonts w:hint="eastAsia"/>
                <w:sz w:val="24"/>
              </w:rPr>
              <w:t>者</w:t>
            </w:r>
          </w:p>
        </w:tc>
        <w:tc>
          <w:tcPr>
            <w:tcW w:w="6881" w:type="dxa"/>
            <w:gridSpan w:val="4"/>
            <w:tcBorders>
              <w:top w:val="single" w:sz="12" w:space="0" w:color="auto"/>
              <w:bottom w:val="single" w:sz="6" w:space="0" w:color="auto"/>
              <w:right w:val="single" w:sz="12" w:space="0" w:color="auto"/>
            </w:tcBorders>
            <w:vAlign w:val="center"/>
          </w:tcPr>
          <w:p w:rsidR="000A25B3" w:rsidRPr="00D224E2" w:rsidRDefault="000A25B3" w:rsidP="000A25B3">
            <w:pPr>
              <w:rPr>
                <w:sz w:val="24"/>
              </w:rPr>
            </w:pPr>
            <w:r w:rsidRPr="00D224E2">
              <w:rPr>
                <w:rFonts w:hint="eastAsia"/>
                <w:sz w:val="24"/>
              </w:rPr>
              <w:t>役</w:t>
            </w:r>
            <w:r w:rsidRPr="00D224E2">
              <w:rPr>
                <w:sz w:val="24"/>
              </w:rPr>
              <w:t xml:space="preserve"> </w:t>
            </w:r>
            <w:r w:rsidRPr="00D224E2">
              <w:rPr>
                <w:rFonts w:hint="eastAsia"/>
                <w:sz w:val="24"/>
              </w:rPr>
              <w:t>職・氏</w:t>
            </w:r>
            <w:r w:rsidRPr="00D224E2">
              <w:rPr>
                <w:sz w:val="24"/>
              </w:rPr>
              <w:t xml:space="preserve"> </w:t>
            </w:r>
            <w:r w:rsidRPr="00D224E2">
              <w:rPr>
                <w:rFonts w:hint="eastAsia"/>
                <w:sz w:val="24"/>
              </w:rPr>
              <w:t>名</w:t>
            </w:r>
            <w:r>
              <w:rPr>
                <w:rFonts w:hint="eastAsia"/>
                <w:sz w:val="24"/>
              </w:rPr>
              <w:t xml:space="preserve">　</w:t>
            </w:r>
            <w:r w:rsidR="00492503">
              <w:rPr>
                <w:rFonts w:hint="eastAsia"/>
                <w:color w:val="FF0000"/>
                <w:sz w:val="24"/>
              </w:rPr>
              <w:t>総務部長</w:t>
            </w:r>
            <w:r>
              <w:rPr>
                <w:rFonts w:hint="eastAsia"/>
                <w:sz w:val="24"/>
              </w:rPr>
              <w:t xml:space="preserve">　</w:t>
            </w:r>
            <w:r w:rsidRPr="00E43BA8">
              <w:rPr>
                <w:rFonts w:hint="eastAsia"/>
                <w:color w:val="FF0000"/>
                <w:sz w:val="24"/>
              </w:rPr>
              <w:t>△</w:t>
            </w:r>
            <w:r>
              <w:rPr>
                <w:rFonts w:hint="eastAsia"/>
                <w:color w:val="FF0000"/>
                <w:sz w:val="24"/>
              </w:rPr>
              <w:t xml:space="preserve"> </w:t>
            </w:r>
            <w:r w:rsidRPr="00E43BA8">
              <w:rPr>
                <w:rFonts w:hint="eastAsia"/>
                <w:color w:val="FF0000"/>
                <w:sz w:val="24"/>
              </w:rPr>
              <w:t>△</w:t>
            </w:r>
            <w:r>
              <w:rPr>
                <w:rFonts w:hint="eastAsia"/>
                <w:color w:val="FF0000"/>
                <w:sz w:val="24"/>
              </w:rPr>
              <w:t xml:space="preserve"> </w:t>
            </w:r>
            <w:r w:rsidRPr="00E43BA8">
              <w:rPr>
                <w:rFonts w:hint="eastAsia"/>
                <w:color w:val="FF0000"/>
                <w:sz w:val="24"/>
              </w:rPr>
              <w:t>△</w:t>
            </w:r>
            <w:r>
              <w:rPr>
                <w:rFonts w:hint="eastAsia"/>
                <w:color w:val="FF0000"/>
                <w:sz w:val="24"/>
              </w:rPr>
              <w:t xml:space="preserve"> </w:t>
            </w:r>
            <w:r w:rsidRPr="00E43BA8">
              <w:rPr>
                <w:rFonts w:hint="eastAsia"/>
                <w:color w:val="FF0000"/>
                <w:sz w:val="24"/>
              </w:rPr>
              <w:t>△</w:t>
            </w:r>
          </w:p>
        </w:tc>
      </w:tr>
      <w:tr w:rsidR="000A25B3" w:rsidRPr="00D224E2" w:rsidTr="000A25B3">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0A25B3" w:rsidRPr="00D224E2" w:rsidRDefault="000A25B3" w:rsidP="000A25B3">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c>
          <w:tcPr>
            <w:tcW w:w="4534" w:type="dxa"/>
            <w:gridSpan w:val="2"/>
            <w:tcBorders>
              <w:top w:val="single" w:sz="6" w:space="0" w:color="auto"/>
              <w:left w:val="single" w:sz="6" w:space="0" w:color="auto"/>
              <w:bottom w:val="single" w:sz="4" w:space="0" w:color="auto"/>
              <w:right w:val="single" w:sz="12" w:space="0" w:color="auto"/>
            </w:tcBorders>
            <w:vAlign w:val="center"/>
          </w:tcPr>
          <w:p w:rsidR="000A25B3" w:rsidRPr="00D224E2" w:rsidRDefault="000A25B3" w:rsidP="000A25B3">
            <w:pPr>
              <w:jc w:val="center"/>
              <w:rPr>
                <w:sz w:val="24"/>
              </w:rPr>
            </w:pPr>
            <w:r w:rsidRPr="00D224E2">
              <w:rPr>
                <w:rFonts w:hint="eastAsia"/>
                <w:sz w:val="24"/>
              </w:rPr>
              <w:t>火</w:t>
            </w:r>
            <w:r w:rsidRPr="00D224E2">
              <w:rPr>
                <w:sz w:val="24"/>
              </w:rPr>
              <w:t xml:space="preserve"> </w:t>
            </w:r>
            <w:r w:rsidRPr="00D224E2">
              <w:rPr>
                <w:rFonts w:hint="eastAsia"/>
                <w:sz w:val="24"/>
              </w:rPr>
              <w:t>元</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r>
      <w:tr w:rsidR="000A25B3" w:rsidRPr="00D224E2" w:rsidTr="000A25B3">
        <w:trPr>
          <w:trHeight w:val="507"/>
        </w:trPr>
        <w:tc>
          <w:tcPr>
            <w:tcW w:w="2266" w:type="dxa"/>
            <w:gridSpan w:val="2"/>
            <w:tcBorders>
              <w:top w:val="single" w:sz="6" w:space="0" w:color="auto"/>
              <w:left w:val="single" w:sz="12" w:space="0" w:color="auto"/>
              <w:bottom w:val="double" w:sz="4" w:space="0" w:color="auto"/>
            </w:tcBorders>
            <w:vAlign w:val="center"/>
          </w:tcPr>
          <w:p w:rsidR="000A25B3" w:rsidRPr="00D224E2" w:rsidRDefault="000A25B3" w:rsidP="000A25B3">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6" w:space="0" w:color="auto"/>
            </w:tcBorders>
            <w:vAlign w:val="center"/>
          </w:tcPr>
          <w:p w:rsidR="000A25B3" w:rsidRPr="00D224E2" w:rsidRDefault="000A25B3" w:rsidP="000A25B3">
            <w:pPr>
              <w:jc w:val="center"/>
              <w:rPr>
                <w:sz w:val="24"/>
              </w:rPr>
            </w:pPr>
            <w:r w:rsidRPr="00D224E2">
              <w:rPr>
                <w:rFonts w:hint="eastAsia"/>
                <w:sz w:val="24"/>
              </w:rPr>
              <w:t>担　当　員</w:t>
            </w:r>
          </w:p>
        </w:tc>
        <w:tc>
          <w:tcPr>
            <w:tcW w:w="2267" w:type="dxa"/>
            <w:tcBorders>
              <w:top w:val="single" w:sz="6" w:space="0" w:color="auto"/>
              <w:left w:val="single" w:sz="6" w:space="0" w:color="auto"/>
              <w:bottom w:val="double" w:sz="4" w:space="0" w:color="auto"/>
            </w:tcBorders>
            <w:vAlign w:val="center"/>
          </w:tcPr>
          <w:p w:rsidR="000A25B3" w:rsidRPr="00D224E2" w:rsidRDefault="000A25B3" w:rsidP="000A25B3">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12" w:space="0" w:color="auto"/>
            </w:tcBorders>
            <w:vAlign w:val="center"/>
          </w:tcPr>
          <w:p w:rsidR="000A25B3" w:rsidRPr="00D224E2" w:rsidRDefault="000A25B3" w:rsidP="000A25B3">
            <w:pPr>
              <w:jc w:val="center"/>
              <w:rPr>
                <w:sz w:val="24"/>
              </w:rPr>
            </w:pPr>
            <w:r w:rsidRPr="00D224E2">
              <w:rPr>
                <w:rFonts w:hint="eastAsia"/>
                <w:sz w:val="24"/>
              </w:rPr>
              <w:t>担　当　員</w:t>
            </w:r>
          </w:p>
        </w:tc>
      </w:tr>
      <w:tr w:rsidR="000A25B3" w:rsidRPr="00D224E2" w:rsidTr="000A25B3">
        <w:trPr>
          <w:trHeight w:val="507"/>
        </w:trPr>
        <w:tc>
          <w:tcPr>
            <w:tcW w:w="2266" w:type="dxa"/>
            <w:gridSpan w:val="2"/>
            <w:vMerge w:val="restart"/>
            <w:tcBorders>
              <w:top w:val="double" w:sz="4" w:space="0" w:color="auto"/>
              <w:left w:val="single" w:sz="12" w:space="0" w:color="auto"/>
            </w:tcBorders>
            <w:vAlign w:val="center"/>
          </w:tcPr>
          <w:p w:rsidR="00492503" w:rsidRPr="00910E55" w:rsidRDefault="000A25B3" w:rsidP="000A25B3">
            <w:pPr>
              <w:rPr>
                <w:color w:val="FF0000"/>
                <w:sz w:val="24"/>
              </w:rPr>
            </w:pPr>
            <w:r>
              <w:rPr>
                <w:rFonts w:hint="eastAsia"/>
                <w:sz w:val="24"/>
              </w:rPr>
              <w:t xml:space="preserve">　</w:t>
            </w:r>
            <w:r w:rsidR="001F1A16">
              <w:rPr>
                <w:rFonts w:hint="eastAsia"/>
                <w:color w:val="FF0000"/>
                <w:kern w:val="0"/>
                <w:sz w:val="24"/>
              </w:rPr>
              <w:t>１　　　　階</w:t>
            </w:r>
          </w:p>
        </w:tc>
        <w:tc>
          <w:tcPr>
            <w:tcW w:w="2267" w:type="dxa"/>
            <w:vMerge w:val="restart"/>
            <w:tcBorders>
              <w:top w:val="double" w:sz="4" w:space="0" w:color="auto"/>
              <w:right w:val="single" w:sz="6" w:space="0" w:color="auto"/>
            </w:tcBorders>
            <w:vAlign w:val="center"/>
          </w:tcPr>
          <w:p w:rsidR="000A25B3" w:rsidRPr="009A7E47" w:rsidRDefault="000A25B3" w:rsidP="000A25B3">
            <w:pPr>
              <w:jc w:val="center"/>
              <w:rPr>
                <w:color w:val="FF0000"/>
                <w:sz w:val="24"/>
              </w:rPr>
            </w:pPr>
            <w:r w:rsidRPr="009A7E47">
              <w:rPr>
                <w:rFonts w:hint="eastAsia"/>
                <w:color w:val="FF0000"/>
                <w:sz w:val="24"/>
              </w:rPr>
              <w:t>氏名又は役職名</w:t>
            </w:r>
          </w:p>
        </w:tc>
        <w:tc>
          <w:tcPr>
            <w:tcW w:w="2267" w:type="dxa"/>
            <w:tcBorders>
              <w:top w:val="double" w:sz="4" w:space="0" w:color="auto"/>
              <w:left w:val="single" w:sz="6" w:space="0" w:color="auto"/>
            </w:tcBorders>
            <w:vAlign w:val="center"/>
          </w:tcPr>
          <w:p w:rsidR="000A25B3" w:rsidRPr="009A7E47" w:rsidRDefault="001F1A16" w:rsidP="000A25B3">
            <w:pPr>
              <w:rPr>
                <w:color w:val="FF0000"/>
                <w:sz w:val="24"/>
              </w:rPr>
            </w:pPr>
            <w:r>
              <w:rPr>
                <w:rFonts w:hint="eastAsia"/>
                <w:color w:val="FF0000"/>
                <w:sz w:val="24"/>
              </w:rPr>
              <w:t>展示ホール</w:t>
            </w:r>
          </w:p>
        </w:tc>
        <w:tc>
          <w:tcPr>
            <w:tcW w:w="2267" w:type="dxa"/>
            <w:tcBorders>
              <w:top w:val="double" w:sz="4" w:space="0" w:color="auto"/>
              <w:right w:val="single" w:sz="12" w:space="0" w:color="auto"/>
            </w:tcBorders>
            <w:vAlign w:val="center"/>
          </w:tcPr>
          <w:p w:rsidR="000A25B3" w:rsidRPr="00C51AB5" w:rsidRDefault="000A25B3" w:rsidP="000A25B3">
            <w:pPr>
              <w:jc w:val="center"/>
              <w:rPr>
                <w:sz w:val="24"/>
              </w:rPr>
            </w:pPr>
            <w:r w:rsidRPr="009A7E47">
              <w:rPr>
                <w:rFonts w:hint="eastAsia"/>
                <w:color w:val="FF0000"/>
                <w:sz w:val="24"/>
              </w:rPr>
              <w:t>氏名又は役職名</w:t>
            </w:r>
          </w:p>
        </w:tc>
      </w:tr>
      <w:tr w:rsidR="000A25B3" w:rsidRPr="00D224E2" w:rsidTr="000A25B3">
        <w:trPr>
          <w:trHeight w:val="507"/>
        </w:trPr>
        <w:tc>
          <w:tcPr>
            <w:tcW w:w="2266" w:type="dxa"/>
            <w:gridSpan w:val="2"/>
            <w:vMerge/>
            <w:tcBorders>
              <w:left w:val="single" w:sz="12" w:space="0" w:color="auto"/>
              <w:bottom w:val="single" w:sz="6" w:space="0" w:color="auto"/>
            </w:tcBorders>
            <w:vAlign w:val="center"/>
          </w:tcPr>
          <w:p w:rsidR="000A25B3" w:rsidRPr="00D224E2" w:rsidRDefault="000A25B3" w:rsidP="000A25B3">
            <w:pPr>
              <w:rPr>
                <w:sz w:val="24"/>
              </w:rPr>
            </w:pPr>
          </w:p>
        </w:tc>
        <w:tc>
          <w:tcPr>
            <w:tcW w:w="2267" w:type="dxa"/>
            <w:vMerge/>
            <w:tcBorders>
              <w:bottom w:val="single" w:sz="6" w:space="0" w:color="auto"/>
              <w:right w:val="single" w:sz="6" w:space="0" w:color="auto"/>
            </w:tcBorders>
            <w:vAlign w:val="center"/>
          </w:tcPr>
          <w:p w:rsidR="000A25B3" w:rsidRPr="00D224E2" w:rsidRDefault="000A25B3" w:rsidP="000A25B3">
            <w:pPr>
              <w:rPr>
                <w:sz w:val="24"/>
              </w:rPr>
            </w:pPr>
          </w:p>
        </w:tc>
        <w:tc>
          <w:tcPr>
            <w:tcW w:w="2267" w:type="dxa"/>
            <w:tcBorders>
              <w:left w:val="single" w:sz="6" w:space="0" w:color="auto"/>
              <w:bottom w:val="single" w:sz="6" w:space="0" w:color="auto"/>
            </w:tcBorders>
            <w:vAlign w:val="center"/>
          </w:tcPr>
          <w:p w:rsidR="000A25B3" w:rsidRPr="001F1A16" w:rsidRDefault="001F1A16" w:rsidP="000A25B3">
            <w:pPr>
              <w:rPr>
                <w:color w:val="FF0000"/>
                <w:sz w:val="24"/>
              </w:rPr>
            </w:pPr>
            <w:r w:rsidRPr="001F1A16">
              <w:rPr>
                <w:rFonts w:hint="eastAsia"/>
                <w:color w:val="FF0000"/>
                <w:sz w:val="24"/>
              </w:rPr>
              <w:t>湯沸し室</w:t>
            </w:r>
          </w:p>
        </w:tc>
        <w:tc>
          <w:tcPr>
            <w:tcW w:w="2267" w:type="dxa"/>
            <w:tcBorders>
              <w:bottom w:val="single" w:sz="6" w:space="0" w:color="auto"/>
              <w:right w:val="single" w:sz="12" w:space="0" w:color="auto"/>
            </w:tcBorders>
            <w:vAlign w:val="center"/>
          </w:tcPr>
          <w:p w:rsidR="000A25B3" w:rsidRPr="00D224E2" w:rsidRDefault="001F1A16" w:rsidP="001F1A16">
            <w:pPr>
              <w:jc w:val="center"/>
              <w:rPr>
                <w:sz w:val="24"/>
              </w:rPr>
            </w:pPr>
            <w:r w:rsidRPr="009A7E47">
              <w:rPr>
                <w:rFonts w:hint="eastAsia"/>
                <w:color w:val="FF0000"/>
                <w:sz w:val="24"/>
              </w:rPr>
              <w:t>氏名又は役職名</w:t>
            </w:r>
          </w:p>
        </w:tc>
      </w:tr>
      <w:tr w:rsidR="000A25B3" w:rsidRPr="00D224E2" w:rsidTr="000A25B3">
        <w:trPr>
          <w:trHeight w:val="507"/>
        </w:trPr>
        <w:tc>
          <w:tcPr>
            <w:tcW w:w="2266" w:type="dxa"/>
            <w:gridSpan w:val="2"/>
            <w:vMerge w:val="restart"/>
            <w:tcBorders>
              <w:top w:val="single" w:sz="6" w:space="0" w:color="auto"/>
              <w:left w:val="single" w:sz="12" w:space="0" w:color="auto"/>
            </w:tcBorders>
            <w:vAlign w:val="center"/>
          </w:tcPr>
          <w:p w:rsidR="001F1A16" w:rsidRPr="001F1A16" w:rsidRDefault="000A25B3" w:rsidP="000A25B3">
            <w:pPr>
              <w:rPr>
                <w:color w:val="FF0000"/>
                <w:kern w:val="0"/>
                <w:sz w:val="24"/>
              </w:rPr>
            </w:pPr>
            <w:r>
              <w:rPr>
                <w:rFonts w:hint="eastAsia"/>
                <w:sz w:val="24"/>
              </w:rPr>
              <w:t xml:space="preserve">　</w:t>
            </w:r>
            <w:r w:rsidR="001F1A16">
              <w:rPr>
                <w:rFonts w:hint="eastAsia"/>
                <w:color w:val="FF0000"/>
                <w:kern w:val="0"/>
                <w:sz w:val="24"/>
              </w:rPr>
              <w:t>２　　　　階</w:t>
            </w:r>
          </w:p>
        </w:tc>
        <w:tc>
          <w:tcPr>
            <w:tcW w:w="2267" w:type="dxa"/>
            <w:vMerge w:val="restart"/>
            <w:tcBorders>
              <w:top w:val="single" w:sz="6" w:space="0" w:color="auto"/>
              <w:right w:val="single" w:sz="6" w:space="0" w:color="auto"/>
            </w:tcBorders>
            <w:vAlign w:val="center"/>
          </w:tcPr>
          <w:p w:rsidR="000A25B3" w:rsidRPr="009A7E47" w:rsidRDefault="000A25B3" w:rsidP="000A25B3">
            <w:pPr>
              <w:jc w:val="center"/>
              <w:rPr>
                <w:color w:val="FF0000"/>
                <w:sz w:val="24"/>
              </w:rPr>
            </w:pPr>
            <w:r w:rsidRPr="009A7E47">
              <w:rPr>
                <w:rFonts w:hint="eastAsia"/>
                <w:color w:val="FF0000"/>
                <w:sz w:val="24"/>
              </w:rPr>
              <w:t>氏名又は役職名</w:t>
            </w:r>
          </w:p>
        </w:tc>
        <w:tc>
          <w:tcPr>
            <w:tcW w:w="2267" w:type="dxa"/>
            <w:tcBorders>
              <w:top w:val="single" w:sz="6" w:space="0" w:color="auto"/>
              <w:left w:val="single" w:sz="6" w:space="0" w:color="auto"/>
            </w:tcBorders>
            <w:vAlign w:val="center"/>
          </w:tcPr>
          <w:p w:rsidR="000A25B3" w:rsidRPr="009A7E47" w:rsidRDefault="001F1A16" w:rsidP="000A25B3">
            <w:pPr>
              <w:rPr>
                <w:color w:val="FF0000"/>
                <w:sz w:val="24"/>
              </w:rPr>
            </w:pPr>
            <w:r>
              <w:rPr>
                <w:rFonts w:hint="eastAsia"/>
                <w:color w:val="FF0000"/>
                <w:sz w:val="24"/>
              </w:rPr>
              <w:t>事務所</w:t>
            </w:r>
          </w:p>
        </w:tc>
        <w:tc>
          <w:tcPr>
            <w:tcW w:w="2267" w:type="dxa"/>
            <w:tcBorders>
              <w:top w:val="single" w:sz="6" w:space="0" w:color="auto"/>
              <w:right w:val="single" w:sz="12" w:space="0" w:color="auto"/>
            </w:tcBorders>
            <w:vAlign w:val="center"/>
          </w:tcPr>
          <w:p w:rsidR="000A25B3" w:rsidRPr="00C51AB5" w:rsidRDefault="000A25B3" w:rsidP="000A25B3">
            <w:pPr>
              <w:jc w:val="center"/>
              <w:rPr>
                <w:sz w:val="24"/>
              </w:rPr>
            </w:pPr>
            <w:r w:rsidRPr="009A7E47">
              <w:rPr>
                <w:rFonts w:hint="eastAsia"/>
                <w:color w:val="FF0000"/>
                <w:sz w:val="24"/>
              </w:rPr>
              <w:t>氏名又は役職名</w:t>
            </w:r>
          </w:p>
        </w:tc>
      </w:tr>
      <w:tr w:rsidR="000A25B3" w:rsidRPr="00D224E2" w:rsidTr="000A25B3">
        <w:trPr>
          <w:trHeight w:val="507"/>
        </w:trPr>
        <w:tc>
          <w:tcPr>
            <w:tcW w:w="2266" w:type="dxa"/>
            <w:gridSpan w:val="2"/>
            <w:vMerge/>
            <w:tcBorders>
              <w:left w:val="single" w:sz="12" w:space="0" w:color="auto"/>
              <w:bottom w:val="single" w:sz="6" w:space="0" w:color="auto"/>
            </w:tcBorders>
            <w:vAlign w:val="center"/>
          </w:tcPr>
          <w:p w:rsidR="000A25B3" w:rsidRPr="00D224E2" w:rsidRDefault="000A25B3" w:rsidP="000A25B3">
            <w:pPr>
              <w:rPr>
                <w:sz w:val="24"/>
              </w:rPr>
            </w:pPr>
          </w:p>
        </w:tc>
        <w:tc>
          <w:tcPr>
            <w:tcW w:w="2267" w:type="dxa"/>
            <w:vMerge/>
            <w:tcBorders>
              <w:bottom w:val="single" w:sz="6" w:space="0" w:color="auto"/>
              <w:right w:val="single" w:sz="6" w:space="0" w:color="auto"/>
            </w:tcBorders>
            <w:vAlign w:val="center"/>
          </w:tcPr>
          <w:p w:rsidR="000A25B3" w:rsidRPr="00D224E2" w:rsidRDefault="000A25B3" w:rsidP="000A25B3">
            <w:pPr>
              <w:rPr>
                <w:sz w:val="24"/>
              </w:rPr>
            </w:pPr>
          </w:p>
        </w:tc>
        <w:tc>
          <w:tcPr>
            <w:tcW w:w="2267" w:type="dxa"/>
            <w:tcBorders>
              <w:left w:val="single" w:sz="6" w:space="0" w:color="auto"/>
              <w:bottom w:val="single" w:sz="6" w:space="0" w:color="auto"/>
            </w:tcBorders>
            <w:vAlign w:val="center"/>
          </w:tcPr>
          <w:p w:rsidR="000A25B3" w:rsidRPr="00D224E2" w:rsidRDefault="000A25B3" w:rsidP="000A25B3">
            <w:pPr>
              <w:rPr>
                <w:sz w:val="24"/>
              </w:rPr>
            </w:pPr>
          </w:p>
        </w:tc>
        <w:tc>
          <w:tcPr>
            <w:tcW w:w="2267" w:type="dxa"/>
            <w:tcBorders>
              <w:bottom w:val="single" w:sz="6" w:space="0" w:color="auto"/>
              <w:right w:val="single" w:sz="12" w:space="0" w:color="auto"/>
            </w:tcBorders>
            <w:vAlign w:val="center"/>
          </w:tcPr>
          <w:p w:rsidR="000A25B3" w:rsidRPr="00C51AB5" w:rsidRDefault="000A25B3" w:rsidP="000A25B3">
            <w:pPr>
              <w:jc w:val="center"/>
              <w:rPr>
                <w:sz w:val="24"/>
              </w:rPr>
            </w:pPr>
          </w:p>
        </w:tc>
      </w:tr>
      <w:tr w:rsidR="000A25B3" w:rsidRPr="00D224E2" w:rsidTr="000A25B3">
        <w:trPr>
          <w:trHeight w:val="507"/>
        </w:trPr>
        <w:tc>
          <w:tcPr>
            <w:tcW w:w="2266" w:type="dxa"/>
            <w:gridSpan w:val="2"/>
            <w:vMerge w:val="restart"/>
            <w:tcBorders>
              <w:top w:val="single" w:sz="6" w:space="0" w:color="auto"/>
              <w:left w:val="single" w:sz="12" w:space="0" w:color="auto"/>
            </w:tcBorders>
            <w:vAlign w:val="center"/>
          </w:tcPr>
          <w:p w:rsidR="000A25B3" w:rsidRPr="00D224E2" w:rsidRDefault="000A25B3" w:rsidP="000A25B3">
            <w:pPr>
              <w:rPr>
                <w:sz w:val="24"/>
              </w:rPr>
            </w:pPr>
          </w:p>
        </w:tc>
        <w:tc>
          <w:tcPr>
            <w:tcW w:w="2267" w:type="dxa"/>
            <w:vMerge w:val="restart"/>
            <w:tcBorders>
              <w:top w:val="single" w:sz="6" w:space="0" w:color="auto"/>
              <w:right w:val="single" w:sz="6" w:space="0" w:color="auto"/>
            </w:tcBorders>
            <w:vAlign w:val="center"/>
          </w:tcPr>
          <w:p w:rsidR="000A25B3" w:rsidRPr="00D224E2" w:rsidRDefault="000A25B3" w:rsidP="000A25B3">
            <w:pPr>
              <w:rPr>
                <w:sz w:val="24"/>
              </w:rPr>
            </w:pPr>
          </w:p>
        </w:tc>
        <w:tc>
          <w:tcPr>
            <w:tcW w:w="2267" w:type="dxa"/>
            <w:tcBorders>
              <w:top w:val="single" w:sz="6" w:space="0" w:color="auto"/>
              <w:left w:val="single" w:sz="6" w:space="0" w:color="auto"/>
            </w:tcBorders>
            <w:vAlign w:val="center"/>
          </w:tcPr>
          <w:p w:rsidR="000A25B3" w:rsidRPr="00D224E2" w:rsidRDefault="000A25B3" w:rsidP="000A25B3">
            <w:pPr>
              <w:rPr>
                <w:sz w:val="24"/>
              </w:rPr>
            </w:pPr>
          </w:p>
        </w:tc>
        <w:tc>
          <w:tcPr>
            <w:tcW w:w="2267" w:type="dxa"/>
            <w:tcBorders>
              <w:top w:val="single" w:sz="6" w:space="0" w:color="auto"/>
              <w:right w:val="single" w:sz="12" w:space="0" w:color="auto"/>
            </w:tcBorders>
            <w:vAlign w:val="center"/>
          </w:tcPr>
          <w:p w:rsidR="000A25B3" w:rsidRPr="00D224E2" w:rsidRDefault="000A25B3" w:rsidP="000A25B3">
            <w:pPr>
              <w:rPr>
                <w:sz w:val="24"/>
              </w:rPr>
            </w:pPr>
          </w:p>
        </w:tc>
      </w:tr>
      <w:tr w:rsidR="000A25B3" w:rsidRPr="00D224E2" w:rsidTr="000A25B3">
        <w:trPr>
          <w:trHeight w:val="507"/>
        </w:trPr>
        <w:tc>
          <w:tcPr>
            <w:tcW w:w="2266" w:type="dxa"/>
            <w:gridSpan w:val="2"/>
            <w:vMerge/>
            <w:tcBorders>
              <w:left w:val="single" w:sz="12" w:space="0" w:color="auto"/>
              <w:bottom w:val="single" w:sz="12" w:space="0" w:color="auto"/>
            </w:tcBorders>
            <w:vAlign w:val="center"/>
          </w:tcPr>
          <w:p w:rsidR="000A25B3" w:rsidRPr="00D224E2" w:rsidRDefault="000A25B3" w:rsidP="000A25B3">
            <w:pPr>
              <w:rPr>
                <w:sz w:val="24"/>
              </w:rPr>
            </w:pPr>
          </w:p>
        </w:tc>
        <w:tc>
          <w:tcPr>
            <w:tcW w:w="2267" w:type="dxa"/>
            <w:vMerge/>
            <w:tcBorders>
              <w:bottom w:val="single" w:sz="12" w:space="0" w:color="auto"/>
              <w:right w:val="single" w:sz="6" w:space="0" w:color="auto"/>
            </w:tcBorders>
            <w:vAlign w:val="center"/>
          </w:tcPr>
          <w:p w:rsidR="000A25B3" w:rsidRPr="00D224E2" w:rsidRDefault="000A25B3" w:rsidP="000A25B3">
            <w:pPr>
              <w:rPr>
                <w:sz w:val="24"/>
              </w:rPr>
            </w:pPr>
          </w:p>
        </w:tc>
        <w:tc>
          <w:tcPr>
            <w:tcW w:w="2267" w:type="dxa"/>
            <w:tcBorders>
              <w:left w:val="single" w:sz="6" w:space="0" w:color="auto"/>
              <w:bottom w:val="single" w:sz="12" w:space="0" w:color="auto"/>
            </w:tcBorders>
            <w:vAlign w:val="center"/>
          </w:tcPr>
          <w:p w:rsidR="000A25B3" w:rsidRPr="00D224E2" w:rsidRDefault="000A25B3" w:rsidP="000A25B3">
            <w:pPr>
              <w:rPr>
                <w:sz w:val="24"/>
              </w:rPr>
            </w:pPr>
          </w:p>
        </w:tc>
        <w:tc>
          <w:tcPr>
            <w:tcW w:w="2267" w:type="dxa"/>
            <w:tcBorders>
              <w:bottom w:val="single" w:sz="12" w:space="0" w:color="auto"/>
              <w:right w:val="single" w:sz="12" w:space="0" w:color="auto"/>
            </w:tcBorders>
            <w:vAlign w:val="center"/>
          </w:tcPr>
          <w:p w:rsidR="000A25B3" w:rsidRPr="00D224E2" w:rsidRDefault="000A25B3" w:rsidP="000A25B3">
            <w:pPr>
              <w:rPr>
                <w:sz w:val="24"/>
              </w:rPr>
            </w:pPr>
          </w:p>
        </w:tc>
      </w:tr>
    </w:tbl>
    <w:p w:rsidR="000A25B3" w:rsidRPr="00D224E2" w:rsidRDefault="000A25B3" w:rsidP="000A25B3">
      <w:pPr>
        <w:rPr>
          <w:sz w:val="24"/>
        </w:rPr>
      </w:pPr>
    </w:p>
    <w:p w:rsidR="000A25B3" w:rsidRPr="002236AA" w:rsidRDefault="000A25B3" w:rsidP="000A25B3">
      <w:pPr>
        <w:rPr>
          <w:rFonts w:asciiTheme="majorEastAsia" w:eastAsiaTheme="majorEastAsia" w:hAnsiTheme="majorEastAsia"/>
          <w:sz w:val="20"/>
        </w:rPr>
      </w:pPr>
      <w:r w:rsidRPr="002236AA">
        <w:rPr>
          <w:rFonts w:asciiTheme="majorEastAsia" w:eastAsiaTheme="majorEastAsia" w:hAnsiTheme="majorEastAsia" w:hint="eastAsia"/>
          <w:sz w:val="20"/>
        </w:rPr>
        <w:t>【別表２】</w:t>
      </w:r>
    </w:p>
    <w:p w:rsidR="000A25B3" w:rsidRDefault="000A25B3" w:rsidP="000A25B3">
      <w:pPr>
        <w:jc w:val="center"/>
        <w:rPr>
          <w:rFonts w:eastAsia="ＭＳ ゴシック"/>
          <w:b/>
          <w:color w:val="0000FF"/>
          <w:sz w:val="24"/>
        </w:rPr>
      </w:pPr>
      <w:r w:rsidRPr="00E8570C">
        <w:rPr>
          <w:rFonts w:asciiTheme="minorEastAsia" w:eastAsiaTheme="minorEastAsia" w:hAnsiTheme="minorEastAsia" w:hint="eastAsia"/>
          <w:sz w:val="24"/>
        </w:rPr>
        <w:t>消防用設備等点検・検査計画表</w:t>
      </w:r>
    </w:p>
    <w:p w:rsidR="000A25B3" w:rsidRPr="00E8570C" w:rsidRDefault="000A25B3" w:rsidP="000A25B3">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0A25B3" w:rsidRPr="00D224E2" w:rsidTr="000A25B3">
        <w:trPr>
          <w:trHeight w:val="496"/>
        </w:trPr>
        <w:tc>
          <w:tcPr>
            <w:tcW w:w="3103" w:type="dxa"/>
            <w:vMerge w:val="restart"/>
            <w:tcBorders>
              <w:top w:val="single" w:sz="12" w:space="0" w:color="auto"/>
              <w:left w:val="single" w:sz="12" w:space="0" w:color="auto"/>
            </w:tcBorders>
            <w:vAlign w:val="center"/>
          </w:tcPr>
          <w:p w:rsidR="000A25B3" w:rsidRPr="00D224E2" w:rsidRDefault="000A25B3" w:rsidP="000A25B3">
            <w:pPr>
              <w:jc w:val="center"/>
              <w:rPr>
                <w:sz w:val="24"/>
              </w:rPr>
            </w:pPr>
            <w:r w:rsidRPr="000A25B3">
              <w:rPr>
                <w:rFonts w:hint="eastAsia"/>
                <w:spacing w:val="45"/>
                <w:kern w:val="0"/>
                <w:sz w:val="24"/>
                <w:fitText w:val="2880" w:id="2083181824"/>
              </w:rPr>
              <w:t>消防用設備等の種</w:t>
            </w:r>
            <w:r w:rsidRPr="000A25B3">
              <w:rPr>
                <w:rFonts w:hint="eastAsia"/>
                <w:kern w:val="0"/>
                <w:sz w:val="24"/>
                <w:fitText w:val="2880" w:id="2083181824"/>
              </w:rPr>
              <w:t>類</w:t>
            </w:r>
          </w:p>
        </w:tc>
        <w:tc>
          <w:tcPr>
            <w:tcW w:w="5964" w:type="dxa"/>
            <w:gridSpan w:val="3"/>
            <w:tcBorders>
              <w:top w:val="single" w:sz="12" w:space="0" w:color="auto"/>
              <w:right w:val="single" w:sz="12" w:space="0" w:color="auto"/>
            </w:tcBorders>
            <w:vAlign w:val="center"/>
          </w:tcPr>
          <w:p w:rsidR="000A25B3" w:rsidRPr="00D224E2" w:rsidRDefault="000A25B3" w:rsidP="000A25B3">
            <w:pPr>
              <w:jc w:val="center"/>
              <w:rPr>
                <w:sz w:val="24"/>
              </w:rPr>
            </w:pPr>
            <w:r w:rsidRPr="00BC4566">
              <w:rPr>
                <w:rFonts w:hint="eastAsia"/>
                <w:sz w:val="24"/>
              </w:rPr>
              <w:t>点</w:t>
            </w:r>
            <w:r w:rsidRPr="00BC4566">
              <w:rPr>
                <w:sz w:val="24"/>
              </w:rPr>
              <w:t xml:space="preserve"> </w:t>
            </w:r>
            <w:r w:rsidRPr="00BC4566">
              <w:rPr>
                <w:rFonts w:hint="eastAsia"/>
                <w:sz w:val="24"/>
              </w:rPr>
              <w:t>検</w:t>
            </w:r>
            <w:r>
              <w:rPr>
                <w:rFonts w:hint="eastAsia"/>
                <w:sz w:val="24"/>
              </w:rPr>
              <w:t>・検</w:t>
            </w:r>
            <w:r>
              <w:rPr>
                <w:rFonts w:hint="eastAsia"/>
                <w:sz w:val="24"/>
              </w:rPr>
              <w:t xml:space="preserve"> </w:t>
            </w:r>
            <w:r>
              <w:rPr>
                <w:rFonts w:hint="eastAsia"/>
                <w:sz w:val="24"/>
              </w:rPr>
              <w:t>査</w:t>
            </w:r>
            <w:r w:rsidRPr="00BC4566">
              <w:rPr>
                <w:sz w:val="24"/>
              </w:rPr>
              <w:t xml:space="preserve"> </w:t>
            </w:r>
            <w:r w:rsidRPr="00BC4566">
              <w:rPr>
                <w:rFonts w:hint="eastAsia"/>
                <w:sz w:val="24"/>
              </w:rPr>
              <w:t>実</w:t>
            </w:r>
            <w:r w:rsidRPr="00BC4566">
              <w:rPr>
                <w:sz w:val="24"/>
              </w:rPr>
              <w:t xml:space="preserve"> </w:t>
            </w:r>
            <w:r w:rsidRPr="00BC4566">
              <w:rPr>
                <w:rFonts w:hint="eastAsia"/>
                <w:sz w:val="24"/>
              </w:rPr>
              <w:t>施</w:t>
            </w:r>
            <w:r w:rsidRPr="00BC4566">
              <w:rPr>
                <w:sz w:val="24"/>
              </w:rPr>
              <w:t xml:space="preserve"> </w:t>
            </w:r>
            <w:r w:rsidRPr="00BC4566">
              <w:rPr>
                <w:rFonts w:hint="eastAsia"/>
                <w:sz w:val="24"/>
              </w:rPr>
              <w:t>月</w:t>
            </w:r>
            <w:r w:rsidRPr="00BC4566">
              <w:rPr>
                <w:sz w:val="24"/>
              </w:rPr>
              <w:t xml:space="preserve"> </w:t>
            </w:r>
            <w:r w:rsidRPr="00BC4566">
              <w:rPr>
                <w:rFonts w:hint="eastAsia"/>
                <w:sz w:val="24"/>
              </w:rPr>
              <w:t>日</w:t>
            </w:r>
          </w:p>
        </w:tc>
      </w:tr>
      <w:tr w:rsidR="000A25B3" w:rsidRPr="00D224E2" w:rsidTr="000A25B3">
        <w:trPr>
          <w:trHeight w:val="496"/>
        </w:trPr>
        <w:tc>
          <w:tcPr>
            <w:tcW w:w="3103" w:type="dxa"/>
            <w:vMerge/>
            <w:tcBorders>
              <w:left w:val="single" w:sz="12" w:space="0" w:color="auto"/>
              <w:bottom w:val="double" w:sz="4" w:space="0" w:color="auto"/>
            </w:tcBorders>
            <w:vAlign w:val="center"/>
          </w:tcPr>
          <w:p w:rsidR="000A25B3" w:rsidRPr="00D224E2" w:rsidRDefault="000A25B3" w:rsidP="000A25B3">
            <w:pPr>
              <w:jc w:val="center"/>
              <w:rPr>
                <w:sz w:val="24"/>
              </w:rPr>
            </w:pPr>
          </w:p>
        </w:tc>
        <w:tc>
          <w:tcPr>
            <w:tcW w:w="1988" w:type="dxa"/>
            <w:tcBorders>
              <w:bottom w:val="double" w:sz="4" w:space="0" w:color="auto"/>
            </w:tcBorders>
            <w:vAlign w:val="center"/>
          </w:tcPr>
          <w:p w:rsidR="000A25B3" w:rsidRPr="00D224E2" w:rsidRDefault="000A25B3" w:rsidP="000A25B3">
            <w:pPr>
              <w:jc w:val="center"/>
              <w:rPr>
                <w:sz w:val="24"/>
              </w:rPr>
            </w:pPr>
            <w:r>
              <w:rPr>
                <w:rFonts w:hint="eastAsia"/>
                <w:sz w:val="24"/>
              </w:rPr>
              <w:t>自主検査</w:t>
            </w:r>
          </w:p>
        </w:tc>
        <w:tc>
          <w:tcPr>
            <w:tcW w:w="1988" w:type="dxa"/>
            <w:tcBorders>
              <w:bottom w:val="double" w:sz="4" w:space="0" w:color="auto"/>
            </w:tcBorders>
            <w:vAlign w:val="center"/>
          </w:tcPr>
          <w:p w:rsidR="000A25B3" w:rsidRPr="00D224E2" w:rsidRDefault="000A25B3" w:rsidP="000A25B3">
            <w:pPr>
              <w:jc w:val="center"/>
              <w:rPr>
                <w:sz w:val="24"/>
              </w:rPr>
            </w:pPr>
            <w:r w:rsidRPr="00D224E2">
              <w:rPr>
                <w:rFonts w:hint="eastAsia"/>
                <w:sz w:val="24"/>
              </w:rPr>
              <w:t>機器点検</w:t>
            </w:r>
          </w:p>
        </w:tc>
        <w:tc>
          <w:tcPr>
            <w:tcW w:w="1988" w:type="dxa"/>
            <w:tcBorders>
              <w:bottom w:val="double" w:sz="4" w:space="0" w:color="auto"/>
              <w:right w:val="single" w:sz="12" w:space="0" w:color="auto"/>
            </w:tcBorders>
            <w:vAlign w:val="center"/>
          </w:tcPr>
          <w:p w:rsidR="000A25B3" w:rsidRPr="00D224E2" w:rsidRDefault="000A25B3" w:rsidP="000A25B3">
            <w:pPr>
              <w:jc w:val="center"/>
              <w:rPr>
                <w:sz w:val="24"/>
              </w:rPr>
            </w:pPr>
            <w:r w:rsidRPr="00D224E2">
              <w:rPr>
                <w:rFonts w:hint="eastAsia"/>
                <w:sz w:val="24"/>
              </w:rPr>
              <w:t>総合点検</w:t>
            </w:r>
          </w:p>
        </w:tc>
      </w:tr>
      <w:tr w:rsidR="000A25B3" w:rsidRPr="00D224E2" w:rsidTr="000A25B3">
        <w:trPr>
          <w:trHeight w:val="580"/>
        </w:trPr>
        <w:tc>
          <w:tcPr>
            <w:tcW w:w="3103" w:type="dxa"/>
            <w:tcBorders>
              <w:top w:val="double" w:sz="4" w:space="0" w:color="auto"/>
              <w:left w:val="single" w:sz="12" w:space="0" w:color="auto"/>
            </w:tcBorders>
            <w:vAlign w:val="center"/>
          </w:tcPr>
          <w:p w:rsidR="000A25B3" w:rsidRPr="00910E55" w:rsidRDefault="000A25B3" w:rsidP="000A25B3">
            <w:pPr>
              <w:rPr>
                <w:color w:val="FF0000"/>
                <w:sz w:val="24"/>
              </w:rPr>
            </w:pPr>
            <w:r w:rsidRPr="00910E55">
              <w:rPr>
                <w:rFonts w:hint="eastAsia"/>
                <w:color w:val="FF0000"/>
                <w:sz w:val="24"/>
              </w:rPr>
              <w:t xml:space="preserve">　消火器</w:t>
            </w:r>
          </w:p>
        </w:tc>
        <w:tc>
          <w:tcPr>
            <w:tcW w:w="1988" w:type="dxa"/>
            <w:tcBorders>
              <w:top w:val="double" w:sz="4" w:space="0" w:color="auto"/>
            </w:tcBorders>
            <w:vAlign w:val="center"/>
          </w:tcPr>
          <w:p w:rsidR="000A25B3" w:rsidRPr="0074485B" w:rsidRDefault="000A25B3" w:rsidP="000A25B3">
            <w:pPr>
              <w:jc w:val="center"/>
              <w:rPr>
                <w:color w:val="FF0000"/>
                <w:sz w:val="24"/>
                <w:szCs w:val="24"/>
              </w:rPr>
            </w:pPr>
            <w:r>
              <w:rPr>
                <w:rFonts w:hint="eastAsia"/>
                <w:color w:val="FF0000"/>
                <w:sz w:val="24"/>
                <w:szCs w:val="24"/>
              </w:rPr>
              <w:t>定期的</w:t>
            </w:r>
          </w:p>
          <w:p w:rsidR="000A25B3" w:rsidRPr="006D3715" w:rsidRDefault="000A25B3" w:rsidP="000A25B3">
            <w:pPr>
              <w:jc w:val="center"/>
              <w:rPr>
                <w:sz w:val="18"/>
                <w:szCs w:val="18"/>
              </w:rPr>
            </w:pPr>
            <w:r>
              <w:rPr>
                <w:rFonts w:hint="eastAsia"/>
                <w:color w:val="FF0000"/>
                <w:sz w:val="24"/>
                <w:szCs w:val="24"/>
              </w:rPr>
              <w:t>（</w:t>
            </w:r>
            <w:r w:rsidRPr="00910E55">
              <w:rPr>
                <w:rFonts w:hint="eastAsia"/>
                <w:color w:val="FF0000"/>
                <w:sz w:val="24"/>
              </w:rPr>
              <w:t>半年ごと</w:t>
            </w:r>
            <w:r w:rsidRPr="0074485B">
              <w:rPr>
                <w:rFonts w:hint="eastAsia"/>
                <w:color w:val="FF0000"/>
                <w:sz w:val="24"/>
                <w:szCs w:val="24"/>
              </w:rPr>
              <w:t>）</w:t>
            </w:r>
          </w:p>
        </w:tc>
        <w:tc>
          <w:tcPr>
            <w:tcW w:w="1988" w:type="dxa"/>
            <w:tcBorders>
              <w:top w:val="double" w:sz="4" w:space="0" w:color="auto"/>
            </w:tcBorders>
            <w:vAlign w:val="center"/>
          </w:tcPr>
          <w:p w:rsidR="000A25B3" w:rsidRDefault="000A25B3" w:rsidP="000A25B3">
            <w:pPr>
              <w:rPr>
                <w:color w:val="FF0000"/>
                <w:sz w:val="24"/>
              </w:rPr>
            </w:pPr>
            <w:r w:rsidRPr="00910E55">
              <w:rPr>
                <w:rFonts w:hint="eastAsia"/>
                <w:color w:val="FF0000"/>
                <w:sz w:val="24"/>
              </w:rPr>
              <w:t xml:space="preserve">　１月</w:t>
            </w:r>
            <w:r>
              <w:rPr>
                <w:rFonts w:hint="eastAsia"/>
                <w:color w:val="FF0000"/>
                <w:sz w:val="24"/>
              </w:rPr>
              <w:t>、</w:t>
            </w:r>
            <w:r w:rsidRPr="00910E55">
              <w:rPr>
                <w:rFonts w:hint="eastAsia"/>
                <w:color w:val="FF0000"/>
                <w:sz w:val="24"/>
              </w:rPr>
              <w:t>７月</w:t>
            </w:r>
          </w:p>
          <w:p w:rsidR="000A25B3" w:rsidRPr="00910E55" w:rsidRDefault="000A25B3" w:rsidP="000A25B3">
            <w:pPr>
              <w:rPr>
                <w:color w:val="FF0000"/>
                <w:sz w:val="24"/>
              </w:rPr>
            </w:pPr>
            <w:r w:rsidRPr="00910E55">
              <w:rPr>
                <w:rFonts w:hint="eastAsia"/>
                <w:color w:val="FF0000"/>
                <w:sz w:val="24"/>
              </w:rPr>
              <w:t>（半年ごと）</w:t>
            </w:r>
          </w:p>
        </w:tc>
        <w:tc>
          <w:tcPr>
            <w:tcW w:w="1988" w:type="dxa"/>
            <w:tcBorders>
              <w:top w:val="double" w:sz="4" w:space="0" w:color="auto"/>
              <w:right w:val="single" w:sz="12" w:space="0" w:color="auto"/>
            </w:tcBorders>
            <w:vAlign w:val="center"/>
          </w:tcPr>
          <w:p w:rsidR="000A25B3" w:rsidRDefault="000A25B3" w:rsidP="000A25B3">
            <w:pPr>
              <w:rPr>
                <w:color w:val="FF0000"/>
                <w:sz w:val="24"/>
              </w:rPr>
            </w:pPr>
            <w:r w:rsidRPr="00910E55">
              <w:rPr>
                <w:rFonts w:hint="eastAsia"/>
                <w:color w:val="FF0000"/>
                <w:sz w:val="24"/>
              </w:rPr>
              <w:t xml:space="preserve">　１０月</w:t>
            </w:r>
          </w:p>
          <w:p w:rsidR="000A25B3" w:rsidRPr="00910E55" w:rsidRDefault="000A25B3" w:rsidP="000A25B3">
            <w:pPr>
              <w:rPr>
                <w:color w:val="FF0000"/>
                <w:sz w:val="24"/>
              </w:rPr>
            </w:pPr>
            <w:r>
              <w:rPr>
                <w:rFonts w:hint="eastAsia"/>
                <w:color w:val="FF0000"/>
                <w:sz w:val="24"/>
              </w:rPr>
              <w:t>（１年ごと）</w:t>
            </w:r>
          </w:p>
        </w:tc>
      </w:tr>
      <w:tr w:rsidR="000A25B3" w:rsidRPr="00D224E2" w:rsidTr="000A25B3">
        <w:trPr>
          <w:trHeight w:val="580"/>
        </w:trPr>
        <w:tc>
          <w:tcPr>
            <w:tcW w:w="3103" w:type="dxa"/>
            <w:tcBorders>
              <w:left w:val="single" w:sz="12" w:space="0" w:color="auto"/>
            </w:tcBorders>
            <w:vAlign w:val="center"/>
          </w:tcPr>
          <w:p w:rsidR="000A25B3" w:rsidRPr="00910E55" w:rsidRDefault="000A25B3" w:rsidP="000A25B3">
            <w:pPr>
              <w:ind w:firstLineChars="100" w:firstLine="241"/>
              <w:rPr>
                <w:color w:val="FF0000"/>
                <w:sz w:val="24"/>
              </w:rPr>
            </w:pPr>
            <w:r w:rsidRPr="00910E55">
              <w:rPr>
                <w:rFonts w:hint="eastAsia"/>
                <w:color w:val="FF0000"/>
                <w:sz w:val="24"/>
              </w:rPr>
              <w:t>誘導灯</w:t>
            </w:r>
          </w:p>
        </w:tc>
        <w:tc>
          <w:tcPr>
            <w:tcW w:w="1988" w:type="dxa"/>
            <w:vAlign w:val="center"/>
          </w:tcPr>
          <w:p w:rsidR="000A25B3" w:rsidRPr="0074485B" w:rsidRDefault="000A25B3" w:rsidP="000A25B3">
            <w:pPr>
              <w:jc w:val="center"/>
              <w:rPr>
                <w:color w:val="FF0000"/>
                <w:sz w:val="24"/>
                <w:szCs w:val="24"/>
              </w:rPr>
            </w:pPr>
            <w:r>
              <w:rPr>
                <w:rFonts w:hint="eastAsia"/>
                <w:color w:val="FF0000"/>
                <w:sz w:val="24"/>
                <w:szCs w:val="24"/>
              </w:rPr>
              <w:t>定期的</w:t>
            </w:r>
          </w:p>
          <w:p w:rsidR="000A25B3" w:rsidRPr="006D3715" w:rsidRDefault="000A25B3" w:rsidP="000A25B3">
            <w:pPr>
              <w:jc w:val="center"/>
              <w:rPr>
                <w:sz w:val="18"/>
                <w:szCs w:val="18"/>
              </w:rPr>
            </w:pPr>
            <w:r>
              <w:rPr>
                <w:rFonts w:hint="eastAsia"/>
                <w:color w:val="FF0000"/>
                <w:sz w:val="24"/>
                <w:szCs w:val="24"/>
              </w:rPr>
              <w:t>（</w:t>
            </w:r>
            <w:r w:rsidRPr="00910E55">
              <w:rPr>
                <w:rFonts w:hint="eastAsia"/>
                <w:color w:val="FF0000"/>
                <w:sz w:val="24"/>
              </w:rPr>
              <w:t>半年ごと</w:t>
            </w:r>
            <w:r w:rsidRPr="0074485B">
              <w:rPr>
                <w:rFonts w:hint="eastAsia"/>
                <w:color w:val="FF0000"/>
                <w:sz w:val="24"/>
                <w:szCs w:val="24"/>
              </w:rPr>
              <w:t>）</w:t>
            </w:r>
          </w:p>
        </w:tc>
        <w:tc>
          <w:tcPr>
            <w:tcW w:w="1988" w:type="dxa"/>
            <w:vAlign w:val="center"/>
          </w:tcPr>
          <w:p w:rsidR="000A25B3" w:rsidRDefault="000A25B3" w:rsidP="000A25B3">
            <w:pPr>
              <w:rPr>
                <w:color w:val="FF0000"/>
                <w:sz w:val="24"/>
              </w:rPr>
            </w:pPr>
            <w:r w:rsidRPr="00910E55">
              <w:rPr>
                <w:rFonts w:hint="eastAsia"/>
                <w:color w:val="FF0000"/>
                <w:sz w:val="24"/>
              </w:rPr>
              <w:t xml:space="preserve">　１月</w:t>
            </w:r>
            <w:r>
              <w:rPr>
                <w:rFonts w:hint="eastAsia"/>
                <w:color w:val="FF0000"/>
                <w:sz w:val="24"/>
              </w:rPr>
              <w:t>、</w:t>
            </w:r>
            <w:r w:rsidRPr="00910E55">
              <w:rPr>
                <w:rFonts w:hint="eastAsia"/>
                <w:color w:val="FF0000"/>
                <w:sz w:val="24"/>
              </w:rPr>
              <w:t>７月</w:t>
            </w:r>
          </w:p>
          <w:p w:rsidR="000A25B3" w:rsidRPr="00910E55" w:rsidRDefault="000A25B3" w:rsidP="000A25B3">
            <w:pPr>
              <w:rPr>
                <w:color w:val="FF0000"/>
                <w:sz w:val="24"/>
              </w:rPr>
            </w:pPr>
            <w:r w:rsidRPr="00910E55">
              <w:rPr>
                <w:rFonts w:hint="eastAsia"/>
                <w:color w:val="FF0000"/>
                <w:sz w:val="24"/>
              </w:rPr>
              <w:t>（半年ごと）</w:t>
            </w:r>
          </w:p>
        </w:tc>
        <w:tc>
          <w:tcPr>
            <w:tcW w:w="1988" w:type="dxa"/>
            <w:tcBorders>
              <w:right w:val="single" w:sz="12" w:space="0" w:color="auto"/>
            </w:tcBorders>
            <w:vAlign w:val="center"/>
          </w:tcPr>
          <w:p w:rsidR="000A25B3" w:rsidRDefault="000A25B3" w:rsidP="000A25B3">
            <w:pPr>
              <w:rPr>
                <w:color w:val="FF0000"/>
                <w:sz w:val="24"/>
              </w:rPr>
            </w:pPr>
            <w:r w:rsidRPr="00910E55">
              <w:rPr>
                <w:rFonts w:hint="eastAsia"/>
                <w:color w:val="FF0000"/>
                <w:sz w:val="24"/>
              </w:rPr>
              <w:t xml:space="preserve">　１０月</w:t>
            </w:r>
          </w:p>
          <w:p w:rsidR="000A25B3" w:rsidRPr="00910E55" w:rsidRDefault="000A25B3" w:rsidP="000A25B3">
            <w:pPr>
              <w:rPr>
                <w:color w:val="FF0000"/>
                <w:sz w:val="24"/>
              </w:rPr>
            </w:pPr>
            <w:r>
              <w:rPr>
                <w:rFonts w:hint="eastAsia"/>
                <w:color w:val="FF0000"/>
                <w:sz w:val="24"/>
              </w:rPr>
              <w:t>（１年ごと）</w:t>
            </w:r>
          </w:p>
        </w:tc>
      </w:tr>
      <w:tr w:rsidR="000A25B3" w:rsidRPr="00D224E2" w:rsidTr="000A25B3">
        <w:trPr>
          <w:trHeight w:val="580"/>
        </w:trPr>
        <w:tc>
          <w:tcPr>
            <w:tcW w:w="3103" w:type="dxa"/>
            <w:tcBorders>
              <w:left w:val="single" w:sz="12" w:space="0" w:color="auto"/>
            </w:tcBorders>
            <w:vAlign w:val="center"/>
          </w:tcPr>
          <w:p w:rsidR="000A25B3" w:rsidRPr="00D224E2" w:rsidRDefault="0098479E" w:rsidP="000A25B3">
            <w:pPr>
              <w:rPr>
                <w:sz w:val="24"/>
              </w:rPr>
            </w:pPr>
            <w:r>
              <w:rPr>
                <w:rFonts w:hint="eastAsia"/>
                <w:noProof/>
                <w:color w:val="FF0000"/>
              </w:rPr>
              <mc:AlternateContent>
                <mc:Choice Requires="wps">
                  <w:drawing>
                    <wp:anchor distT="0" distB="0" distL="114300" distR="114300" simplePos="0" relativeHeight="252553728" behindDoc="0" locked="0" layoutInCell="1" allowOverlap="1" wp14:anchorId="2FFE8B06" wp14:editId="532821A5">
                      <wp:simplePos x="0" y="0"/>
                      <wp:positionH relativeFrom="column">
                        <wp:posOffset>-136525</wp:posOffset>
                      </wp:positionH>
                      <wp:positionV relativeFrom="paragraph">
                        <wp:posOffset>239395</wp:posOffset>
                      </wp:positionV>
                      <wp:extent cx="6048375" cy="790575"/>
                      <wp:effectExtent l="0" t="0" r="0" b="0"/>
                      <wp:wrapNone/>
                      <wp:docPr id="2" name="四角形吹き出し 2"/>
                      <wp:cNvGraphicFramePr/>
                      <a:graphic xmlns:a="http://schemas.openxmlformats.org/drawingml/2006/main">
                        <a:graphicData uri="http://schemas.microsoft.com/office/word/2010/wordprocessingShape">
                          <wps:wsp>
                            <wps:cNvSpPr/>
                            <wps:spPr>
                              <a:xfrm>
                                <a:off x="0" y="0"/>
                                <a:ext cx="6048375" cy="790575"/>
                              </a:xfrm>
                              <a:prstGeom prst="wedgeRectCallout">
                                <a:avLst/>
                              </a:prstGeom>
                              <a:noFill/>
                              <a:ln w="25400" cap="flat" cmpd="sng" algn="ctr">
                                <a:noFill/>
                                <a:prstDash val="solid"/>
                              </a:ln>
                              <a:effectLst/>
                            </wps:spPr>
                            <wps:txbx>
                              <w:txbxContent>
                                <w:p w:rsidR="00123595" w:rsidRDefault="00123595" w:rsidP="0098479E">
                                  <w:pPr>
                                    <w:jc w:val="center"/>
                                    <w:rPr>
                                      <w:color w:val="FF0000"/>
                                      <w:sz w:val="20"/>
                                    </w:rPr>
                                  </w:pPr>
                                </w:p>
                                <w:p w:rsidR="00123595" w:rsidRPr="00F6430D" w:rsidRDefault="00123595" w:rsidP="0098479E">
                                  <w:pPr>
                                    <w:jc w:val="left"/>
                                    <w:rPr>
                                      <w:color w:val="0000FF"/>
                                      <w:sz w:val="20"/>
                                    </w:rPr>
                                  </w:pPr>
                                  <w:r w:rsidRPr="00F6430D">
                                    <w:rPr>
                                      <w:rFonts w:hint="eastAsia"/>
                                      <w:color w:val="0000FF"/>
                                      <w:sz w:val="20"/>
                                      <w:szCs w:val="20"/>
                                    </w:rPr>
                                    <w:t>※</w:t>
                                  </w:r>
                                  <w:r w:rsidRPr="00F6430D">
                                    <w:rPr>
                                      <w:rFonts w:hint="eastAsia"/>
                                      <w:color w:val="0000FF"/>
                                      <w:sz w:val="20"/>
                                    </w:rPr>
                                    <w:t>１</w:t>
                                  </w:r>
                                  <w:r w:rsidRPr="00F6430D">
                                    <w:rPr>
                                      <w:color w:val="0000FF"/>
                                      <w:sz w:val="20"/>
                                      <w:szCs w:val="20"/>
                                    </w:rPr>
                                    <w:t xml:space="preserve">　</w:t>
                                  </w:r>
                                  <w:r w:rsidRPr="00F6430D">
                                    <w:rPr>
                                      <w:rFonts w:hint="eastAsia"/>
                                      <w:color w:val="0000FF"/>
                                      <w:sz w:val="20"/>
                                      <w:szCs w:val="20"/>
                                    </w:rPr>
                                    <w:t>非</w:t>
                                  </w:r>
                                  <w:r w:rsidRPr="00F6430D">
                                    <w:rPr>
                                      <w:color w:val="0000FF"/>
                                      <w:sz w:val="20"/>
                                      <w:szCs w:val="20"/>
                                    </w:rPr>
                                    <w:t>特定防火対象物の場合、</w:t>
                                  </w:r>
                                  <w:r w:rsidRPr="00F6430D">
                                    <w:rPr>
                                      <w:rFonts w:hint="eastAsia"/>
                                      <w:color w:val="0000FF"/>
                                      <w:sz w:val="20"/>
                                      <w:szCs w:val="20"/>
                                    </w:rPr>
                                    <w:t>総合点検は</w:t>
                                  </w:r>
                                  <w:r w:rsidRPr="00F6430D">
                                    <w:rPr>
                                      <w:color w:val="0000FF"/>
                                      <w:sz w:val="20"/>
                                      <w:szCs w:val="20"/>
                                    </w:rPr>
                                    <w:t>１年ごとで、</w:t>
                                  </w:r>
                                  <w:r w:rsidRPr="00F6430D">
                                    <w:rPr>
                                      <w:rFonts w:hint="eastAsia"/>
                                      <w:color w:val="0000FF"/>
                                      <w:sz w:val="20"/>
                                      <w:szCs w:val="20"/>
                                    </w:rPr>
                                    <w:t>消防署への</w:t>
                                  </w:r>
                                  <w:r w:rsidRPr="00F6430D">
                                    <w:rPr>
                                      <w:color w:val="0000FF"/>
                                      <w:sz w:val="20"/>
                                      <w:szCs w:val="20"/>
                                    </w:rPr>
                                    <w:t>報告は３年に１回となります。</w:t>
                                  </w:r>
                                </w:p>
                                <w:p w:rsidR="00123595" w:rsidRPr="00F6430D" w:rsidRDefault="00123595" w:rsidP="0098479E">
                                  <w:pPr>
                                    <w:jc w:val="left"/>
                                    <w:rPr>
                                      <w:color w:val="0000FF"/>
                                      <w:sz w:val="20"/>
                                      <w:szCs w:val="20"/>
                                    </w:rPr>
                                  </w:pPr>
                                  <w:r w:rsidRPr="00F6430D">
                                    <w:rPr>
                                      <w:rFonts w:hint="eastAsia"/>
                                      <w:color w:val="0000FF"/>
                                      <w:sz w:val="20"/>
                                      <w:szCs w:val="20"/>
                                    </w:rPr>
                                    <w:t>※</w:t>
                                  </w:r>
                                  <w:r w:rsidRPr="00F6430D">
                                    <w:rPr>
                                      <w:rFonts w:hint="eastAsia"/>
                                      <w:color w:val="0000FF"/>
                                      <w:sz w:val="20"/>
                                    </w:rPr>
                                    <w:t>２</w:t>
                                  </w:r>
                                  <w:r w:rsidRPr="00F6430D">
                                    <w:rPr>
                                      <w:color w:val="0000FF"/>
                                      <w:sz w:val="20"/>
                                    </w:rPr>
                                    <w:t xml:space="preserve">　</w:t>
                                  </w:r>
                                  <w:r w:rsidRPr="00F6430D">
                                    <w:rPr>
                                      <w:rFonts w:hint="eastAsia"/>
                                      <w:color w:val="0000FF"/>
                                      <w:sz w:val="20"/>
                                    </w:rPr>
                                    <w:t>点検</w:t>
                                  </w:r>
                                  <w:r w:rsidRPr="00F6430D">
                                    <w:rPr>
                                      <w:color w:val="0000FF"/>
                                      <w:sz w:val="20"/>
                                    </w:rPr>
                                    <w:t>・検査を実施する消防用設備は、事業所に設置されている消防用設備を記載して下さい。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8B06" id="四角形吹き出し 2" o:spid="_x0000_s1053" type="#_x0000_t61" style="position:absolute;left:0;text-align:left;margin-left:-10.75pt;margin-top:18.85pt;width:476.25pt;height:62.25pt;z-index:2525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fVgwIAALMEAAAOAAAAZHJzL2Uyb0RvYy54bWysVL1u2zAQ3gv0HQjujWTXzo8QOTASpCgQ&#10;JEaTIvOZIi0BFMmStKV0y9SpQNGlQ7YufYYW6NMEBvoYPVJyYqSdii7UHe94P999p8OjtpZkxa2r&#10;tMrpYCelhCumi0otcvr26vTFPiXOgypAasVzesMdPZo8f3bYmIwPdallwS3BIMpljclp6b3JksSx&#10;ktfgdrThCo1C2xo8qnaRFBYajF7LZJimu0mjbWGsZtw5vD3pjHQS4wvBmb8QwnFPZE6xNh9PG895&#10;OJPJIWQLC6asWF8G/EMVNVQKkz6EOgEPZGmrP0LVFbPaaeF3mK4TLUTFeOwBuxmkT7q5LMHw2AuC&#10;48wDTO7/hWXnq5klVZHTISUKahzR+u7u17fP659f15++399+XH/4cX/7hQwDVI1xGb64NDPbaw7F&#10;0HcrbB2+2BFpI7w3D/Dy1hOGl7vpaP/l3pgShra9g3SMMoZJHl8b6/wrrmsShJw2vFjwNzjDY5BS&#10;L31EGFZnznfPNu4hsdKnlZR4D5lUpMF+xqMUJ84AWSUkeBRrg306taAE5ALpyryNIbfehpAn4Eqy&#10;AmSM07Iq+hqlCrF55FRfQYCjAyBIvp23HZL7G6zmurhBeK3ueOcMO60wwRk4PwOLRMMCcXn8BR5C&#10;aqxa9xIlpbbv/3Yf/HH+aKWkQeJile+WYDkl8rVCZhwMRqPA9KiMxntDVOy2Zb5tUcv6WGOnA1xT&#10;w6IY/L3ciMLq+hp3bBqyogkUw9wddr1y7LuFwi1lfDqNbshuA/5MXRoWggfoArRX7TVY04/XIzHO&#10;9YbkkD2ZbOfbzXa69FpUcewB6g5XpE5QcDMiifotDqu3rUevx3/N5DcAAAD//wMAUEsDBBQABgAI&#10;AAAAIQDeIGY23wAAAAoBAAAPAAAAZHJzL2Rvd25yZXYueG1sTI/LTsMwEEX3SPyDNUjsWiep+nAa&#10;p0IVXbGiILp1Y5Ok2OModpP07xlWdDmao3vPLXaTs2wwfWg9SkjnCTCDldct1hI+Pw6zDbAQFWpl&#10;PRoJNxNgVz4+FCrXfsR3MxxjzSgEQ64kNDF2OeehaoxTYe47g/T79r1Tkc6+5rpXI4U7y7MkWXGn&#10;WqSGRnVm35jq53h1EuxJtIIfNqelHYev18ub2N96IeXz0/SyBRbNFP9h+NMndSjJ6eyvqAOzEmZZ&#10;uiRUwmK9BkaAWKQ07kzkKsuAlwW/n1D+AgAA//8DAFBLAQItABQABgAIAAAAIQC2gziS/gAAAOEB&#10;AAATAAAAAAAAAAAAAAAAAAAAAABbQ29udGVudF9UeXBlc10ueG1sUEsBAi0AFAAGAAgAAAAhADj9&#10;If/WAAAAlAEAAAsAAAAAAAAAAAAAAAAALwEAAF9yZWxzLy5yZWxzUEsBAi0AFAAGAAgAAAAhAJJM&#10;l9WDAgAAswQAAA4AAAAAAAAAAAAAAAAALgIAAGRycy9lMm9Eb2MueG1sUEsBAi0AFAAGAAgAAAAh&#10;AN4gZjbfAAAACgEAAA8AAAAAAAAAAAAAAAAA3QQAAGRycy9kb3ducmV2LnhtbFBLBQYAAAAABAAE&#10;APMAAADpBQAAAAA=&#10;" adj="6300,24300" filled="f" stroked="f" strokeweight="2pt">
                      <v:textbox>
                        <w:txbxContent>
                          <w:p w:rsidR="00123595" w:rsidRDefault="00123595" w:rsidP="0098479E">
                            <w:pPr>
                              <w:jc w:val="center"/>
                              <w:rPr>
                                <w:color w:val="FF0000"/>
                                <w:sz w:val="20"/>
                              </w:rPr>
                            </w:pPr>
                          </w:p>
                          <w:p w:rsidR="00123595" w:rsidRPr="00F6430D" w:rsidRDefault="00123595" w:rsidP="0098479E">
                            <w:pPr>
                              <w:jc w:val="left"/>
                              <w:rPr>
                                <w:color w:val="0000FF"/>
                                <w:sz w:val="20"/>
                              </w:rPr>
                            </w:pPr>
                            <w:r w:rsidRPr="00F6430D">
                              <w:rPr>
                                <w:rFonts w:hint="eastAsia"/>
                                <w:color w:val="0000FF"/>
                                <w:sz w:val="20"/>
                                <w:szCs w:val="20"/>
                              </w:rPr>
                              <w:t>※</w:t>
                            </w:r>
                            <w:r w:rsidRPr="00F6430D">
                              <w:rPr>
                                <w:rFonts w:hint="eastAsia"/>
                                <w:color w:val="0000FF"/>
                                <w:sz w:val="20"/>
                              </w:rPr>
                              <w:t>１</w:t>
                            </w:r>
                            <w:r w:rsidRPr="00F6430D">
                              <w:rPr>
                                <w:color w:val="0000FF"/>
                                <w:sz w:val="20"/>
                                <w:szCs w:val="20"/>
                              </w:rPr>
                              <w:t xml:space="preserve">　</w:t>
                            </w:r>
                            <w:r w:rsidRPr="00F6430D">
                              <w:rPr>
                                <w:rFonts w:hint="eastAsia"/>
                                <w:color w:val="0000FF"/>
                                <w:sz w:val="20"/>
                                <w:szCs w:val="20"/>
                              </w:rPr>
                              <w:t>非</w:t>
                            </w:r>
                            <w:r w:rsidRPr="00F6430D">
                              <w:rPr>
                                <w:color w:val="0000FF"/>
                                <w:sz w:val="20"/>
                                <w:szCs w:val="20"/>
                              </w:rPr>
                              <w:t>特定防火対象物の場合、</w:t>
                            </w:r>
                            <w:r w:rsidRPr="00F6430D">
                              <w:rPr>
                                <w:rFonts w:hint="eastAsia"/>
                                <w:color w:val="0000FF"/>
                                <w:sz w:val="20"/>
                                <w:szCs w:val="20"/>
                              </w:rPr>
                              <w:t>総合点検は</w:t>
                            </w:r>
                            <w:r w:rsidRPr="00F6430D">
                              <w:rPr>
                                <w:color w:val="0000FF"/>
                                <w:sz w:val="20"/>
                                <w:szCs w:val="20"/>
                              </w:rPr>
                              <w:t>１年ごとで、</w:t>
                            </w:r>
                            <w:r w:rsidRPr="00F6430D">
                              <w:rPr>
                                <w:rFonts w:hint="eastAsia"/>
                                <w:color w:val="0000FF"/>
                                <w:sz w:val="20"/>
                                <w:szCs w:val="20"/>
                              </w:rPr>
                              <w:t>消防署への</w:t>
                            </w:r>
                            <w:r w:rsidRPr="00F6430D">
                              <w:rPr>
                                <w:color w:val="0000FF"/>
                                <w:sz w:val="20"/>
                                <w:szCs w:val="20"/>
                              </w:rPr>
                              <w:t>報告は３年に１回となります。</w:t>
                            </w:r>
                          </w:p>
                          <w:p w:rsidR="00123595" w:rsidRPr="00F6430D" w:rsidRDefault="00123595" w:rsidP="0098479E">
                            <w:pPr>
                              <w:jc w:val="left"/>
                              <w:rPr>
                                <w:color w:val="0000FF"/>
                                <w:sz w:val="20"/>
                                <w:szCs w:val="20"/>
                              </w:rPr>
                            </w:pPr>
                            <w:r w:rsidRPr="00F6430D">
                              <w:rPr>
                                <w:rFonts w:hint="eastAsia"/>
                                <w:color w:val="0000FF"/>
                                <w:sz w:val="20"/>
                                <w:szCs w:val="20"/>
                              </w:rPr>
                              <w:t>※</w:t>
                            </w:r>
                            <w:r w:rsidRPr="00F6430D">
                              <w:rPr>
                                <w:rFonts w:hint="eastAsia"/>
                                <w:color w:val="0000FF"/>
                                <w:sz w:val="20"/>
                              </w:rPr>
                              <w:t>２</w:t>
                            </w:r>
                            <w:r w:rsidRPr="00F6430D">
                              <w:rPr>
                                <w:color w:val="0000FF"/>
                                <w:sz w:val="20"/>
                              </w:rPr>
                              <w:t xml:space="preserve">　</w:t>
                            </w:r>
                            <w:r w:rsidRPr="00F6430D">
                              <w:rPr>
                                <w:rFonts w:hint="eastAsia"/>
                                <w:color w:val="0000FF"/>
                                <w:sz w:val="20"/>
                              </w:rPr>
                              <w:t>点検</w:t>
                            </w:r>
                            <w:r w:rsidRPr="00F6430D">
                              <w:rPr>
                                <w:color w:val="0000FF"/>
                                <w:sz w:val="20"/>
                              </w:rPr>
                              <w:t>・検査を実施する消防用設備は、事業所に設置されている消防用設備を記載して下さい。</w:t>
                            </w:r>
                          </w:p>
                        </w:txbxContent>
                      </v:textbox>
                    </v:shape>
                  </w:pict>
                </mc:Fallback>
              </mc:AlternateContent>
            </w:r>
          </w:p>
        </w:tc>
        <w:tc>
          <w:tcPr>
            <w:tcW w:w="1988" w:type="dxa"/>
            <w:vAlign w:val="center"/>
          </w:tcPr>
          <w:p w:rsidR="000A25B3" w:rsidRPr="00D224E2" w:rsidRDefault="000A25B3" w:rsidP="000A25B3">
            <w:pPr>
              <w:rPr>
                <w:sz w:val="24"/>
              </w:rPr>
            </w:pPr>
          </w:p>
        </w:tc>
        <w:tc>
          <w:tcPr>
            <w:tcW w:w="1988" w:type="dxa"/>
            <w:vAlign w:val="center"/>
          </w:tcPr>
          <w:p w:rsidR="000A25B3" w:rsidRPr="00D224E2" w:rsidRDefault="000A25B3" w:rsidP="000A25B3">
            <w:pPr>
              <w:rPr>
                <w:sz w:val="24"/>
              </w:rPr>
            </w:pPr>
            <w:r>
              <w:rPr>
                <w:rFonts w:hint="eastAsia"/>
                <w:sz w:val="24"/>
              </w:rPr>
              <w:t xml:space="preserve">　</w:t>
            </w:r>
          </w:p>
        </w:tc>
        <w:tc>
          <w:tcPr>
            <w:tcW w:w="1988" w:type="dxa"/>
            <w:tcBorders>
              <w:right w:val="single" w:sz="12" w:space="0" w:color="auto"/>
            </w:tcBorders>
            <w:vAlign w:val="center"/>
          </w:tcPr>
          <w:p w:rsidR="000A25B3" w:rsidRPr="00D224E2" w:rsidRDefault="000A25B3" w:rsidP="000A25B3">
            <w:pPr>
              <w:rPr>
                <w:sz w:val="24"/>
              </w:rPr>
            </w:pPr>
          </w:p>
        </w:tc>
      </w:tr>
      <w:tr w:rsidR="000A25B3" w:rsidRPr="00D224E2" w:rsidTr="000A25B3">
        <w:trPr>
          <w:trHeight w:val="580"/>
        </w:trPr>
        <w:tc>
          <w:tcPr>
            <w:tcW w:w="3103" w:type="dxa"/>
            <w:tcBorders>
              <w:left w:val="single" w:sz="12" w:space="0" w:color="auto"/>
            </w:tcBorders>
            <w:vAlign w:val="center"/>
          </w:tcPr>
          <w:p w:rsidR="000A25B3" w:rsidRPr="00D224E2" w:rsidRDefault="000A25B3" w:rsidP="000A25B3">
            <w:pPr>
              <w:rPr>
                <w:sz w:val="24"/>
              </w:rPr>
            </w:pPr>
          </w:p>
        </w:tc>
        <w:tc>
          <w:tcPr>
            <w:tcW w:w="1988" w:type="dxa"/>
            <w:vAlign w:val="center"/>
          </w:tcPr>
          <w:p w:rsidR="000A25B3" w:rsidRPr="00D224E2" w:rsidRDefault="000A25B3" w:rsidP="000A25B3">
            <w:pPr>
              <w:rPr>
                <w:sz w:val="24"/>
              </w:rPr>
            </w:pPr>
          </w:p>
        </w:tc>
        <w:tc>
          <w:tcPr>
            <w:tcW w:w="1988" w:type="dxa"/>
            <w:vAlign w:val="center"/>
          </w:tcPr>
          <w:p w:rsidR="000A25B3" w:rsidRPr="00D224E2" w:rsidRDefault="000A25B3" w:rsidP="000A25B3">
            <w:pPr>
              <w:rPr>
                <w:sz w:val="24"/>
              </w:rPr>
            </w:pPr>
          </w:p>
        </w:tc>
        <w:tc>
          <w:tcPr>
            <w:tcW w:w="1988" w:type="dxa"/>
            <w:tcBorders>
              <w:right w:val="single" w:sz="12" w:space="0" w:color="auto"/>
            </w:tcBorders>
            <w:vAlign w:val="center"/>
          </w:tcPr>
          <w:p w:rsidR="000A25B3" w:rsidRPr="00D224E2" w:rsidRDefault="000A25B3" w:rsidP="000A25B3">
            <w:pPr>
              <w:rPr>
                <w:sz w:val="24"/>
              </w:rPr>
            </w:pPr>
          </w:p>
        </w:tc>
      </w:tr>
      <w:tr w:rsidR="000A25B3" w:rsidRPr="00D224E2" w:rsidTr="000A25B3">
        <w:trPr>
          <w:trHeight w:val="580"/>
        </w:trPr>
        <w:tc>
          <w:tcPr>
            <w:tcW w:w="3103" w:type="dxa"/>
            <w:tcBorders>
              <w:left w:val="single" w:sz="12" w:space="0" w:color="auto"/>
            </w:tcBorders>
            <w:vAlign w:val="center"/>
          </w:tcPr>
          <w:p w:rsidR="000A25B3" w:rsidRPr="00D224E2" w:rsidRDefault="000A25B3" w:rsidP="000A25B3">
            <w:pPr>
              <w:rPr>
                <w:sz w:val="24"/>
              </w:rPr>
            </w:pPr>
          </w:p>
        </w:tc>
        <w:tc>
          <w:tcPr>
            <w:tcW w:w="1988" w:type="dxa"/>
            <w:vAlign w:val="center"/>
          </w:tcPr>
          <w:p w:rsidR="000A25B3" w:rsidRPr="00D224E2" w:rsidRDefault="000A25B3" w:rsidP="000A25B3">
            <w:pPr>
              <w:rPr>
                <w:sz w:val="24"/>
              </w:rPr>
            </w:pPr>
          </w:p>
        </w:tc>
        <w:tc>
          <w:tcPr>
            <w:tcW w:w="1988" w:type="dxa"/>
            <w:vAlign w:val="center"/>
          </w:tcPr>
          <w:p w:rsidR="000A25B3" w:rsidRPr="00D224E2" w:rsidRDefault="000A25B3" w:rsidP="000A25B3">
            <w:pPr>
              <w:rPr>
                <w:sz w:val="24"/>
              </w:rPr>
            </w:pPr>
          </w:p>
        </w:tc>
        <w:tc>
          <w:tcPr>
            <w:tcW w:w="1988" w:type="dxa"/>
            <w:tcBorders>
              <w:right w:val="single" w:sz="12" w:space="0" w:color="auto"/>
            </w:tcBorders>
            <w:vAlign w:val="center"/>
          </w:tcPr>
          <w:p w:rsidR="000A25B3" w:rsidRPr="00D224E2" w:rsidRDefault="000A25B3" w:rsidP="000A25B3">
            <w:pPr>
              <w:rPr>
                <w:sz w:val="24"/>
              </w:rPr>
            </w:pPr>
          </w:p>
        </w:tc>
      </w:tr>
      <w:tr w:rsidR="000A25B3" w:rsidRPr="00D224E2" w:rsidTr="000A25B3">
        <w:trPr>
          <w:trHeight w:val="580"/>
        </w:trPr>
        <w:tc>
          <w:tcPr>
            <w:tcW w:w="3103" w:type="dxa"/>
            <w:tcBorders>
              <w:left w:val="single" w:sz="12" w:space="0" w:color="auto"/>
              <w:bottom w:val="single" w:sz="12" w:space="0" w:color="auto"/>
            </w:tcBorders>
            <w:vAlign w:val="center"/>
          </w:tcPr>
          <w:p w:rsidR="000A25B3" w:rsidRPr="00D224E2" w:rsidRDefault="000A25B3" w:rsidP="000A25B3">
            <w:pPr>
              <w:rPr>
                <w:sz w:val="24"/>
              </w:rPr>
            </w:pPr>
          </w:p>
        </w:tc>
        <w:tc>
          <w:tcPr>
            <w:tcW w:w="1988" w:type="dxa"/>
            <w:tcBorders>
              <w:bottom w:val="single" w:sz="12" w:space="0" w:color="auto"/>
            </w:tcBorders>
            <w:vAlign w:val="center"/>
          </w:tcPr>
          <w:p w:rsidR="000A25B3" w:rsidRPr="00D224E2" w:rsidRDefault="000A25B3" w:rsidP="000A25B3">
            <w:pPr>
              <w:rPr>
                <w:sz w:val="24"/>
              </w:rPr>
            </w:pPr>
          </w:p>
        </w:tc>
        <w:tc>
          <w:tcPr>
            <w:tcW w:w="1988" w:type="dxa"/>
            <w:tcBorders>
              <w:bottom w:val="single" w:sz="12" w:space="0" w:color="auto"/>
            </w:tcBorders>
            <w:vAlign w:val="center"/>
          </w:tcPr>
          <w:p w:rsidR="000A25B3" w:rsidRPr="00D224E2" w:rsidRDefault="000A25B3" w:rsidP="000A25B3">
            <w:pPr>
              <w:rPr>
                <w:sz w:val="24"/>
              </w:rPr>
            </w:pPr>
          </w:p>
        </w:tc>
        <w:tc>
          <w:tcPr>
            <w:tcW w:w="1988" w:type="dxa"/>
            <w:tcBorders>
              <w:bottom w:val="single" w:sz="12" w:space="0" w:color="auto"/>
              <w:right w:val="single" w:sz="12" w:space="0" w:color="auto"/>
            </w:tcBorders>
            <w:vAlign w:val="center"/>
          </w:tcPr>
          <w:p w:rsidR="000A25B3" w:rsidRPr="00D224E2" w:rsidRDefault="000A25B3" w:rsidP="000A25B3">
            <w:pPr>
              <w:rPr>
                <w:sz w:val="24"/>
              </w:rPr>
            </w:pPr>
          </w:p>
        </w:tc>
      </w:tr>
    </w:tbl>
    <w:p w:rsidR="000A25B3" w:rsidRPr="00D224E2" w:rsidRDefault="000A25B3" w:rsidP="000A25B3">
      <w:pPr>
        <w:rPr>
          <w:sz w:val="24"/>
        </w:rPr>
      </w:pPr>
    </w:p>
    <w:p w:rsidR="000A25B3" w:rsidRPr="00D224E2" w:rsidRDefault="000A25B3" w:rsidP="000A25B3">
      <w:pPr>
        <w:rPr>
          <w:sz w:val="22"/>
        </w:rPr>
      </w:pPr>
      <w:r>
        <w:rPr>
          <w:rFonts w:hint="eastAsia"/>
          <w:sz w:val="22"/>
        </w:rPr>
        <w:t>自主検査</w:t>
      </w:r>
      <w:r w:rsidRPr="00D224E2">
        <w:rPr>
          <w:rFonts w:hint="eastAsia"/>
          <w:sz w:val="22"/>
        </w:rPr>
        <w:t>：各事業所の防火管理者等が消防用設備の維持管理について、自ら検査を行う。</w:t>
      </w:r>
    </w:p>
    <w:p w:rsidR="00CE1D1C" w:rsidRDefault="000A25B3" w:rsidP="00CE1D1C">
      <w:pPr>
        <w:rPr>
          <w:sz w:val="22"/>
        </w:rPr>
      </w:pPr>
      <w:r w:rsidRPr="00D224E2">
        <w:rPr>
          <w:rFonts w:hint="eastAsia"/>
          <w:sz w:val="22"/>
        </w:rPr>
        <w:t>機器点検：消防用設備等の機器の機能について、外観から又は簡易な操作により判別できる</w:t>
      </w:r>
    </w:p>
    <w:p w:rsidR="000A25B3" w:rsidRPr="00D224E2" w:rsidRDefault="00CE1D1C" w:rsidP="00CE1D1C">
      <w:pPr>
        <w:ind w:firstLineChars="200" w:firstLine="442"/>
        <w:rPr>
          <w:sz w:val="24"/>
        </w:rPr>
      </w:pPr>
      <w:r>
        <w:rPr>
          <w:rFonts w:hint="eastAsia"/>
          <w:sz w:val="22"/>
        </w:rPr>
        <w:t xml:space="preserve">　　</w:t>
      </w:r>
      <w:r w:rsidR="000A25B3" w:rsidRPr="00D224E2">
        <w:rPr>
          <w:rFonts w:hint="eastAsia"/>
          <w:sz w:val="22"/>
        </w:rPr>
        <w:t>事項を消防用設備等の種類等に応じ、告示で定める基準に従い確認する。</w:t>
      </w:r>
    </w:p>
    <w:p w:rsidR="00CE1D1C" w:rsidRDefault="000A25B3" w:rsidP="00CE1D1C">
      <w:pPr>
        <w:rPr>
          <w:sz w:val="22"/>
        </w:rPr>
      </w:pPr>
      <w:r w:rsidRPr="00D224E2">
        <w:rPr>
          <w:rFonts w:hint="eastAsia"/>
          <w:sz w:val="22"/>
        </w:rPr>
        <w:t>総合点検：消防用設備等の全部もしくは一部を作動させ、又は当該消防用設備等を使用する</w:t>
      </w:r>
    </w:p>
    <w:p w:rsidR="00CE1D1C" w:rsidRDefault="000A25B3" w:rsidP="000A25B3">
      <w:pPr>
        <w:ind w:firstLineChars="400" w:firstLine="884"/>
        <w:rPr>
          <w:sz w:val="22"/>
        </w:rPr>
      </w:pPr>
      <w:r w:rsidRPr="00D224E2">
        <w:rPr>
          <w:rFonts w:hint="eastAsia"/>
          <w:sz w:val="22"/>
        </w:rPr>
        <w:t>ことにより、当該消防用設備等の総合的な機能を消防用設備等の種類等に応じ、告</w:t>
      </w:r>
    </w:p>
    <w:p w:rsidR="000A25B3" w:rsidRPr="00D224E2" w:rsidRDefault="000A25B3" w:rsidP="000A25B3">
      <w:pPr>
        <w:ind w:firstLineChars="400" w:firstLine="884"/>
        <w:rPr>
          <w:sz w:val="22"/>
        </w:rPr>
      </w:pPr>
      <w:r w:rsidRPr="00D224E2">
        <w:rPr>
          <w:rFonts w:hint="eastAsia"/>
          <w:sz w:val="22"/>
        </w:rPr>
        <w:t>示で定める基準に従い確認する。</w:t>
      </w:r>
    </w:p>
    <w:p w:rsidR="000A25B3" w:rsidRDefault="000A25B3" w:rsidP="000A25B3">
      <w:pPr>
        <w:autoSpaceDE w:val="0"/>
        <w:autoSpaceDN w:val="0"/>
        <w:jc w:val="left"/>
        <w:rPr>
          <w:rFonts w:ascii="ＭＳ ゴシック" w:eastAsia="ＭＳ ゴシック" w:hAnsi="ＭＳ ゴシック"/>
          <w:color w:val="000000"/>
          <w:sz w:val="20"/>
          <w:szCs w:val="24"/>
        </w:rPr>
        <w:sectPr w:rsidR="000A25B3" w:rsidSect="000A25B3">
          <w:pgSz w:w="11906" w:h="16838" w:code="9"/>
          <w:pgMar w:top="1418" w:right="1418" w:bottom="1418" w:left="1418" w:header="851" w:footer="992" w:gutter="0"/>
          <w:cols w:space="425"/>
          <w:docGrid w:type="linesAndChars" w:linePitch="336" w:charSpace="205"/>
        </w:sectPr>
      </w:pPr>
    </w:p>
    <w:p w:rsidR="000A25B3" w:rsidRPr="00055269" w:rsidRDefault="00F6430D" w:rsidP="00123595">
      <w:pPr>
        <w:tabs>
          <w:tab w:val="left" w:pos="1484"/>
        </w:tabs>
        <w:autoSpaceDE w:val="0"/>
        <w:autoSpaceDN w:val="0"/>
        <w:jc w:val="left"/>
        <w:rPr>
          <w:rFonts w:ascii="ＭＳ ゴシック" w:eastAsia="ＭＳ ゴシック" w:hAnsi="ＭＳ ゴシック"/>
          <w:color w:val="000000"/>
          <w:sz w:val="20"/>
          <w:szCs w:val="24"/>
        </w:rPr>
      </w:pPr>
      <w:r>
        <w:rPr>
          <w:rFonts w:hint="eastAsia"/>
          <w:noProof/>
          <w:color w:val="FF0000"/>
        </w:rPr>
        <mc:AlternateContent>
          <mc:Choice Requires="wps">
            <w:drawing>
              <wp:anchor distT="0" distB="0" distL="114300" distR="114300" simplePos="0" relativeHeight="252555776" behindDoc="0" locked="0" layoutInCell="1" allowOverlap="1" wp14:anchorId="7C2798B6" wp14:editId="161A7DF3">
                <wp:simplePos x="0" y="0"/>
                <wp:positionH relativeFrom="margin">
                  <wp:align>center</wp:align>
                </wp:positionH>
                <wp:positionV relativeFrom="paragraph">
                  <wp:posOffset>-448310</wp:posOffset>
                </wp:positionV>
                <wp:extent cx="6267450" cy="371475"/>
                <wp:effectExtent l="0" t="0" r="0" b="0"/>
                <wp:wrapNone/>
                <wp:docPr id="23" name="四角形吹き出し 23"/>
                <wp:cNvGraphicFramePr/>
                <a:graphic xmlns:a="http://schemas.openxmlformats.org/drawingml/2006/main">
                  <a:graphicData uri="http://schemas.microsoft.com/office/word/2010/wordprocessingShape">
                    <wps:wsp>
                      <wps:cNvSpPr/>
                      <wps:spPr>
                        <a:xfrm>
                          <a:off x="0" y="0"/>
                          <a:ext cx="6267450" cy="371475"/>
                        </a:xfrm>
                        <a:prstGeom prst="wedgeRectCallout">
                          <a:avLst/>
                        </a:prstGeom>
                        <a:noFill/>
                        <a:ln w="25400" cap="flat" cmpd="sng" algn="ctr">
                          <a:noFill/>
                          <a:prstDash val="solid"/>
                        </a:ln>
                        <a:effectLst/>
                      </wps:spPr>
                      <wps:txbx>
                        <w:txbxContent>
                          <w:p w:rsidR="00123595" w:rsidRPr="006F2FF9" w:rsidRDefault="00123595" w:rsidP="00F6430D">
                            <w:pPr>
                              <w:jc w:val="left"/>
                              <w:rPr>
                                <w:color w:val="0000FF"/>
                                <w:sz w:val="20"/>
                              </w:rPr>
                            </w:pPr>
                            <w:r w:rsidRPr="006F2FF9">
                              <w:rPr>
                                <w:rFonts w:hint="eastAsia"/>
                                <w:color w:val="0000FF"/>
                                <w:sz w:val="20"/>
                              </w:rPr>
                              <w:t>※</w:t>
                            </w:r>
                            <w:r w:rsidRPr="006F2FF9">
                              <w:rPr>
                                <w:color w:val="0000FF"/>
                                <w:sz w:val="20"/>
                              </w:rPr>
                              <w:t xml:space="preserve">　</w:t>
                            </w:r>
                            <w:r w:rsidRPr="006F2FF9">
                              <w:rPr>
                                <w:rFonts w:hint="eastAsia"/>
                                <w:color w:val="0000FF"/>
                                <w:sz w:val="20"/>
                              </w:rPr>
                              <w:t>自主</w:t>
                            </w:r>
                            <w:r w:rsidRPr="006F2FF9">
                              <w:rPr>
                                <w:color w:val="0000FF"/>
                                <w:sz w:val="20"/>
                              </w:rPr>
                              <w:t>検査を実施する消防用設備は、事業所に設置されている消防用設備</w:t>
                            </w:r>
                            <w:r w:rsidRPr="006F2FF9">
                              <w:rPr>
                                <w:rFonts w:hint="eastAsia"/>
                                <w:color w:val="0000FF"/>
                                <w:sz w:val="20"/>
                              </w:rPr>
                              <w:t>のみ</w:t>
                            </w:r>
                            <w:r w:rsidRPr="006F2FF9">
                              <w:rPr>
                                <w:color w:val="0000FF"/>
                                <w:sz w:val="20"/>
                              </w:rPr>
                              <w:t>検査を実施して下さい。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98B6" id="四角形吹き出し 23" o:spid="_x0000_s1054" type="#_x0000_t61" style="position:absolute;margin-left:0;margin-top:-35.3pt;width:493.5pt;height:29.25pt;z-index:25255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SEhAIAALUEAAAOAAAAZHJzL2Uyb0RvYy54bWysVM1uEzEQviPxDpbvdJM0aeiqmypKVIRU&#10;tRUt6nnitbMreW1jO9ktt544ISEuHHrjwjOAxNNUkXgMxt5NGxVOiIt3xjOen2++2aPjppJkza0r&#10;tcpof69HCVdM56VaZvTt1cmLl5Q4DyoHqRXP6A139Hjy/NlRbVI+0IWWObcEgyiX1iajhfcmTRLH&#10;Cl6B29OGKzQKbSvwqNplkluoMXolk0Gvd5DU2ubGasadw9t5a6STGF8Izvy5EI57IjOKtfl42ngu&#10;wplMjiBdWjBFyboy4B+qqKBUmPQh1Bw8kJUt/whVlcxqp4XfY7pKtBAl47EH7Kbfe9LNZQGGx14Q&#10;HGceYHL/Lyw7W19YUuYZHexToqDCGW3u7n59+7z5+XXz6fv97cfNhx/3t18I2hGs2rgU31yaC9tp&#10;DsXQeSNsFb7YE2kiwDcPAPPGE4aXB4OD8XCEc2Bo2x/3h+NRCJo8vjbW+VdcVyQIGa15vuRvcIoz&#10;kFKvfMQY1qfOt8+27iGx0iellHgPqVSkxo5Gw17IBcgrIcGjWBns1KklJSCXSFjmbQy58zaEnIMr&#10;yBqQM07LMu9qlCrE5pFVXQUBjhaAIPlm0bRYHm6xWuj8BgG2umWeM+ykxASn4PwFWKQaFojr48/x&#10;EFJj1bqTKCm0ff+3++CPDEArJTVSF6t8twLLKZGvFXLjsD8cBq5HZTgaD1Cxu5bFrkWtqpnGTvu4&#10;qIZFMfh7uRWF1dU1btk0ZEUTKIa5W+w6ZebblcI9ZXw6jW7IbwP+VF0aFoIH6AK0V801WNON1yMx&#10;zvSW5pA+mWzr2852uvJalHHsAeoWV6ROUHA3Iom6PQ7Lt6tHr8e/zeQ3AAAA//8DAFBLAwQUAAYA&#10;CAAAACEArGDh3NwAAAAIAQAADwAAAGRycy9kb3ducmV2LnhtbEyPzU7DMBCE70i8g7VI3FonlWjj&#10;EKdCFT1xoiB6deMlSeufyHaT9O1ZTnDcmdHsN9V2toaNGGLvnYR8mQFD13jdu1bC58d+UQCLSTmt&#10;jHco4YYRtvX9XaVK7Sf3juMhtYxKXCyVhC6loeQ8Nh1aFZd+QEfetw9WJTpDy3VQE5Vbw1dZtuZW&#10;9Y4+dGrAXYfN5XC1EsxR9ILvi+OTmcav1/Ob2N2CkPLxYX55BpZwTn9h+MUndKiJ6eSvTkdmJNCQ&#10;JGGxydbAyBbFhpQTKfkqB15X/P+A+gcAAP//AwBQSwECLQAUAAYACAAAACEAtoM4kv4AAADhAQAA&#10;EwAAAAAAAAAAAAAAAAAAAAAAW0NvbnRlbnRfVHlwZXNdLnhtbFBLAQItABQABgAIAAAAIQA4/SH/&#10;1gAAAJQBAAALAAAAAAAAAAAAAAAAAC8BAABfcmVscy8ucmVsc1BLAQItABQABgAIAAAAIQAkuqSE&#10;hAIAALUEAAAOAAAAAAAAAAAAAAAAAC4CAABkcnMvZTJvRG9jLnhtbFBLAQItABQABgAIAAAAIQCs&#10;YOHc3AAAAAgBAAAPAAAAAAAAAAAAAAAAAN4EAABkcnMvZG93bnJldi54bWxQSwUGAAAAAAQABADz&#10;AAAA5wUAAAAA&#10;" adj="6300,24300" filled="f" stroked="f" strokeweight="2pt">
                <v:textbox>
                  <w:txbxContent>
                    <w:p w:rsidR="00123595" w:rsidRPr="006F2FF9" w:rsidRDefault="00123595" w:rsidP="00F6430D">
                      <w:pPr>
                        <w:jc w:val="left"/>
                        <w:rPr>
                          <w:color w:val="0000FF"/>
                          <w:sz w:val="20"/>
                        </w:rPr>
                      </w:pPr>
                      <w:r w:rsidRPr="006F2FF9">
                        <w:rPr>
                          <w:rFonts w:hint="eastAsia"/>
                          <w:color w:val="0000FF"/>
                          <w:sz w:val="20"/>
                        </w:rPr>
                        <w:t>※</w:t>
                      </w:r>
                      <w:r w:rsidRPr="006F2FF9">
                        <w:rPr>
                          <w:color w:val="0000FF"/>
                          <w:sz w:val="20"/>
                        </w:rPr>
                        <w:t xml:space="preserve">　</w:t>
                      </w:r>
                      <w:r w:rsidRPr="006F2FF9">
                        <w:rPr>
                          <w:rFonts w:hint="eastAsia"/>
                          <w:color w:val="0000FF"/>
                          <w:sz w:val="20"/>
                        </w:rPr>
                        <w:t>自主</w:t>
                      </w:r>
                      <w:r w:rsidRPr="006F2FF9">
                        <w:rPr>
                          <w:color w:val="0000FF"/>
                          <w:sz w:val="20"/>
                        </w:rPr>
                        <w:t>検査を実施する消防用設備は、事業所に設置されている消防用設備</w:t>
                      </w:r>
                      <w:r w:rsidRPr="006F2FF9">
                        <w:rPr>
                          <w:rFonts w:hint="eastAsia"/>
                          <w:color w:val="0000FF"/>
                          <w:sz w:val="20"/>
                        </w:rPr>
                        <w:t>のみ</w:t>
                      </w:r>
                      <w:r w:rsidRPr="006F2FF9">
                        <w:rPr>
                          <w:color w:val="0000FF"/>
                          <w:sz w:val="20"/>
                        </w:rPr>
                        <w:t>検査を実施して下さい。</w:t>
                      </w:r>
                    </w:p>
                  </w:txbxContent>
                </v:textbox>
                <w10:wrap anchorx="margin"/>
              </v:shape>
            </w:pict>
          </mc:Fallback>
        </mc:AlternateContent>
      </w:r>
      <w:r w:rsidR="000A25B3">
        <w:rPr>
          <w:rFonts w:ascii="ＭＳ ゴシック" w:eastAsia="ＭＳ ゴシック" w:hAnsi="ＭＳ ゴシック" w:hint="eastAsia"/>
          <w:color w:val="000000"/>
          <w:sz w:val="20"/>
          <w:szCs w:val="24"/>
        </w:rPr>
        <w:t>【別表３</w:t>
      </w:r>
      <w:r w:rsidR="000A25B3" w:rsidRPr="00055269">
        <w:rPr>
          <w:rFonts w:ascii="ＭＳ ゴシック" w:eastAsia="ＭＳ ゴシック" w:hAnsi="ＭＳ ゴシック" w:hint="eastAsia"/>
          <w:color w:val="000000"/>
          <w:sz w:val="20"/>
          <w:szCs w:val="24"/>
        </w:rPr>
        <w:t>】</w:t>
      </w:r>
      <w:r w:rsidR="00123595">
        <w:rPr>
          <w:rFonts w:ascii="ＭＳ ゴシック" w:eastAsia="ＭＳ ゴシック" w:hAnsi="ＭＳ ゴシック"/>
          <w:color w:val="000000"/>
          <w:sz w:val="20"/>
          <w:szCs w:val="24"/>
        </w:rPr>
        <w:tab/>
      </w:r>
    </w:p>
    <w:p w:rsidR="000A25B3" w:rsidRPr="003E6D07" w:rsidRDefault="000A25B3" w:rsidP="000A25B3">
      <w:pPr>
        <w:autoSpaceDE w:val="0"/>
        <w:autoSpaceDN w:val="0"/>
        <w:spacing w:line="240" w:lineRule="exact"/>
        <w:jc w:val="center"/>
        <w:textAlignment w:val="center"/>
        <w:rPr>
          <w:rFonts w:ascii="ＭＳ 明朝" w:hAnsi="ＭＳ 明朝"/>
          <w:kern w:val="0"/>
          <w:sz w:val="24"/>
          <w:szCs w:val="24"/>
        </w:rPr>
      </w:pPr>
      <w:r w:rsidRPr="000A25B3">
        <w:rPr>
          <w:rFonts w:ascii="ＭＳ 明朝" w:hAnsi="ＭＳ 明朝" w:hint="eastAsia"/>
          <w:spacing w:val="72"/>
          <w:kern w:val="0"/>
          <w:sz w:val="24"/>
          <w:szCs w:val="24"/>
          <w:fitText w:val="4080" w:id="2083181825"/>
        </w:rPr>
        <w:t>消防用設備等自主検査</w:t>
      </w:r>
      <w:r w:rsidRPr="000A25B3">
        <w:rPr>
          <w:rFonts w:ascii="ＭＳ 明朝" w:hAnsi="ＭＳ 明朝" w:hint="eastAsia"/>
          <w:kern w:val="0"/>
          <w:sz w:val="24"/>
          <w:szCs w:val="24"/>
          <w:fitText w:val="4080" w:id="2083181825"/>
        </w:rPr>
        <w:t>表</w:t>
      </w:r>
    </w:p>
    <w:p w:rsidR="000A25B3" w:rsidRPr="00AD57AB" w:rsidRDefault="000A25B3" w:rsidP="000A25B3">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298"/>
        <w:gridCol w:w="1258"/>
      </w:tblGrid>
      <w:tr w:rsidR="000A25B3" w:rsidRPr="00055269" w:rsidTr="000A25B3">
        <w:trPr>
          <w:trHeight w:val="333"/>
          <w:jc w:val="center"/>
        </w:trPr>
        <w:tc>
          <w:tcPr>
            <w:tcW w:w="2253" w:type="dxa"/>
            <w:tcBorders>
              <w:top w:val="single" w:sz="12" w:space="0" w:color="000000"/>
              <w:bottom w:val="double" w:sz="4"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394" w:type="dxa"/>
            <w:gridSpan w:val="2"/>
            <w:tcBorders>
              <w:top w:val="single" w:sz="12" w:space="0" w:color="000000"/>
              <w:left w:val="double" w:sz="4" w:space="0" w:color="auto"/>
              <w:bottom w:val="double" w:sz="4" w:space="0" w:color="auto"/>
              <w:right w:val="sing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A25B3">
              <w:rPr>
                <w:rFonts w:ascii="ＭＳ 明朝" w:hint="eastAsia"/>
                <w:spacing w:val="333"/>
                <w:kern w:val="0"/>
                <w:sz w:val="20"/>
                <w:fitText w:val="2800" w:id="2083181826"/>
              </w:rPr>
              <w:t>確認箇</w:t>
            </w:r>
            <w:r w:rsidRPr="000A25B3">
              <w:rPr>
                <w:rFonts w:ascii="ＭＳ 明朝" w:hint="eastAsia"/>
                <w:spacing w:val="1"/>
                <w:kern w:val="0"/>
                <w:sz w:val="20"/>
                <w:fitText w:val="2800" w:id="2083181826"/>
              </w:rPr>
              <w:t>所</w:t>
            </w:r>
          </w:p>
        </w:tc>
        <w:tc>
          <w:tcPr>
            <w:tcW w:w="1258" w:type="dxa"/>
            <w:tcBorders>
              <w:top w:val="single" w:sz="12" w:space="0" w:color="000000"/>
              <w:left w:val="single" w:sz="4" w:space="0" w:color="auto"/>
              <w:bottom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Pr>
                <w:rFonts w:ascii="ＭＳ 明朝" w:hint="eastAsia"/>
                <w:sz w:val="20"/>
              </w:rPr>
              <w:t>検査</w:t>
            </w:r>
            <w:r w:rsidRPr="00055269">
              <w:rPr>
                <w:rFonts w:ascii="ＭＳ 明朝" w:hint="eastAsia"/>
                <w:sz w:val="20"/>
              </w:rPr>
              <w:t>結果</w:t>
            </w:r>
          </w:p>
        </w:tc>
      </w:tr>
      <w:tr w:rsidR="000A25B3" w:rsidRPr="00055269" w:rsidTr="000A25B3">
        <w:trPr>
          <w:cantSplit/>
          <w:trHeight w:val="333"/>
          <w:jc w:val="center"/>
        </w:trPr>
        <w:tc>
          <w:tcPr>
            <w:tcW w:w="2253" w:type="dxa"/>
            <w:vMerge w:val="restart"/>
            <w:tcBorders>
              <w:top w:val="double" w:sz="4"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55269">
              <w:rPr>
                <w:rFonts w:ascii="ＭＳ 明朝" w:hint="eastAsia"/>
                <w:kern w:val="0"/>
                <w:sz w:val="20"/>
              </w:rPr>
              <w:t>消火器</w:t>
            </w:r>
          </w:p>
          <w:p w:rsidR="000A25B3" w:rsidRPr="00055269" w:rsidRDefault="000A25B3" w:rsidP="000A25B3">
            <w:pPr>
              <w:autoSpaceDE w:val="0"/>
              <w:autoSpaceDN w:val="0"/>
              <w:jc w:val="center"/>
              <w:textAlignment w:val="center"/>
              <w:rPr>
                <w:rFonts w:ascii="ＭＳ 明朝"/>
                <w:sz w:val="16"/>
                <w:szCs w:val="16"/>
              </w:rPr>
            </w:pPr>
            <w:r w:rsidRPr="00055269">
              <w:rPr>
                <w:rFonts w:ascii="ＭＳ 明朝" w:hint="eastAsia"/>
                <w:sz w:val="16"/>
                <w:szCs w:val="16"/>
              </w:rPr>
              <w:t>（</w:t>
            </w:r>
            <w:r w:rsidRPr="006E7C66">
              <w:rPr>
                <w:rFonts w:ascii="ＭＳ 明朝" w:hAnsi="ＭＳ 明朝" w:hint="eastAsia"/>
                <w:color w:val="FF0000"/>
                <w:sz w:val="16"/>
                <w:szCs w:val="16"/>
              </w:rPr>
              <w:t>〇〇</w:t>
            </w:r>
            <w:r w:rsidRPr="00055269">
              <w:rPr>
                <w:rFonts w:ascii="ＭＳ 明朝" w:hint="eastAsia"/>
                <w:sz w:val="16"/>
                <w:szCs w:val="16"/>
              </w:rPr>
              <w:t>年</w:t>
            </w:r>
            <w:r w:rsidRPr="006E7C66">
              <w:rPr>
                <w:rFonts w:ascii="ＭＳ 明朝" w:hAnsi="ＭＳ 明朝" w:hint="eastAsia"/>
                <w:color w:val="FF0000"/>
                <w:sz w:val="16"/>
                <w:szCs w:val="16"/>
              </w:rPr>
              <w:t>〇〇</w:t>
            </w:r>
            <w:r w:rsidRPr="00055269">
              <w:rPr>
                <w:rFonts w:ascii="ＭＳ 明朝" w:hint="eastAsia"/>
                <w:sz w:val="16"/>
                <w:szCs w:val="16"/>
              </w:rPr>
              <w:t>月</w:t>
            </w:r>
            <w:r w:rsidRPr="006E7C66">
              <w:rPr>
                <w:rFonts w:ascii="ＭＳ 明朝" w:hAnsi="ＭＳ 明朝" w:hint="eastAsia"/>
                <w:color w:val="FF0000"/>
                <w:sz w:val="16"/>
                <w:szCs w:val="16"/>
              </w:rPr>
              <w:t>〇〇</w:t>
            </w:r>
            <w:r w:rsidRPr="00055269">
              <w:rPr>
                <w:rFonts w:ascii="ＭＳ 明朝" w:hint="eastAsia"/>
                <w:sz w:val="16"/>
                <w:szCs w:val="16"/>
              </w:rPr>
              <w:t>日実施）</w:t>
            </w:r>
          </w:p>
        </w:tc>
        <w:tc>
          <w:tcPr>
            <w:tcW w:w="6394" w:type="dxa"/>
            <w:gridSpan w:val="2"/>
            <w:tcBorders>
              <w:top w:val="doub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設置場所に置いてあるか。</w:t>
            </w:r>
          </w:p>
        </w:tc>
        <w:tc>
          <w:tcPr>
            <w:tcW w:w="1258" w:type="dxa"/>
            <w:tcBorders>
              <w:top w:val="double" w:sz="4" w:space="0" w:color="auto"/>
              <w:left w:val="single" w:sz="4" w:space="0" w:color="auto"/>
              <w:bottom w:val="single" w:sz="4" w:space="0" w:color="auto"/>
            </w:tcBorders>
            <w:vAlign w:val="center"/>
          </w:tcPr>
          <w:p w:rsidR="000A25B3" w:rsidRPr="005A4933" w:rsidRDefault="000A25B3" w:rsidP="000A25B3">
            <w:pPr>
              <w:rPr>
                <w:rFonts w:ascii="ＭＳ 明朝" w:hAnsi="ＭＳ 明朝"/>
                <w:color w:val="FF0000"/>
              </w:rPr>
            </w:pPr>
            <w:r>
              <w:rPr>
                <w:rFonts w:ascii="ＭＳ 明朝" w:hAnsi="ＭＳ 明朝" w:hint="eastAsia"/>
                <w:color w:val="FF0000"/>
              </w:rPr>
              <w:t>※１</w:t>
            </w:r>
            <w:r w:rsidRPr="005A4933">
              <w:rPr>
                <w:rFonts w:ascii="ＭＳ 明朝"/>
                <w:color w:val="FF0000"/>
                <w:sz w:val="20"/>
              </w:rPr>
              <w:fldChar w:fldCharType="begin"/>
            </w:r>
            <w:r w:rsidRPr="005A4933">
              <w:rPr>
                <w:rFonts w:ascii="ＭＳ 明朝"/>
                <w:color w:val="FF0000"/>
                <w:sz w:val="20"/>
              </w:rPr>
              <w:instrText xml:space="preserve"> </w:instrText>
            </w:r>
            <w:r w:rsidRPr="005A4933">
              <w:rPr>
                <w:rFonts w:ascii="ＭＳ 明朝" w:hint="eastAsia"/>
                <w:color w:val="FF0000"/>
                <w:sz w:val="20"/>
              </w:rPr>
              <w:instrText>eq \o\ac(○,×)</w:instrText>
            </w:r>
            <w:r w:rsidRPr="005A4933">
              <w:rPr>
                <w:rFonts w:ascii="ＭＳ 明朝"/>
                <w:color w:val="FF0000"/>
                <w:sz w:val="20"/>
              </w:rPr>
              <w:fldChar w:fldCharType="end"/>
            </w: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消火薬剤の漏れ、変形、損傷、腐食等がないか。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r w:rsidRPr="001355DB">
              <w:rPr>
                <w:rFonts w:ascii="ＭＳ 明朝" w:hAnsi="ＭＳ 明朝" w:hint="eastAsia"/>
                <w:color w:val="FF0000"/>
              </w:rPr>
              <w:t>〇</w:t>
            </w: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安全栓が外れていないか。安全栓の封が脱落していないか。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r w:rsidRPr="001355DB">
              <w:rPr>
                <w:rFonts w:ascii="ＭＳ 明朝" w:hAnsi="ＭＳ 明朝" w:hint="eastAsia"/>
                <w:color w:val="FF0000"/>
              </w:rPr>
              <w:t>〇</w:t>
            </w: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ホースに変形、損傷、老化等がなく、内部に詰まりがないか。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r w:rsidRPr="001355DB">
              <w:rPr>
                <w:rFonts w:ascii="ＭＳ 明朝" w:hAnsi="ＭＳ 明朝" w:hint="eastAsia"/>
                <w:color w:val="FF0000"/>
              </w:rPr>
              <w:t>〇</w:t>
            </w:r>
          </w:p>
        </w:tc>
      </w:tr>
      <w:tr w:rsidR="000A25B3" w:rsidRPr="00055269" w:rsidTr="000A25B3">
        <w:trPr>
          <w:cantSplit/>
          <w:trHeight w:val="333"/>
          <w:jc w:val="center"/>
        </w:trPr>
        <w:tc>
          <w:tcPr>
            <w:tcW w:w="2253"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圧力計が指示範囲内にあるか。</w:t>
            </w:r>
          </w:p>
        </w:tc>
        <w:tc>
          <w:tcPr>
            <w:tcW w:w="1258" w:type="dxa"/>
            <w:tcBorders>
              <w:top w:val="single" w:sz="4" w:space="0" w:color="auto"/>
              <w:left w:val="single" w:sz="4" w:space="0" w:color="auto"/>
              <w:bottom w:val="single" w:sz="6" w:space="0" w:color="auto"/>
            </w:tcBorders>
            <w:vAlign w:val="center"/>
          </w:tcPr>
          <w:p w:rsidR="000A25B3" w:rsidRDefault="000A25B3" w:rsidP="000A25B3">
            <w:pPr>
              <w:jc w:val="center"/>
            </w:pPr>
            <w:r w:rsidRPr="001355DB">
              <w:rPr>
                <w:rFonts w:ascii="ＭＳ 明朝" w:hAnsi="ＭＳ 明朝" w:hint="eastAsia"/>
                <w:color w:val="FF0000"/>
              </w:rPr>
              <w:t>〇</w:t>
            </w:r>
          </w:p>
        </w:tc>
      </w:tr>
      <w:tr w:rsidR="000A25B3" w:rsidRPr="00055269" w:rsidTr="000A25B3">
        <w:trPr>
          <w:cantSplit/>
          <w:trHeight w:val="333"/>
          <w:jc w:val="center"/>
        </w:trPr>
        <w:tc>
          <w:tcPr>
            <w:tcW w:w="2253"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kern w:val="0"/>
                <w:sz w:val="20"/>
                <w:lang w:eastAsia="zh-TW"/>
              </w:rPr>
              <w:t>屋内消火栓設備</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kern w:val="0"/>
                <w:sz w:val="20"/>
                <w:lang w:eastAsia="zh-TW"/>
              </w:rPr>
              <w:t>泡消火設備</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kern w:val="0"/>
                <w:sz w:val="20"/>
                <w:lang w:eastAsia="zh-TW"/>
              </w:rPr>
              <w:t>（移動式）</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使用上の障害となる物品はないか。</w:t>
            </w:r>
          </w:p>
        </w:tc>
        <w:tc>
          <w:tcPr>
            <w:tcW w:w="1258" w:type="dxa"/>
            <w:tcBorders>
              <w:top w:val="single" w:sz="6"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消火栓扉は確実に開閉できるか。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ホース・ノズルが接続されているか。変形、損傷はないか。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表示灯は点灯しているか。</w:t>
            </w:r>
          </w:p>
        </w:tc>
        <w:tc>
          <w:tcPr>
            <w:tcW w:w="1258" w:type="dxa"/>
            <w:tcBorders>
              <w:top w:val="single" w:sz="4" w:space="0" w:color="auto"/>
              <w:left w:val="single" w:sz="4" w:space="0" w:color="auto"/>
              <w:bottom w:val="single" w:sz="6"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55269">
              <w:rPr>
                <w:rFonts w:ascii="ＭＳ 明朝" w:hint="eastAsia"/>
                <w:sz w:val="20"/>
              </w:rPr>
              <w:t>スプリンクラー設備</w:t>
            </w:r>
          </w:p>
          <w:p w:rsidR="000A25B3" w:rsidRPr="00055269" w:rsidRDefault="000A25B3" w:rsidP="000A25B3">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散水の障害はないか。</w:t>
            </w:r>
          </w:p>
        </w:tc>
        <w:tc>
          <w:tcPr>
            <w:tcW w:w="1258" w:type="dxa"/>
            <w:tcBorders>
              <w:top w:val="single" w:sz="6"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間仕切り・棚等の新設による未警戒部分はないか。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送水口の変形及び操作障害はないか。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スプリンクラーのヘッドに漏れ・変形はないか。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制御弁は閉鎖されていないか。</w:t>
            </w:r>
          </w:p>
        </w:tc>
        <w:tc>
          <w:tcPr>
            <w:tcW w:w="1258" w:type="dxa"/>
            <w:tcBorders>
              <w:top w:val="single" w:sz="4" w:space="0" w:color="auto"/>
              <w:left w:val="single" w:sz="4" w:space="0" w:color="auto"/>
              <w:bottom w:val="single" w:sz="6"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kern w:val="0"/>
                <w:sz w:val="20"/>
                <w:lang w:eastAsia="zh-TW"/>
              </w:rPr>
              <w:t>自動火災報知設備</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表示灯は点灯しているか。</w:t>
            </w:r>
          </w:p>
        </w:tc>
        <w:tc>
          <w:tcPr>
            <w:tcW w:w="1258" w:type="dxa"/>
            <w:tcBorders>
              <w:top w:val="single" w:sz="6"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受信機のスイッチは、ベル停止となっていないか。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用途変更・間仕切り変更による未警戒部分がないか。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感知器の破損・変形・脱落はないか。</w:t>
            </w:r>
          </w:p>
        </w:tc>
        <w:tc>
          <w:tcPr>
            <w:tcW w:w="1258" w:type="dxa"/>
            <w:tcBorders>
              <w:top w:val="single" w:sz="4" w:space="0" w:color="auto"/>
              <w:left w:val="single" w:sz="4" w:space="0" w:color="auto"/>
              <w:bottom w:val="single" w:sz="6"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kern w:val="0"/>
                <w:sz w:val="20"/>
                <w:lang w:eastAsia="zh-TW"/>
              </w:rPr>
              <w:t>避難器具</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避難に際し、容易に接近できるか。</w:t>
            </w:r>
          </w:p>
        </w:tc>
        <w:tc>
          <w:tcPr>
            <w:tcW w:w="1258" w:type="dxa"/>
            <w:tcBorders>
              <w:top w:val="single" w:sz="6"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格納場所の付近に物品等が置かれ、避難器具の所在がわかりにく</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int="eastAsia"/>
                <w:sz w:val="20"/>
              </w:rPr>
              <w:t>くなっていないか。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開口部付近に書棚や展示台等が置かれ、開口部を塞いでいないか。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降下する際に障害となるものがなく、必要な広さが確保されてい</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int="eastAsia"/>
                <w:sz w:val="20"/>
              </w:rPr>
              <w:t>るか。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標識に変形・脱落・汚損がないか。</w:t>
            </w:r>
          </w:p>
        </w:tc>
        <w:tc>
          <w:tcPr>
            <w:tcW w:w="1258" w:type="dxa"/>
            <w:tcBorders>
              <w:top w:val="single" w:sz="4" w:space="0" w:color="auto"/>
              <w:left w:val="single" w:sz="4" w:space="0" w:color="auto"/>
              <w:bottom w:val="single" w:sz="6" w:space="0" w:color="auto"/>
            </w:tcBorders>
            <w:vAlign w:val="center"/>
          </w:tcPr>
          <w:p w:rsidR="000A25B3" w:rsidRDefault="000A25B3" w:rsidP="000A25B3">
            <w:pPr>
              <w:jc w:val="center"/>
            </w:pPr>
          </w:p>
        </w:tc>
      </w:tr>
      <w:tr w:rsidR="000A25B3" w:rsidRPr="00055269" w:rsidTr="000A25B3">
        <w:trPr>
          <w:cantSplit/>
          <w:trHeight w:val="333"/>
          <w:jc w:val="center"/>
        </w:trPr>
        <w:tc>
          <w:tcPr>
            <w:tcW w:w="2253" w:type="dxa"/>
            <w:vMerge w:val="restart"/>
            <w:tcBorders>
              <w:top w:val="single" w:sz="6" w:space="0" w:color="auto"/>
              <w:right w:val="double" w:sz="4" w:space="0" w:color="auto"/>
            </w:tcBorders>
            <w:vAlign w:val="center"/>
          </w:tcPr>
          <w:p w:rsidR="000A25B3" w:rsidRPr="00055269" w:rsidRDefault="000A25B3" w:rsidP="000A25B3">
            <w:pPr>
              <w:autoSpaceDE w:val="0"/>
              <w:autoSpaceDN w:val="0"/>
              <w:ind w:firstLineChars="17" w:firstLine="34"/>
              <w:jc w:val="center"/>
              <w:textAlignment w:val="center"/>
              <w:rPr>
                <w:rFonts w:ascii="ＭＳ 明朝"/>
                <w:sz w:val="20"/>
                <w:lang w:eastAsia="zh-TW"/>
              </w:rPr>
            </w:pPr>
            <w:r w:rsidRPr="00055269">
              <w:rPr>
                <w:rFonts w:ascii="ＭＳ 明朝" w:hint="eastAsia"/>
                <w:kern w:val="0"/>
                <w:sz w:val="20"/>
                <w:lang w:eastAsia="zh-TW"/>
              </w:rPr>
              <w:t>誘導灯</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6E7C66">
              <w:rPr>
                <w:rFonts w:ascii="ＭＳ 明朝" w:hAnsi="ＭＳ 明朝" w:hint="eastAsia"/>
                <w:color w:val="FF0000"/>
                <w:sz w:val="16"/>
                <w:szCs w:val="16"/>
              </w:rPr>
              <w:t>〇〇</w:t>
            </w:r>
            <w:r w:rsidRPr="00055269">
              <w:rPr>
                <w:rFonts w:ascii="ＭＳ 明朝" w:hint="eastAsia"/>
                <w:sz w:val="16"/>
                <w:szCs w:val="16"/>
              </w:rPr>
              <w:t>年</w:t>
            </w:r>
            <w:r w:rsidRPr="006E7C66">
              <w:rPr>
                <w:rFonts w:ascii="ＭＳ 明朝" w:hAnsi="ＭＳ 明朝" w:hint="eastAsia"/>
                <w:color w:val="FF0000"/>
                <w:sz w:val="16"/>
                <w:szCs w:val="16"/>
              </w:rPr>
              <w:t>〇〇</w:t>
            </w:r>
            <w:r w:rsidRPr="00055269">
              <w:rPr>
                <w:rFonts w:ascii="ＭＳ 明朝" w:hint="eastAsia"/>
                <w:sz w:val="16"/>
                <w:szCs w:val="16"/>
              </w:rPr>
              <w:t>月</w:t>
            </w:r>
            <w:r w:rsidRPr="006E7C66">
              <w:rPr>
                <w:rFonts w:ascii="ＭＳ 明朝" w:hAnsi="ＭＳ 明朝" w:hint="eastAsia"/>
                <w:color w:val="FF0000"/>
                <w:sz w:val="16"/>
                <w:szCs w:val="16"/>
              </w:rPr>
              <w:t>〇〇</w:t>
            </w:r>
            <w:r w:rsidRPr="00055269">
              <w:rPr>
                <w:rFonts w:ascii="ＭＳ 明朝" w:hint="eastAsia"/>
                <w:sz w:val="16"/>
                <w:szCs w:val="16"/>
              </w:rPr>
              <w:t>日実施）</w:t>
            </w:r>
          </w:p>
        </w:tc>
        <w:tc>
          <w:tcPr>
            <w:tcW w:w="6394"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改装等により、設置位置が不適正になっていないか。</w:t>
            </w:r>
          </w:p>
        </w:tc>
        <w:tc>
          <w:tcPr>
            <w:tcW w:w="1258" w:type="dxa"/>
            <w:tcBorders>
              <w:top w:val="single" w:sz="6" w:space="0" w:color="auto"/>
              <w:left w:val="single" w:sz="4" w:space="0" w:color="auto"/>
              <w:bottom w:val="single" w:sz="4" w:space="0" w:color="auto"/>
            </w:tcBorders>
            <w:vAlign w:val="center"/>
          </w:tcPr>
          <w:p w:rsidR="000A25B3" w:rsidRDefault="000A25B3" w:rsidP="000A25B3">
            <w:pPr>
              <w:jc w:val="center"/>
            </w:pPr>
            <w:r w:rsidRPr="001355DB">
              <w:rPr>
                <w:rFonts w:ascii="ＭＳ 明朝" w:hAnsi="ＭＳ 明朝" w:hint="eastAsia"/>
                <w:color w:val="FF0000"/>
              </w:rPr>
              <w:t>〇</w:t>
            </w: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誘導灯の周囲に間仕切り・衝立・ロッカー等があって、視認障害</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int="eastAsia"/>
                <w:sz w:val="20"/>
              </w:rPr>
              <w:t>となっていないか。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r w:rsidRPr="001355DB">
              <w:rPr>
                <w:rFonts w:ascii="ＭＳ 明朝" w:hAnsi="ＭＳ 明朝" w:hint="eastAsia"/>
                <w:color w:val="FF0000"/>
              </w:rPr>
              <w:t>〇</w:t>
            </w:r>
          </w:p>
        </w:tc>
      </w:tr>
      <w:tr w:rsidR="000A25B3" w:rsidRPr="00055269" w:rsidTr="000A25B3">
        <w:trPr>
          <w:cantSplit/>
          <w:trHeight w:val="333"/>
          <w:jc w:val="center"/>
        </w:trPr>
        <w:tc>
          <w:tcPr>
            <w:tcW w:w="2253"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外箱及び表示面は、変形・損傷・脱落・汚損等がなく、かつ適正</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int="eastAsia"/>
                <w:sz w:val="20"/>
              </w:rPr>
              <w:t>な取り付け状態であるか。</w:t>
            </w:r>
          </w:p>
        </w:tc>
        <w:tc>
          <w:tcPr>
            <w:tcW w:w="1258" w:type="dxa"/>
            <w:tcBorders>
              <w:top w:val="single" w:sz="4" w:space="0" w:color="auto"/>
              <w:left w:val="single" w:sz="4" w:space="0" w:color="auto"/>
              <w:bottom w:val="single" w:sz="4" w:space="0" w:color="auto"/>
            </w:tcBorders>
            <w:vAlign w:val="center"/>
          </w:tcPr>
          <w:p w:rsidR="000A25B3" w:rsidRDefault="000A25B3" w:rsidP="000A25B3">
            <w:pPr>
              <w:jc w:val="center"/>
            </w:pPr>
            <w:r w:rsidRPr="001355DB">
              <w:rPr>
                <w:rFonts w:ascii="ＭＳ 明朝" w:hAnsi="ＭＳ 明朝" w:hint="eastAsia"/>
                <w:color w:val="FF0000"/>
              </w:rPr>
              <w:t>〇</w:t>
            </w:r>
          </w:p>
        </w:tc>
      </w:tr>
      <w:tr w:rsidR="000A25B3" w:rsidRPr="00055269" w:rsidTr="000A25B3">
        <w:trPr>
          <w:cantSplit/>
          <w:trHeight w:val="333"/>
          <w:jc w:val="center"/>
        </w:trPr>
        <w:tc>
          <w:tcPr>
            <w:tcW w:w="2253"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4"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不点灯・ちらつき等がないか。</w:t>
            </w:r>
          </w:p>
        </w:tc>
        <w:tc>
          <w:tcPr>
            <w:tcW w:w="1258"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r>
              <w:rPr>
                <w:rFonts w:ascii="ＭＳ 明朝" w:hAnsi="ＭＳ 明朝" w:hint="eastAsia"/>
                <w:color w:val="FF0000"/>
              </w:rPr>
              <w:t>※2</w:t>
            </w:r>
            <w:r w:rsidRPr="005A4933">
              <w:rPr>
                <w:rFonts w:ascii="ＭＳ 明朝"/>
                <w:color w:val="FF0000"/>
                <w:sz w:val="20"/>
              </w:rPr>
              <w:fldChar w:fldCharType="begin"/>
            </w:r>
            <w:r w:rsidRPr="005A4933">
              <w:rPr>
                <w:rFonts w:ascii="ＭＳ 明朝"/>
                <w:color w:val="FF0000"/>
                <w:sz w:val="20"/>
              </w:rPr>
              <w:instrText xml:space="preserve"> </w:instrText>
            </w:r>
            <w:r w:rsidRPr="005A4933">
              <w:rPr>
                <w:rFonts w:ascii="ＭＳ 明朝" w:hint="eastAsia"/>
                <w:color w:val="FF0000"/>
                <w:sz w:val="20"/>
              </w:rPr>
              <w:instrText>eq \o\ac(○,×)</w:instrText>
            </w:r>
            <w:r w:rsidRPr="005A4933">
              <w:rPr>
                <w:rFonts w:ascii="ＭＳ 明朝"/>
                <w:color w:val="FF0000"/>
                <w:sz w:val="20"/>
              </w:rPr>
              <w:fldChar w:fldCharType="end"/>
            </w:r>
          </w:p>
        </w:tc>
      </w:tr>
      <w:tr w:rsidR="000A25B3" w:rsidRPr="00055269" w:rsidTr="000A25B3">
        <w:trPr>
          <w:trHeight w:val="843"/>
          <w:jc w:val="center"/>
        </w:trPr>
        <w:tc>
          <w:tcPr>
            <w:tcW w:w="2253" w:type="dxa"/>
            <w:tcBorders>
              <w:top w:val="single" w:sz="6" w:space="0" w:color="auto"/>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652" w:type="dxa"/>
            <w:gridSpan w:val="3"/>
            <w:tcBorders>
              <w:top w:val="single" w:sz="6" w:space="0" w:color="auto"/>
              <w:left w:val="double" w:sz="4" w:space="0" w:color="auto"/>
              <w:bottom w:val="single" w:sz="6" w:space="0" w:color="auto"/>
            </w:tcBorders>
            <w:vAlign w:val="center"/>
          </w:tcPr>
          <w:p w:rsidR="000A25B3" w:rsidRPr="00091023" w:rsidRDefault="000A25B3" w:rsidP="000A25B3">
            <w:pPr>
              <w:autoSpaceDE w:val="0"/>
              <w:autoSpaceDN w:val="0"/>
              <w:textAlignment w:val="center"/>
              <w:rPr>
                <w:rFonts w:ascii="ＭＳ 明朝" w:hAnsi="ＭＳ 明朝"/>
                <w:color w:val="FF0000"/>
                <w:sz w:val="20"/>
              </w:rPr>
            </w:pPr>
            <w:r>
              <w:rPr>
                <w:rFonts w:ascii="ＭＳ 明朝" w:hAnsi="ＭＳ 明朝" w:hint="eastAsia"/>
                <w:color w:val="FF0000"/>
              </w:rPr>
              <w:t>※</w:t>
            </w:r>
            <w:r>
              <w:rPr>
                <w:rFonts w:ascii="ＭＳ 明朝" w:hint="eastAsia"/>
                <w:color w:val="FF0000"/>
                <w:sz w:val="20"/>
              </w:rPr>
              <w:t>1</w:t>
            </w:r>
            <w:r w:rsidRPr="00091023">
              <w:rPr>
                <w:rFonts w:ascii="ＭＳ 明朝" w:hint="eastAsia"/>
                <w:color w:val="FF0000"/>
                <w:sz w:val="20"/>
              </w:rPr>
              <w:t xml:space="preserve">　</w:t>
            </w:r>
            <w:r w:rsidRPr="00091023">
              <w:rPr>
                <w:rFonts w:ascii="ＭＳ 明朝" w:hAnsi="ＭＳ 明朝" w:hint="eastAsia"/>
                <w:color w:val="FF0000"/>
                <w:sz w:val="20"/>
              </w:rPr>
              <w:t>事務所内消火器を元の位置に移動</w:t>
            </w:r>
          </w:p>
          <w:p w:rsidR="000A25B3" w:rsidRPr="00055269" w:rsidRDefault="000A25B3" w:rsidP="000A25B3">
            <w:pPr>
              <w:autoSpaceDE w:val="0"/>
              <w:autoSpaceDN w:val="0"/>
              <w:rPr>
                <w:rFonts w:ascii="ＭＳ 明朝"/>
                <w:sz w:val="20"/>
                <w:szCs w:val="24"/>
              </w:rPr>
            </w:pPr>
            <w:r>
              <w:rPr>
                <w:rFonts w:ascii="ＭＳ 明朝" w:hAnsi="ＭＳ 明朝" w:hint="eastAsia"/>
                <w:color w:val="FF0000"/>
              </w:rPr>
              <w:t>※</w:t>
            </w:r>
            <w:r>
              <w:rPr>
                <w:rFonts w:ascii="ＭＳ 明朝" w:hAnsi="ＭＳ 明朝" w:hint="eastAsia"/>
                <w:color w:val="FF0000"/>
                <w:sz w:val="20"/>
              </w:rPr>
              <w:t>2</w:t>
            </w:r>
            <w:r w:rsidRPr="00091023">
              <w:rPr>
                <w:rFonts w:ascii="ＭＳ 明朝" w:hAnsi="ＭＳ 明朝" w:hint="eastAsia"/>
                <w:color w:val="FF0000"/>
                <w:sz w:val="20"/>
              </w:rPr>
              <w:t xml:space="preserve">　厨房前誘導灯球切れ即日交換</w:t>
            </w:r>
          </w:p>
        </w:tc>
      </w:tr>
      <w:tr w:rsidR="000A25B3" w:rsidRPr="00055269" w:rsidTr="000A25B3">
        <w:trPr>
          <w:trHeight w:val="544"/>
          <w:jc w:val="center"/>
        </w:trPr>
        <w:tc>
          <w:tcPr>
            <w:tcW w:w="8349" w:type="dxa"/>
            <w:gridSpan w:val="2"/>
            <w:tcBorders>
              <w:top w:val="single" w:sz="6" w:space="0" w:color="auto"/>
              <w:bottom w:val="single" w:sz="4" w:space="0" w:color="auto"/>
              <w:right w:val="single" w:sz="6" w:space="0" w:color="auto"/>
            </w:tcBorders>
            <w:vAlign w:val="center"/>
          </w:tcPr>
          <w:p w:rsidR="000A25B3" w:rsidRPr="00055269" w:rsidRDefault="000A25B3" w:rsidP="000A25B3">
            <w:pPr>
              <w:autoSpaceDE w:val="0"/>
              <w:autoSpaceDN w:val="0"/>
              <w:snapToGrid w:val="0"/>
              <w:jc w:val="center"/>
              <w:rPr>
                <w:rFonts w:ascii="ＭＳ 明朝"/>
                <w:sz w:val="20"/>
              </w:rPr>
            </w:pPr>
            <w:r w:rsidRPr="000A25B3">
              <w:rPr>
                <w:rFonts w:ascii="ＭＳ 明朝" w:hint="eastAsia"/>
                <w:spacing w:val="133"/>
                <w:kern w:val="0"/>
                <w:sz w:val="20"/>
                <w:fitText w:val="3000" w:id="2083181827"/>
              </w:rPr>
              <w:t>検査実施者氏</w:t>
            </w:r>
            <w:r w:rsidRPr="000A25B3">
              <w:rPr>
                <w:rFonts w:ascii="ＭＳ 明朝" w:hint="eastAsia"/>
                <w:spacing w:val="2"/>
                <w:kern w:val="0"/>
                <w:sz w:val="20"/>
                <w:fitText w:val="3000" w:id="2083181827"/>
              </w:rPr>
              <w:t>名</w:t>
            </w:r>
          </w:p>
        </w:tc>
        <w:tc>
          <w:tcPr>
            <w:tcW w:w="1556" w:type="dxa"/>
            <w:gridSpan w:val="2"/>
            <w:tcBorders>
              <w:top w:val="single" w:sz="6" w:space="0" w:color="auto"/>
              <w:left w:val="single" w:sz="6" w:space="0" w:color="auto"/>
              <w:bottom w:val="single" w:sz="4" w:space="0" w:color="auto"/>
            </w:tcBorders>
            <w:vAlign w:val="center"/>
          </w:tcPr>
          <w:p w:rsidR="000A25B3" w:rsidRPr="00B00FA1" w:rsidRDefault="000A25B3" w:rsidP="000A25B3">
            <w:pPr>
              <w:autoSpaceDE w:val="0"/>
              <w:autoSpaceDN w:val="0"/>
              <w:snapToGrid w:val="0"/>
              <w:rPr>
                <w:rFonts w:ascii="ＭＳ 明朝" w:eastAsia="PMingLiU"/>
                <w:kern w:val="0"/>
                <w:sz w:val="20"/>
                <w:lang w:eastAsia="zh-TW"/>
              </w:rPr>
            </w:pPr>
            <w:r w:rsidRPr="006E0D19">
              <w:rPr>
                <w:rFonts w:ascii="ＭＳ 明朝" w:hint="eastAsia"/>
                <w:kern w:val="0"/>
                <w:sz w:val="20"/>
                <w:lang w:eastAsia="zh-TW"/>
              </w:rPr>
              <w:t>管理</w:t>
            </w:r>
            <w:r>
              <w:rPr>
                <w:rFonts w:ascii="ＭＳ 明朝" w:hint="eastAsia"/>
                <w:kern w:val="0"/>
                <w:sz w:val="20"/>
              </w:rPr>
              <w:t>権原</w:t>
            </w:r>
            <w:r w:rsidRPr="006E0D19">
              <w:rPr>
                <w:rFonts w:ascii="ＭＳ 明朝" w:hint="eastAsia"/>
                <w:kern w:val="0"/>
                <w:sz w:val="20"/>
                <w:lang w:eastAsia="zh-TW"/>
              </w:rPr>
              <w:t>者確認</w:t>
            </w:r>
          </w:p>
        </w:tc>
      </w:tr>
      <w:tr w:rsidR="000A25B3" w:rsidRPr="00055269" w:rsidTr="000A25B3">
        <w:trPr>
          <w:trHeight w:val="707"/>
          <w:jc w:val="center"/>
        </w:trPr>
        <w:tc>
          <w:tcPr>
            <w:tcW w:w="8349" w:type="dxa"/>
            <w:gridSpan w:val="2"/>
            <w:tcBorders>
              <w:top w:val="single" w:sz="4" w:space="0" w:color="auto"/>
              <w:bottom w:val="single" w:sz="12" w:space="0" w:color="000000"/>
              <w:right w:val="single" w:sz="6" w:space="0" w:color="auto"/>
            </w:tcBorders>
            <w:vAlign w:val="center"/>
          </w:tcPr>
          <w:p w:rsidR="000A25B3" w:rsidRPr="00055269" w:rsidRDefault="000A25B3" w:rsidP="000A25B3">
            <w:pPr>
              <w:autoSpaceDE w:val="0"/>
              <w:autoSpaceDN w:val="0"/>
              <w:jc w:val="center"/>
              <w:rPr>
                <w:rFonts w:ascii="ＭＳ 明朝"/>
                <w:sz w:val="20"/>
              </w:rPr>
            </w:pPr>
            <w:r>
              <w:rPr>
                <w:rFonts w:ascii="ＭＳ 明朝" w:hAnsi="ＭＳ 明朝" w:hint="eastAsia"/>
                <w:color w:val="FF0000"/>
                <w:sz w:val="24"/>
                <w:szCs w:val="24"/>
              </w:rPr>
              <w:t xml:space="preserve">〇 〇 </w:t>
            </w:r>
            <w:r w:rsidRPr="00FC76BF">
              <w:rPr>
                <w:rFonts w:ascii="ＭＳ 明朝" w:hAnsi="ＭＳ 明朝" w:hint="eastAsia"/>
                <w:color w:val="FF0000"/>
                <w:sz w:val="24"/>
                <w:szCs w:val="24"/>
              </w:rPr>
              <w:t>〇</w:t>
            </w:r>
            <w:r>
              <w:rPr>
                <w:rFonts w:ascii="ＭＳ 明朝" w:hAnsi="ＭＳ 明朝" w:hint="eastAsia"/>
                <w:color w:val="FF0000"/>
                <w:sz w:val="24"/>
                <w:szCs w:val="24"/>
              </w:rPr>
              <w:t xml:space="preserve"> </w:t>
            </w:r>
            <w:r w:rsidRPr="00FC76BF">
              <w:rPr>
                <w:rFonts w:ascii="ＭＳ 明朝" w:hAnsi="ＭＳ 明朝" w:hint="eastAsia"/>
                <w:color w:val="FF0000"/>
                <w:sz w:val="24"/>
                <w:szCs w:val="24"/>
              </w:rPr>
              <w:t>〇</w:t>
            </w:r>
          </w:p>
        </w:tc>
        <w:tc>
          <w:tcPr>
            <w:tcW w:w="1556" w:type="dxa"/>
            <w:gridSpan w:val="2"/>
            <w:tcBorders>
              <w:top w:val="single" w:sz="4" w:space="0" w:color="auto"/>
              <w:left w:val="single" w:sz="6" w:space="0" w:color="auto"/>
              <w:bottom w:val="single" w:sz="12" w:space="0" w:color="000000"/>
            </w:tcBorders>
            <w:vAlign w:val="center"/>
          </w:tcPr>
          <w:p w:rsidR="000A25B3" w:rsidRPr="00055269" w:rsidRDefault="000A25B3" w:rsidP="000A25B3">
            <w:pPr>
              <w:autoSpaceDE w:val="0"/>
              <w:autoSpaceDN w:val="0"/>
              <w:jc w:val="center"/>
              <w:rPr>
                <w:rFonts w:ascii="ＭＳ 明朝"/>
                <w:sz w:val="20"/>
              </w:rPr>
            </w:pPr>
            <w:r w:rsidRPr="00A47453">
              <w:rPr>
                <w:rFonts w:hAnsi="ＭＳ 明朝"/>
                <w:color w:val="FF0000"/>
                <w:sz w:val="24"/>
              </w:rPr>
              <w:fldChar w:fldCharType="begin"/>
            </w:r>
            <w:r w:rsidRPr="00A47453">
              <w:rPr>
                <w:rFonts w:hAnsi="ＭＳ 明朝"/>
                <w:color w:val="FF0000"/>
                <w:sz w:val="24"/>
              </w:rPr>
              <w:instrText xml:space="preserve"> </w:instrText>
            </w:r>
            <w:r w:rsidRPr="00A47453">
              <w:rPr>
                <w:rFonts w:hAnsi="ＭＳ 明朝" w:hint="eastAsia"/>
                <w:color w:val="FF0000"/>
                <w:sz w:val="24"/>
              </w:rPr>
              <w:instrText>eq \o\ac(</w:instrText>
            </w:r>
            <w:r w:rsidRPr="00A47453">
              <w:rPr>
                <w:rFonts w:hAnsi="ＭＳ 明朝" w:hint="eastAsia"/>
                <w:color w:val="FF0000"/>
                <w:sz w:val="36"/>
              </w:rPr>
              <w:instrText>○</w:instrText>
            </w:r>
            <w:r w:rsidRPr="00A47453">
              <w:rPr>
                <w:rFonts w:hAnsi="ＭＳ 明朝" w:hint="eastAsia"/>
                <w:color w:val="FF0000"/>
                <w:sz w:val="24"/>
              </w:rPr>
              <w:instrText>,</w:instrText>
            </w:r>
            <w:r w:rsidRPr="00A47453">
              <w:rPr>
                <w:rFonts w:hAnsi="ＭＳ 明朝" w:hint="eastAsia"/>
                <w:color w:val="FF0000"/>
                <w:sz w:val="24"/>
              </w:rPr>
              <w:instrText>印</w:instrText>
            </w:r>
            <w:r w:rsidRPr="00A47453">
              <w:rPr>
                <w:rFonts w:hAnsi="ＭＳ 明朝" w:hint="eastAsia"/>
                <w:color w:val="FF0000"/>
                <w:sz w:val="24"/>
              </w:rPr>
              <w:instrText>)</w:instrText>
            </w:r>
            <w:r w:rsidRPr="00A47453">
              <w:rPr>
                <w:rFonts w:hAnsi="ＭＳ 明朝"/>
                <w:color w:val="FF0000"/>
                <w:sz w:val="24"/>
              </w:rPr>
              <w:fldChar w:fldCharType="end"/>
            </w:r>
          </w:p>
        </w:tc>
      </w:tr>
    </w:tbl>
    <w:p w:rsidR="000A25B3" w:rsidRPr="00055269" w:rsidRDefault="000A25B3" w:rsidP="000A25B3">
      <w:pPr>
        <w:autoSpaceDE w:val="0"/>
        <w:autoSpaceDN w:val="0"/>
        <w:spacing w:before="60" w:line="180" w:lineRule="exact"/>
        <w:textAlignment w:val="center"/>
        <w:rPr>
          <w:rFonts w:ascii="ＭＳ 明朝"/>
          <w:sz w:val="20"/>
        </w:rPr>
      </w:pPr>
      <w:r>
        <w:rPr>
          <w:rFonts w:ascii="ＭＳ 明朝" w:hint="eastAsia"/>
          <w:sz w:val="20"/>
        </w:rPr>
        <w:t>備考</w:t>
      </w:r>
      <w:r w:rsidRPr="00055269">
        <w:rPr>
          <w:rFonts w:ascii="ＭＳ 明朝" w:hint="eastAsia"/>
          <w:sz w:val="20"/>
        </w:rPr>
        <w:t xml:space="preserve">　不備、欠陥がある場合には、直ちに</w:t>
      </w:r>
      <w:r>
        <w:rPr>
          <w:rFonts w:ascii="ＭＳ 明朝" w:hint="eastAsia"/>
          <w:sz w:val="20"/>
        </w:rPr>
        <w:t>管理権原者</w:t>
      </w:r>
      <w:r w:rsidRPr="00055269">
        <w:rPr>
          <w:rFonts w:ascii="ＭＳ 明朝" w:hint="eastAsia"/>
          <w:sz w:val="20"/>
        </w:rPr>
        <w:t>に報告する</w:t>
      </w:r>
      <w:r>
        <w:rPr>
          <w:rFonts w:ascii="ＭＳ 明朝" w:hint="eastAsia"/>
          <w:sz w:val="20"/>
        </w:rPr>
        <w:t>こと</w:t>
      </w:r>
      <w:r w:rsidRPr="00055269">
        <w:rPr>
          <w:rFonts w:ascii="ＭＳ 明朝" w:hint="eastAsia"/>
          <w:sz w:val="20"/>
        </w:rPr>
        <w:t>。</w:t>
      </w:r>
    </w:p>
    <w:p w:rsidR="000A25B3" w:rsidRDefault="000A25B3" w:rsidP="000A25B3">
      <w:pPr>
        <w:autoSpaceDE w:val="0"/>
        <w:autoSpaceDN w:val="0"/>
        <w:spacing w:before="60" w:line="180" w:lineRule="exact"/>
        <w:textAlignment w:val="center"/>
        <w:rPr>
          <w:rFonts w:ascii="ＭＳ 明朝"/>
          <w:sz w:val="20"/>
        </w:rPr>
      </w:pPr>
      <w:r>
        <w:rPr>
          <w:rFonts w:ascii="ＭＳ 明朝" w:hint="eastAsia"/>
          <w:sz w:val="20"/>
        </w:rPr>
        <w:t>凡例</w:t>
      </w:r>
      <w:r w:rsidRPr="00055269">
        <w:rPr>
          <w:rFonts w:ascii="ＭＳ 明朝" w:hint="eastAsia"/>
          <w:sz w:val="20"/>
        </w:rPr>
        <w:t xml:space="preserve">　○…良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0A25B3" w:rsidRPr="00055269" w:rsidRDefault="000A25B3" w:rsidP="000A25B3">
      <w:pPr>
        <w:autoSpaceDE w:val="0"/>
        <w:autoSpaceDN w:val="0"/>
        <w:jc w:val="left"/>
        <w:rPr>
          <w:rFonts w:ascii="ＭＳ ゴシック" w:eastAsia="ＭＳ ゴシック" w:hAnsi="ＭＳ ゴシック"/>
          <w:color w:val="000000"/>
          <w:sz w:val="20"/>
          <w:szCs w:val="24"/>
        </w:rPr>
      </w:pPr>
    </w:p>
    <w:p w:rsidR="000A25B3" w:rsidRPr="003E6D07" w:rsidRDefault="000A25B3" w:rsidP="000A25B3">
      <w:pPr>
        <w:autoSpaceDE w:val="0"/>
        <w:autoSpaceDN w:val="0"/>
        <w:spacing w:line="240" w:lineRule="exact"/>
        <w:jc w:val="center"/>
        <w:textAlignment w:val="center"/>
        <w:rPr>
          <w:rFonts w:asciiTheme="minorEastAsia" w:eastAsiaTheme="minorEastAsia" w:hAnsiTheme="minorEastAsia"/>
          <w:kern w:val="0"/>
          <w:sz w:val="24"/>
          <w:szCs w:val="24"/>
        </w:rPr>
      </w:pPr>
      <w:r w:rsidRPr="000A25B3">
        <w:rPr>
          <w:rFonts w:asciiTheme="minorEastAsia" w:eastAsiaTheme="minorEastAsia" w:hAnsiTheme="minorEastAsia" w:hint="eastAsia"/>
          <w:spacing w:val="72"/>
          <w:kern w:val="0"/>
          <w:sz w:val="24"/>
          <w:szCs w:val="24"/>
          <w:fitText w:val="4080" w:id="2083181828"/>
        </w:rPr>
        <w:t>消防用設備等自主検査</w:t>
      </w:r>
      <w:r w:rsidRPr="000A25B3">
        <w:rPr>
          <w:rFonts w:asciiTheme="minorEastAsia" w:eastAsiaTheme="minorEastAsia" w:hAnsiTheme="minorEastAsia" w:hint="eastAsia"/>
          <w:kern w:val="0"/>
          <w:sz w:val="24"/>
          <w:szCs w:val="24"/>
          <w:fitText w:val="4080" w:id="2083181828"/>
        </w:rPr>
        <w:t>表</w:t>
      </w:r>
    </w:p>
    <w:p w:rsidR="000A25B3" w:rsidRPr="00AD57AB" w:rsidRDefault="000A25B3" w:rsidP="000A25B3">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72"/>
        <w:gridCol w:w="425"/>
        <w:gridCol w:w="1167"/>
      </w:tblGrid>
      <w:tr w:rsidR="000A25B3" w:rsidRPr="00055269" w:rsidTr="000A25B3">
        <w:trPr>
          <w:trHeight w:val="350"/>
          <w:jc w:val="center"/>
        </w:trPr>
        <w:tc>
          <w:tcPr>
            <w:tcW w:w="2235" w:type="dxa"/>
            <w:tcBorders>
              <w:top w:val="single" w:sz="12" w:space="0" w:color="000000"/>
              <w:bottom w:val="double" w:sz="4"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397" w:type="dxa"/>
            <w:gridSpan w:val="2"/>
            <w:tcBorders>
              <w:top w:val="single" w:sz="12" w:space="0" w:color="000000"/>
              <w:left w:val="double" w:sz="4" w:space="0" w:color="auto"/>
              <w:bottom w:val="double" w:sz="4" w:space="0" w:color="auto"/>
              <w:right w:val="sing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A25B3">
              <w:rPr>
                <w:rFonts w:ascii="ＭＳ 明朝" w:hint="eastAsia"/>
                <w:spacing w:val="333"/>
                <w:kern w:val="0"/>
                <w:sz w:val="20"/>
                <w:fitText w:val="2800" w:id="2083181829"/>
              </w:rPr>
              <w:t>確認箇</w:t>
            </w:r>
            <w:r w:rsidRPr="000A25B3">
              <w:rPr>
                <w:rFonts w:ascii="ＭＳ 明朝" w:hint="eastAsia"/>
                <w:spacing w:val="1"/>
                <w:kern w:val="0"/>
                <w:sz w:val="20"/>
                <w:fitText w:val="2800" w:id="2083181829"/>
              </w:rPr>
              <w:t>所</w:t>
            </w:r>
          </w:p>
        </w:tc>
        <w:tc>
          <w:tcPr>
            <w:tcW w:w="1167" w:type="dxa"/>
            <w:tcBorders>
              <w:top w:val="single" w:sz="12" w:space="0" w:color="000000"/>
              <w:left w:val="single" w:sz="4" w:space="0" w:color="auto"/>
              <w:bottom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Pr>
                <w:rFonts w:ascii="ＭＳ 明朝" w:hint="eastAsia"/>
                <w:sz w:val="20"/>
              </w:rPr>
              <w:t>検査</w:t>
            </w:r>
            <w:r w:rsidRPr="00055269">
              <w:rPr>
                <w:rFonts w:ascii="ＭＳ 明朝" w:hint="eastAsia"/>
                <w:sz w:val="20"/>
              </w:rPr>
              <w:t>結果</w:t>
            </w:r>
          </w:p>
        </w:tc>
      </w:tr>
      <w:tr w:rsidR="000A25B3" w:rsidRPr="00055269" w:rsidTr="000A25B3">
        <w:trPr>
          <w:cantSplit/>
          <w:trHeight w:val="350"/>
          <w:jc w:val="center"/>
        </w:trPr>
        <w:tc>
          <w:tcPr>
            <w:tcW w:w="2235" w:type="dxa"/>
            <w:vMerge w:val="restart"/>
            <w:tcBorders>
              <w:top w:val="double" w:sz="4"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55269">
              <w:rPr>
                <w:rFonts w:ascii="ＭＳ 明朝" w:hint="eastAsia"/>
                <w:kern w:val="0"/>
                <w:sz w:val="20"/>
              </w:rPr>
              <w:t>屋外消火栓</w:t>
            </w:r>
          </w:p>
          <w:p w:rsidR="000A25B3" w:rsidRPr="00055269" w:rsidRDefault="000A25B3" w:rsidP="000A25B3">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doub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使用上の障害となる物品はないか。</w:t>
            </w:r>
          </w:p>
        </w:tc>
        <w:tc>
          <w:tcPr>
            <w:tcW w:w="1167" w:type="dxa"/>
            <w:tcBorders>
              <w:top w:val="double" w:sz="4" w:space="0" w:color="auto"/>
              <w:left w:val="single" w:sz="4" w:space="0" w:color="auto"/>
              <w:bottom w:val="sing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r>
      <w:tr w:rsidR="000A25B3" w:rsidRPr="00055269" w:rsidTr="000A25B3">
        <w:trPr>
          <w:cantSplit/>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消火栓扉の表面には、「消火栓」又は「ホース格納庫」と表示され</w:t>
            </w:r>
          </w:p>
          <w:p w:rsidR="000A25B3" w:rsidRPr="00055269" w:rsidRDefault="000A25B3" w:rsidP="000A25B3">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ているか。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r>
      <w:tr w:rsidR="000A25B3" w:rsidRPr="00055269" w:rsidTr="000A25B3">
        <w:trPr>
          <w:cantSplit/>
          <w:trHeight w:val="350"/>
          <w:jc w:val="center"/>
        </w:trPr>
        <w:tc>
          <w:tcPr>
            <w:tcW w:w="2235"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ホース、ノズルに変形、損傷はないか。</w:t>
            </w:r>
          </w:p>
        </w:tc>
        <w:tc>
          <w:tcPr>
            <w:tcW w:w="1167"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textAlignment w:val="center"/>
              <w:rPr>
                <w:rFonts w:ascii="ＭＳ 明朝"/>
                <w:sz w:val="20"/>
              </w:rPr>
            </w:pPr>
          </w:p>
        </w:tc>
      </w:tr>
      <w:tr w:rsidR="000A25B3" w:rsidRPr="00055269" w:rsidTr="000A25B3">
        <w:trPr>
          <w:cantSplit/>
          <w:trHeight w:val="350"/>
          <w:jc w:val="center"/>
        </w:trPr>
        <w:tc>
          <w:tcPr>
            <w:tcW w:w="2235"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eastAsia="PMingLiU"/>
                <w:sz w:val="20"/>
                <w:lang w:eastAsia="zh-TW"/>
              </w:rPr>
            </w:pPr>
            <w:r w:rsidRPr="00055269">
              <w:rPr>
                <w:rFonts w:ascii="ＭＳ 明朝" w:hint="eastAsia"/>
                <w:kern w:val="0"/>
                <w:sz w:val="20"/>
              </w:rPr>
              <w:t>放送設備</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電源監視用の電源圧力計の指示が適正か、電源監視用の表示灯が</w:t>
            </w:r>
          </w:p>
          <w:p w:rsidR="000A25B3" w:rsidRPr="00055269" w:rsidRDefault="000A25B3" w:rsidP="000A25B3">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正常に点灯しているか。</w:t>
            </w:r>
          </w:p>
        </w:tc>
        <w:tc>
          <w:tcPr>
            <w:tcW w:w="1167" w:type="dxa"/>
            <w:tcBorders>
              <w:top w:val="single" w:sz="6"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放送設備により、放送ができるかどうか。</w:t>
            </w:r>
          </w:p>
        </w:tc>
        <w:tc>
          <w:tcPr>
            <w:tcW w:w="1167"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r w:rsidRPr="00055269">
              <w:rPr>
                <w:rFonts w:ascii="ＭＳ 明朝" w:hint="eastAsia"/>
                <w:sz w:val="20"/>
              </w:rPr>
              <w:t>非常警報設備</w:t>
            </w:r>
          </w:p>
          <w:p w:rsidR="000A25B3" w:rsidRPr="00055269" w:rsidRDefault="000A25B3" w:rsidP="000A25B3">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表示灯は点灯しているか。</w:t>
            </w:r>
          </w:p>
        </w:tc>
        <w:tc>
          <w:tcPr>
            <w:tcW w:w="1167" w:type="dxa"/>
            <w:tcBorders>
              <w:top w:val="single" w:sz="6"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操作上障害となる物がないか。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押しボタンの保護板に破損、変形、損傷、脱落等がないか。</w:t>
            </w:r>
          </w:p>
        </w:tc>
        <w:tc>
          <w:tcPr>
            <w:tcW w:w="1167"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eastAsia="PMingLiU"/>
                <w:sz w:val="20"/>
                <w:lang w:eastAsia="zh-TW"/>
              </w:rPr>
            </w:pPr>
            <w:r w:rsidRPr="00055269">
              <w:rPr>
                <w:rFonts w:ascii="ＭＳ 明朝" w:hint="eastAsia"/>
                <w:kern w:val="0"/>
                <w:sz w:val="20"/>
              </w:rPr>
              <w:t>連結送水管</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送水口の周囲は、消防自動車の接近に支障がないか、また、送水</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活動に障害となる物がないか。</w:t>
            </w:r>
          </w:p>
        </w:tc>
        <w:tc>
          <w:tcPr>
            <w:tcW w:w="1167" w:type="dxa"/>
            <w:tcBorders>
              <w:top w:val="single" w:sz="6"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送水口に変形、損傷、著しい腐食等がないか。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放水口の周囲には、ホースの接続や延長等の使用上の障害となる</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物がないか。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⑷　</w:t>
            </w:r>
            <w:r w:rsidRPr="00055269">
              <w:rPr>
                <w:rFonts w:ascii="ＭＳ 明朝" w:hAnsi="ＭＳ 明朝" w:hint="eastAsia"/>
                <w:color w:val="000000"/>
                <w:sz w:val="20"/>
                <w:szCs w:val="24"/>
              </w:rPr>
              <w:t>放水口を格納する箱は変形、損傷、腐食等がなく、扉の開閉に異</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常がないか。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hAnsi="ＭＳ 明朝"/>
                <w:sz w:val="20"/>
              </w:rPr>
            </w:pPr>
            <w:r w:rsidRPr="00055269">
              <w:rPr>
                <w:rFonts w:ascii="ＭＳ 明朝" w:hAnsi="ＭＳ 明朝" w:hint="eastAsia"/>
                <w:color w:val="000000"/>
                <w:sz w:val="20"/>
                <w:szCs w:val="24"/>
              </w:rPr>
              <w:t>⑸　表示灯は点灯しているか。</w:t>
            </w:r>
          </w:p>
        </w:tc>
        <w:tc>
          <w:tcPr>
            <w:tcW w:w="1167"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eastAsia="PMingLiU"/>
                <w:sz w:val="20"/>
                <w:lang w:eastAsia="zh-TW"/>
              </w:rPr>
            </w:pPr>
            <w:r w:rsidRPr="00055269">
              <w:rPr>
                <w:rFonts w:ascii="ＭＳ 明朝" w:hint="eastAsia"/>
                <w:kern w:val="0"/>
                <w:sz w:val="20"/>
              </w:rPr>
              <w:t>泡消火設備</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泡の分布を妨げる物がないか。</w:t>
            </w:r>
          </w:p>
        </w:tc>
        <w:tc>
          <w:tcPr>
            <w:tcW w:w="1167" w:type="dxa"/>
            <w:tcBorders>
              <w:top w:val="single" w:sz="6"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間仕切り、棚等の新設による未警戒部分はないか。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泡のヘッドに詰まり、変形はないか。</w:t>
            </w:r>
          </w:p>
        </w:tc>
        <w:tc>
          <w:tcPr>
            <w:tcW w:w="1167"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val="restart"/>
            <w:tcBorders>
              <w:top w:val="single" w:sz="6" w:space="0" w:color="auto"/>
              <w:right w:val="double" w:sz="4" w:space="0" w:color="auto"/>
            </w:tcBorders>
            <w:vAlign w:val="center"/>
          </w:tcPr>
          <w:p w:rsidR="000A25B3" w:rsidRPr="00055269" w:rsidRDefault="000A25B3" w:rsidP="000A25B3">
            <w:pPr>
              <w:autoSpaceDE w:val="0"/>
              <w:autoSpaceDN w:val="0"/>
              <w:ind w:firstLineChars="17" w:firstLine="34"/>
              <w:jc w:val="center"/>
              <w:textAlignment w:val="center"/>
              <w:rPr>
                <w:rFonts w:ascii="ＭＳ 明朝" w:eastAsia="PMingLiU"/>
                <w:sz w:val="20"/>
                <w:lang w:eastAsia="zh-TW"/>
              </w:rPr>
            </w:pPr>
            <w:r w:rsidRPr="00055269">
              <w:rPr>
                <w:rFonts w:ascii="ＭＳ 明朝" w:hint="eastAsia"/>
                <w:kern w:val="0"/>
                <w:sz w:val="20"/>
              </w:rPr>
              <w:t>動力消防ポンプ</w:t>
            </w:r>
          </w:p>
          <w:p w:rsidR="000A25B3" w:rsidRPr="00055269" w:rsidRDefault="000A25B3" w:rsidP="000A25B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常置場所の周囲に、使用の障害となるような物がないか。</w:t>
            </w:r>
          </w:p>
        </w:tc>
        <w:tc>
          <w:tcPr>
            <w:tcW w:w="1167" w:type="dxa"/>
            <w:tcBorders>
              <w:top w:val="single" w:sz="6"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車台、ボディー等に割れ、曲がり及びボルトの緩みがないか。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cantSplit/>
          <w:trHeight w:val="350"/>
          <w:jc w:val="center"/>
        </w:trPr>
        <w:tc>
          <w:tcPr>
            <w:tcW w:w="2235"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管そう、ノズル、ストレーナー等に変形、損傷がないか。</w:t>
            </w:r>
          </w:p>
        </w:tc>
        <w:tc>
          <w:tcPr>
            <w:tcW w:w="1167"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trHeight w:val="350"/>
          <w:jc w:val="center"/>
        </w:trPr>
        <w:tc>
          <w:tcPr>
            <w:tcW w:w="2235" w:type="dxa"/>
            <w:vMerge w:val="restart"/>
            <w:tcBorders>
              <w:top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kern w:val="0"/>
                <w:sz w:val="20"/>
              </w:rPr>
            </w:pPr>
            <w:r w:rsidRPr="00055269">
              <w:rPr>
                <w:rFonts w:ascii="ＭＳ 明朝" w:hint="eastAsia"/>
                <w:kern w:val="0"/>
                <w:sz w:val="20"/>
              </w:rPr>
              <w:t>不活性ガス消火設備</w:t>
            </w:r>
          </w:p>
          <w:p w:rsidR="000A25B3" w:rsidRPr="00055269" w:rsidRDefault="000A25B3" w:rsidP="000A25B3">
            <w:pPr>
              <w:autoSpaceDE w:val="0"/>
              <w:autoSpaceDN w:val="0"/>
              <w:jc w:val="center"/>
              <w:textAlignment w:val="center"/>
              <w:rPr>
                <w:rFonts w:ascii="ＭＳ 明朝"/>
                <w:kern w:val="0"/>
                <w:sz w:val="20"/>
              </w:rPr>
            </w:pPr>
            <w:r w:rsidRPr="00055269">
              <w:rPr>
                <w:rFonts w:ascii="ＭＳ 明朝" w:hint="eastAsia"/>
                <w:kern w:val="0"/>
                <w:sz w:val="20"/>
              </w:rPr>
              <w:t>ハロゲン化物消火設備</w:t>
            </w:r>
          </w:p>
          <w:p w:rsidR="000A25B3" w:rsidRPr="00055269" w:rsidRDefault="000A25B3" w:rsidP="000A25B3">
            <w:pPr>
              <w:autoSpaceDE w:val="0"/>
              <w:autoSpaceDN w:val="0"/>
              <w:jc w:val="center"/>
              <w:textAlignment w:val="center"/>
              <w:rPr>
                <w:rFonts w:ascii="ＭＳ 明朝"/>
                <w:kern w:val="0"/>
                <w:sz w:val="20"/>
              </w:rPr>
            </w:pPr>
            <w:r w:rsidRPr="00055269">
              <w:rPr>
                <w:rFonts w:ascii="ＭＳ 明朝" w:hint="eastAsia"/>
                <w:kern w:val="0"/>
                <w:sz w:val="20"/>
              </w:rPr>
              <w:t>粉末消火設備</w:t>
            </w:r>
          </w:p>
        </w:tc>
        <w:tc>
          <w:tcPr>
            <w:tcW w:w="6397" w:type="dxa"/>
            <w:gridSpan w:val="2"/>
            <w:tcBorders>
              <w:top w:val="single" w:sz="6"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⑴　起動装置又はその直近に防護区画の名称、取扱方法、保安上の注</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意事項等が明確に表示されているか（手動式起動装置）。</w:t>
            </w:r>
          </w:p>
        </w:tc>
        <w:tc>
          <w:tcPr>
            <w:tcW w:w="1167" w:type="dxa"/>
            <w:tcBorders>
              <w:top w:val="single" w:sz="6"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kern w:val="0"/>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⑵　手動式起動装置の直近の見やすい箇所に「不活性ガス消火設備」</w:t>
            </w:r>
          </w:p>
          <w:p w:rsidR="000A25B3" w:rsidRPr="00055269" w:rsidRDefault="000A25B3" w:rsidP="000A25B3">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「ハロゲン化物消火設備」「粉末消火設備」の表示が設けてあるか。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trHeight w:val="350"/>
          <w:jc w:val="center"/>
        </w:trPr>
        <w:tc>
          <w:tcPr>
            <w:tcW w:w="2235" w:type="dxa"/>
            <w:vMerge/>
            <w:tcBorders>
              <w:right w:val="double" w:sz="4" w:space="0" w:color="auto"/>
            </w:tcBorders>
            <w:vAlign w:val="center"/>
          </w:tcPr>
          <w:p w:rsidR="000A25B3" w:rsidRPr="00055269" w:rsidRDefault="000A25B3" w:rsidP="000A25B3">
            <w:pPr>
              <w:autoSpaceDE w:val="0"/>
              <w:autoSpaceDN w:val="0"/>
              <w:jc w:val="center"/>
              <w:textAlignment w:val="center"/>
              <w:rPr>
                <w:rFonts w:ascii="ＭＳ 明朝"/>
                <w:kern w:val="0"/>
                <w:sz w:val="20"/>
              </w:rPr>
            </w:pPr>
          </w:p>
        </w:tc>
        <w:tc>
          <w:tcPr>
            <w:tcW w:w="6397" w:type="dxa"/>
            <w:gridSpan w:val="2"/>
            <w:tcBorders>
              <w:top w:val="single" w:sz="4" w:space="0" w:color="auto"/>
              <w:left w:val="double" w:sz="4" w:space="0" w:color="auto"/>
              <w:bottom w:val="single" w:sz="4"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color w:val="000000"/>
                <w:sz w:val="20"/>
                <w:szCs w:val="24"/>
              </w:rPr>
              <w:t>⑶　スピーカー及びヘッドに変形、損傷、つぶれなどはないか。</w:t>
            </w:r>
          </w:p>
        </w:tc>
        <w:tc>
          <w:tcPr>
            <w:tcW w:w="1167" w:type="dxa"/>
            <w:tcBorders>
              <w:top w:val="single" w:sz="4" w:space="0" w:color="auto"/>
              <w:left w:val="single" w:sz="4" w:space="0" w:color="auto"/>
              <w:bottom w:val="single" w:sz="4"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trHeight w:val="350"/>
          <w:jc w:val="center"/>
        </w:trPr>
        <w:tc>
          <w:tcPr>
            <w:tcW w:w="2235" w:type="dxa"/>
            <w:vMerge/>
            <w:tcBorders>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kern w:val="0"/>
                <w:sz w:val="20"/>
              </w:rPr>
            </w:pPr>
          </w:p>
        </w:tc>
        <w:tc>
          <w:tcPr>
            <w:tcW w:w="6397" w:type="dxa"/>
            <w:gridSpan w:val="2"/>
            <w:tcBorders>
              <w:top w:val="single" w:sz="4" w:space="0" w:color="auto"/>
              <w:left w:val="double" w:sz="4" w:space="0" w:color="auto"/>
              <w:bottom w:val="single" w:sz="6" w:space="0" w:color="auto"/>
              <w:right w:val="single" w:sz="4" w:space="0" w:color="auto"/>
            </w:tcBorders>
            <w:vAlign w:val="center"/>
          </w:tcPr>
          <w:p w:rsidR="000A25B3" w:rsidRPr="00055269" w:rsidRDefault="000A25B3" w:rsidP="000A25B3">
            <w:pPr>
              <w:autoSpaceDE w:val="0"/>
              <w:autoSpaceDN w:val="0"/>
              <w:textAlignment w:val="center"/>
              <w:rPr>
                <w:rFonts w:ascii="ＭＳ 明朝"/>
                <w:sz w:val="20"/>
              </w:rPr>
            </w:pPr>
            <w:r w:rsidRPr="00055269">
              <w:rPr>
                <w:rFonts w:ascii="ＭＳ 明朝" w:hAnsi="ＭＳ 明朝" w:hint="eastAsia"/>
                <w:color w:val="000000"/>
                <w:sz w:val="20"/>
                <w:szCs w:val="24"/>
              </w:rPr>
              <w:t>⑷　貯蔵容器の設置場所に標識が設けてあるか。</w:t>
            </w:r>
          </w:p>
        </w:tc>
        <w:tc>
          <w:tcPr>
            <w:tcW w:w="1167" w:type="dxa"/>
            <w:tcBorders>
              <w:top w:val="single" w:sz="4" w:space="0" w:color="auto"/>
              <w:left w:val="sing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trHeight w:val="1083"/>
          <w:jc w:val="center"/>
        </w:trPr>
        <w:tc>
          <w:tcPr>
            <w:tcW w:w="2235" w:type="dxa"/>
            <w:tcBorders>
              <w:top w:val="single" w:sz="6" w:space="0" w:color="auto"/>
              <w:bottom w:val="single" w:sz="6" w:space="0" w:color="auto"/>
              <w:right w:val="double" w:sz="4" w:space="0" w:color="auto"/>
            </w:tcBorders>
            <w:vAlign w:val="center"/>
          </w:tcPr>
          <w:p w:rsidR="000A25B3" w:rsidRPr="00055269" w:rsidRDefault="000A25B3" w:rsidP="000A25B3">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564" w:type="dxa"/>
            <w:gridSpan w:val="3"/>
            <w:tcBorders>
              <w:top w:val="single" w:sz="6" w:space="0" w:color="auto"/>
              <w:left w:val="double" w:sz="4" w:space="0" w:color="auto"/>
              <w:bottom w:val="single" w:sz="6" w:space="0" w:color="auto"/>
            </w:tcBorders>
            <w:vAlign w:val="center"/>
          </w:tcPr>
          <w:p w:rsidR="000A25B3" w:rsidRPr="00055269" w:rsidRDefault="000A25B3" w:rsidP="000A25B3">
            <w:pPr>
              <w:autoSpaceDE w:val="0"/>
              <w:autoSpaceDN w:val="0"/>
              <w:jc w:val="center"/>
              <w:rPr>
                <w:rFonts w:ascii="ＭＳ 明朝"/>
                <w:sz w:val="20"/>
                <w:szCs w:val="24"/>
              </w:rPr>
            </w:pPr>
          </w:p>
        </w:tc>
      </w:tr>
      <w:tr w:rsidR="000A25B3" w:rsidRPr="00055269" w:rsidTr="000A25B3">
        <w:trPr>
          <w:trHeight w:val="418"/>
          <w:jc w:val="center"/>
        </w:trPr>
        <w:tc>
          <w:tcPr>
            <w:tcW w:w="8207" w:type="dxa"/>
            <w:gridSpan w:val="2"/>
            <w:tcBorders>
              <w:top w:val="single" w:sz="6" w:space="0" w:color="auto"/>
              <w:bottom w:val="single" w:sz="4" w:space="0" w:color="auto"/>
              <w:right w:val="single" w:sz="6" w:space="0" w:color="auto"/>
            </w:tcBorders>
            <w:vAlign w:val="center"/>
          </w:tcPr>
          <w:p w:rsidR="000A25B3" w:rsidRPr="00055269" w:rsidRDefault="000A25B3" w:rsidP="000A25B3">
            <w:pPr>
              <w:autoSpaceDE w:val="0"/>
              <w:autoSpaceDN w:val="0"/>
              <w:snapToGrid w:val="0"/>
              <w:jc w:val="center"/>
              <w:rPr>
                <w:rFonts w:ascii="ＭＳ 明朝"/>
                <w:sz w:val="20"/>
              </w:rPr>
            </w:pPr>
            <w:r w:rsidRPr="000A25B3">
              <w:rPr>
                <w:rFonts w:ascii="ＭＳ 明朝" w:hint="eastAsia"/>
                <w:spacing w:val="133"/>
                <w:kern w:val="0"/>
                <w:sz w:val="20"/>
                <w:fitText w:val="3000" w:id="2083181830"/>
              </w:rPr>
              <w:t>検査実施者氏</w:t>
            </w:r>
            <w:r w:rsidRPr="000A25B3">
              <w:rPr>
                <w:rFonts w:ascii="ＭＳ 明朝" w:hint="eastAsia"/>
                <w:spacing w:val="2"/>
                <w:kern w:val="0"/>
                <w:sz w:val="20"/>
                <w:fitText w:val="3000" w:id="2083181830"/>
              </w:rPr>
              <w:t>名</w:t>
            </w:r>
          </w:p>
        </w:tc>
        <w:tc>
          <w:tcPr>
            <w:tcW w:w="1592" w:type="dxa"/>
            <w:gridSpan w:val="2"/>
            <w:tcBorders>
              <w:top w:val="single" w:sz="6" w:space="0" w:color="auto"/>
              <w:left w:val="single" w:sz="6" w:space="0" w:color="auto"/>
              <w:bottom w:val="single" w:sz="4" w:space="0" w:color="auto"/>
            </w:tcBorders>
            <w:vAlign w:val="center"/>
          </w:tcPr>
          <w:p w:rsidR="000A25B3" w:rsidRPr="00B00FA1" w:rsidRDefault="000A25B3" w:rsidP="000A25B3">
            <w:pPr>
              <w:autoSpaceDE w:val="0"/>
              <w:autoSpaceDN w:val="0"/>
              <w:snapToGrid w:val="0"/>
              <w:rPr>
                <w:rFonts w:ascii="ＭＳ 明朝" w:eastAsia="PMingLiU"/>
                <w:kern w:val="0"/>
                <w:sz w:val="20"/>
                <w:lang w:eastAsia="zh-TW"/>
              </w:rPr>
            </w:pPr>
            <w:r w:rsidRPr="006E0D19">
              <w:rPr>
                <w:rFonts w:ascii="ＭＳ 明朝" w:hint="eastAsia"/>
                <w:kern w:val="0"/>
                <w:sz w:val="20"/>
                <w:lang w:eastAsia="zh-TW"/>
              </w:rPr>
              <w:t>管理</w:t>
            </w:r>
            <w:r>
              <w:rPr>
                <w:rFonts w:ascii="ＭＳ 明朝" w:hint="eastAsia"/>
                <w:kern w:val="0"/>
                <w:sz w:val="20"/>
              </w:rPr>
              <w:t>権原</w:t>
            </w:r>
            <w:r w:rsidRPr="006E0D19">
              <w:rPr>
                <w:rFonts w:ascii="ＭＳ 明朝" w:hint="eastAsia"/>
                <w:kern w:val="0"/>
                <w:sz w:val="20"/>
                <w:lang w:eastAsia="zh-TW"/>
              </w:rPr>
              <w:t>者確認</w:t>
            </w:r>
          </w:p>
        </w:tc>
      </w:tr>
      <w:tr w:rsidR="000A25B3" w:rsidRPr="00055269" w:rsidTr="000A25B3">
        <w:trPr>
          <w:trHeight w:val="689"/>
          <w:jc w:val="center"/>
        </w:trPr>
        <w:tc>
          <w:tcPr>
            <w:tcW w:w="8207" w:type="dxa"/>
            <w:gridSpan w:val="2"/>
            <w:tcBorders>
              <w:top w:val="single" w:sz="4" w:space="0" w:color="auto"/>
              <w:bottom w:val="single" w:sz="12" w:space="0" w:color="000000"/>
              <w:right w:val="single" w:sz="6" w:space="0" w:color="auto"/>
            </w:tcBorders>
            <w:vAlign w:val="center"/>
          </w:tcPr>
          <w:p w:rsidR="000A25B3" w:rsidRPr="00055269" w:rsidRDefault="000A25B3" w:rsidP="000A25B3">
            <w:pPr>
              <w:autoSpaceDE w:val="0"/>
              <w:autoSpaceDN w:val="0"/>
              <w:rPr>
                <w:rFonts w:ascii="ＭＳ 明朝"/>
                <w:sz w:val="20"/>
              </w:rPr>
            </w:pPr>
          </w:p>
        </w:tc>
        <w:tc>
          <w:tcPr>
            <w:tcW w:w="1592" w:type="dxa"/>
            <w:gridSpan w:val="2"/>
            <w:tcBorders>
              <w:top w:val="single" w:sz="4" w:space="0" w:color="auto"/>
              <w:left w:val="single" w:sz="6" w:space="0" w:color="auto"/>
              <w:bottom w:val="single" w:sz="12" w:space="0" w:color="000000"/>
            </w:tcBorders>
            <w:vAlign w:val="center"/>
          </w:tcPr>
          <w:p w:rsidR="000A25B3" w:rsidRPr="00055269" w:rsidRDefault="000A25B3" w:rsidP="000A25B3">
            <w:pPr>
              <w:autoSpaceDE w:val="0"/>
              <w:autoSpaceDN w:val="0"/>
              <w:jc w:val="center"/>
              <w:rPr>
                <w:rFonts w:ascii="ＭＳ 明朝"/>
                <w:sz w:val="20"/>
              </w:rPr>
            </w:pPr>
          </w:p>
        </w:tc>
      </w:tr>
    </w:tbl>
    <w:p w:rsidR="000A25B3" w:rsidRPr="00055269" w:rsidRDefault="000A25B3" w:rsidP="000A25B3">
      <w:pPr>
        <w:autoSpaceDE w:val="0"/>
        <w:autoSpaceDN w:val="0"/>
        <w:spacing w:before="60" w:line="180" w:lineRule="exact"/>
        <w:textAlignment w:val="center"/>
        <w:rPr>
          <w:rFonts w:ascii="ＭＳ 明朝"/>
          <w:sz w:val="20"/>
        </w:rPr>
      </w:pPr>
      <w:r>
        <w:rPr>
          <w:rFonts w:ascii="ＭＳ 明朝" w:hint="eastAsia"/>
          <w:sz w:val="20"/>
        </w:rPr>
        <w:t>備考</w:t>
      </w:r>
      <w:r w:rsidRPr="00055269">
        <w:rPr>
          <w:rFonts w:ascii="ＭＳ 明朝" w:hint="eastAsia"/>
          <w:sz w:val="20"/>
        </w:rPr>
        <w:t xml:space="preserve">　不備、欠陥がある場合には、直ちに</w:t>
      </w:r>
      <w:r>
        <w:rPr>
          <w:rFonts w:ascii="ＭＳ 明朝" w:hint="eastAsia"/>
          <w:sz w:val="20"/>
        </w:rPr>
        <w:t>管理権原者</w:t>
      </w:r>
      <w:r w:rsidRPr="00055269">
        <w:rPr>
          <w:rFonts w:ascii="ＭＳ 明朝" w:hint="eastAsia"/>
          <w:sz w:val="20"/>
        </w:rPr>
        <w:t>に報告する</w:t>
      </w:r>
      <w:r>
        <w:rPr>
          <w:rFonts w:ascii="ＭＳ 明朝" w:hint="eastAsia"/>
          <w:sz w:val="20"/>
        </w:rPr>
        <w:t>こと</w:t>
      </w:r>
      <w:r w:rsidRPr="00055269">
        <w:rPr>
          <w:rFonts w:ascii="ＭＳ 明朝" w:hint="eastAsia"/>
          <w:sz w:val="20"/>
        </w:rPr>
        <w:t>。</w:t>
      </w:r>
    </w:p>
    <w:p w:rsidR="000A25B3" w:rsidRDefault="000A25B3" w:rsidP="000A25B3">
      <w:pPr>
        <w:autoSpaceDE w:val="0"/>
        <w:autoSpaceDN w:val="0"/>
        <w:spacing w:before="60" w:line="180" w:lineRule="exact"/>
        <w:textAlignment w:val="center"/>
        <w:rPr>
          <w:rFonts w:ascii="ＭＳ 明朝"/>
          <w:sz w:val="20"/>
        </w:rPr>
      </w:pPr>
      <w:r>
        <w:rPr>
          <w:rFonts w:ascii="ＭＳ 明朝" w:hint="eastAsia"/>
          <w:sz w:val="20"/>
        </w:rPr>
        <w:t>凡例</w:t>
      </w:r>
      <w:r w:rsidRPr="00055269">
        <w:rPr>
          <w:rFonts w:ascii="ＭＳ 明朝" w:hint="eastAsia"/>
          <w:sz w:val="20"/>
        </w:rPr>
        <w:t xml:space="preserve">　○…良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0A25B3" w:rsidRPr="00F77AD7" w:rsidRDefault="000A25B3" w:rsidP="000A25B3">
      <w:pPr>
        <w:autoSpaceDE w:val="0"/>
        <w:autoSpaceDN w:val="0"/>
        <w:jc w:val="left"/>
        <w:rPr>
          <w:rFonts w:ascii="ＭＳ ゴシック" w:eastAsia="ＭＳ ゴシック" w:hAnsi="ＭＳ ゴシック"/>
          <w:color w:val="000000"/>
          <w:sz w:val="20"/>
          <w:szCs w:val="24"/>
        </w:rPr>
      </w:pPr>
      <w:r w:rsidRPr="00F77AD7">
        <w:rPr>
          <w:rFonts w:ascii="ＭＳ ゴシック" w:eastAsia="ＭＳ ゴシック" w:hAnsi="ＭＳ ゴシック" w:hint="eastAsia"/>
          <w:color w:val="000000"/>
          <w:sz w:val="20"/>
          <w:szCs w:val="24"/>
        </w:rPr>
        <w:t>【別表４】</w:t>
      </w:r>
    </w:p>
    <w:p w:rsidR="000A25B3" w:rsidRPr="00F77AD7" w:rsidRDefault="000A25B3" w:rsidP="000A25B3">
      <w:pPr>
        <w:autoSpaceDE w:val="0"/>
        <w:autoSpaceDN w:val="0"/>
        <w:spacing w:afterLines="30" w:after="99"/>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建物・火気使用設備等自主検査</w:t>
      </w:r>
      <w:r w:rsidRPr="00F77AD7">
        <w:rPr>
          <w:rFonts w:asciiTheme="minorEastAsia" w:eastAsiaTheme="minorEastAsia" w:hAnsiTheme="minorEastAsia" w:hint="eastAsia"/>
          <w:kern w:val="0"/>
          <w:sz w:val="24"/>
          <w:szCs w:val="24"/>
        </w:rPr>
        <w:t>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1103"/>
        <w:gridCol w:w="1701"/>
        <w:gridCol w:w="2126"/>
        <w:gridCol w:w="1664"/>
        <w:gridCol w:w="771"/>
        <w:gridCol w:w="6"/>
        <w:gridCol w:w="992"/>
      </w:tblGrid>
      <w:tr w:rsidR="000A25B3" w:rsidRPr="00F77AD7" w:rsidTr="000A25B3">
        <w:trPr>
          <w:cantSplit/>
          <w:jc w:val="center"/>
        </w:trPr>
        <w:tc>
          <w:tcPr>
            <w:tcW w:w="8774" w:type="dxa"/>
            <w:gridSpan w:val="8"/>
            <w:tcBorders>
              <w:top w:val="single" w:sz="12" w:space="0" w:color="auto"/>
              <w:left w:val="single" w:sz="12" w:space="0" w:color="auto"/>
              <w:bottom w:val="double" w:sz="4"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実　施　項　目　及　び　確　認　箇　所</w:t>
            </w:r>
          </w:p>
        </w:tc>
        <w:tc>
          <w:tcPr>
            <w:tcW w:w="992" w:type="dxa"/>
            <w:tcBorders>
              <w:top w:val="single" w:sz="12" w:space="0" w:color="auto"/>
              <w:bottom w:val="double" w:sz="4"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hint="eastAsia"/>
                <w:sz w:val="20"/>
              </w:rPr>
              <w:t>検査結果</w:t>
            </w:r>
          </w:p>
        </w:tc>
      </w:tr>
      <w:tr w:rsidR="000A25B3" w:rsidRPr="00F77AD7" w:rsidTr="000A25B3">
        <w:trPr>
          <w:cantSplit/>
          <w:trHeight w:val="264"/>
          <w:jc w:val="center"/>
        </w:trPr>
        <w:tc>
          <w:tcPr>
            <w:tcW w:w="694" w:type="dxa"/>
            <w:vMerge w:val="restart"/>
            <w:tcBorders>
              <w:top w:val="double" w:sz="4"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建　物　構　造</w:t>
            </w:r>
          </w:p>
        </w:tc>
        <w:tc>
          <w:tcPr>
            <w:tcW w:w="8080" w:type="dxa"/>
            <w:gridSpan w:val="7"/>
            <w:tcBorders>
              <w:top w:val="double" w:sz="4" w:space="0" w:color="auto"/>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sz w:val="20"/>
              </w:rPr>
              <w:t>⑴</w:t>
            </w:r>
            <w:r w:rsidRPr="00F77AD7">
              <w:rPr>
                <w:rFonts w:ascii="ＭＳ 明朝" w:hAnsi="ＭＳ 明朝" w:hint="eastAsia"/>
                <w:sz w:val="20"/>
              </w:rPr>
              <w:t xml:space="preserve">　柱・はり・壁・床</w:t>
            </w:r>
          </w:p>
          <w:p w:rsidR="000A25B3" w:rsidRPr="00F77AD7" w:rsidRDefault="000A25B3" w:rsidP="000A25B3">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コンクリートに、欠損・ひび割れ・脱落・風化等はないか。</w:t>
            </w:r>
          </w:p>
        </w:tc>
        <w:tc>
          <w:tcPr>
            <w:tcW w:w="992" w:type="dxa"/>
            <w:tcBorders>
              <w:top w:val="double" w:sz="4" w:space="0" w:color="auto"/>
              <w:right w:val="single" w:sz="12" w:space="0" w:color="auto"/>
            </w:tcBorders>
            <w:vAlign w:val="center"/>
          </w:tcPr>
          <w:p w:rsidR="000A25B3" w:rsidRPr="00055269" w:rsidRDefault="000A25B3" w:rsidP="000A25B3">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0A25B3" w:rsidRPr="00F77AD7" w:rsidTr="000A25B3">
        <w:trPr>
          <w:cantSplit/>
          <w:trHeight w:val="249"/>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8080" w:type="dxa"/>
            <w:gridSpan w:val="7"/>
            <w:tcBorders>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sz w:val="20"/>
              </w:rPr>
              <w:t>⑵</w:t>
            </w:r>
            <w:r w:rsidRPr="00F77AD7">
              <w:rPr>
                <w:rFonts w:ascii="ＭＳ 明朝" w:hAnsi="ＭＳ 明朝" w:hint="eastAsia"/>
                <w:sz w:val="20"/>
              </w:rPr>
              <w:t xml:space="preserve">　天井</w:t>
            </w:r>
          </w:p>
          <w:p w:rsidR="000A25B3" w:rsidRPr="00F77AD7" w:rsidRDefault="000A25B3" w:rsidP="000A25B3">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仕上材に、はく落・落下のおそれのあるたるみ・ひび割れ等がないか。</w:t>
            </w:r>
          </w:p>
        </w:tc>
        <w:tc>
          <w:tcPr>
            <w:tcW w:w="992" w:type="dxa"/>
            <w:tcBorders>
              <w:top w:val="single" w:sz="4" w:space="0" w:color="auto"/>
              <w:right w:val="single" w:sz="12" w:space="0" w:color="auto"/>
            </w:tcBorders>
            <w:vAlign w:val="center"/>
          </w:tcPr>
          <w:p w:rsidR="000A25B3" w:rsidRPr="00055269" w:rsidRDefault="000A25B3" w:rsidP="000A25B3">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0A25B3" w:rsidRPr="00F77AD7" w:rsidTr="000A25B3">
        <w:trPr>
          <w:cantSplit/>
          <w:trHeight w:val="512"/>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8080" w:type="dxa"/>
            <w:gridSpan w:val="7"/>
            <w:tcBorders>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sz w:val="20"/>
              </w:rPr>
              <w:t>⑶</w:t>
            </w:r>
            <w:r w:rsidRPr="00F77AD7">
              <w:rPr>
                <w:rFonts w:ascii="ＭＳ 明朝" w:hAnsi="ＭＳ 明朝" w:hint="eastAsia"/>
                <w:sz w:val="20"/>
              </w:rPr>
              <w:t xml:space="preserve">　窓枠・サッシ・ガラス</w:t>
            </w:r>
          </w:p>
          <w:p w:rsidR="000A25B3" w:rsidRPr="00F77AD7" w:rsidRDefault="000A25B3" w:rsidP="000A25B3">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窓枠・サッシ等には、ガラス等の落下、又は枠自体のはずれのおそれのある腐食・ゆるみ・著しい変形等がないか。</w:t>
            </w:r>
          </w:p>
        </w:tc>
        <w:tc>
          <w:tcPr>
            <w:tcW w:w="992" w:type="dxa"/>
            <w:tcBorders>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0A25B3" w:rsidRPr="00F77AD7" w:rsidTr="000A25B3">
        <w:trPr>
          <w:cantSplit/>
          <w:trHeight w:val="653"/>
          <w:jc w:val="center"/>
        </w:trPr>
        <w:tc>
          <w:tcPr>
            <w:tcW w:w="694" w:type="dxa"/>
            <w:vMerge/>
            <w:tcBorders>
              <w:left w:val="single" w:sz="12" w:space="0" w:color="auto"/>
              <w:bottom w:val="single" w:sz="6"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8080" w:type="dxa"/>
            <w:gridSpan w:val="7"/>
            <w:tcBorders>
              <w:left w:val="double" w:sz="4" w:space="0" w:color="auto"/>
              <w:bottom w:val="single" w:sz="6" w:space="0" w:color="auto"/>
            </w:tcBorders>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sz w:val="20"/>
              </w:rPr>
              <w:t>⑷</w:t>
            </w:r>
            <w:r w:rsidRPr="00F77AD7">
              <w:rPr>
                <w:rFonts w:ascii="ＭＳ 明朝" w:hAnsi="ＭＳ 明朝" w:hint="eastAsia"/>
                <w:sz w:val="20"/>
              </w:rPr>
              <w:t xml:space="preserve">　外壁・ひさし・パラペット</w:t>
            </w:r>
          </w:p>
          <w:p w:rsidR="000A25B3" w:rsidRPr="00F77AD7" w:rsidRDefault="000A25B3" w:rsidP="000A25B3">
            <w:pPr>
              <w:autoSpaceDE w:val="0"/>
              <w:autoSpaceDN w:val="0"/>
              <w:snapToGrid w:val="0"/>
              <w:ind w:leftChars="100" w:left="212" w:firstLineChars="100" w:firstLine="202"/>
              <w:textAlignment w:val="center"/>
              <w:rPr>
                <w:rFonts w:ascii="ＭＳ 明朝" w:hAnsi="ＭＳ 明朝"/>
                <w:sz w:val="20"/>
              </w:rPr>
            </w:pPr>
            <w:r w:rsidRPr="00F77AD7">
              <w:rPr>
                <w:rFonts w:ascii="ＭＳ 明朝" w:hAnsi="ＭＳ 明朝" w:hint="eastAsia"/>
                <w:sz w:val="20"/>
              </w:rPr>
              <w:t>貼石・タイル・モルタル等の仕上材に、はく落・落下のおそれのあるひび割れ・浮き上り等が生じていないか。</w:t>
            </w:r>
          </w:p>
        </w:tc>
        <w:tc>
          <w:tcPr>
            <w:tcW w:w="992" w:type="dxa"/>
            <w:tcBorders>
              <w:bottom w:val="single" w:sz="6"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24"/>
                <w:szCs w:val="24"/>
              </w:rPr>
            </w:pPr>
            <w:r w:rsidRPr="001B60EE">
              <w:rPr>
                <w:rFonts w:hint="eastAsia"/>
                <w:color w:val="FF0000"/>
                <w:szCs w:val="21"/>
              </w:rPr>
              <w:t>○</w:t>
            </w:r>
          </w:p>
        </w:tc>
      </w:tr>
      <w:tr w:rsidR="000A25B3" w:rsidRPr="00F77AD7" w:rsidTr="000A25B3">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避　難　施　設</w:t>
            </w:r>
          </w:p>
        </w:tc>
        <w:tc>
          <w:tcPr>
            <w:tcW w:w="709" w:type="dxa"/>
            <w:vMerge w:val="restart"/>
            <w:tcBorders>
              <w:top w:val="single" w:sz="6" w:space="0" w:color="auto"/>
              <w:left w:val="double" w:sz="4" w:space="0" w:color="auto"/>
            </w:tcBorders>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sz w:val="20"/>
              </w:rPr>
              <w:t>⑴</w:t>
            </w:r>
          </w:p>
        </w:tc>
        <w:tc>
          <w:tcPr>
            <w:tcW w:w="7371" w:type="dxa"/>
            <w:gridSpan w:val="6"/>
            <w:tcBorders>
              <w:top w:val="single" w:sz="6" w:space="0" w:color="auto"/>
              <w:bottom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避難通路</w:t>
            </w:r>
          </w:p>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①　避難通路の幅員が確保されているか。</w:t>
            </w:r>
          </w:p>
        </w:tc>
        <w:tc>
          <w:tcPr>
            <w:tcW w:w="992" w:type="dxa"/>
            <w:tcBorders>
              <w:top w:val="single" w:sz="6" w:space="0" w:color="auto"/>
              <w:bottom w:val="single" w:sz="4"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color w:val="FF0000"/>
                <w:sz w:val="24"/>
                <w:szCs w:val="24"/>
              </w:rPr>
            </w:pPr>
            <w:r w:rsidRPr="00F77AD7">
              <w:rPr>
                <w:rFonts w:hint="eastAsia"/>
                <w:color w:val="FF0000"/>
                <w:szCs w:val="21"/>
              </w:rPr>
              <w:t>※</w:t>
            </w:r>
            <w:r w:rsidRPr="00F77AD7">
              <w:rPr>
                <w:rFonts w:hint="eastAsia"/>
                <w:color w:val="FF0000"/>
                <w:szCs w:val="21"/>
              </w:rPr>
              <w:t>1</w:t>
            </w:r>
            <w:r w:rsidRPr="00F77AD7">
              <w:rPr>
                <w:rFonts w:hAnsi="ＭＳ 明朝"/>
                <w:color w:val="FF0000"/>
                <w:sz w:val="20"/>
              </w:rPr>
              <w:fldChar w:fldCharType="begin"/>
            </w:r>
            <w:r w:rsidRPr="00F77AD7">
              <w:rPr>
                <w:rFonts w:hAnsi="ＭＳ 明朝"/>
                <w:color w:val="FF0000"/>
                <w:sz w:val="20"/>
              </w:rPr>
              <w:instrText xml:space="preserve"> </w:instrText>
            </w:r>
            <w:r w:rsidRPr="00F77AD7">
              <w:rPr>
                <w:rFonts w:hAnsi="ＭＳ 明朝" w:hint="eastAsia"/>
                <w:color w:val="FF0000"/>
                <w:sz w:val="20"/>
              </w:rPr>
              <w:instrText>eq \o\ac(</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color w:val="FF0000"/>
                <w:sz w:val="20"/>
              </w:rPr>
              <w:fldChar w:fldCharType="end"/>
            </w:r>
          </w:p>
        </w:tc>
      </w:tr>
      <w:tr w:rsidR="000A25B3" w:rsidRPr="00F77AD7" w:rsidTr="000A25B3">
        <w:trPr>
          <w:cantSplit/>
          <w:trHeight w:val="219"/>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②　避難上支障となる物品等を置いていないか。</w:t>
            </w:r>
          </w:p>
        </w:tc>
        <w:tc>
          <w:tcPr>
            <w:tcW w:w="992" w:type="dxa"/>
            <w:tcBorders>
              <w:top w:val="single" w:sz="4"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color w:val="FF0000"/>
                <w:sz w:val="24"/>
                <w:szCs w:val="24"/>
              </w:rPr>
            </w:pPr>
            <w:r w:rsidRPr="00F77AD7">
              <w:rPr>
                <w:rFonts w:hint="eastAsia"/>
                <w:color w:val="FF0000"/>
                <w:szCs w:val="21"/>
              </w:rPr>
              <w:t>○</w:t>
            </w:r>
          </w:p>
        </w:tc>
      </w:tr>
      <w:tr w:rsidR="000A25B3" w:rsidRPr="00F77AD7" w:rsidTr="000A25B3">
        <w:trPr>
          <w:cantSplit/>
          <w:trHeight w:val="267"/>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tcBorders>
              <w:left w:val="double" w:sz="4" w:space="0" w:color="auto"/>
            </w:tcBorders>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sz w:val="20"/>
              </w:rPr>
              <w:t>⑵</w:t>
            </w:r>
          </w:p>
        </w:tc>
        <w:tc>
          <w:tcPr>
            <w:tcW w:w="7371" w:type="dxa"/>
            <w:gridSpan w:val="6"/>
            <w:tcBorders>
              <w:bottom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階段</w:t>
            </w:r>
          </w:p>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階段室に物品が置かれていないか。</w:t>
            </w:r>
          </w:p>
        </w:tc>
        <w:tc>
          <w:tcPr>
            <w:tcW w:w="992" w:type="dxa"/>
            <w:tcBorders>
              <w:bottom w:val="single" w:sz="4"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color w:val="FF0000"/>
                <w:sz w:val="24"/>
                <w:szCs w:val="24"/>
              </w:rPr>
            </w:pPr>
            <w:r w:rsidRPr="00F77AD7">
              <w:rPr>
                <w:rFonts w:hint="eastAsia"/>
                <w:color w:val="FF0000"/>
                <w:szCs w:val="21"/>
              </w:rPr>
              <w:t>※</w:t>
            </w:r>
            <w:r w:rsidRPr="00F77AD7">
              <w:rPr>
                <w:rFonts w:hint="eastAsia"/>
                <w:color w:val="FF0000"/>
                <w:szCs w:val="21"/>
              </w:rPr>
              <w:t>2</w:t>
            </w:r>
            <w:r w:rsidRPr="00F77AD7">
              <w:rPr>
                <w:rFonts w:hAnsi="ＭＳ 明朝"/>
                <w:color w:val="FF0000"/>
                <w:sz w:val="20"/>
              </w:rPr>
              <w:fldChar w:fldCharType="begin"/>
            </w:r>
            <w:r w:rsidRPr="00F77AD7">
              <w:rPr>
                <w:rFonts w:hAnsi="ＭＳ 明朝"/>
                <w:color w:val="FF0000"/>
                <w:sz w:val="20"/>
              </w:rPr>
              <w:instrText xml:space="preserve"> </w:instrText>
            </w:r>
            <w:r w:rsidRPr="00F77AD7">
              <w:rPr>
                <w:rFonts w:hAnsi="ＭＳ 明朝" w:hint="eastAsia"/>
                <w:color w:val="FF0000"/>
                <w:sz w:val="20"/>
              </w:rPr>
              <w:instrText>eq \o\ac(</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hint="eastAsia"/>
                <w:color w:val="FF0000"/>
                <w:sz w:val="20"/>
              </w:rPr>
              <w:instrText>)</w:instrText>
            </w:r>
            <w:r w:rsidRPr="00F77AD7">
              <w:rPr>
                <w:rFonts w:hAnsi="ＭＳ 明朝"/>
                <w:color w:val="FF0000"/>
                <w:sz w:val="20"/>
              </w:rPr>
              <w:fldChar w:fldCharType="end"/>
            </w:r>
          </w:p>
        </w:tc>
      </w:tr>
      <w:tr w:rsidR="000A25B3" w:rsidRPr="00F77AD7" w:rsidTr="000A25B3">
        <w:trPr>
          <w:cantSplit/>
          <w:trHeight w:val="247"/>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sz w:val="20"/>
              </w:rPr>
              <w:t>⑶</w:t>
            </w:r>
          </w:p>
        </w:tc>
        <w:tc>
          <w:tcPr>
            <w:tcW w:w="7371" w:type="dxa"/>
            <w:gridSpan w:val="6"/>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避難階の避難口（出入口）</w:t>
            </w:r>
          </w:p>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①　扉の開放方向は避難上支障ないか。</w:t>
            </w:r>
          </w:p>
        </w:tc>
        <w:tc>
          <w:tcPr>
            <w:tcW w:w="992" w:type="dxa"/>
            <w:tcBorders>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227"/>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②　避難階段等に通じる出入口の幅は適切か。</w:t>
            </w:r>
          </w:p>
        </w:tc>
        <w:tc>
          <w:tcPr>
            <w:tcW w:w="992" w:type="dxa"/>
            <w:tcBorders>
              <w:top w:val="single" w:sz="4"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189"/>
          <w:jc w:val="center"/>
        </w:trPr>
        <w:tc>
          <w:tcPr>
            <w:tcW w:w="694" w:type="dxa"/>
            <w:vMerge/>
            <w:tcBorders>
              <w:left w:val="single" w:sz="12" w:space="0" w:color="auto"/>
              <w:bottom w:val="single" w:sz="6"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6" w:space="0" w:color="auto"/>
            </w:tcBorders>
            <w:vAlign w:val="center"/>
          </w:tcPr>
          <w:p w:rsidR="000A25B3" w:rsidRPr="00F77AD7" w:rsidRDefault="000A25B3" w:rsidP="000A25B3">
            <w:pPr>
              <w:autoSpaceDE w:val="0"/>
              <w:autoSpaceDN w:val="0"/>
              <w:snapToGrid w:val="0"/>
              <w:ind w:left="186" w:hangingChars="92" w:hanging="186"/>
              <w:textAlignment w:val="center"/>
              <w:rPr>
                <w:rFonts w:ascii="ＭＳ 明朝" w:hAnsi="ＭＳ 明朝"/>
                <w:sz w:val="20"/>
              </w:rPr>
            </w:pPr>
            <w:r w:rsidRPr="00F77AD7">
              <w:rPr>
                <w:rFonts w:ascii="ＭＳ 明朝" w:hAnsi="ＭＳ 明朝" w:hint="eastAsia"/>
                <w:sz w:val="20"/>
              </w:rPr>
              <w:t>③　避難階段等に通じる出入口・屋外への出入口の付近に物品その他の障害物はないか。</w:t>
            </w:r>
          </w:p>
        </w:tc>
        <w:tc>
          <w:tcPr>
            <w:tcW w:w="992" w:type="dxa"/>
            <w:tcBorders>
              <w:top w:val="single" w:sz="4" w:space="0" w:color="auto"/>
              <w:bottom w:val="single" w:sz="6"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306"/>
          <w:jc w:val="center"/>
        </w:trPr>
        <w:tc>
          <w:tcPr>
            <w:tcW w:w="694" w:type="dxa"/>
            <w:vMerge w:val="restart"/>
            <w:tcBorders>
              <w:top w:val="single" w:sz="6"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火気使用設備器具</w:t>
            </w:r>
          </w:p>
        </w:tc>
        <w:tc>
          <w:tcPr>
            <w:tcW w:w="709" w:type="dxa"/>
            <w:vMerge w:val="restart"/>
            <w:tcBorders>
              <w:top w:val="single" w:sz="6" w:space="0" w:color="auto"/>
              <w:left w:val="double" w:sz="4" w:space="0" w:color="auto"/>
            </w:tcBorders>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sz w:val="20"/>
              </w:rPr>
              <w:t>⑴</w:t>
            </w:r>
          </w:p>
        </w:tc>
        <w:tc>
          <w:tcPr>
            <w:tcW w:w="7371" w:type="dxa"/>
            <w:gridSpan w:val="6"/>
            <w:tcBorders>
              <w:top w:val="single" w:sz="6" w:space="0" w:color="auto"/>
              <w:bottom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厨房設備</w:t>
            </w:r>
          </w:p>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①　可燃物品からの保有距離は適正か。</w:t>
            </w:r>
          </w:p>
        </w:tc>
        <w:tc>
          <w:tcPr>
            <w:tcW w:w="992" w:type="dxa"/>
            <w:tcBorders>
              <w:top w:val="single" w:sz="6" w:space="0" w:color="auto"/>
              <w:bottom w:val="single" w:sz="4"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179"/>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②　異常燃焼時に安全装置は適正に機能するか。</w:t>
            </w:r>
          </w:p>
        </w:tc>
        <w:tc>
          <w:tcPr>
            <w:tcW w:w="992" w:type="dxa"/>
            <w:tcBorders>
              <w:top w:val="single" w:sz="4" w:space="0" w:color="auto"/>
              <w:bottom w:val="single" w:sz="4"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97"/>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0A25B3" w:rsidRPr="00F77AD7" w:rsidRDefault="000A25B3" w:rsidP="000A25B3">
            <w:pPr>
              <w:autoSpaceDE w:val="0"/>
              <w:autoSpaceDN w:val="0"/>
              <w:snapToGrid w:val="0"/>
              <w:ind w:left="152" w:hanging="152"/>
              <w:textAlignment w:val="center"/>
              <w:rPr>
                <w:rFonts w:ascii="ＭＳ 明朝" w:hAnsi="ＭＳ 明朝"/>
                <w:sz w:val="20"/>
              </w:rPr>
            </w:pPr>
            <w:r w:rsidRPr="00F77AD7">
              <w:rPr>
                <w:rFonts w:ascii="ＭＳ 明朝" w:hAnsi="ＭＳ 明朝" w:hint="eastAsia"/>
                <w:sz w:val="20"/>
              </w:rPr>
              <w:t>③　燃焼器具の周辺部に炭化しているところはないか。</w:t>
            </w:r>
          </w:p>
        </w:tc>
        <w:tc>
          <w:tcPr>
            <w:tcW w:w="992" w:type="dxa"/>
            <w:tcBorders>
              <w:top w:val="single" w:sz="4"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jc w:val="center"/>
        </w:trPr>
        <w:tc>
          <w:tcPr>
            <w:tcW w:w="694" w:type="dxa"/>
            <w:vMerge/>
            <w:tcBorders>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sz w:val="20"/>
              </w:rPr>
              <w:t>⑵</w:t>
            </w:r>
          </w:p>
        </w:tc>
        <w:tc>
          <w:tcPr>
            <w:tcW w:w="7371" w:type="dxa"/>
            <w:gridSpan w:val="6"/>
            <w:tcBorders>
              <w:bottom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ガスストーブ、石油ストーブ</w:t>
            </w:r>
          </w:p>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①　自動消火装置は、適正に機能するか。</w:t>
            </w:r>
          </w:p>
        </w:tc>
        <w:tc>
          <w:tcPr>
            <w:tcW w:w="992" w:type="dxa"/>
            <w:tcBorders>
              <w:bottom w:val="single" w:sz="4"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hRule="exact" w:val="303"/>
          <w:jc w:val="center"/>
        </w:trPr>
        <w:tc>
          <w:tcPr>
            <w:tcW w:w="694" w:type="dxa"/>
            <w:vMerge/>
            <w:tcBorders>
              <w:left w:val="single" w:sz="12" w:space="0" w:color="auto"/>
              <w:bottom w:val="single" w:sz="6"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6" w:space="0" w:color="auto"/>
            </w:tcBorders>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②　火気周囲は、整理整頓されているか。</w:t>
            </w:r>
          </w:p>
        </w:tc>
        <w:tc>
          <w:tcPr>
            <w:tcW w:w="992" w:type="dxa"/>
            <w:tcBorders>
              <w:top w:val="single" w:sz="4" w:space="0" w:color="auto"/>
              <w:bottom w:val="single" w:sz="6"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電気設備</w:t>
            </w:r>
          </w:p>
        </w:tc>
        <w:tc>
          <w:tcPr>
            <w:tcW w:w="709" w:type="dxa"/>
            <w:vMerge w:val="restart"/>
            <w:tcBorders>
              <w:top w:val="single" w:sz="6" w:space="0" w:color="auto"/>
              <w:left w:val="double" w:sz="4" w:space="0" w:color="auto"/>
            </w:tcBorders>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sz w:val="20"/>
              </w:rPr>
              <w:t>⑴</w:t>
            </w:r>
          </w:p>
        </w:tc>
        <w:tc>
          <w:tcPr>
            <w:tcW w:w="7371" w:type="dxa"/>
            <w:gridSpan w:val="6"/>
            <w:tcBorders>
              <w:top w:val="single" w:sz="6" w:space="0" w:color="auto"/>
              <w:bottom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電気器具</w:t>
            </w:r>
          </w:p>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①　コードの亀裂・老化・損傷はないか。</w:t>
            </w:r>
          </w:p>
        </w:tc>
        <w:tc>
          <w:tcPr>
            <w:tcW w:w="992" w:type="dxa"/>
            <w:tcBorders>
              <w:top w:val="single" w:sz="6" w:space="0" w:color="auto"/>
              <w:bottom w:val="single" w:sz="4"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222"/>
          <w:jc w:val="center"/>
        </w:trPr>
        <w:tc>
          <w:tcPr>
            <w:tcW w:w="694" w:type="dxa"/>
            <w:vMerge/>
            <w:tcBorders>
              <w:top w:val="single" w:sz="6" w:space="0" w:color="auto"/>
              <w:left w:val="single" w:sz="12"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②　タコ足の接続を行っていないか。</w:t>
            </w:r>
          </w:p>
        </w:tc>
        <w:tc>
          <w:tcPr>
            <w:tcW w:w="992" w:type="dxa"/>
            <w:tcBorders>
              <w:top w:val="single" w:sz="4"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312"/>
          <w:jc w:val="center"/>
        </w:trPr>
        <w:tc>
          <w:tcPr>
            <w:tcW w:w="694" w:type="dxa"/>
            <w:vMerge/>
            <w:tcBorders>
              <w:top w:val="single" w:sz="6" w:space="0" w:color="auto"/>
              <w:left w:val="single" w:sz="12" w:space="0" w:color="auto"/>
              <w:bottom w:val="single" w:sz="6" w:space="0" w:color="auto"/>
              <w:right w:val="double" w:sz="4"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bottom w:val="single" w:sz="6" w:space="0" w:color="auto"/>
            </w:tcBorders>
          </w:tcPr>
          <w:p w:rsidR="000A25B3" w:rsidRPr="00F77AD7" w:rsidRDefault="000A25B3" w:rsidP="000A25B3">
            <w:pPr>
              <w:autoSpaceDE w:val="0"/>
              <w:autoSpaceDN w:val="0"/>
              <w:snapToGrid w:val="0"/>
              <w:textAlignment w:val="center"/>
              <w:rPr>
                <w:rFonts w:ascii="ＭＳ 明朝" w:hAnsi="ＭＳ 明朝"/>
                <w:sz w:val="20"/>
              </w:rPr>
            </w:pPr>
          </w:p>
        </w:tc>
        <w:tc>
          <w:tcPr>
            <w:tcW w:w="7371" w:type="dxa"/>
            <w:gridSpan w:val="6"/>
            <w:tcBorders>
              <w:top w:val="single" w:sz="4" w:space="0" w:color="auto"/>
              <w:bottom w:val="single" w:sz="6"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③　許容電流の範囲内で電気器具を適正に使用しているか。</w:t>
            </w:r>
          </w:p>
        </w:tc>
        <w:tc>
          <w:tcPr>
            <w:tcW w:w="992" w:type="dxa"/>
            <w:tcBorders>
              <w:top w:val="single" w:sz="4" w:space="0" w:color="auto"/>
              <w:bottom w:val="single" w:sz="6" w:space="0" w:color="auto"/>
              <w:right w:val="single" w:sz="12" w:space="0" w:color="auto"/>
            </w:tcBorders>
            <w:vAlign w:val="center"/>
          </w:tcPr>
          <w:p w:rsidR="000A25B3" w:rsidRPr="00F77AD7" w:rsidRDefault="000A25B3" w:rsidP="000A25B3">
            <w:pPr>
              <w:autoSpaceDE w:val="0"/>
              <w:autoSpaceDN w:val="0"/>
              <w:snapToGrid w:val="0"/>
              <w:jc w:val="center"/>
              <w:rPr>
                <w:rFonts w:ascii="ＭＳ 明朝" w:hAnsi="ＭＳ 明朝"/>
                <w:sz w:val="20"/>
                <w:szCs w:val="24"/>
              </w:rPr>
            </w:pPr>
            <w:r w:rsidRPr="001B60EE">
              <w:rPr>
                <w:rFonts w:hint="eastAsia"/>
                <w:color w:val="FF0000"/>
                <w:szCs w:val="21"/>
              </w:rPr>
              <w:t>○</w:t>
            </w:r>
          </w:p>
        </w:tc>
      </w:tr>
      <w:tr w:rsidR="000A25B3" w:rsidRPr="00F77AD7" w:rsidTr="000A25B3">
        <w:trPr>
          <w:cantSplit/>
          <w:trHeight w:val="384"/>
          <w:jc w:val="center"/>
        </w:trPr>
        <w:tc>
          <w:tcPr>
            <w:tcW w:w="694" w:type="dxa"/>
            <w:vMerge w:val="restart"/>
            <w:tcBorders>
              <w:top w:val="single" w:sz="6"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F77AD7">
              <w:rPr>
                <w:rFonts w:ascii="ＭＳ 明朝" w:hAnsi="ＭＳ 明朝" w:hint="eastAsia"/>
                <w:kern w:val="0"/>
                <w:sz w:val="20"/>
              </w:rPr>
              <w:t>その他</w:t>
            </w:r>
          </w:p>
        </w:tc>
        <w:tc>
          <w:tcPr>
            <w:tcW w:w="709" w:type="dxa"/>
            <w:vMerge w:val="restart"/>
            <w:tcBorders>
              <w:top w:val="single" w:sz="6" w:space="0" w:color="auto"/>
              <w:left w:val="double" w:sz="4" w:space="0" w:color="auto"/>
              <w:right w:val="single" w:sz="4" w:space="0" w:color="auto"/>
            </w:tcBorders>
          </w:tcPr>
          <w:p w:rsidR="000A25B3" w:rsidRPr="00F77AD7" w:rsidRDefault="000A25B3" w:rsidP="000A25B3">
            <w:pPr>
              <w:autoSpaceDE w:val="0"/>
              <w:autoSpaceDN w:val="0"/>
              <w:snapToGrid w:val="0"/>
              <w:jc w:val="center"/>
              <w:textAlignment w:val="center"/>
              <w:rPr>
                <w:rFonts w:ascii="ＭＳ 明朝" w:hAnsi="ＭＳ 明朝"/>
                <w:sz w:val="24"/>
                <w:szCs w:val="24"/>
              </w:rPr>
            </w:pPr>
            <w:r w:rsidRPr="00F77AD7">
              <w:rPr>
                <w:rFonts w:ascii="ＭＳ 明朝" w:hAnsi="ＭＳ 明朝"/>
                <w:sz w:val="20"/>
              </w:rPr>
              <w:t>⑴</w:t>
            </w:r>
          </w:p>
        </w:tc>
        <w:tc>
          <w:tcPr>
            <w:tcW w:w="7365" w:type="dxa"/>
            <w:gridSpan w:val="5"/>
            <w:tcBorders>
              <w:top w:val="single" w:sz="6" w:space="0" w:color="auto"/>
              <w:left w:val="single" w:sz="4" w:space="0" w:color="auto"/>
              <w:bottom w:val="single" w:sz="4" w:space="0" w:color="auto"/>
              <w:right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危険物</w:t>
            </w:r>
          </w:p>
          <w:p w:rsidR="000A25B3" w:rsidRPr="00F77AD7" w:rsidRDefault="000A25B3" w:rsidP="000A25B3">
            <w:pPr>
              <w:widowControl/>
              <w:jc w:val="left"/>
              <w:rPr>
                <w:rFonts w:ascii="ＭＳ 明朝" w:hAnsi="ＭＳ 明朝"/>
                <w:sz w:val="24"/>
                <w:szCs w:val="24"/>
              </w:rPr>
            </w:pPr>
            <w:r w:rsidRPr="00F77AD7">
              <w:rPr>
                <w:rFonts w:ascii="ＭＳ 明朝" w:hAnsi="ＭＳ 明朝" w:hint="eastAsia"/>
                <w:sz w:val="20"/>
              </w:rPr>
              <w:t>①　容器の転倒・落下防止措置はあるか。</w:t>
            </w:r>
          </w:p>
        </w:tc>
        <w:tc>
          <w:tcPr>
            <w:tcW w:w="998" w:type="dxa"/>
            <w:gridSpan w:val="2"/>
            <w:tcBorders>
              <w:top w:val="single" w:sz="6" w:space="0" w:color="auto"/>
              <w:left w:val="single" w:sz="4" w:space="0" w:color="auto"/>
              <w:bottom w:val="single" w:sz="4" w:space="0" w:color="auto"/>
              <w:right w:val="single" w:sz="12" w:space="0" w:color="auto"/>
            </w:tcBorders>
            <w:vAlign w:val="center"/>
          </w:tcPr>
          <w:p w:rsidR="000A25B3" w:rsidRPr="00F77AD7" w:rsidRDefault="000A25B3" w:rsidP="000A25B3">
            <w:pPr>
              <w:widowControl/>
              <w:jc w:val="center"/>
              <w:rPr>
                <w:rFonts w:ascii="ＭＳ 明朝" w:hAnsi="ＭＳ 明朝"/>
                <w:sz w:val="24"/>
                <w:szCs w:val="24"/>
              </w:rPr>
            </w:pPr>
            <w:r w:rsidRPr="001B60EE">
              <w:rPr>
                <w:rFonts w:hint="eastAsia"/>
                <w:color w:val="FF0000"/>
                <w:szCs w:val="21"/>
              </w:rPr>
              <w:t>○</w:t>
            </w:r>
          </w:p>
        </w:tc>
      </w:tr>
      <w:tr w:rsidR="000A25B3" w:rsidRPr="00F77AD7" w:rsidTr="000A25B3">
        <w:trPr>
          <w:cantSplit/>
          <w:trHeight w:val="222"/>
          <w:jc w:val="center"/>
        </w:trPr>
        <w:tc>
          <w:tcPr>
            <w:tcW w:w="694" w:type="dxa"/>
            <w:vMerge/>
            <w:tcBorders>
              <w:top w:val="single" w:sz="6"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right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p>
        </w:tc>
        <w:tc>
          <w:tcPr>
            <w:tcW w:w="7365" w:type="dxa"/>
            <w:gridSpan w:val="5"/>
            <w:tcBorders>
              <w:top w:val="single" w:sz="4" w:space="0" w:color="auto"/>
              <w:left w:val="single" w:sz="4" w:space="0" w:color="auto"/>
              <w:bottom w:val="single" w:sz="4" w:space="0" w:color="auto"/>
              <w:right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②　危険物の漏れ・あふれ・飛散はないか。</w:t>
            </w:r>
          </w:p>
        </w:tc>
        <w:tc>
          <w:tcPr>
            <w:tcW w:w="998" w:type="dxa"/>
            <w:gridSpan w:val="2"/>
            <w:tcBorders>
              <w:top w:val="single" w:sz="4" w:space="0" w:color="auto"/>
              <w:left w:val="single" w:sz="4" w:space="0" w:color="auto"/>
              <w:bottom w:val="single" w:sz="4"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1B60EE">
              <w:rPr>
                <w:rFonts w:hint="eastAsia"/>
                <w:color w:val="FF0000"/>
                <w:szCs w:val="21"/>
              </w:rPr>
              <w:t>○</w:t>
            </w:r>
          </w:p>
        </w:tc>
      </w:tr>
      <w:tr w:rsidR="000A25B3" w:rsidRPr="00F77AD7" w:rsidTr="000A25B3">
        <w:trPr>
          <w:cantSplit/>
          <w:trHeight w:val="156"/>
          <w:jc w:val="center"/>
        </w:trPr>
        <w:tc>
          <w:tcPr>
            <w:tcW w:w="694" w:type="dxa"/>
            <w:vMerge/>
            <w:tcBorders>
              <w:top w:val="single" w:sz="6"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bottom w:val="single" w:sz="4" w:space="0" w:color="auto"/>
              <w:right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p>
        </w:tc>
        <w:tc>
          <w:tcPr>
            <w:tcW w:w="7365" w:type="dxa"/>
            <w:gridSpan w:val="5"/>
            <w:tcBorders>
              <w:top w:val="single" w:sz="4" w:space="0" w:color="auto"/>
              <w:left w:val="single" w:sz="4" w:space="0" w:color="auto"/>
              <w:bottom w:val="single" w:sz="4" w:space="0" w:color="auto"/>
              <w:right w:val="single" w:sz="4" w:space="0" w:color="auto"/>
            </w:tcBorders>
            <w:vAlign w:val="center"/>
          </w:tcPr>
          <w:p w:rsidR="000A25B3" w:rsidRPr="00F77AD7" w:rsidRDefault="000A25B3" w:rsidP="000A25B3">
            <w:pPr>
              <w:autoSpaceDE w:val="0"/>
              <w:autoSpaceDN w:val="0"/>
              <w:snapToGrid w:val="0"/>
              <w:textAlignment w:val="center"/>
              <w:rPr>
                <w:rFonts w:ascii="ＭＳ 明朝" w:hAnsi="ＭＳ 明朝"/>
                <w:sz w:val="20"/>
              </w:rPr>
            </w:pPr>
            <w:r w:rsidRPr="00F77AD7">
              <w:rPr>
                <w:rFonts w:ascii="ＭＳ 明朝" w:hAnsi="ＭＳ 明朝" w:hint="eastAsia"/>
                <w:sz w:val="20"/>
              </w:rPr>
              <w:t>③　整理清掃状況は適正か。</w:t>
            </w:r>
          </w:p>
        </w:tc>
        <w:tc>
          <w:tcPr>
            <w:tcW w:w="998" w:type="dxa"/>
            <w:gridSpan w:val="2"/>
            <w:tcBorders>
              <w:top w:val="single" w:sz="4" w:space="0" w:color="auto"/>
              <w:left w:val="single" w:sz="4" w:space="0" w:color="auto"/>
              <w:bottom w:val="single" w:sz="4"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20"/>
              </w:rPr>
            </w:pPr>
            <w:r w:rsidRPr="001B60EE">
              <w:rPr>
                <w:rFonts w:hint="eastAsia"/>
                <w:color w:val="FF0000"/>
                <w:szCs w:val="21"/>
              </w:rPr>
              <w:t>○</w:t>
            </w:r>
          </w:p>
        </w:tc>
      </w:tr>
      <w:tr w:rsidR="000A25B3" w:rsidRPr="00F77AD7" w:rsidTr="000A25B3">
        <w:trPr>
          <w:cantSplit/>
          <w:trHeight w:val="876"/>
          <w:jc w:val="center"/>
        </w:trPr>
        <w:tc>
          <w:tcPr>
            <w:tcW w:w="694" w:type="dxa"/>
            <w:tcBorders>
              <w:top w:val="single" w:sz="4" w:space="0" w:color="auto"/>
              <w:left w:val="single" w:sz="12" w:space="0" w:color="auto"/>
              <w:right w:val="double" w:sz="4" w:space="0" w:color="auto"/>
            </w:tcBorders>
            <w:textDirection w:val="tbRlV"/>
            <w:vAlign w:val="center"/>
          </w:tcPr>
          <w:p w:rsidR="000A25B3" w:rsidRPr="00F77AD7" w:rsidRDefault="000A25B3" w:rsidP="000A25B3">
            <w:pPr>
              <w:autoSpaceDE w:val="0"/>
              <w:autoSpaceDN w:val="0"/>
              <w:snapToGrid w:val="0"/>
              <w:ind w:left="113"/>
              <w:textAlignment w:val="center"/>
              <w:rPr>
                <w:rFonts w:ascii="ＭＳ 明朝" w:hAnsi="ＭＳ 明朝"/>
                <w:kern w:val="0"/>
                <w:sz w:val="20"/>
              </w:rPr>
            </w:pPr>
            <w:r w:rsidRPr="00F77AD7">
              <w:rPr>
                <w:rFonts w:ascii="ＭＳ 明朝" w:hAnsi="ＭＳ 明朝"/>
                <w:kern w:val="0"/>
                <w:sz w:val="20"/>
              </w:rPr>
              <w:t>備</w:t>
            </w:r>
            <w:r w:rsidRPr="00F77AD7">
              <w:rPr>
                <w:rFonts w:ascii="ＭＳ 明朝" w:hAnsi="ＭＳ 明朝" w:hint="eastAsia"/>
                <w:kern w:val="0"/>
                <w:sz w:val="20"/>
              </w:rPr>
              <w:t xml:space="preserve">　</w:t>
            </w:r>
            <w:r w:rsidRPr="00F77AD7">
              <w:rPr>
                <w:rFonts w:ascii="ＭＳ 明朝" w:hAnsi="ＭＳ 明朝"/>
                <w:kern w:val="0"/>
                <w:sz w:val="20"/>
              </w:rPr>
              <w:t>考</w:t>
            </w:r>
          </w:p>
        </w:tc>
        <w:tc>
          <w:tcPr>
            <w:tcW w:w="9072" w:type="dxa"/>
            <w:gridSpan w:val="8"/>
            <w:tcBorders>
              <w:top w:val="single" w:sz="4" w:space="0" w:color="auto"/>
              <w:left w:val="double" w:sz="4" w:space="0" w:color="auto"/>
              <w:right w:val="single" w:sz="12" w:space="0" w:color="auto"/>
            </w:tcBorders>
            <w:vAlign w:val="center"/>
          </w:tcPr>
          <w:p w:rsidR="000A25B3" w:rsidRPr="009B50E1" w:rsidRDefault="000A25B3" w:rsidP="000A25B3">
            <w:pPr>
              <w:autoSpaceDE w:val="0"/>
              <w:autoSpaceDN w:val="0"/>
              <w:snapToGrid w:val="0"/>
              <w:textAlignment w:val="center"/>
              <w:rPr>
                <w:rFonts w:ascii="ＭＳ 明朝" w:hAnsi="ＭＳ 明朝"/>
                <w:sz w:val="20"/>
              </w:rPr>
            </w:pPr>
            <w:r w:rsidRPr="009B50E1">
              <w:rPr>
                <w:rFonts w:ascii="ＭＳ 明朝" w:hAnsi="ＭＳ 明朝"/>
                <w:color w:val="FF0000"/>
                <w:szCs w:val="21"/>
              </w:rPr>
              <w:t>※</w:t>
            </w:r>
            <w:r w:rsidRPr="009B50E1">
              <w:rPr>
                <w:rFonts w:ascii="ＭＳ 明朝" w:hAnsi="ＭＳ 明朝" w:hint="eastAsia"/>
                <w:color w:val="FF0000"/>
                <w:szCs w:val="21"/>
              </w:rPr>
              <w:t>1</w:t>
            </w:r>
            <w:r>
              <w:rPr>
                <w:rFonts w:ascii="ＭＳ 明朝" w:hAnsi="ＭＳ 明朝" w:hint="eastAsia"/>
                <w:color w:val="FF0000"/>
                <w:szCs w:val="21"/>
              </w:rPr>
              <w:t xml:space="preserve">　避難通路</w:t>
            </w:r>
            <w:r w:rsidRPr="009B50E1">
              <w:rPr>
                <w:rFonts w:ascii="ＭＳ 明朝" w:hAnsi="ＭＳ 明朝" w:hint="eastAsia"/>
                <w:color w:val="FF0000"/>
                <w:szCs w:val="21"/>
              </w:rPr>
              <w:t>の物品を撤去</w:t>
            </w:r>
          </w:p>
          <w:p w:rsidR="000A25B3" w:rsidRPr="009B50E1" w:rsidRDefault="000A25B3" w:rsidP="000A25B3">
            <w:pPr>
              <w:widowControl/>
              <w:jc w:val="left"/>
              <w:rPr>
                <w:rFonts w:ascii="ＭＳ 明朝" w:hAnsi="ＭＳ 明朝"/>
                <w:sz w:val="20"/>
              </w:rPr>
            </w:pPr>
            <w:r w:rsidRPr="009B50E1">
              <w:rPr>
                <w:rFonts w:ascii="ＭＳ 明朝" w:hAnsi="ＭＳ 明朝"/>
                <w:color w:val="FF0000"/>
                <w:szCs w:val="21"/>
              </w:rPr>
              <w:t>※</w:t>
            </w:r>
            <w:r w:rsidRPr="009B50E1">
              <w:rPr>
                <w:rFonts w:ascii="ＭＳ 明朝" w:hAnsi="ＭＳ 明朝" w:hint="eastAsia"/>
                <w:color w:val="FF0000"/>
                <w:szCs w:val="21"/>
              </w:rPr>
              <w:t>2　避難階段の物品を撤去</w:t>
            </w:r>
          </w:p>
          <w:p w:rsidR="000A25B3" w:rsidRPr="00F77AD7" w:rsidRDefault="000A25B3" w:rsidP="000A25B3">
            <w:pPr>
              <w:autoSpaceDE w:val="0"/>
              <w:autoSpaceDN w:val="0"/>
              <w:snapToGrid w:val="0"/>
              <w:textAlignment w:val="center"/>
              <w:rPr>
                <w:rFonts w:ascii="ＭＳ 明朝" w:hAnsi="ＭＳ 明朝"/>
                <w:sz w:val="20"/>
              </w:rPr>
            </w:pPr>
          </w:p>
        </w:tc>
      </w:tr>
      <w:tr w:rsidR="000A25B3" w:rsidRPr="00F77AD7" w:rsidTr="000A25B3">
        <w:trPr>
          <w:cantSplit/>
          <w:trHeight w:hRule="exact" w:val="234"/>
          <w:jc w:val="center"/>
        </w:trPr>
        <w:tc>
          <w:tcPr>
            <w:tcW w:w="2506" w:type="dxa"/>
            <w:gridSpan w:val="3"/>
            <w:tcBorders>
              <w:top w:val="single" w:sz="6" w:space="0" w:color="auto"/>
              <w:left w:val="single" w:sz="12" w:space="0" w:color="auto"/>
              <w:right w:val="single" w:sz="6"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検査実施日</w:t>
            </w:r>
          </w:p>
        </w:tc>
        <w:tc>
          <w:tcPr>
            <w:tcW w:w="2126" w:type="dxa"/>
            <w:tcBorders>
              <w:top w:val="single" w:sz="6" w:space="0" w:color="auto"/>
              <w:left w:val="single" w:sz="6" w:space="0" w:color="auto"/>
              <w:right w:val="single" w:sz="6"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検査実施者氏名</w:t>
            </w:r>
          </w:p>
        </w:tc>
        <w:tc>
          <w:tcPr>
            <w:tcW w:w="1664" w:type="dxa"/>
            <w:tcBorders>
              <w:top w:val="single" w:sz="6" w:space="0" w:color="auto"/>
              <w:left w:val="single" w:sz="6" w:space="0" w:color="auto"/>
              <w:right w:val="single" w:sz="6"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sz w:val="18"/>
                <w:szCs w:val="18"/>
              </w:rPr>
            </w:pPr>
            <w:r w:rsidRPr="00F77AD7">
              <w:rPr>
                <w:rFonts w:ascii="ＭＳ 明朝" w:hAnsi="ＭＳ 明朝" w:hint="eastAsia"/>
                <w:sz w:val="18"/>
                <w:szCs w:val="18"/>
              </w:rPr>
              <w:t>検査実施日</w:t>
            </w:r>
          </w:p>
        </w:tc>
        <w:tc>
          <w:tcPr>
            <w:tcW w:w="1769" w:type="dxa"/>
            <w:gridSpan w:val="3"/>
            <w:tcBorders>
              <w:top w:val="single" w:sz="6" w:space="0" w:color="auto"/>
              <w:left w:val="single" w:sz="6" w:space="0" w:color="auto"/>
              <w:right w:val="single" w:sz="12" w:space="0" w:color="auto"/>
            </w:tcBorders>
            <w:vAlign w:val="center"/>
          </w:tcPr>
          <w:p w:rsidR="000A25B3" w:rsidRPr="00F77AD7" w:rsidRDefault="000A25B3" w:rsidP="000A25B3">
            <w:pPr>
              <w:autoSpaceDE w:val="0"/>
              <w:autoSpaceDN w:val="0"/>
              <w:snapToGrid w:val="0"/>
              <w:ind w:rightChars="-11" w:right="-23"/>
              <w:jc w:val="center"/>
              <w:textAlignment w:val="center"/>
              <w:rPr>
                <w:rFonts w:ascii="ＭＳ 明朝" w:hAnsi="ＭＳ 明朝"/>
                <w:w w:val="80"/>
                <w:sz w:val="18"/>
                <w:szCs w:val="18"/>
              </w:rPr>
            </w:pPr>
            <w:r w:rsidRPr="00F77AD7">
              <w:rPr>
                <w:rFonts w:ascii="ＭＳ 明朝" w:hint="eastAsia"/>
                <w:kern w:val="0"/>
                <w:sz w:val="18"/>
                <w:szCs w:val="18"/>
                <w:lang w:eastAsia="zh-TW"/>
              </w:rPr>
              <w:t>管理</w:t>
            </w:r>
            <w:r w:rsidRPr="00F77AD7">
              <w:rPr>
                <w:rFonts w:ascii="ＭＳ 明朝" w:hint="eastAsia"/>
                <w:kern w:val="0"/>
                <w:sz w:val="18"/>
                <w:szCs w:val="18"/>
              </w:rPr>
              <w:t>権原</w:t>
            </w:r>
            <w:r w:rsidRPr="00F77AD7">
              <w:rPr>
                <w:rFonts w:ascii="ＭＳ 明朝" w:hint="eastAsia"/>
                <w:kern w:val="0"/>
                <w:sz w:val="18"/>
                <w:szCs w:val="18"/>
                <w:lang w:eastAsia="zh-TW"/>
              </w:rPr>
              <w:t>者確認</w:t>
            </w:r>
          </w:p>
        </w:tc>
      </w:tr>
      <w:tr w:rsidR="000A25B3" w:rsidRPr="00F77AD7" w:rsidTr="000A25B3">
        <w:trPr>
          <w:cantSplit/>
          <w:trHeight w:hRule="exact" w:val="944"/>
          <w:jc w:val="center"/>
        </w:trPr>
        <w:tc>
          <w:tcPr>
            <w:tcW w:w="2506" w:type="dxa"/>
            <w:gridSpan w:val="3"/>
            <w:tcBorders>
              <w:left w:val="single" w:sz="12" w:space="0" w:color="auto"/>
              <w:bottom w:val="single" w:sz="12" w:space="0" w:color="auto"/>
              <w:right w:val="single" w:sz="6" w:space="0" w:color="auto"/>
            </w:tcBorders>
            <w:vAlign w:val="center"/>
          </w:tcPr>
          <w:p w:rsidR="000A25B3" w:rsidRPr="00F77AD7" w:rsidRDefault="000A25B3" w:rsidP="000A25B3">
            <w:pPr>
              <w:wordWrap w:val="0"/>
              <w:autoSpaceDE w:val="0"/>
              <w:autoSpaceDN w:val="0"/>
              <w:snapToGrid w:val="0"/>
              <w:ind w:right="160" w:firstLineChars="50" w:firstLine="81"/>
              <w:jc w:val="right"/>
              <w:textAlignment w:val="center"/>
              <w:rPr>
                <w:rFonts w:ascii="ＭＳ 明朝" w:hAnsi="ＭＳ 明朝" w:cs="ＭＳ 明朝"/>
                <w:sz w:val="16"/>
                <w:szCs w:val="16"/>
                <w:u w:val="single"/>
              </w:rPr>
            </w:pPr>
            <w:r w:rsidRPr="00F77AD7">
              <w:rPr>
                <w:rFonts w:ascii="ＭＳ 明朝" w:hAnsi="ＭＳ 明朝" w:hint="eastAsia"/>
                <w:sz w:val="16"/>
                <w:szCs w:val="16"/>
              </w:rPr>
              <w:t>建物</w:t>
            </w:r>
            <w:r w:rsidRPr="00F77AD7">
              <w:rPr>
                <w:rFonts w:ascii="ＭＳ 明朝" w:hAnsi="ＭＳ 明朝" w:hint="eastAsia"/>
                <w:sz w:val="16"/>
                <w:szCs w:val="16"/>
                <w:lang w:eastAsia="zh-TW"/>
              </w:rPr>
              <w:t>構造</w:t>
            </w:r>
            <w:r w:rsidRPr="00F77AD7">
              <w:rPr>
                <w:rFonts w:ascii="ＭＳ 明朝" w:hAnsi="ＭＳ 明朝" w:hint="eastAsia"/>
                <w:sz w:val="16"/>
                <w:szCs w:val="16"/>
              </w:rPr>
              <w:t xml:space="preserve">　</w:t>
            </w:r>
            <w:r>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r>
              <w:rPr>
                <w:rFonts w:ascii="ＭＳ 明朝" w:hAnsi="ＭＳ 明朝" w:hint="eastAsia"/>
                <w:color w:val="FF0000"/>
                <w:sz w:val="16"/>
                <w:szCs w:val="16"/>
              </w:rPr>
              <w:t xml:space="preserve">　</w:t>
            </w:r>
          </w:p>
          <w:p w:rsidR="000A25B3" w:rsidRPr="00F77AD7" w:rsidRDefault="000A25B3" w:rsidP="000A25B3">
            <w:pPr>
              <w:autoSpaceDE w:val="0"/>
              <w:autoSpaceDN w:val="0"/>
              <w:snapToGrid w:val="0"/>
              <w:jc w:val="right"/>
              <w:textAlignment w:val="center"/>
              <w:rPr>
                <w:rFonts w:ascii="ＭＳ 明朝" w:hAnsi="ＭＳ 明朝"/>
                <w:sz w:val="16"/>
                <w:szCs w:val="16"/>
                <w:u w:val="single"/>
                <w:lang w:eastAsia="zh-TW"/>
              </w:rPr>
            </w:pPr>
          </w:p>
          <w:p w:rsidR="000A25B3" w:rsidRPr="00F77AD7" w:rsidRDefault="000A25B3" w:rsidP="000A25B3">
            <w:pPr>
              <w:wordWrap w:val="0"/>
              <w:autoSpaceDE w:val="0"/>
              <w:autoSpaceDN w:val="0"/>
              <w:snapToGrid w:val="0"/>
              <w:ind w:right="160" w:firstLineChars="50" w:firstLine="81"/>
              <w:jc w:val="right"/>
              <w:textAlignment w:val="center"/>
              <w:rPr>
                <w:rFonts w:ascii="ＭＳ 明朝" w:hAnsi="ＭＳ 明朝"/>
                <w:sz w:val="16"/>
                <w:szCs w:val="16"/>
                <w:lang w:eastAsia="zh-TW"/>
              </w:rPr>
            </w:pPr>
            <w:r w:rsidRPr="00F77AD7">
              <w:rPr>
                <w:rFonts w:ascii="ＭＳ 明朝" w:hAnsi="ＭＳ 明朝" w:hint="eastAsia"/>
                <w:sz w:val="16"/>
                <w:szCs w:val="16"/>
                <w:lang w:eastAsia="zh-TW"/>
              </w:rPr>
              <w:t>避難関係</w:t>
            </w:r>
            <w:r w:rsidRPr="00F77AD7">
              <w:rPr>
                <w:rFonts w:ascii="ＭＳ 明朝" w:hAnsi="ＭＳ 明朝" w:hint="eastAsia"/>
                <w:sz w:val="16"/>
                <w:szCs w:val="16"/>
              </w:rPr>
              <w:t xml:space="preserve">　</w:t>
            </w:r>
            <w:r>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r>
              <w:rPr>
                <w:rFonts w:ascii="ＭＳ 明朝" w:hAnsi="ＭＳ 明朝" w:hint="eastAsia"/>
                <w:color w:val="FF0000"/>
                <w:sz w:val="16"/>
                <w:szCs w:val="16"/>
              </w:rPr>
              <w:t xml:space="preserve">　</w:t>
            </w:r>
          </w:p>
        </w:tc>
        <w:tc>
          <w:tcPr>
            <w:tcW w:w="1701" w:type="dxa"/>
            <w:tcBorders>
              <w:left w:val="single" w:sz="6" w:space="0" w:color="auto"/>
              <w:bottom w:val="single" w:sz="12" w:space="0" w:color="auto"/>
              <w:right w:val="single" w:sz="6" w:space="0" w:color="auto"/>
            </w:tcBorders>
            <w:vAlign w:val="center"/>
          </w:tcPr>
          <w:p w:rsidR="000A25B3" w:rsidRPr="00F77AD7" w:rsidRDefault="000A25B3" w:rsidP="000A25B3">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p w:rsidR="000A25B3" w:rsidRPr="00F77AD7" w:rsidRDefault="000A25B3" w:rsidP="000A25B3">
            <w:pPr>
              <w:autoSpaceDE w:val="0"/>
              <w:autoSpaceDN w:val="0"/>
              <w:snapToGrid w:val="0"/>
              <w:jc w:val="right"/>
              <w:textAlignment w:val="center"/>
              <w:rPr>
                <w:rFonts w:ascii="ＭＳ 明朝" w:hAnsi="ＭＳ 明朝"/>
                <w:sz w:val="16"/>
                <w:szCs w:val="16"/>
              </w:rPr>
            </w:pPr>
          </w:p>
          <w:p w:rsidR="000A25B3" w:rsidRPr="00F77AD7" w:rsidRDefault="000A25B3" w:rsidP="000A25B3">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tc>
        <w:tc>
          <w:tcPr>
            <w:tcW w:w="2126" w:type="dxa"/>
            <w:tcBorders>
              <w:left w:val="single" w:sz="6" w:space="0" w:color="auto"/>
              <w:bottom w:val="single" w:sz="12" w:space="0" w:color="auto"/>
              <w:right w:val="single" w:sz="6" w:space="0" w:color="auto"/>
            </w:tcBorders>
          </w:tcPr>
          <w:p w:rsidR="000A25B3" w:rsidRPr="00F77AD7" w:rsidRDefault="000A25B3" w:rsidP="000A25B3">
            <w:pPr>
              <w:autoSpaceDE w:val="0"/>
              <w:autoSpaceDN w:val="0"/>
              <w:snapToGrid w:val="0"/>
              <w:textAlignment w:val="center"/>
              <w:rPr>
                <w:rFonts w:ascii="ＭＳ 明朝" w:hAnsi="ＭＳ 明朝"/>
                <w:sz w:val="16"/>
                <w:szCs w:val="16"/>
              </w:rPr>
            </w:pPr>
            <w:r w:rsidRPr="00F77AD7">
              <w:rPr>
                <w:rFonts w:ascii="ＭＳ 明朝" w:hAnsi="ＭＳ 明朝" w:hint="eastAsia"/>
                <w:sz w:val="16"/>
                <w:szCs w:val="16"/>
                <w:lang w:eastAsia="zh-TW"/>
              </w:rPr>
              <w:t>火気使用</w:t>
            </w:r>
          </w:p>
          <w:p w:rsidR="000A25B3" w:rsidRPr="00F77AD7" w:rsidRDefault="000A25B3" w:rsidP="000A25B3">
            <w:pPr>
              <w:autoSpaceDE w:val="0"/>
              <w:autoSpaceDN w:val="0"/>
              <w:snapToGrid w:val="0"/>
              <w:ind w:firstLineChars="100" w:firstLine="162"/>
              <w:textAlignment w:val="center"/>
              <w:rPr>
                <w:rFonts w:ascii="ＭＳ 明朝" w:hAnsi="ＭＳ 明朝" w:cs="ＭＳ 明朝"/>
                <w:sz w:val="16"/>
                <w:szCs w:val="16"/>
                <w:u w:val="single"/>
              </w:rPr>
            </w:pPr>
            <w:r w:rsidRPr="00F77AD7">
              <w:rPr>
                <w:rFonts w:ascii="ＭＳ 明朝" w:hAnsi="ＭＳ 明朝" w:hint="eastAsia"/>
                <w:sz w:val="16"/>
                <w:szCs w:val="16"/>
                <w:lang w:eastAsia="zh-TW"/>
              </w:rPr>
              <w:t>設備器具</w:t>
            </w:r>
            <w:r w:rsidRPr="00F77AD7">
              <w:rPr>
                <w:rFonts w:ascii="ＭＳ 明朝" w:hAnsi="ＭＳ 明朝" w:hint="eastAsia"/>
                <w:sz w:val="16"/>
                <w:szCs w:val="16"/>
              </w:rPr>
              <w:t xml:space="preserve">　</w:t>
            </w:r>
            <w:r>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p>
          <w:p w:rsidR="000A25B3" w:rsidRPr="00F77AD7" w:rsidRDefault="000A25B3" w:rsidP="000A25B3">
            <w:pPr>
              <w:autoSpaceDE w:val="0"/>
              <w:autoSpaceDN w:val="0"/>
              <w:snapToGrid w:val="0"/>
              <w:ind w:firstLineChars="100" w:firstLine="162"/>
              <w:textAlignment w:val="center"/>
              <w:rPr>
                <w:rFonts w:ascii="ＭＳ 明朝" w:hAnsi="ＭＳ 明朝" w:cs="ＭＳ 明朝"/>
                <w:sz w:val="16"/>
                <w:szCs w:val="16"/>
                <w:u w:val="single"/>
              </w:rPr>
            </w:pPr>
          </w:p>
          <w:p w:rsidR="000A25B3" w:rsidRPr="00F77AD7" w:rsidRDefault="000A25B3" w:rsidP="000A25B3">
            <w:pPr>
              <w:autoSpaceDE w:val="0"/>
              <w:autoSpaceDN w:val="0"/>
              <w:snapToGrid w:val="0"/>
              <w:ind w:firstLineChars="100" w:firstLine="162"/>
              <w:textAlignment w:val="center"/>
              <w:rPr>
                <w:rFonts w:ascii="ＭＳ 明朝" w:hAnsi="ＭＳ 明朝"/>
                <w:sz w:val="16"/>
                <w:szCs w:val="16"/>
                <w:lang w:eastAsia="zh-TW"/>
              </w:rPr>
            </w:pPr>
            <w:r w:rsidRPr="00F77AD7">
              <w:rPr>
                <w:rFonts w:ascii="ＭＳ 明朝" w:hAnsi="ＭＳ 明朝" w:hint="eastAsia"/>
                <w:sz w:val="16"/>
                <w:szCs w:val="16"/>
                <w:lang w:eastAsia="zh-TW"/>
              </w:rPr>
              <w:t xml:space="preserve">電気器具　</w:t>
            </w:r>
            <w:r>
              <w:rPr>
                <w:rFonts w:ascii="ＭＳ 明朝" w:hAnsi="ＭＳ 明朝" w:hint="eastAsia"/>
                <w:color w:val="FF0000"/>
                <w:sz w:val="16"/>
                <w:szCs w:val="16"/>
              </w:rPr>
              <w:t xml:space="preserve">〇 〇 </w:t>
            </w:r>
            <w:r w:rsidRPr="009B50E1">
              <w:rPr>
                <w:rFonts w:ascii="ＭＳ 明朝" w:hAnsi="ＭＳ 明朝" w:hint="eastAsia"/>
                <w:color w:val="FF0000"/>
                <w:sz w:val="16"/>
                <w:szCs w:val="16"/>
              </w:rPr>
              <w:t>〇</w:t>
            </w:r>
            <w:r>
              <w:rPr>
                <w:rFonts w:ascii="ＭＳ 明朝" w:hAnsi="ＭＳ 明朝" w:hint="eastAsia"/>
                <w:color w:val="FF0000"/>
                <w:sz w:val="16"/>
                <w:szCs w:val="16"/>
              </w:rPr>
              <w:t xml:space="preserve"> </w:t>
            </w:r>
            <w:r w:rsidRPr="009B50E1">
              <w:rPr>
                <w:rFonts w:ascii="ＭＳ 明朝" w:hAnsi="ＭＳ 明朝" w:hint="eastAsia"/>
                <w:color w:val="FF0000"/>
                <w:sz w:val="16"/>
                <w:szCs w:val="16"/>
              </w:rPr>
              <w:t>〇</w:t>
            </w:r>
          </w:p>
        </w:tc>
        <w:tc>
          <w:tcPr>
            <w:tcW w:w="1664" w:type="dxa"/>
            <w:tcBorders>
              <w:left w:val="single" w:sz="6" w:space="0" w:color="auto"/>
              <w:bottom w:val="single" w:sz="12" w:space="0" w:color="auto"/>
              <w:right w:val="single" w:sz="6" w:space="0" w:color="auto"/>
            </w:tcBorders>
            <w:vAlign w:val="center"/>
          </w:tcPr>
          <w:p w:rsidR="000A25B3" w:rsidRPr="00F77AD7" w:rsidRDefault="000A25B3" w:rsidP="000A25B3">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p w:rsidR="000A25B3" w:rsidRPr="00F77AD7" w:rsidRDefault="000A25B3" w:rsidP="000A25B3">
            <w:pPr>
              <w:autoSpaceDE w:val="0"/>
              <w:autoSpaceDN w:val="0"/>
              <w:snapToGrid w:val="0"/>
              <w:jc w:val="right"/>
              <w:textAlignment w:val="center"/>
              <w:rPr>
                <w:rFonts w:ascii="ＭＳ 明朝" w:hAnsi="ＭＳ 明朝"/>
                <w:sz w:val="16"/>
                <w:szCs w:val="16"/>
              </w:rPr>
            </w:pPr>
          </w:p>
          <w:p w:rsidR="000A25B3" w:rsidRPr="00F77AD7" w:rsidRDefault="000A25B3" w:rsidP="000A25B3">
            <w:pPr>
              <w:autoSpaceDE w:val="0"/>
              <w:autoSpaceDN w:val="0"/>
              <w:snapToGrid w:val="0"/>
              <w:jc w:val="right"/>
              <w:textAlignment w:val="center"/>
              <w:rPr>
                <w:rFonts w:ascii="ＭＳ 明朝" w:hAnsi="ＭＳ 明朝"/>
                <w:sz w:val="16"/>
                <w:szCs w:val="16"/>
              </w:rPr>
            </w:pPr>
            <w:r w:rsidRPr="009B50E1">
              <w:rPr>
                <w:rFonts w:ascii="ＭＳ 明朝" w:hAnsi="ＭＳ 明朝" w:hint="eastAsia"/>
                <w:color w:val="FF0000"/>
                <w:sz w:val="16"/>
                <w:szCs w:val="16"/>
              </w:rPr>
              <w:t>〇〇</w:t>
            </w:r>
            <w:r w:rsidRPr="009B50E1">
              <w:rPr>
                <w:rFonts w:ascii="ＭＳ 明朝" w:hAnsi="ＭＳ 明朝" w:hint="eastAsia"/>
                <w:sz w:val="16"/>
                <w:szCs w:val="16"/>
              </w:rPr>
              <w:t>年</w:t>
            </w:r>
            <w:r w:rsidRPr="009B50E1">
              <w:rPr>
                <w:rFonts w:ascii="ＭＳ 明朝" w:hAnsi="ＭＳ 明朝" w:hint="eastAsia"/>
                <w:color w:val="FF0000"/>
                <w:sz w:val="16"/>
                <w:szCs w:val="16"/>
              </w:rPr>
              <w:t>〇〇</w:t>
            </w:r>
            <w:r w:rsidRPr="009B50E1">
              <w:rPr>
                <w:rFonts w:ascii="ＭＳ 明朝" w:hAnsi="ＭＳ 明朝" w:hint="eastAsia"/>
                <w:sz w:val="16"/>
                <w:szCs w:val="16"/>
              </w:rPr>
              <w:t>月</w:t>
            </w:r>
            <w:r w:rsidRPr="009B50E1">
              <w:rPr>
                <w:rFonts w:ascii="ＭＳ 明朝" w:hAnsi="ＭＳ 明朝" w:hint="eastAsia"/>
                <w:color w:val="FF0000"/>
                <w:sz w:val="16"/>
                <w:szCs w:val="16"/>
              </w:rPr>
              <w:t>〇〇</w:t>
            </w:r>
            <w:r w:rsidRPr="009B50E1">
              <w:rPr>
                <w:rFonts w:ascii="ＭＳ 明朝" w:hAnsi="ＭＳ 明朝" w:hint="eastAsia"/>
                <w:sz w:val="16"/>
                <w:szCs w:val="16"/>
              </w:rPr>
              <w:t>日</w:t>
            </w:r>
          </w:p>
        </w:tc>
        <w:tc>
          <w:tcPr>
            <w:tcW w:w="1769" w:type="dxa"/>
            <w:gridSpan w:val="3"/>
            <w:tcBorders>
              <w:left w:val="single" w:sz="6" w:space="0" w:color="auto"/>
              <w:bottom w:val="single" w:sz="12" w:space="0" w:color="auto"/>
              <w:right w:val="single" w:sz="12" w:space="0" w:color="auto"/>
            </w:tcBorders>
            <w:vAlign w:val="center"/>
          </w:tcPr>
          <w:p w:rsidR="000A25B3" w:rsidRPr="00F77AD7" w:rsidRDefault="000A25B3" w:rsidP="000A25B3">
            <w:pPr>
              <w:autoSpaceDE w:val="0"/>
              <w:autoSpaceDN w:val="0"/>
              <w:snapToGrid w:val="0"/>
              <w:jc w:val="center"/>
              <w:textAlignment w:val="center"/>
              <w:rPr>
                <w:rFonts w:ascii="ＭＳ 明朝" w:hAnsi="ＭＳ 明朝"/>
                <w:color w:val="FF0000"/>
                <w:sz w:val="24"/>
                <w:szCs w:val="24"/>
              </w:rPr>
            </w:pPr>
            <w:r w:rsidRPr="009B50E1">
              <w:rPr>
                <w:rFonts w:hAnsi="ＭＳ 明朝"/>
                <w:color w:val="FF0000"/>
                <w:sz w:val="24"/>
              </w:rPr>
              <w:fldChar w:fldCharType="begin"/>
            </w:r>
            <w:r w:rsidRPr="009B50E1">
              <w:rPr>
                <w:rFonts w:hAnsi="ＭＳ 明朝"/>
                <w:color w:val="FF0000"/>
                <w:sz w:val="24"/>
              </w:rPr>
              <w:instrText xml:space="preserve"> </w:instrText>
            </w:r>
            <w:r w:rsidRPr="009B50E1">
              <w:rPr>
                <w:rFonts w:hAnsi="ＭＳ 明朝" w:hint="eastAsia"/>
                <w:color w:val="FF0000"/>
                <w:sz w:val="24"/>
              </w:rPr>
              <w:instrText>eq \o\ac(</w:instrText>
            </w:r>
            <w:r w:rsidRPr="009B50E1">
              <w:rPr>
                <w:rFonts w:hAnsi="ＭＳ 明朝" w:hint="eastAsia"/>
                <w:color w:val="FF0000"/>
                <w:sz w:val="36"/>
              </w:rPr>
              <w:instrText>○</w:instrText>
            </w:r>
            <w:r w:rsidRPr="009B50E1">
              <w:rPr>
                <w:rFonts w:hAnsi="ＭＳ 明朝" w:hint="eastAsia"/>
                <w:color w:val="FF0000"/>
                <w:sz w:val="24"/>
              </w:rPr>
              <w:instrText>,</w:instrText>
            </w:r>
            <w:r w:rsidRPr="009B50E1">
              <w:rPr>
                <w:rFonts w:hAnsi="ＭＳ 明朝" w:hint="eastAsia"/>
                <w:color w:val="FF0000"/>
                <w:sz w:val="24"/>
              </w:rPr>
              <w:instrText>印</w:instrText>
            </w:r>
            <w:r w:rsidRPr="009B50E1">
              <w:rPr>
                <w:rFonts w:hAnsi="ＭＳ 明朝" w:hint="eastAsia"/>
                <w:color w:val="FF0000"/>
                <w:sz w:val="24"/>
              </w:rPr>
              <w:instrText>)</w:instrText>
            </w:r>
            <w:r w:rsidRPr="009B50E1">
              <w:rPr>
                <w:rFonts w:hAnsi="ＭＳ 明朝"/>
                <w:color w:val="FF0000"/>
                <w:sz w:val="24"/>
              </w:rPr>
              <w:fldChar w:fldCharType="end"/>
            </w:r>
          </w:p>
        </w:tc>
      </w:tr>
    </w:tbl>
    <w:p w:rsidR="000A25B3" w:rsidRPr="00F77AD7" w:rsidRDefault="000A25B3" w:rsidP="000A25B3">
      <w:pPr>
        <w:autoSpaceDE w:val="0"/>
        <w:autoSpaceDN w:val="0"/>
        <w:spacing w:line="240" w:lineRule="exact"/>
        <w:ind w:firstLineChars="100" w:firstLine="202"/>
        <w:rPr>
          <w:rFonts w:hAnsi="ＭＳ 明朝"/>
          <w:sz w:val="20"/>
        </w:rPr>
      </w:pPr>
      <w:r w:rsidRPr="00F77AD7">
        <w:rPr>
          <w:rFonts w:hAnsi="ＭＳ 明朝" w:hint="eastAsia"/>
          <w:sz w:val="20"/>
        </w:rPr>
        <w:t>備考　１　検査を実施し、良の場合は○を、不備のある場合は×を、即時改修した場合は</w:t>
      </w:r>
      <w:r w:rsidRPr="00F77AD7">
        <w:rPr>
          <w:rFonts w:hAnsi="ＭＳ 明朝"/>
          <w:sz w:val="20"/>
        </w:rPr>
        <w:fldChar w:fldCharType="begin"/>
      </w:r>
      <w:r w:rsidRPr="00F77AD7">
        <w:rPr>
          <w:rFonts w:hAnsi="ＭＳ 明朝"/>
          <w:sz w:val="20"/>
        </w:rPr>
        <w:instrText xml:space="preserve"> </w:instrText>
      </w:r>
      <w:r w:rsidRPr="00F77AD7">
        <w:rPr>
          <w:rFonts w:hAnsi="ＭＳ 明朝" w:hint="eastAsia"/>
          <w:sz w:val="20"/>
        </w:rPr>
        <w:instrText>eq \o\ac(</w:instrText>
      </w:r>
      <w:r w:rsidRPr="00F77AD7">
        <w:rPr>
          <w:rFonts w:hAnsi="ＭＳ 明朝" w:hint="eastAsia"/>
          <w:sz w:val="20"/>
        </w:rPr>
        <w:instrText>○</w:instrText>
      </w:r>
      <w:r w:rsidRPr="00F77AD7">
        <w:rPr>
          <w:rFonts w:hAnsi="ＭＳ 明朝" w:hint="eastAsia"/>
          <w:sz w:val="20"/>
        </w:rPr>
        <w:instrText>,</w:instrText>
      </w:r>
      <w:r w:rsidRPr="00F77AD7">
        <w:rPr>
          <w:rFonts w:hAnsi="ＭＳ 明朝" w:hint="eastAsia"/>
          <w:sz w:val="20"/>
        </w:rPr>
        <w:instrText>×</w:instrText>
      </w:r>
      <w:r w:rsidRPr="00F77AD7">
        <w:rPr>
          <w:rFonts w:hAnsi="ＭＳ 明朝" w:hint="eastAsia"/>
          <w:sz w:val="20"/>
        </w:rPr>
        <w:instrText>)</w:instrText>
      </w:r>
      <w:r w:rsidRPr="00F77AD7">
        <w:rPr>
          <w:rFonts w:hAnsi="ＭＳ 明朝"/>
          <w:sz w:val="20"/>
        </w:rPr>
        <w:fldChar w:fldCharType="end"/>
      </w:r>
      <w:r w:rsidRPr="00F77AD7">
        <w:rPr>
          <w:rFonts w:hAnsi="ＭＳ 明朝" w:hint="eastAsia"/>
          <w:sz w:val="20"/>
        </w:rPr>
        <w:t>を付すること。</w:t>
      </w:r>
    </w:p>
    <w:p w:rsidR="000A25B3" w:rsidRPr="00F77AD7" w:rsidRDefault="000A25B3" w:rsidP="000A25B3">
      <w:pPr>
        <w:autoSpaceDE w:val="0"/>
        <w:autoSpaceDN w:val="0"/>
        <w:spacing w:line="240" w:lineRule="exact"/>
        <w:ind w:firstLineChars="100" w:firstLine="202"/>
        <w:rPr>
          <w:rFonts w:hAnsi="ＭＳ 明朝"/>
          <w:sz w:val="20"/>
        </w:rPr>
      </w:pPr>
      <w:r w:rsidRPr="00F77AD7">
        <w:rPr>
          <w:rFonts w:hAnsi="ＭＳ 明朝" w:hint="eastAsia"/>
          <w:sz w:val="20"/>
        </w:rPr>
        <w:t xml:space="preserve">　　　２　不備・欠陥がある場合には、直ちに</w:t>
      </w:r>
      <w:r w:rsidRPr="00F77AD7">
        <w:rPr>
          <w:rFonts w:ascii="ＭＳ 明朝" w:hint="eastAsia"/>
          <w:kern w:val="0"/>
          <w:sz w:val="20"/>
          <w:lang w:eastAsia="zh-TW"/>
        </w:rPr>
        <w:t>管理</w:t>
      </w:r>
      <w:r w:rsidRPr="00F77AD7">
        <w:rPr>
          <w:rFonts w:ascii="ＭＳ 明朝" w:hint="eastAsia"/>
          <w:kern w:val="0"/>
          <w:sz w:val="20"/>
        </w:rPr>
        <w:t>権原</w:t>
      </w:r>
      <w:r w:rsidRPr="00F77AD7">
        <w:rPr>
          <w:rFonts w:ascii="ＭＳ 明朝" w:hint="eastAsia"/>
          <w:kern w:val="0"/>
          <w:sz w:val="20"/>
          <w:lang w:eastAsia="zh-TW"/>
        </w:rPr>
        <w:t>者</w:t>
      </w:r>
      <w:r w:rsidRPr="00F77AD7">
        <w:rPr>
          <w:rFonts w:hAnsi="ＭＳ 明朝" w:hint="eastAsia"/>
          <w:sz w:val="20"/>
        </w:rPr>
        <w:t>に報告すること。</w:t>
      </w:r>
    </w:p>
    <w:p w:rsidR="000A25B3" w:rsidRPr="00D224E2" w:rsidRDefault="000A25B3" w:rsidP="000A25B3">
      <w:pPr>
        <w:rPr>
          <w:rFonts w:ascii="ＭＳ 明朝" w:hAnsi="ＭＳ 明朝"/>
          <w:sz w:val="24"/>
        </w:rPr>
        <w:sectPr w:rsidR="000A25B3" w:rsidRPr="00D224E2" w:rsidSect="000A25B3">
          <w:pgSz w:w="11906" w:h="16838" w:code="9"/>
          <w:pgMar w:top="1418" w:right="851" w:bottom="851" w:left="1418" w:header="851" w:footer="992" w:gutter="0"/>
          <w:cols w:space="425"/>
          <w:docGrid w:type="linesAndChars" w:linePitch="331" w:charSpace="383"/>
        </w:sectPr>
      </w:pPr>
    </w:p>
    <w:p w:rsidR="000A25B3" w:rsidRPr="002236AA" w:rsidRDefault="000A25B3" w:rsidP="000A25B3">
      <w:pPr>
        <w:rPr>
          <w:rFonts w:ascii="ＭＳ ゴシック" w:eastAsia="ＭＳ ゴシック" w:hAnsi="ＭＳ ゴシック"/>
          <w:sz w:val="20"/>
        </w:rPr>
      </w:pPr>
      <w:r w:rsidRPr="002236AA">
        <w:rPr>
          <w:rFonts w:ascii="ＭＳ ゴシック" w:eastAsia="ＭＳ ゴシック" w:hAnsi="ＭＳ ゴシック" w:hint="eastAsia"/>
          <w:sz w:val="20"/>
        </w:rPr>
        <w:t>【別表５】</w:t>
      </w:r>
    </w:p>
    <w:p w:rsidR="000A25B3" w:rsidRPr="00E8570C" w:rsidRDefault="000A25B3" w:rsidP="000A25B3">
      <w:pPr>
        <w:jc w:val="center"/>
        <w:rPr>
          <w:rFonts w:asciiTheme="minorEastAsia" w:eastAsiaTheme="minorEastAsia" w:hAnsiTheme="minorEastAsia"/>
        </w:rPr>
      </w:pPr>
      <w:r w:rsidRPr="00D224E2">
        <w:rPr>
          <w:rFonts w:hint="eastAsia"/>
          <w:sz w:val="24"/>
        </w:rPr>
        <w:t xml:space="preserve">　</w:t>
      </w:r>
      <w:r w:rsidRPr="00E8570C">
        <w:rPr>
          <w:rFonts w:asciiTheme="minorEastAsia" w:eastAsiaTheme="minorEastAsia" w:hAnsiTheme="minorEastAsia" w:hint="eastAsia"/>
          <w:sz w:val="24"/>
        </w:rPr>
        <w:t>自　衛　消　防　隊　の　編　成　表</w:t>
      </w:r>
    </w:p>
    <w:p w:rsidR="000A25B3" w:rsidRDefault="000A25B3" w:rsidP="000A25B3">
      <w:pPr>
        <w:rPr>
          <w:rFonts w:eastAsiaTheme="minorEastAsia"/>
          <w:sz w:val="24"/>
        </w:rPr>
      </w:pPr>
      <w:r w:rsidRPr="00D224E2">
        <w:rPr>
          <w:noProof/>
          <w:sz w:val="24"/>
        </w:rPr>
        <mc:AlternateContent>
          <mc:Choice Requires="wpc">
            <w:drawing>
              <wp:inline distT="0" distB="0" distL="0" distR="0" wp14:anchorId="5533E14E" wp14:editId="4257569C">
                <wp:extent cx="5924550" cy="5400674"/>
                <wp:effectExtent l="0" t="0" r="0" b="0"/>
                <wp:docPr id="114"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 name="直線コネクタ 63"/>
                        <wps:cNvCnPr>
                          <a:stCxn id="4294967295" idx="0"/>
                        </wps:cNvCnPr>
                        <wps:spPr>
                          <a:xfrm flipH="1">
                            <a:off x="2877246" y="1260940"/>
                            <a:ext cx="2140" cy="2101003"/>
                          </a:xfrm>
                          <a:prstGeom prst="line">
                            <a:avLst/>
                          </a:prstGeom>
                          <a:noFill/>
                          <a:ln w="9525" cap="flat" cmpd="sng" algn="ctr">
                            <a:solidFill>
                              <a:sysClr val="windowText" lastClr="000000"/>
                            </a:solidFill>
                            <a:prstDash val="solid"/>
                          </a:ln>
                          <a:effectLst/>
                        </wps:spPr>
                        <wps:bodyPr/>
                      </wps:wsp>
                      <wps:wsp>
                        <wps:cNvPr id="96" name="Text Box 6"/>
                        <wps:cNvSpPr txBox="1">
                          <a:spLocks noChangeArrowheads="1"/>
                        </wps:cNvSpPr>
                        <wps:spPr bwMode="auto">
                          <a:xfrm>
                            <a:off x="2069885" y="2319338"/>
                            <a:ext cx="1598759" cy="795006"/>
                          </a:xfrm>
                          <a:prstGeom prst="rect">
                            <a:avLst/>
                          </a:prstGeom>
                          <a:solidFill>
                            <a:srgbClr val="FFFFFF"/>
                          </a:solidFill>
                          <a:ln w="9525">
                            <a:solidFill>
                              <a:srgbClr val="000000"/>
                            </a:solidFill>
                            <a:miter lim="800000"/>
                            <a:headEnd/>
                            <a:tailEnd/>
                          </a:ln>
                        </wps:spPr>
                        <wps:txbx>
                          <w:txbxContent>
                            <w:p w:rsidR="00123595" w:rsidRPr="00B06695" w:rsidRDefault="00123595" w:rsidP="000A25B3">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自衛消防副隊長</w:t>
                              </w:r>
                            </w:p>
                            <w:p w:rsidR="00123595" w:rsidRPr="00B06695" w:rsidRDefault="00123595" w:rsidP="000A25B3">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Pr>
                                  <w:rFonts w:ascii="Century" w:eastAsia="ＭＳ 明朝" w:hAnsi="ＭＳ 明朝" w:cs="Times New Roman" w:hint="eastAsia"/>
                                  <w:color w:val="FF0000"/>
                                  <w:kern w:val="2"/>
                                </w:rPr>
                                <w:t>工務部長</w:t>
                              </w:r>
                            </w:p>
                            <w:p w:rsidR="00123595" w:rsidRPr="000B491D" w:rsidRDefault="00123595" w:rsidP="000A25B3">
                              <w:pPr>
                                <w:pStyle w:val="a7"/>
                                <w:numPr>
                                  <w:ilvl w:val="0"/>
                                  <w:numId w:val="5"/>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txbxContent>
                        </wps:txbx>
                        <wps:bodyPr rot="0" vert="horz" wrap="square" lIns="74295" tIns="8890" rIns="74295" bIns="8890" anchor="t" anchorCtr="0" upright="1">
                          <a:noAutofit/>
                        </wps:bodyPr>
                      </wps:wsp>
                      <wps:wsp>
                        <wps:cNvPr id="99" name="Text Box 7"/>
                        <wps:cNvSpPr txBox="1">
                          <a:spLocks noChangeArrowheads="1"/>
                        </wps:cNvSpPr>
                        <wps:spPr bwMode="auto">
                          <a:xfrm>
                            <a:off x="56965" y="3593575"/>
                            <a:ext cx="1267054" cy="1645175"/>
                          </a:xfrm>
                          <a:prstGeom prst="rect">
                            <a:avLst/>
                          </a:prstGeom>
                          <a:solidFill>
                            <a:srgbClr val="FFFFFF"/>
                          </a:solidFill>
                          <a:ln w="9525">
                            <a:solidFill>
                              <a:srgbClr val="000000"/>
                            </a:solidFill>
                            <a:miter lim="800000"/>
                            <a:headEnd/>
                            <a:tailEnd/>
                          </a:ln>
                        </wps:spPr>
                        <wps:txbx>
                          <w:txbxContent>
                            <w:p w:rsidR="00123595" w:rsidRPr="00165D32" w:rsidRDefault="00123595" w:rsidP="000A25B3">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wps:txbx>
                        <wps:bodyPr rot="0" vert="horz" wrap="square" lIns="74295" tIns="8890" rIns="74295" bIns="8890" anchor="t" anchorCtr="0" upright="1">
                          <a:noAutofit/>
                        </wps:bodyPr>
                      </wps:wsp>
                      <wps:wsp>
                        <wps:cNvPr id="100" name="Text Box 8"/>
                        <wps:cNvSpPr txBox="1">
                          <a:spLocks noChangeArrowheads="1"/>
                        </wps:cNvSpPr>
                        <wps:spPr bwMode="auto">
                          <a:xfrm>
                            <a:off x="1543103" y="3593507"/>
                            <a:ext cx="1266680" cy="1644628"/>
                          </a:xfrm>
                          <a:prstGeom prst="rect">
                            <a:avLst/>
                          </a:prstGeom>
                          <a:solidFill>
                            <a:srgbClr val="FFFFFF"/>
                          </a:solidFill>
                          <a:ln w="9525">
                            <a:solidFill>
                              <a:srgbClr val="000000"/>
                            </a:solidFill>
                            <a:miter lim="800000"/>
                            <a:headEnd/>
                            <a:tailEnd/>
                          </a:ln>
                        </wps:spPr>
                        <wps:txbx>
                          <w:txbxContent>
                            <w:p w:rsidR="00123595" w:rsidRPr="00165D32" w:rsidRDefault="00123595" w:rsidP="000A25B3">
                              <w:pPr>
                                <w:jc w:val="distribute"/>
                                <w:rPr>
                                  <w:sz w:val="24"/>
                                  <w:szCs w:val="24"/>
                                </w:rPr>
                              </w:pPr>
                              <w:r w:rsidRPr="00165D32">
                                <w:rPr>
                                  <w:rFonts w:hint="eastAsia"/>
                                  <w:sz w:val="24"/>
                                  <w:szCs w:val="24"/>
                                </w:rPr>
                                <w:t>避難誘導班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wps:txbx>
                        <wps:bodyPr rot="0" vert="horz" wrap="square" lIns="74295" tIns="8890" rIns="74295" bIns="8890" anchor="t" anchorCtr="0" upright="1">
                          <a:noAutofit/>
                        </wps:bodyPr>
                      </wps:wsp>
                      <wps:wsp>
                        <wps:cNvPr id="101" name="Text Box 9"/>
                        <wps:cNvSpPr txBox="1">
                          <a:spLocks noChangeArrowheads="1"/>
                        </wps:cNvSpPr>
                        <wps:spPr bwMode="auto">
                          <a:xfrm>
                            <a:off x="4495800" y="3586565"/>
                            <a:ext cx="1266825" cy="1644628"/>
                          </a:xfrm>
                          <a:prstGeom prst="rect">
                            <a:avLst/>
                          </a:prstGeom>
                          <a:solidFill>
                            <a:srgbClr val="FFFFFF"/>
                          </a:solidFill>
                          <a:ln w="9525">
                            <a:solidFill>
                              <a:srgbClr val="000000"/>
                            </a:solidFill>
                            <a:miter lim="800000"/>
                            <a:headEnd/>
                            <a:tailEnd/>
                          </a:ln>
                        </wps:spPr>
                        <wps:txbx>
                          <w:txbxContent>
                            <w:p w:rsidR="00123595" w:rsidRPr="00165D32" w:rsidRDefault="00123595" w:rsidP="000A25B3">
                              <w:pPr>
                                <w:jc w:val="distribute"/>
                                <w:rPr>
                                  <w:sz w:val="24"/>
                                  <w:szCs w:val="24"/>
                                </w:rPr>
                              </w:pPr>
                              <w:r w:rsidRPr="00165D32">
                                <w:rPr>
                                  <w:rFonts w:hint="eastAsia"/>
                                  <w:sz w:val="24"/>
                                  <w:szCs w:val="24"/>
                                </w:rPr>
                                <w:t>通報連絡班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wps:txbx>
                        <wps:bodyPr rot="0" vert="horz" wrap="square" lIns="74295" tIns="8890" rIns="74295" bIns="8890" anchor="t" anchorCtr="0" upright="1">
                          <a:noAutofit/>
                        </wps:bodyPr>
                      </wps:wsp>
                      <wps:wsp>
                        <wps:cNvPr id="102" name="Text Box 10"/>
                        <wps:cNvSpPr txBox="1">
                          <a:spLocks noChangeArrowheads="1"/>
                        </wps:cNvSpPr>
                        <wps:spPr bwMode="auto">
                          <a:xfrm>
                            <a:off x="3028951" y="3596351"/>
                            <a:ext cx="1285874" cy="1644628"/>
                          </a:xfrm>
                          <a:prstGeom prst="rect">
                            <a:avLst/>
                          </a:prstGeom>
                          <a:solidFill>
                            <a:srgbClr val="FFFFFF"/>
                          </a:solidFill>
                          <a:ln w="9525">
                            <a:solidFill>
                              <a:srgbClr val="000000"/>
                            </a:solidFill>
                            <a:miter lim="800000"/>
                            <a:headEnd/>
                            <a:tailEnd/>
                          </a:ln>
                        </wps:spPr>
                        <wps:txbx>
                          <w:txbxContent>
                            <w:p w:rsidR="00123595" w:rsidRPr="00165D32" w:rsidRDefault="00123595" w:rsidP="000A25B3">
                              <w:pPr>
                                <w:jc w:val="distribute"/>
                                <w:rPr>
                                  <w:sz w:val="24"/>
                                  <w:szCs w:val="24"/>
                                </w:rPr>
                              </w:pPr>
                              <w:r w:rsidRPr="00165D32">
                                <w:rPr>
                                  <w:rFonts w:hint="eastAsia"/>
                                  <w:sz w:val="24"/>
                                  <w:szCs w:val="24"/>
                                </w:rPr>
                                <w:t>消火班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wps:txbx>
                        <wps:bodyPr rot="0" vert="horz" wrap="square" lIns="74295" tIns="8890" rIns="74295" bIns="8890" anchor="t" anchorCtr="0" upright="1">
                          <a:noAutofit/>
                        </wps:bodyPr>
                      </wps:wsp>
                      <wps:wsp>
                        <wps:cNvPr id="103" name="Line 11"/>
                        <wps:cNvCnPr>
                          <a:cxnSpLocks noChangeShapeType="1"/>
                        </wps:cNvCnPr>
                        <wps:spPr bwMode="auto">
                          <a:xfrm>
                            <a:off x="2060942" y="2630556"/>
                            <a:ext cx="1600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
                        <wps:cNvCnPr>
                          <a:cxnSpLocks noChangeShapeType="1"/>
                        </wps:cNvCnPr>
                        <wps:spPr bwMode="auto">
                          <a:xfrm>
                            <a:off x="694973" y="3354685"/>
                            <a:ext cx="1494"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4"/>
                        <wps:cNvCnPr>
                          <a:cxnSpLocks noChangeShapeType="1"/>
                        </wps:cNvCnPr>
                        <wps:spPr bwMode="auto">
                          <a:xfrm>
                            <a:off x="2185874" y="3361983"/>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5"/>
                        <wps:cNvCnPr>
                          <a:cxnSpLocks noChangeShapeType="1"/>
                        </wps:cNvCnPr>
                        <wps:spPr bwMode="auto">
                          <a:xfrm>
                            <a:off x="3667433" y="3371577"/>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
                        <wps:cNvCnPr>
                          <a:cxnSpLocks noChangeShapeType="1"/>
                        </wps:cNvCnPr>
                        <wps:spPr bwMode="auto">
                          <a:xfrm>
                            <a:off x="5096042" y="3354620"/>
                            <a:ext cx="0"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7"/>
                        <wps:cNvCnPr>
                          <a:cxnSpLocks noChangeShapeType="1"/>
                        </wps:cNvCnPr>
                        <wps:spPr bwMode="auto">
                          <a:xfrm>
                            <a:off x="694973" y="3362052"/>
                            <a:ext cx="4401069"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6"/>
                        <wps:cNvSpPr txBox="1">
                          <a:spLocks noChangeArrowheads="1"/>
                        </wps:cNvSpPr>
                        <wps:spPr bwMode="auto">
                          <a:xfrm>
                            <a:off x="2080238" y="203813"/>
                            <a:ext cx="1598295" cy="794385"/>
                          </a:xfrm>
                          <a:prstGeom prst="rect">
                            <a:avLst/>
                          </a:prstGeom>
                          <a:solidFill>
                            <a:srgbClr val="FFFFFF"/>
                          </a:solidFill>
                          <a:ln w="9525">
                            <a:solidFill>
                              <a:srgbClr val="000000"/>
                            </a:solidFill>
                            <a:miter lim="800000"/>
                            <a:headEnd/>
                            <a:tailEnd/>
                          </a:ln>
                        </wps:spPr>
                        <wps:txbx>
                          <w:txbxContent>
                            <w:p w:rsidR="00123595" w:rsidRPr="00B06695" w:rsidRDefault="00123595" w:rsidP="000A25B3">
                              <w:pPr>
                                <w:pStyle w:val="Web"/>
                                <w:spacing w:before="0" w:beforeAutospacing="0" w:after="0" w:afterAutospacing="0" w:line="400" w:lineRule="exact"/>
                                <w:jc w:val="distribute"/>
                              </w:pPr>
                              <w:r w:rsidRPr="00B06695">
                                <w:rPr>
                                  <w:rFonts w:ascii="Century" w:eastAsia="ＭＳ 明朝" w:hAnsi="ＭＳ 明朝" w:cs="Times New Roman" w:hint="eastAsia"/>
                                  <w:kern w:val="2"/>
                                </w:rPr>
                                <w:t>管理</w:t>
                              </w:r>
                              <w:r w:rsidRPr="00B06695">
                                <w:rPr>
                                  <w:rFonts w:ascii="Century" w:eastAsia="ＭＳ 明朝" w:hAnsi="ＭＳ 明朝" w:cs="Times New Roman"/>
                                  <w:kern w:val="2"/>
                                </w:rPr>
                                <w:t>権</w:t>
                              </w:r>
                              <w:r w:rsidRPr="00B06695">
                                <w:rPr>
                                  <w:rFonts w:ascii="Century" w:eastAsia="ＭＳ 明朝" w:hAnsi="ＭＳ 明朝" w:cs="Times New Roman" w:hint="eastAsia"/>
                                  <w:kern w:val="2"/>
                                </w:rPr>
                                <w:t>原</w:t>
                              </w:r>
                              <w:r w:rsidRPr="00B06695">
                                <w:rPr>
                                  <w:rFonts w:ascii="Century" w:eastAsia="ＭＳ 明朝" w:hAnsi="ＭＳ 明朝" w:cs="Times New Roman"/>
                                  <w:kern w:val="2"/>
                                </w:rPr>
                                <w:t>者</w:t>
                              </w:r>
                            </w:p>
                            <w:p w:rsidR="00123595" w:rsidRPr="00B06695" w:rsidRDefault="00123595" w:rsidP="000A25B3">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代表</w:t>
                              </w:r>
                              <w:r w:rsidRPr="00B06695">
                                <w:rPr>
                                  <w:rFonts w:ascii="Century" w:eastAsia="ＭＳ 明朝" w:hAnsi="ＭＳ 明朝" w:cs="Times New Roman"/>
                                  <w:color w:val="FF0000"/>
                                  <w:kern w:val="2"/>
                                </w:rPr>
                                <w:t>取締役</w:t>
                              </w:r>
                            </w:p>
                            <w:p w:rsidR="00123595" w:rsidRPr="00CE3915" w:rsidRDefault="00123595" w:rsidP="00CE3915">
                              <w:pPr>
                                <w:ind w:firstLineChars="200" w:firstLine="488"/>
                                <w:rPr>
                                  <w:color w:val="FF0000"/>
                                  <w:sz w:val="24"/>
                                  <w:szCs w:val="24"/>
                                </w:rPr>
                              </w:pPr>
                              <w:r w:rsidRPr="00CE3915">
                                <w:rPr>
                                  <w:rFonts w:hint="eastAsia"/>
                                  <w:color w:val="FF0000"/>
                                  <w:sz w:val="24"/>
                                  <w:szCs w:val="24"/>
                                </w:rPr>
                                <w:t>〇</w:t>
                              </w:r>
                              <w:r>
                                <w:rPr>
                                  <w:rFonts w:hint="eastAsia"/>
                                  <w:color w:val="FF0000"/>
                                  <w:sz w:val="24"/>
                                  <w:szCs w:val="24"/>
                                </w:rPr>
                                <w:t xml:space="preserve"> </w:t>
                              </w:r>
                              <w:r w:rsidRPr="00CE3915">
                                <w:rPr>
                                  <w:rFonts w:hint="eastAsia"/>
                                  <w:color w:val="FF0000"/>
                                  <w:sz w:val="24"/>
                                  <w:szCs w:val="24"/>
                                </w:rPr>
                                <w:t>〇</w:t>
                              </w:r>
                              <w:r>
                                <w:rPr>
                                  <w:rFonts w:hint="eastAsia"/>
                                  <w:color w:val="FF0000"/>
                                  <w:sz w:val="24"/>
                                  <w:szCs w:val="24"/>
                                </w:rPr>
                                <w:t xml:space="preserve"> </w:t>
                              </w:r>
                              <w:r w:rsidRPr="00CE3915">
                                <w:rPr>
                                  <w:rFonts w:hint="eastAsia"/>
                                  <w:color w:val="FF0000"/>
                                  <w:sz w:val="24"/>
                                  <w:szCs w:val="24"/>
                                </w:rPr>
                                <w:t>〇</w:t>
                              </w:r>
                              <w:r>
                                <w:rPr>
                                  <w:rFonts w:hint="eastAsia"/>
                                  <w:color w:val="FF0000"/>
                                  <w:sz w:val="24"/>
                                  <w:szCs w:val="24"/>
                                </w:rPr>
                                <w:t xml:space="preserve"> </w:t>
                              </w:r>
                              <w:r w:rsidRPr="00CE3915">
                                <w:rPr>
                                  <w:rFonts w:hint="eastAsia"/>
                                  <w:color w:val="FF0000"/>
                                  <w:sz w:val="24"/>
                                  <w:szCs w:val="24"/>
                                </w:rPr>
                                <w:t>〇</w:t>
                              </w:r>
                            </w:p>
                          </w:txbxContent>
                        </wps:txbx>
                        <wps:bodyPr rot="0" vert="horz" wrap="square" lIns="74295" tIns="8890" rIns="74295" bIns="8890" anchor="t" anchorCtr="0" upright="1">
                          <a:noAutofit/>
                        </wps:bodyPr>
                      </wps:wsp>
                      <wps:wsp>
                        <wps:cNvPr id="110" name="Text Box 6"/>
                        <wps:cNvSpPr txBox="1">
                          <a:spLocks noChangeArrowheads="1"/>
                        </wps:cNvSpPr>
                        <wps:spPr bwMode="auto">
                          <a:xfrm>
                            <a:off x="2080238" y="1261088"/>
                            <a:ext cx="1598295" cy="794385"/>
                          </a:xfrm>
                          <a:prstGeom prst="rect">
                            <a:avLst/>
                          </a:prstGeom>
                          <a:solidFill>
                            <a:srgbClr val="FFFFFF"/>
                          </a:solidFill>
                          <a:ln w="9525">
                            <a:solidFill>
                              <a:srgbClr val="000000"/>
                            </a:solidFill>
                            <a:miter lim="800000"/>
                            <a:headEnd/>
                            <a:tailEnd/>
                          </a:ln>
                        </wps:spPr>
                        <wps:txbx>
                          <w:txbxContent>
                            <w:p w:rsidR="00123595" w:rsidRPr="00B06695" w:rsidRDefault="00123595" w:rsidP="000A25B3">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自衛消防隊長</w:t>
                              </w:r>
                            </w:p>
                            <w:p w:rsidR="00123595" w:rsidRPr="00B06695" w:rsidRDefault="00123595" w:rsidP="000A25B3">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Pr>
                                  <w:rFonts w:ascii="Century" w:eastAsia="ＭＳ 明朝" w:hAnsi="ＭＳ 明朝" w:cs="Times New Roman" w:hint="eastAsia"/>
                                  <w:color w:val="FF0000"/>
                                  <w:kern w:val="2"/>
                                </w:rPr>
                                <w:t>総務部長</w:t>
                              </w:r>
                            </w:p>
                            <w:p w:rsidR="00123595" w:rsidRPr="000B491D" w:rsidRDefault="00123595" w:rsidP="000A25B3">
                              <w:pPr>
                                <w:pStyle w:val="a7"/>
                                <w:numPr>
                                  <w:ilvl w:val="0"/>
                                  <w:numId w:val="4"/>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p w:rsidR="00123595" w:rsidRPr="00E913F1" w:rsidRDefault="00123595" w:rsidP="000A25B3">
                              <w:pPr>
                                <w:pStyle w:val="Web"/>
                                <w:spacing w:before="0" w:beforeAutospacing="0" w:after="0" w:afterAutospacing="0" w:line="400" w:lineRule="exact"/>
                                <w:rPr>
                                  <w:color w:val="FF0000"/>
                                </w:rPr>
                              </w:pPr>
                            </w:p>
                          </w:txbxContent>
                        </wps:txbx>
                        <wps:bodyPr rot="0" vert="horz" wrap="square" lIns="74295" tIns="8890" rIns="74295" bIns="8890" anchor="t" anchorCtr="0" upright="1">
                          <a:noAutofit/>
                        </wps:bodyPr>
                      </wps:wsp>
                      <wps:wsp>
                        <wps:cNvPr id="111" name="直線コネクタ 111"/>
                        <wps:cNvCnPr/>
                        <wps:spPr>
                          <a:xfrm flipV="1">
                            <a:off x="2087223" y="499086"/>
                            <a:ext cx="1591310" cy="9525"/>
                          </a:xfrm>
                          <a:prstGeom prst="line">
                            <a:avLst/>
                          </a:prstGeom>
                          <a:noFill/>
                          <a:ln w="9525" cap="flat" cmpd="sng" algn="ctr">
                            <a:solidFill>
                              <a:sysClr val="windowText" lastClr="000000"/>
                            </a:solidFill>
                            <a:prstDash val="solid"/>
                          </a:ln>
                          <a:effectLst/>
                        </wps:spPr>
                        <wps:bodyPr/>
                      </wps:wsp>
                      <wps:wsp>
                        <wps:cNvPr id="112" name="直線コネクタ 112"/>
                        <wps:cNvCnPr/>
                        <wps:spPr>
                          <a:xfrm flipV="1">
                            <a:off x="2080238" y="1543051"/>
                            <a:ext cx="1591730" cy="952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w14:anchorId="5533E14E" id="キャンバス 2" o:spid="_x0000_s1055" editas="canvas" style="width:466.5pt;height:425.25pt;mso-position-horizontal-relative:char;mso-position-vertical-relative:line" coordsize="59245,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lMQYAAPorAAAOAAAAZHJzL2Uyb0RvYy54bWzsms1y2zYQx++d6TtgeHdE8AMkNJEzqWS3&#10;nXHbzCTtHSIpiVOSYEHaktPpJT33BdqH6KGd6bEP40Neo4sFSVGSnUnTWjmIPsj8BAHsDwvsf/H0&#10;2SbPyE2iqlQWE4s+sS2SFJGM02I5sb59dXkWWqSqRRGLTBbJxLpNKuvZ+aefPF2X48SRK5nFiSJQ&#10;SFGN1+XEWtV1OR6NqmiV5KJ6IsukgJsLqXJRw6lajmIl1lB6no0c22ajtVRxqWSUVBVcnZmb1jmW&#10;v1gkUf3NYlElNckmFtStxl+Fv3P9Ozp/KsZLJcpVGjXVEB9Qi1ykBXy0K2omakGuVXpQVJ5GSlZy&#10;UT+JZD6Si0UaJdgGaA2191ozFcWNqLAxEfROW0E4+h/LnS91vQt5mWYZ9MYISh/ra/r/GuyTwMV1&#10;Cdapys5O1X/7/suVKBNsVjWOvr55oUgaTyzmWqQQOUDy9rc/3/71692bP+5+/uXuze93b/4mcLOp&#10;B7wwLV4oXemqnm4KfNdzuMdZ4HDfgvNNY1loC37APK9PqtK8uVmonCyytPwCoEXDgSkIvOeEQeB4&#10;zCK3cMNhNvcaRpJNTSL9AIUrJILbDgWL2VivkRjrEnWdSlXVnycyJ/pgYmVpoVsqxuLmqqp1/24f&#10;2el3Mc4Ksp5Y3HegDZGAsbDIRA2HeQmdUxVLi4hsCYMsqhWWWMksjbXVsCtuq2mmyI0AzmF4xHL9&#10;CmpskUxAJ2UaePzTnQg12HlVV3QmqpV5GW81j2WFLjrBYdTUftuJ+mgu49sXSpepz4CQI6HCwUAG&#10;Fd1K8pncENbj4yVYmdQbuNxatyqvZPR9RQo5XYlimTxXSq5XiYiBZIqt1Q0AtPSrphEaFTJffyVj&#10;IFJc1xI7vTVzi4vNeBiCwTQPLuWuG+rSoNMaXKjPw8DnhpiA++Cy8HMPAqPAZb0LmB3TVWo578x+&#10;iX9N6TuP9chCVnbA6RfxMCR5WoOfztJ8YoUdSWKsu/CiiLHJtUgzcwyEaXQQCjPidO/Wm/kGB6uL&#10;Q2rLD1HS+GWYR+BgJdVri6zBJwP2P1wLlQDGXxZgqQCGOfR1jSdhyGEgqv6Nee+GKCIoaGLBGDCH&#10;09q4/etSpcsVfMeM+0I+B9suUhyb2zodH2lgZA/pQNuyx+VxkPYZZwZo1+euH/h7QDsssH3PAE2Z&#10;51PzxMMu8BSIRh+ypWcgGqYsmBwPkEbveHSkqe+5FGZq7aURahuHVs9LO4yxsJnXAWqPOVjT04ba&#10;af2PmeYHqBFqegA1b/upWT8cx097HvdhKm6gDpkPXnt36QFQh7iY1GvZAWqz9ujiiAHqLvKitnMA&#10;Ne0WaUel2rWdkPswxoyrZi4c71Ed+mGwXX8Mrhq8kuu1Lmigukd1JyhcQRROaLdI60kI0aZ4uRcb&#10;ojrx6raEsG8nNNxVEd4nNAT1AAaWDg2Za/s+Rn69RQezbceHOmoxAUfbw8uND5MRPjTYU/K6iene&#10;Gd9hU0AXaONd1Lt+5Da/CC9C78xz2MWZZ89mZ88vp94Zu4RIYebOptMZ/UlHuNQbr9I4TgqtYbTa&#10;G/XeT1pqVECjmnXq21bF2i0dRQ8Iydv/WOm98PRjaRnUBmdmIj+DaTdDHQVTBsJZ0CyNXd9jIGbs&#10;+luPN84W9A0Qx/TdgVPA6/Q4BVWgz2k35xyFU4c2875eGLiM8hDHydadBl5gXOnA6Yn7004cNv4U&#10;HVqjObSZg8eb9l3GAs9tHWpAfeMyB06Heb9hsEl3URChdvxpP4Px+Jz6Nmd2szx19cTv7CW6GjVs&#10;8KYn7k0hgd+f9ftJicendGd1Coj6qElunannQQ6Wtek1f4iicCPFSa5OD/NnfYd6zJRwaDuQBsa4&#10;33ZDurdO1RlhTGPqsD/gnmsirodjqlPIn3VrtEG/2upXIME2rvej73LYIg2bYqgd3rPLYWAac/Xb&#10;XQ6d+xmY7jHdpc/u2eRFDyRaEJv0qtlsIjF7ZnDb1nft9o1uH04YOI6JujzO7XBfa/U5hRSwEQhw&#10;i9UjyFjDrq12G+b9G/wo7dJM9xq/yzc3gtK/MH434+pUv32QMwLrB7DrCJX2wfoHe/ZACcf9pajs&#10;Npth9Q7W/jkc97fsnv8DAAD//wMAUEsDBBQABgAIAAAAIQCirt0v3AAAAAUBAAAPAAAAZHJzL2Rv&#10;d25yZXYueG1sTI/BTsMwEETvSPyDtZW4UadERSXEqRASiEtQKQg4uvE2jhqvQ+y25u+7cIHLSKNZ&#10;zbwtl8n14oBj6DwpmE0zEEiNNx21Ct5eHy4XIELUZHTvCRV8Y4BldX5W6sL4I73gYR1bwSUUCq3A&#10;xjgUUobGotNh6gckzrZ+dDqyHVtpRn3kctfLqyy7lk53xAtWD3hvsdmt907BLs/f0+fjh+1Wz9u6&#10;jl8Gn1Kt1MUk3d2CiJji3zH84DM6VMy08XsyQfQK+JH4q5zd5DnbjYLFPJuDrEr5n746AQAA//8D&#10;AFBLAQItABQABgAIAAAAIQC2gziS/gAAAOEBAAATAAAAAAAAAAAAAAAAAAAAAABbQ29udGVudF9U&#10;eXBlc10ueG1sUEsBAi0AFAAGAAgAAAAhADj9If/WAAAAlAEAAAsAAAAAAAAAAAAAAAAALwEAAF9y&#10;ZWxzLy5yZWxzUEsBAi0AFAAGAAgAAAAhAAbFP+UxBgAA+isAAA4AAAAAAAAAAAAAAAAALgIAAGRy&#10;cy9lMm9Eb2MueG1sUEsBAi0AFAAGAAgAAAAhAKKu3S/cAAAABQEAAA8AAAAAAAAAAAAAAAAAiw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59245;height:54000;visibility:visible;mso-wrap-style:square">
                  <v:fill o:detectmouseclick="t"/>
                  <v:path o:connecttype="none"/>
                </v:shape>
                <v:line id="直線コネクタ 63" o:spid="_x0000_s1057" style="position:absolute;flip:x;visibility:visible;mso-wrap-style:square" from="28772,12609" to="2879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pvexQAAANsAAAAPAAAAZHJzL2Rvd25yZXYueG1sRI9Ba8JA&#10;FITvBf/D8oTe6kYLIqmrWLXgyWrqJbfX7DObJvs2ZLea9td3BaHHYWa+YebL3jbiQp2vHCsYjxIQ&#10;xIXTFZcKTh9vTzMQPiBrbByTgh/ysFwMHuaYanflI12yUIoIYZ+iAhNCm0rpC0MW/ci1xNE7u85i&#10;iLIrpe7wGuG2kZMkmUqLFccFgy2tDRV19m0VbH4P9T7P80ndvJvTePvafm0+c6Ueh/3qBUSgPvyH&#10;7+2dVjB9htuX+APk4g8AAP//AwBQSwECLQAUAAYACAAAACEA2+H2y+4AAACFAQAAEwAAAAAAAAAA&#10;AAAAAAAAAAAAW0NvbnRlbnRfVHlwZXNdLnhtbFBLAQItABQABgAIAAAAIQBa9CxbvwAAABUBAAAL&#10;AAAAAAAAAAAAAAAAAB8BAABfcmVscy8ucmVsc1BLAQItABQABgAIAAAAIQC6GpvexQAAANsAAAAP&#10;AAAAAAAAAAAAAAAAAAcCAABkcnMvZG93bnJldi54bWxQSwUGAAAAAAMAAwC3AAAA+QIAAAAA&#10;" strokecolor="windowText"/>
                <v:shapetype id="_x0000_t202" coordsize="21600,21600" o:spt="202" path="m,l,21600r21600,l21600,xe">
                  <v:stroke joinstyle="miter"/>
                  <v:path gradientshapeok="t" o:connecttype="rect"/>
                </v:shapetype>
                <v:shape id="Text Box 6" o:spid="_x0000_s1058"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21vxAAAANsAAAAPAAAAZHJzL2Rvd25yZXYueG1sRI9Pi8Iw&#10;FMTvwn6H8Bb2Imuqh6LVKMuCoifxD8LeHs2zLTYvJUm166c3guBxmJnfMLNFZ2pxJecrywqGgwQE&#10;cW51xYWC42H5PQbhA7LG2jIp+CcPi/lHb4aZtjfe0XUfChEh7DNUUIbQZFL6vCSDfmAb4uidrTMY&#10;onSF1A5vEW5qOUqSVBqsOC6U2NBvSfll3xoFl02bm/b059bb9rDa3FMt+8lEqa/P7mcKIlAX3uFX&#10;e60VTFJ4fok/QM4fAAAA//8DAFBLAQItABQABgAIAAAAIQDb4fbL7gAAAIUBAAATAAAAAAAAAAAA&#10;AAAAAAAAAABbQ29udGVudF9UeXBlc10ueG1sUEsBAi0AFAAGAAgAAAAhAFr0LFu/AAAAFQEAAAsA&#10;AAAAAAAAAAAAAAAAHwEAAF9yZWxzLy5yZWxzUEsBAi0AFAAGAAgAAAAhAAWrbW/EAAAA2wAAAA8A&#10;AAAAAAAAAAAAAAAABwIAAGRycy9kb3ducmV2LnhtbFBLBQYAAAAAAwADALcAAAD4AgAAAAA=&#10;">
                  <v:textbox inset="5.85pt,.7pt,5.85pt,.7pt">
                    <w:txbxContent>
                      <w:p w:rsidR="00123595" w:rsidRPr="00B06695" w:rsidRDefault="00123595" w:rsidP="000A25B3">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自衛消防副隊長</w:t>
                        </w:r>
                      </w:p>
                      <w:p w:rsidR="00123595" w:rsidRPr="00B06695" w:rsidRDefault="00123595" w:rsidP="000A25B3">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Pr>
                            <w:rFonts w:ascii="Century" w:eastAsia="ＭＳ 明朝" w:hAnsi="ＭＳ 明朝" w:cs="Times New Roman" w:hint="eastAsia"/>
                            <w:color w:val="FF0000"/>
                            <w:kern w:val="2"/>
                          </w:rPr>
                          <w:t>工務部長</w:t>
                        </w:r>
                      </w:p>
                      <w:p w:rsidR="00123595" w:rsidRPr="000B491D" w:rsidRDefault="00123595" w:rsidP="000A25B3">
                        <w:pPr>
                          <w:pStyle w:val="a7"/>
                          <w:numPr>
                            <w:ilvl w:val="0"/>
                            <w:numId w:val="5"/>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txbxContent>
                  </v:textbox>
                </v:shape>
                <v:shape id="Text Box 7" o:spid="_x0000_s1059"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kdxAAAANsAAAAPAAAAZHJzL2Rvd25yZXYueG1sRI9Pi8Iw&#10;FMTvwn6H8Bb2ImuqB7HVKMuCoifxD8LeHs2zLTYvJUm166c3guBxmJnfMLNFZ2pxJecrywqGgwQE&#10;cW51xYWC42H5PQHhA7LG2jIp+CcPi/lHb4aZtjfe0XUfChEh7DNUUIbQZFL6vCSDfmAb4uidrTMY&#10;onSF1A5vEW5qOUqSsTRYcVwosaHfkvLLvjUKLps2N+3pz6237WG1uY+17CepUl+f3c8URKAuvMOv&#10;9lorSFN4fok/QM4fAAAA//8DAFBLAQItABQABgAIAAAAIQDb4fbL7gAAAIUBAAATAAAAAAAAAAAA&#10;AAAAAAAAAABbQ29udGVudF9UeXBlc10ueG1sUEsBAi0AFAAGAAgAAAAhAFr0LFu/AAAAFQEAAAsA&#10;AAAAAAAAAAAAAAAAHwEAAF9yZWxzLy5yZWxzUEsBAi0AFAAGAAgAAAAhAHQ0+R3EAAAA2wAAAA8A&#10;AAAAAAAAAAAAAAAABwIAAGRycy9kb3ducmV2LnhtbFBLBQYAAAAAAwADALcAAAD4AgAAAAA=&#10;">
                  <v:textbox inset="5.85pt,.7pt,5.85pt,.7pt">
                    <w:txbxContent>
                      <w:p w:rsidR="00123595" w:rsidRPr="00165D32" w:rsidRDefault="00123595" w:rsidP="000A25B3">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v:textbox>
                </v:shape>
                <v:shape id="Text Box 8" o:spid="_x0000_s1060"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JhxgAAANwAAAAPAAAAZHJzL2Rvd25yZXYueG1sRI9BawIx&#10;EIXvBf9DGMFL0aQeRFejlEKLnkpVCr0Nm+nu4mayJFnd9td3DgVvM7w3732z2Q2+VVeKqQls4Wlm&#10;QBGXwTVcWTifXqdLUCkjO2wDk4UfSrDbjh42WLhw4w+6HnOlJIRTgRbqnLtC61TW5DHNQkcs2neI&#10;HrOssdIu4k3Cfavnxiy0x4alocaOXmoqL8feW7gc+tL3n19x/96f3g6/C6cfzcrayXh4XoPKNOS7&#10;+f967wTfCL48IxPo7R8AAAD//wMAUEsBAi0AFAAGAAgAAAAhANvh9svuAAAAhQEAABMAAAAAAAAA&#10;AAAAAAAAAAAAAFtDb250ZW50X1R5cGVzXS54bWxQSwECLQAUAAYACAAAACEAWvQsW78AAAAVAQAA&#10;CwAAAAAAAAAAAAAAAAAfAQAAX3JlbHMvLnJlbHNQSwECLQAUAAYACAAAACEAfMCCYcYAAADcAAAA&#10;DwAAAAAAAAAAAAAAAAAHAgAAZHJzL2Rvd25yZXYueG1sUEsFBgAAAAADAAMAtwAAAPoCAAAAAA==&#10;">
                  <v:textbox inset="5.85pt,.7pt,5.85pt,.7pt">
                    <w:txbxContent>
                      <w:p w:rsidR="00123595" w:rsidRPr="00165D32" w:rsidRDefault="00123595" w:rsidP="000A25B3">
                        <w:pPr>
                          <w:jc w:val="distribute"/>
                          <w:rPr>
                            <w:sz w:val="24"/>
                            <w:szCs w:val="24"/>
                          </w:rPr>
                        </w:pPr>
                        <w:r w:rsidRPr="00165D32">
                          <w:rPr>
                            <w:rFonts w:hint="eastAsia"/>
                            <w:sz w:val="24"/>
                            <w:szCs w:val="24"/>
                          </w:rPr>
                          <w:t>避難誘導班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v:textbox>
                </v:shape>
                <v:shape id="Text Box 9" o:spid="_x0000_s1061"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f6wwAAANwAAAAPAAAAZHJzL2Rvd25yZXYueG1sRE9NawIx&#10;EL0L/Q9hCl6kJvYgdmtWpNCip1ItgrdhM+4uu5ksSVZXf70pFLzN433OcjXYVpzJh9qxhtlUgSAu&#10;nKm51PC7/3xZgAgR2WDrmDRcKcAqfxotMTPuwj903sVSpBAOGWqoYuwyKUNRkcUwdR1x4k7OW4wJ&#10;+lIaj5cUblv5qtRcWqw5NVTY0UdFRbPrrYZm2xe2Pxz95rvff21vcyMn6k3r8fOwfgcRaYgP8b97&#10;Y9J8NYO/Z9IFMr8DAAD//wMAUEsBAi0AFAAGAAgAAAAhANvh9svuAAAAhQEAABMAAAAAAAAAAAAA&#10;AAAAAAAAAFtDb250ZW50X1R5cGVzXS54bWxQSwECLQAUAAYACAAAACEAWvQsW78AAAAVAQAACwAA&#10;AAAAAAAAAAAAAAAfAQAAX3JlbHMvLnJlbHNQSwECLQAUAAYACAAAACEAE4wn+sMAAADcAAAADwAA&#10;AAAAAAAAAAAAAAAHAgAAZHJzL2Rvd25yZXYueG1sUEsFBgAAAAADAAMAtwAAAPcCAAAAAA==&#10;">
                  <v:textbox inset="5.85pt,.7pt,5.85pt,.7pt">
                    <w:txbxContent>
                      <w:p w:rsidR="00123595" w:rsidRPr="00165D32" w:rsidRDefault="00123595" w:rsidP="000A25B3">
                        <w:pPr>
                          <w:jc w:val="distribute"/>
                          <w:rPr>
                            <w:sz w:val="24"/>
                            <w:szCs w:val="24"/>
                          </w:rPr>
                        </w:pPr>
                        <w:r w:rsidRPr="00165D32">
                          <w:rPr>
                            <w:rFonts w:hint="eastAsia"/>
                            <w:sz w:val="24"/>
                            <w:szCs w:val="24"/>
                          </w:rPr>
                          <w:t>通報連絡班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v:textbox>
                </v:shape>
                <v:shape id="Text Box 10" o:spid="_x0000_s1062"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mNwwAAANwAAAAPAAAAZHJzL2Rvd25yZXYueG1sRE9Na8JA&#10;EL0L/Q/LFHqRulsPoqkbKYUWPYlGCr0N2WkSkp0NuxtN++u7guBtHu9z1pvRduJMPjSONbzMFAji&#10;0pmGKw2n4uN5CSJEZIOdY9LwSwE2+cNkjZlxFz7Q+RgrkUI4ZKihjrHPpAxlTRbDzPXEiftx3mJM&#10;0FfSeLykcNvJuVILabHh1FBjT+81le1xsBra3VDa4evbb/dD8bn7Wxg5VSutnx7Ht1cQkcZ4F9/c&#10;W5Pmqzlcn0kXyPwfAAD//wMAUEsBAi0AFAAGAAgAAAAhANvh9svuAAAAhQEAABMAAAAAAAAAAAAA&#10;AAAAAAAAAFtDb250ZW50X1R5cGVzXS54bWxQSwECLQAUAAYACAAAACEAWvQsW78AAAAVAQAACwAA&#10;AAAAAAAAAAAAAAAfAQAAX3JlbHMvLnJlbHNQSwECLQAUAAYACAAAACEA4165jcMAAADcAAAADwAA&#10;AAAAAAAAAAAAAAAHAgAAZHJzL2Rvd25yZXYueG1sUEsFBgAAAAADAAMAtwAAAPcCAAAAAA==&#10;">
                  <v:textbox inset="5.85pt,.7pt,5.85pt,.7pt">
                    <w:txbxContent>
                      <w:p w:rsidR="00123595" w:rsidRPr="00165D32" w:rsidRDefault="00123595" w:rsidP="000A25B3">
                        <w:pPr>
                          <w:jc w:val="distribute"/>
                          <w:rPr>
                            <w:sz w:val="24"/>
                            <w:szCs w:val="24"/>
                          </w:rPr>
                        </w:pPr>
                        <w:r w:rsidRPr="00165D32">
                          <w:rPr>
                            <w:rFonts w:hint="eastAsia"/>
                            <w:sz w:val="24"/>
                            <w:szCs w:val="24"/>
                          </w:rPr>
                          <w:t>消火班</w:t>
                        </w:r>
                      </w:p>
                      <w:p w:rsidR="00123595" w:rsidRDefault="00123595" w:rsidP="000A25B3">
                        <w:r w:rsidRPr="004F7546">
                          <w:rPr>
                            <w:rFonts w:hint="eastAsia"/>
                            <w:color w:val="FF0000"/>
                          </w:rPr>
                          <w:t>個人名又は役職名</w:t>
                        </w:r>
                      </w:p>
                      <w:p w:rsidR="00123595" w:rsidRDefault="00123595" w:rsidP="000A25B3">
                        <w:r w:rsidRPr="004F7546">
                          <w:rPr>
                            <w:rFonts w:hint="eastAsia"/>
                            <w:color w:val="FF0000"/>
                          </w:rPr>
                          <w:t>個人名又は役職名</w:t>
                        </w:r>
                      </w:p>
                      <w:p w:rsidR="00123595" w:rsidRDefault="00123595" w:rsidP="000A25B3"/>
                      <w:p w:rsidR="00123595" w:rsidRDefault="00123595" w:rsidP="000A25B3"/>
                      <w:p w:rsidR="00123595" w:rsidRPr="001A0B22" w:rsidRDefault="00123595" w:rsidP="000A25B3"/>
                      <w:p w:rsidR="00123595" w:rsidRDefault="00123595" w:rsidP="000A25B3"/>
                      <w:p w:rsidR="00123595" w:rsidRDefault="00123595" w:rsidP="000A25B3"/>
                      <w:p w:rsidR="00123595" w:rsidRDefault="00123595" w:rsidP="000A25B3"/>
                    </w:txbxContent>
                  </v:textbox>
                </v:shape>
                <v:line id="Line 11" o:spid="_x0000_s1063"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3" o:spid="_x0000_s1064"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14" o:spid="_x0000_s1065"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15" o:spid="_x0000_s1066"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6" o:spid="_x0000_s1067"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7" o:spid="_x0000_s1068"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shape id="Text Box 6" o:spid="_x0000_s1069"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8wwAAANwAAAAPAAAAZHJzL2Rvd25yZXYueG1sRE9NawIx&#10;EL0L/Q9hCr1ITexBdGuUUrDoSXRF6G3YTHcXN5MlyerWX28Ewds83ufMl71txJl8qB1rGI8UCOLC&#10;mZpLDYd89T4FESKywcYxafinAMvFy2COmXEX3tF5H0uRQjhkqKGKsc2kDEVFFsPItcSJ+3PeYkzQ&#10;l9J4vKRw28gPpSbSYs2pocKWvisqTvvOajhtusJ2x1+/3nb5z+Y6MXKoZlq/vfZfnyAi9fEpfrjX&#10;Js1XM7g/ky6QixsAAAD//wMAUEsBAi0AFAAGAAgAAAAhANvh9svuAAAAhQEAABMAAAAAAAAAAAAA&#10;AAAAAAAAAFtDb250ZW50X1R5cGVzXS54bWxQSwECLQAUAAYACAAAACEAWvQsW78AAAAVAQAACwAA&#10;AAAAAAAAAAAAAAAfAQAAX3JlbHMvLnJlbHNQSwECLQAUAAYACAAAACEA7for/MMAAADcAAAADwAA&#10;AAAAAAAAAAAAAAAHAgAAZHJzL2Rvd25yZXYueG1sUEsFBgAAAAADAAMAtwAAAPcCAAAAAA==&#10;">
                  <v:textbox inset="5.85pt,.7pt,5.85pt,.7pt">
                    <w:txbxContent>
                      <w:p w:rsidR="00123595" w:rsidRPr="00B06695" w:rsidRDefault="00123595" w:rsidP="000A25B3">
                        <w:pPr>
                          <w:pStyle w:val="Web"/>
                          <w:spacing w:before="0" w:beforeAutospacing="0" w:after="0" w:afterAutospacing="0" w:line="400" w:lineRule="exact"/>
                          <w:jc w:val="distribute"/>
                        </w:pPr>
                        <w:r w:rsidRPr="00B06695">
                          <w:rPr>
                            <w:rFonts w:ascii="Century" w:eastAsia="ＭＳ 明朝" w:hAnsi="ＭＳ 明朝" w:cs="Times New Roman" w:hint="eastAsia"/>
                            <w:kern w:val="2"/>
                          </w:rPr>
                          <w:t>管理</w:t>
                        </w:r>
                        <w:r w:rsidRPr="00B06695">
                          <w:rPr>
                            <w:rFonts w:ascii="Century" w:eastAsia="ＭＳ 明朝" w:hAnsi="ＭＳ 明朝" w:cs="Times New Roman"/>
                            <w:kern w:val="2"/>
                          </w:rPr>
                          <w:t>権</w:t>
                        </w:r>
                        <w:r w:rsidRPr="00B06695">
                          <w:rPr>
                            <w:rFonts w:ascii="Century" w:eastAsia="ＭＳ 明朝" w:hAnsi="ＭＳ 明朝" w:cs="Times New Roman" w:hint="eastAsia"/>
                            <w:kern w:val="2"/>
                          </w:rPr>
                          <w:t>原</w:t>
                        </w:r>
                        <w:r w:rsidRPr="00B06695">
                          <w:rPr>
                            <w:rFonts w:ascii="Century" w:eastAsia="ＭＳ 明朝" w:hAnsi="ＭＳ 明朝" w:cs="Times New Roman"/>
                            <w:kern w:val="2"/>
                          </w:rPr>
                          <w:t>者</w:t>
                        </w:r>
                      </w:p>
                      <w:p w:rsidR="00123595" w:rsidRPr="00B06695" w:rsidRDefault="00123595" w:rsidP="000A25B3">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sidRPr="00B06695">
                          <w:rPr>
                            <w:rFonts w:ascii="Century" w:eastAsia="ＭＳ 明朝" w:hAnsi="ＭＳ 明朝" w:cs="Times New Roman" w:hint="eastAsia"/>
                            <w:color w:val="FF0000"/>
                            <w:kern w:val="2"/>
                          </w:rPr>
                          <w:t>代表</w:t>
                        </w:r>
                        <w:r w:rsidRPr="00B06695">
                          <w:rPr>
                            <w:rFonts w:ascii="Century" w:eastAsia="ＭＳ 明朝" w:hAnsi="ＭＳ 明朝" w:cs="Times New Roman"/>
                            <w:color w:val="FF0000"/>
                            <w:kern w:val="2"/>
                          </w:rPr>
                          <w:t>取締役</w:t>
                        </w:r>
                      </w:p>
                      <w:p w:rsidR="00123595" w:rsidRPr="00CE3915" w:rsidRDefault="00123595" w:rsidP="00CE3915">
                        <w:pPr>
                          <w:ind w:firstLineChars="200" w:firstLine="488"/>
                          <w:rPr>
                            <w:color w:val="FF0000"/>
                            <w:sz w:val="24"/>
                            <w:szCs w:val="24"/>
                          </w:rPr>
                        </w:pPr>
                        <w:r w:rsidRPr="00CE3915">
                          <w:rPr>
                            <w:rFonts w:hint="eastAsia"/>
                            <w:color w:val="FF0000"/>
                            <w:sz w:val="24"/>
                            <w:szCs w:val="24"/>
                          </w:rPr>
                          <w:t>〇</w:t>
                        </w:r>
                        <w:r>
                          <w:rPr>
                            <w:rFonts w:hint="eastAsia"/>
                            <w:color w:val="FF0000"/>
                            <w:sz w:val="24"/>
                            <w:szCs w:val="24"/>
                          </w:rPr>
                          <w:t xml:space="preserve"> </w:t>
                        </w:r>
                        <w:r w:rsidRPr="00CE3915">
                          <w:rPr>
                            <w:rFonts w:hint="eastAsia"/>
                            <w:color w:val="FF0000"/>
                            <w:sz w:val="24"/>
                            <w:szCs w:val="24"/>
                          </w:rPr>
                          <w:t>〇</w:t>
                        </w:r>
                        <w:r>
                          <w:rPr>
                            <w:rFonts w:hint="eastAsia"/>
                            <w:color w:val="FF0000"/>
                            <w:sz w:val="24"/>
                            <w:szCs w:val="24"/>
                          </w:rPr>
                          <w:t xml:space="preserve"> </w:t>
                        </w:r>
                        <w:r w:rsidRPr="00CE3915">
                          <w:rPr>
                            <w:rFonts w:hint="eastAsia"/>
                            <w:color w:val="FF0000"/>
                            <w:sz w:val="24"/>
                            <w:szCs w:val="24"/>
                          </w:rPr>
                          <w:t>〇</w:t>
                        </w:r>
                        <w:r>
                          <w:rPr>
                            <w:rFonts w:hint="eastAsia"/>
                            <w:color w:val="FF0000"/>
                            <w:sz w:val="24"/>
                            <w:szCs w:val="24"/>
                          </w:rPr>
                          <w:t xml:space="preserve"> </w:t>
                        </w:r>
                        <w:r w:rsidRPr="00CE3915">
                          <w:rPr>
                            <w:rFonts w:hint="eastAsia"/>
                            <w:color w:val="FF0000"/>
                            <w:sz w:val="24"/>
                            <w:szCs w:val="24"/>
                          </w:rPr>
                          <w:t>〇</w:t>
                        </w:r>
                      </w:p>
                    </w:txbxContent>
                  </v:textbox>
                </v:shape>
                <v:shape id="Text Box 6" o:spid="_x0000_s1070"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S8xQAAANwAAAAPAAAAZHJzL2Rvd25yZXYueG1sRI9Ba8JA&#10;EIXvBf/DMkIvRTf2IDa6igiKnkpVCt6G7JgEs7Nhd6Npf33nUPA2w3vz3jeLVe8adacQa88GJuMM&#10;FHHhbc2lgfNpO5qBignZYuOZDPxQhNVy8LLA3PoHf9H9mEolIRxzNFCl1OZax6Iih3HsW2LRrj44&#10;TLKGUtuADwl3jX7Psql2WLM0VNjSpqLiduycgduhK1z3fQn7z+60O/xOrX7LPox5HfbrOahEfXqa&#10;/6/3VvAngi/PyAR6+QcAAP//AwBQSwECLQAUAAYACAAAACEA2+H2y+4AAACFAQAAEwAAAAAAAAAA&#10;AAAAAAAAAAAAW0NvbnRlbnRfVHlwZXNdLnhtbFBLAQItABQABgAIAAAAIQBa9CxbvwAAABUBAAAL&#10;AAAAAAAAAAAAAAAAAB8BAABfcmVscy8ucmVsc1BLAQItABQABgAIAAAAIQD5GRS8xQAAANwAAAAP&#10;AAAAAAAAAAAAAAAAAAcCAABkcnMvZG93bnJldi54bWxQSwUGAAAAAAMAAwC3AAAA+QIAAAAA&#10;">
                  <v:textbox inset="5.85pt,.7pt,5.85pt,.7pt">
                    <w:txbxContent>
                      <w:p w:rsidR="00123595" w:rsidRPr="00B06695" w:rsidRDefault="00123595" w:rsidP="000A25B3">
                        <w:pPr>
                          <w:pStyle w:val="Web"/>
                          <w:spacing w:before="0" w:beforeAutospacing="0" w:after="0" w:afterAutospacing="0" w:line="400" w:lineRule="exact"/>
                          <w:jc w:val="distribute"/>
                        </w:pPr>
                        <w:r w:rsidRPr="00B06695">
                          <w:rPr>
                            <w:rFonts w:ascii="Century" w:eastAsia="ＭＳ 明朝" w:hAnsi="ＭＳ 明朝" w:cs="Times New Roman" w:hint="eastAsia"/>
                            <w:kern w:val="2"/>
                          </w:rPr>
                          <w:t>自衛消防隊長</w:t>
                        </w:r>
                      </w:p>
                      <w:p w:rsidR="00123595" w:rsidRPr="00B06695" w:rsidRDefault="00123595" w:rsidP="000A25B3">
                        <w:pPr>
                          <w:pStyle w:val="Web"/>
                          <w:spacing w:before="0" w:beforeAutospacing="0" w:after="0" w:afterAutospacing="0" w:line="400" w:lineRule="exact"/>
                          <w:rPr>
                            <w:rFonts w:ascii="Century" w:eastAsia="ＭＳ 明朝" w:hAnsi="Century" w:cs="Times New Roman"/>
                            <w:kern w:val="2"/>
                          </w:rPr>
                        </w:pPr>
                        <w:r w:rsidRPr="00B06695">
                          <w:rPr>
                            <w:rFonts w:ascii="Century" w:eastAsia="ＭＳ 明朝" w:hAnsi="Century" w:cs="Times New Roman"/>
                            <w:kern w:val="2"/>
                          </w:rPr>
                          <w:t> </w:t>
                        </w:r>
                        <w:r>
                          <w:rPr>
                            <w:rFonts w:ascii="Century" w:eastAsia="ＭＳ 明朝" w:hAnsi="ＭＳ 明朝" w:cs="Times New Roman" w:hint="eastAsia"/>
                            <w:color w:val="FF0000"/>
                            <w:kern w:val="2"/>
                          </w:rPr>
                          <w:t>総務部長</w:t>
                        </w:r>
                      </w:p>
                      <w:p w:rsidR="00123595" w:rsidRPr="000B491D" w:rsidRDefault="00123595" w:rsidP="000A25B3">
                        <w:pPr>
                          <w:pStyle w:val="a7"/>
                          <w:numPr>
                            <w:ilvl w:val="0"/>
                            <w:numId w:val="4"/>
                          </w:numPr>
                          <w:spacing w:line="400" w:lineRule="exact"/>
                          <w:ind w:leftChars="0"/>
                          <w:rPr>
                            <w:sz w:val="24"/>
                            <w:szCs w:val="24"/>
                          </w:rPr>
                        </w:pP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r>
                          <w:rPr>
                            <w:rFonts w:ascii="ＭＳ 明朝" w:hAnsi="ＭＳ 明朝" w:hint="eastAsia"/>
                            <w:color w:val="FF0000"/>
                            <w:sz w:val="24"/>
                            <w:szCs w:val="24"/>
                          </w:rPr>
                          <w:t xml:space="preserve"> </w:t>
                        </w:r>
                        <w:r w:rsidRPr="000B491D">
                          <w:rPr>
                            <w:rFonts w:ascii="ＭＳ 明朝" w:hAnsi="ＭＳ 明朝" w:hint="eastAsia"/>
                            <w:color w:val="FF0000"/>
                            <w:sz w:val="24"/>
                            <w:szCs w:val="24"/>
                          </w:rPr>
                          <w:t>△</w:t>
                        </w:r>
                      </w:p>
                      <w:p w:rsidR="00123595" w:rsidRPr="00E913F1" w:rsidRDefault="00123595" w:rsidP="000A25B3">
                        <w:pPr>
                          <w:pStyle w:val="Web"/>
                          <w:spacing w:before="0" w:beforeAutospacing="0" w:after="0" w:afterAutospacing="0" w:line="400" w:lineRule="exact"/>
                          <w:rPr>
                            <w:color w:val="FF0000"/>
                          </w:rPr>
                        </w:pPr>
                      </w:p>
                    </w:txbxContent>
                  </v:textbox>
                </v:shape>
                <v:line id="直線コネクタ 111" o:spid="_x0000_s1071"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U3wwAAANwAAAAPAAAAZHJzL2Rvd25yZXYueG1sRE87b8Iw&#10;EN4r8R+sQ+rWOGGoUMAgnlKn0gJLtmt8jUPicxS7kPbX15Uqsd2n73nz5WBbcaXe144VZEkKgrh0&#10;uuZKwfm0f5qC8AFZY+uYFHyTh+Vi9DDHXLsbv9P1GCoRQ9jnqMCE0OVS+tKQRZ+4jjhyn663GCLs&#10;K6l7vMVw28pJmj5LizXHBoMdbQyVzfHLKtj+vDWvRVFMmvZgztlu3V22H4VSj+NhNQMRaAh38b/7&#10;Rcf5WQZ/z8QL5OIXAAD//wMAUEsBAi0AFAAGAAgAAAAhANvh9svuAAAAhQEAABMAAAAAAAAAAAAA&#10;AAAAAAAAAFtDb250ZW50X1R5cGVzXS54bWxQSwECLQAUAAYACAAAACEAWvQsW78AAAAVAQAACwAA&#10;AAAAAAAAAAAAAAAfAQAAX3JlbHMvLnJlbHNQSwECLQAUAAYACAAAACEA3wplN8MAAADcAAAADwAA&#10;AAAAAAAAAAAAAAAHAgAAZHJzL2Rvd25yZXYueG1sUEsFBgAAAAADAAMAtwAAAPcCAAAAAA==&#10;" strokecolor="windowText"/>
                <v:line id="直線コネクタ 112" o:spid="_x0000_s1072"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tAxAAAANwAAAAPAAAAZHJzL2Rvd25yZXYueG1sRE87b8Iw&#10;EN6R+h+sq9QNnGSoUIpBPFqpUymUJdsRH3FIfI5iF9L++roSEtt9+p43Wwy2FRfqfe1YQTpJQBCX&#10;TtdcKTh8vY2nIHxA1tg6JgU/5GExfxjNMNfuyju67EMlYgj7HBWYELpcSl8asugnriOO3Mn1FkOE&#10;fSV1j9cYbluZJcmztFhzbDDY0dpQ2ey/rYLN72fzURRF1rRbc0hfV915cyyUenocli8gAg3hLr65&#10;33Wcn2bw/0y8QM7/AAAA//8DAFBLAQItABQABgAIAAAAIQDb4fbL7gAAAIUBAAATAAAAAAAAAAAA&#10;AAAAAAAAAABbQ29udGVudF9UeXBlc10ueG1sUEsBAi0AFAAGAAgAAAAhAFr0LFu/AAAAFQEAAAsA&#10;AAAAAAAAAAAAAAAAHwEAAF9yZWxzLy5yZWxzUEsBAi0AFAAGAAgAAAAhAC/Y+0DEAAAA3AAAAA8A&#10;AAAAAAAAAAAAAAAABwIAAGRycy9kb3ducmV2LnhtbFBLBQYAAAAAAwADALcAAAD4AgAAAAA=&#10;" strokecolor="windowText"/>
                <w10:anchorlock/>
              </v:group>
            </w:pict>
          </mc:Fallback>
        </mc:AlternateContent>
      </w:r>
    </w:p>
    <w:p w:rsidR="000A25B3" w:rsidRPr="00126F02" w:rsidRDefault="000A25B3" w:rsidP="000A25B3">
      <w:pPr>
        <w:rPr>
          <w:rFonts w:eastAsiaTheme="minorEastAsia"/>
          <w:sz w:val="24"/>
        </w:rPr>
      </w:pPr>
    </w:p>
    <w:p w:rsidR="000A25B3" w:rsidRPr="002236AA" w:rsidRDefault="000A25B3" w:rsidP="000A25B3">
      <w:pPr>
        <w:jc w:val="left"/>
        <w:rPr>
          <w:sz w:val="20"/>
        </w:rPr>
      </w:pPr>
      <w:r w:rsidRPr="002236AA">
        <w:rPr>
          <w:rFonts w:ascii="ＭＳ ゴシック" w:eastAsia="ＭＳ ゴシック" w:hAnsi="ＭＳ ゴシック" w:hint="eastAsia"/>
          <w:sz w:val="20"/>
        </w:rPr>
        <w:t>【別表６】</w:t>
      </w:r>
    </w:p>
    <w:p w:rsidR="000A25B3" w:rsidRPr="00E8570C" w:rsidRDefault="000A25B3" w:rsidP="000A25B3">
      <w:pPr>
        <w:jc w:val="center"/>
        <w:rPr>
          <w:rFonts w:asciiTheme="minorEastAsia" w:eastAsiaTheme="minorEastAsia" w:hAnsiTheme="minorEastAsia"/>
          <w:sz w:val="24"/>
        </w:rPr>
      </w:pPr>
      <w:r w:rsidRPr="00E8570C">
        <w:rPr>
          <w:rFonts w:asciiTheme="minorEastAsia" w:eastAsiaTheme="minorEastAsia" w:hAnsiTheme="minorEastAsia" w:hint="eastAsia"/>
          <w:sz w:val="24"/>
        </w:rPr>
        <w:t>消</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防</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動</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務</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分</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担</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表</w:t>
      </w:r>
    </w:p>
    <w:p w:rsidR="000A25B3" w:rsidRPr="00D224E2" w:rsidRDefault="000A25B3" w:rsidP="000A25B3">
      <w:pPr>
        <w:jc w:val="center"/>
        <w:rPr>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6"/>
      </w:tblGrid>
      <w:tr w:rsidR="000A25B3" w:rsidRPr="00D224E2" w:rsidTr="000A25B3">
        <w:trPr>
          <w:trHeight w:val="509"/>
        </w:trPr>
        <w:tc>
          <w:tcPr>
            <w:tcW w:w="2830" w:type="dxa"/>
            <w:tcBorders>
              <w:top w:val="single" w:sz="12" w:space="0" w:color="auto"/>
              <w:left w:val="single" w:sz="12" w:space="0" w:color="auto"/>
              <w:bottom w:val="double" w:sz="4" w:space="0" w:color="auto"/>
            </w:tcBorders>
            <w:vAlign w:val="center"/>
          </w:tcPr>
          <w:p w:rsidR="000A25B3" w:rsidRPr="00D224E2" w:rsidRDefault="000A25B3" w:rsidP="000A25B3">
            <w:pPr>
              <w:jc w:val="center"/>
              <w:rPr>
                <w:sz w:val="24"/>
              </w:rPr>
            </w:pPr>
            <w:r w:rsidRPr="00D224E2">
              <w:rPr>
                <w:rFonts w:hint="eastAsia"/>
                <w:sz w:val="24"/>
              </w:rPr>
              <w:t>担</w:t>
            </w:r>
            <w:r>
              <w:rPr>
                <w:rFonts w:hint="eastAsia"/>
                <w:sz w:val="24"/>
              </w:rPr>
              <w:t xml:space="preserve">　　</w:t>
            </w:r>
            <w:r w:rsidRPr="00D224E2">
              <w:rPr>
                <w:rFonts w:hint="eastAsia"/>
                <w:sz w:val="24"/>
              </w:rPr>
              <w:t xml:space="preserve">　当</w:t>
            </w:r>
            <w:r>
              <w:rPr>
                <w:rFonts w:hint="eastAsia"/>
                <w:sz w:val="24"/>
              </w:rPr>
              <w:t xml:space="preserve">　　</w:t>
            </w:r>
            <w:r w:rsidRPr="00D224E2">
              <w:rPr>
                <w:rFonts w:hint="eastAsia"/>
                <w:sz w:val="24"/>
              </w:rPr>
              <w:t xml:space="preserve">　係</w:t>
            </w:r>
          </w:p>
        </w:tc>
        <w:tc>
          <w:tcPr>
            <w:tcW w:w="6096" w:type="dxa"/>
            <w:tcBorders>
              <w:top w:val="single" w:sz="12" w:space="0" w:color="auto"/>
              <w:bottom w:val="double" w:sz="4" w:space="0" w:color="auto"/>
              <w:right w:val="single" w:sz="12" w:space="0" w:color="auto"/>
            </w:tcBorders>
            <w:vAlign w:val="center"/>
          </w:tcPr>
          <w:p w:rsidR="000A25B3" w:rsidRPr="00D224E2" w:rsidRDefault="000A25B3" w:rsidP="000A25B3">
            <w:pPr>
              <w:jc w:val="center"/>
              <w:rPr>
                <w:sz w:val="24"/>
              </w:rPr>
            </w:pPr>
            <w:r w:rsidRPr="00D224E2">
              <w:rPr>
                <w:rFonts w:hint="eastAsia"/>
                <w:sz w:val="24"/>
              </w:rPr>
              <w:t>任</w:t>
            </w:r>
            <w:r>
              <w:rPr>
                <w:rFonts w:hint="eastAsia"/>
                <w:sz w:val="24"/>
              </w:rPr>
              <w:t xml:space="preserve">　　　</w:t>
            </w:r>
            <w:r w:rsidRPr="00D224E2">
              <w:rPr>
                <w:rFonts w:hint="eastAsia"/>
                <w:sz w:val="24"/>
              </w:rPr>
              <w:t xml:space="preserve">　務　</w:t>
            </w:r>
            <w:r>
              <w:rPr>
                <w:rFonts w:hint="eastAsia"/>
                <w:sz w:val="24"/>
              </w:rPr>
              <w:t xml:space="preserve">　　　</w:t>
            </w:r>
            <w:r w:rsidRPr="00D224E2">
              <w:rPr>
                <w:rFonts w:hint="eastAsia"/>
                <w:sz w:val="24"/>
              </w:rPr>
              <w:t>内</w:t>
            </w:r>
            <w:r>
              <w:rPr>
                <w:rFonts w:hint="eastAsia"/>
                <w:sz w:val="24"/>
              </w:rPr>
              <w:t xml:space="preserve">　　　</w:t>
            </w:r>
            <w:r w:rsidRPr="00D224E2">
              <w:rPr>
                <w:rFonts w:hint="eastAsia"/>
                <w:sz w:val="24"/>
              </w:rPr>
              <w:t xml:space="preserve">　容</w:t>
            </w:r>
          </w:p>
        </w:tc>
      </w:tr>
      <w:tr w:rsidR="000A25B3" w:rsidRPr="00D224E2" w:rsidTr="000A25B3">
        <w:trPr>
          <w:trHeight w:val="703"/>
        </w:trPr>
        <w:tc>
          <w:tcPr>
            <w:tcW w:w="2830" w:type="dxa"/>
            <w:tcBorders>
              <w:top w:val="double" w:sz="4" w:space="0" w:color="auto"/>
              <w:left w:val="single" w:sz="12" w:space="0" w:color="auto"/>
            </w:tcBorders>
            <w:vAlign w:val="center"/>
          </w:tcPr>
          <w:p w:rsidR="000A25B3" w:rsidRPr="00D224E2" w:rsidRDefault="000A25B3" w:rsidP="000A25B3">
            <w:pPr>
              <w:jc w:val="distribute"/>
              <w:rPr>
                <w:sz w:val="24"/>
              </w:rPr>
            </w:pPr>
            <w:r w:rsidRPr="00D224E2">
              <w:rPr>
                <w:rFonts w:hint="eastAsia"/>
                <w:sz w:val="24"/>
              </w:rPr>
              <w:t>通報連絡班</w:t>
            </w:r>
          </w:p>
        </w:tc>
        <w:tc>
          <w:tcPr>
            <w:tcW w:w="6096" w:type="dxa"/>
            <w:tcBorders>
              <w:top w:val="double" w:sz="4" w:space="0" w:color="auto"/>
              <w:right w:val="single" w:sz="12" w:space="0" w:color="auto"/>
            </w:tcBorders>
            <w:vAlign w:val="center"/>
          </w:tcPr>
          <w:p w:rsidR="000A25B3" w:rsidRPr="00D224E2" w:rsidRDefault="000A25B3" w:rsidP="000A25B3">
            <w:pPr>
              <w:rPr>
                <w:sz w:val="24"/>
              </w:rPr>
            </w:pPr>
            <w:r w:rsidRPr="00D224E2">
              <w:rPr>
                <w:rFonts w:hint="eastAsia"/>
                <w:sz w:val="24"/>
              </w:rPr>
              <w:t>・消防機関への通報</w:t>
            </w:r>
          </w:p>
          <w:p w:rsidR="000A25B3" w:rsidRPr="00D224E2" w:rsidRDefault="000A25B3" w:rsidP="000A25B3">
            <w:pPr>
              <w:rPr>
                <w:sz w:val="24"/>
              </w:rPr>
            </w:pPr>
            <w:r w:rsidRPr="00D224E2">
              <w:rPr>
                <w:rFonts w:hint="eastAsia"/>
                <w:sz w:val="24"/>
              </w:rPr>
              <w:t>・館内への伝達、関係者への通報</w:t>
            </w:r>
          </w:p>
        </w:tc>
      </w:tr>
      <w:tr w:rsidR="000A25B3" w:rsidRPr="00D224E2" w:rsidTr="000A25B3">
        <w:trPr>
          <w:trHeight w:val="718"/>
        </w:trPr>
        <w:tc>
          <w:tcPr>
            <w:tcW w:w="2830" w:type="dxa"/>
            <w:tcBorders>
              <w:left w:val="single" w:sz="12" w:space="0" w:color="auto"/>
            </w:tcBorders>
            <w:vAlign w:val="center"/>
          </w:tcPr>
          <w:p w:rsidR="000A25B3" w:rsidRPr="00D224E2" w:rsidRDefault="000A25B3" w:rsidP="000A25B3">
            <w:pPr>
              <w:jc w:val="distribute"/>
              <w:rPr>
                <w:sz w:val="24"/>
              </w:rPr>
            </w:pPr>
            <w:r w:rsidRPr="00D224E2">
              <w:rPr>
                <w:rFonts w:hint="eastAsia"/>
                <w:sz w:val="24"/>
              </w:rPr>
              <w:t>消火班</w:t>
            </w:r>
          </w:p>
        </w:tc>
        <w:tc>
          <w:tcPr>
            <w:tcW w:w="6096" w:type="dxa"/>
            <w:tcBorders>
              <w:right w:val="single" w:sz="12" w:space="0" w:color="auto"/>
            </w:tcBorders>
            <w:vAlign w:val="center"/>
          </w:tcPr>
          <w:p w:rsidR="000A25B3" w:rsidRPr="00D224E2" w:rsidRDefault="000A25B3" w:rsidP="000A25B3">
            <w:pPr>
              <w:rPr>
                <w:sz w:val="24"/>
              </w:rPr>
            </w:pPr>
            <w:r w:rsidRPr="00D224E2">
              <w:rPr>
                <w:rFonts w:hint="eastAsia"/>
                <w:sz w:val="24"/>
              </w:rPr>
              <w:t>・出火場所への急行</w:t>
            </w:r>
          </w:p>
          <w:p w:rsidR="000A25B3" w:rsidRPr="00D224E2" w:rsidRDefault="000A25B3" w:rsidP="000A25B3">
            <w:pPr>
              <w:rPr>
                <w:sz w:val="24"/>
              </w:rPr>
            </w:pPr>
            <w:r w:rsidRPr="00D224E2">
              <w:rPr>
                <w:rFonts w:hint="eastAsia"/>
                <w:sz w:val="24"/>
              </w:rPr>
              <w:t>・消火器等による初期消火</w:t>
            </w:r>
          </w:p>
        </w:tc>
      </w:tr>
      <w:tr w:rsidR="000A25B3" w:rsidRPr="00D224E2" w:rsidTr="000A25B3">
        <w:trPr>
          <w:trHeight w:val="705"/>
        </w:trPr>
        <w:tc>
          <w:tcPr>
            <w:tcW w:w="2830" w:type="dxa"/>
            <w:tcBorders>
              <w:left w:val="single" w:sz="12" w:space="0" w:color="auto"/>
            </w:tcBorders>
            <w:vAlign w:val="center"/>
          </w:tcPr>
          <w:p w:rsidR="000A25B3" w:rsidRPr="00D224E2" w:rsidRDefault="000A25B3" w:rsidP="000A25B3">
            <w:pPr>
              <w:jc w:val="distribute"/>
              <w:rPr>
                <w:sz w:val="24"/>
              </w:rPr>
            </w:pPr>
            <w:r w:rsidRPr="00D224E2">
              <w:rPr>
                <w:rFonts w:hint="eastAsia"/>
                <w:sz w:val="24"/>
              </w:rPr>
              <w:t>避難誘導班</w:t>
            </w:r>
          </w:p>
        </w:tc>
        <w:tc>
          <w:tcPr>
            <w:tcW w:w="6096" w:type="dxa"/>
            <w:tcBorders>
              <w:right w:val="single" w:sz="12" w:space="0" w:color="auto"/>
            </w:tcBorders>
            <w:vAlign w:val="center"/>
          </w:tcPr>
          <w:p w:rsidR="000A25B3" w:rsidRPr="00D224E2" w:rsidRDefault="000A25B3" w:rsidP="000A25B3">
            <w:pPr>
              <w:rPr>
                <w:sz w:val="24"/>
              </w:rPr>
            </w:pPr>
            <w:r w:rsidRPr="00D224E2">
              <w:rPr>
                <w:rFonts w:hint="eastAsia"/>
                <w:sz w:val="24"/>
              </w:rPr>
              <w:t>・非常口の開放、避難誘導</w:t>
            </w:r>
          </w:p>
          <w:p w:rsidR="000A25B3" w:rsidRPr="00D224E2" w:rsidRDefault="000A25B3" w:rsidP="000A25B3">
            <w:pPr>
              <w:rPr>
                <w:sz w:val="24"/>
              </w:rPr>
            </w:pPr>
            <w:r w:rsidRPr="00D224E2">
              <w:rPr>
                <w:rFonts w:hint="eastAsia"/>
                <w:sz w:val="24"/>
              </w:rPr>
              <w:t>・避難器具の設定、操作</w:t>
            </w:r>
          </w:p>
          <w:p w:rsidR="000A25B3" w:rsidRPr="00D224E2" w:rsidRDefault="000A25B3" w:rsidP="000A25B3">
            <w:pPr>
              <w:rPr>
                <w:sz w:val="24"/>
              </w:rPr>
            </w:pPr>
            <w:r w:rsidRPr="00D224E2">
              <w:rPr>
                <w:rFonts w:hint="eastAsia"/>
                <w:sz w:val="24"/>
              </w:rPr>
              <w:t>・負傷者及び逃げ遅れた者の確認</w:t>
            </w:r>
          </w:p>
        </w:tc>
      </w:tr>
      <w:tr w:rsidR="000A25B3" w:rsidRPr="00D224E2" w:rsidTr="000A25B3">
        <w:trPr>
          <w:trHeight w:val="705"/>
        </w:trPr>
        <w:tc>
          <w:tcPr>
            <w:tcW w:w="2830" w:type="dxa"/>
            <w:tcBorders>
              <w:left w:val="single" w:sz="12" w:space="0" w:color="auto"/>
              <w:bottom w:val="single" w:sz="12" w:space="0" w:color="auto"/>
            </w:tcBorders>
            <w:vAlign w:val="center"/>
          </w:tcPr>
          <w:p w:rsidR="000A25B3" w:rsidRPr="00D224E2" w:rsidRDefault="000A25B3" w:rsidP="000A25B3">
            <w:pPr>
              <w:jc w:val="distribute"/>
              <w:rPr>
                <w:sz w:val="24"/>
              </w:rPr>
            </w:pPr>
            <w:r w:rsidRPr="00D224E2">
              <w:rPr>
                <w:rFonts w:hint="eastAsia"/>
                <w:sz w:val="24"/>
              </w:rPr>
              <w:t>救護班</w:t>
            </w:r>
          </w:p>
        </w:tc>
        <w:tc>
          <w:tcPr>
            <w:tcW w:w="6096" w:type="dxa"/>
            <w:tcBorders>
              <w:bottom w:val="single" w:sz="12" w:space="0" w:color="auto"/>
              <w:right w:val="single" w:sz="12" w:space="0" w:color="auto"/>
            </w:tcBorders>
            <w:vAlign w:val="center"/>
          </w:tcPr>
          <w:p w:rsidR="000A25B3" w:rsidRPr="00D224E2" w:rsidRDefault="000A25B3" w:rsidP="000A25B3">
            <w:pPr>
              <w:rPr>
                <w:sz w:val="24"/>
              </w:rPr>
            </w:pPr>
            <w:r w:rsidRPr="00D224E2">
              <w:rPr>
                <w:rFonts w:hint="eastAsia"/>
                <w:sz w:val="24"/>
              </w:rPr>
              <w:t>・負傷者に対する応急措置</w:t>
            </w:r>
          </w:p>
          <w:p w:rsidR="000A25B3" w:rsidRPr="00D224E2" w:rsidRDefault="000A25B3" w:rsidP="000A25B3">
            <w:pPr>
              <w:rPr>
                <w:sz w:val="24"/>
              </w:rPr>
            </w:pPr>
            <w:r w:rsidRPr="00D224E2">
              <w:rPr>
                <w:rFonts w:hint="eastAsia"/>
                <w:sz w:val="24"/>
              </w:rPr>
              <w:t>・救急隊との連携、情報の提供</w:t>
            </w:r>
          </w:p>
        </w:tc>
      </w:tr>
    </w:tbl>
    <w:p w:rsidR="000A25B3" w:rsidRPr="002236AA" w:rsidRDefault="000A25B3" w:rsidP="000A25B3">
      <w:pPr>
        <w:rPr>
          <w:rFonts w:ascii="ＭＳ ゴシック" w:eastAsia="ＭＳ ゴシック" w:hAnsi="ＭＳ ゴシック"/>
          <w:sz w:val="20"/>
        </w:rPr>
      </w:pPr>
      <w:r w:rsidRPr="002236AA">
        <w:rPr>
          <w:rFonts w:asciiTheme="majorEastAsia" w:eastAsiaTheme="majorEastAsia" w:hAnsiTheme="majorEastAsia" w:hint="eastAsia"/>
          <w:sz w:val="20"/>
        </w:rPr>
        <w:t>【別表７】</w:t>
      </w:r>
    </w:p>
    <w:p w:rsidR="000A25B3" w:rsidRDefault="000A25B3" w:rsidP="000A25B3">
      <w:pPr>
        <w:jc w:val="center"/>
        <w:rPr>
          <w:rFonts w:ascii="ＭＳ 明朝" w:hAnsi="ＭＳ 明朝"/>
          <w:sz w:val="24"/>
        </w:rPr>
      </w:pPr>
      <w:r w:rsidRPr="00E8570C">
        <w:rPr>
          <w:rFonts w:ascii="ＭＳ 明朝" w:hAnsi="ＭＳ 明朝" w:hint="eastAsia"/>
          <w:sz w:val="24"/>
        </w:rPr>
        <w:t>訓</w:t>
      </w:r>
      <w:r w:rsidRPr="00E8570C">
        <w:rPr>
          <w:rFonts w:ascii="ＭＳ 明朝" w:hAnsi="ＭＳ 明朝"/>
          <w:sz w:val="24"/>
        </w:rPr>
        <w:t xml:space="preserve"> </w:t>
      </w:r>
      <w:r w:rsidRPr="00E8570C">
        <w:rPr>
          <w:rFonts w:ascii="ＭＳ 明朝" w:hAnsi="ＭＳ 明朝" w:hint="eastAsia"/>
          <w:sz w:val="24"/>
        </w:rPr>
        <w:t>練・教</w:t>
      </w:r>
      <w:r w:rsidRPr="00E8570C">
        <w:rPr>
          <w:rFonts w:ascii="ＭＳ 明朝" w:hAnsi="ＭＳ 明朝"/>
          <w:sz w:val="24"/>
        </w:rPr>
        <w:t xml:space="preserve"> </w:t>
      </w:r>
      <w:r w:rsidRPr="00E8570C">
        <w:rPr>
          <w:rFonts w:ascii="ＭＳ 明朝" w:hAnsi="ＭＳ 明朝" w:hint="eastAsia"/>
          <w:sz w:val="24"/>
        </w:rPr>
        <w:t>育</w:t>
      </w:r>
      <w:r w:rsidRPr="00E8570C">
        <w:rPr>
          <w:rFonts w:ascii="ＭＳ 明朝" w:hAnsi="ＭＳ 明朝"/>
          <w:sz w:val="24"/>
        </w:rPr>
        <w:t xml:space="preserve"> </w:t>
      </w:r>
      <w:r w:rsidRPr="00E8570C">
        <w:rPr>
          <w:rFonts w:ascii="ＭＳ 明朝" w:hAnsi="ＭＳ 明朝" w:hint="eastAsia"/>
          <w:sz w:val="24"/>
        </w:rPr>
        <w:t>計</w:t>
      </w:r>
      <w:r w:rsidRPr="00E8570C">
        <w:rPr>
          <w:rFonts w:ascii="ＭＳ 明朝" w:hAnsi="ＭＳ 明朝"/>
          <w:sz w:val="24"/>
        </w:rPr>
        <w:t xml:space="preserve"> </w:t>
      </w:r>
      <w:r w:rsidRPr="00E8570C">
        <w:rPr>
          <w:rFonts w:ascii="ＭＳ 明朝" w:hAnsi="ＭＳ 明朝" w:hint="eastAsia"/>
          <w:sz w:val="24"/>
        </w:rPr>
        <w:t>画</w:t>
      </w:r>
      <w:r w:rsidRPr="00E8570C">
        <w:rPr>
          <w:rFonts w:ascii="ＭＳ 明朝" w:hAnsi="ＭＳ 明朝"/>
          <w:sz w:val="24"/>
        </w:rPr>
        <w:t xml:space="preserve"> </w:t>
      </w:r>
      <w:r w:rsidRPr="00E8570C">
        <w:rPr>
          <w:rFonts w:ascii="ＭＳ 明朝" w:hAnsi="ＭＳ 明朝" w:hint="eastAsia"/>
          <w:sz w:val="24"/>
        </w:rPr>
        <w:t>表</w:t>
      </w:r>
    </w:p>
    <w:p w:rsidR="000A25B3" w:rsidRPr="00E8570C" w:rsidRDefault="000A25B3" w:rsidP="000A25B3">
      <w:pPr>
        <w:spacing w:line="180" w:lineRule="exact"/>
        <w:jc w:val="center"/>
        <w:rPr>
          <w:rFonts w:ascii="ＭＳ 明朝" w:hAnsi="ＭＳ 明朝"/>
          <w:sz w:val="24"/>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450"/>
        <w:gridCol w:w="1386"/>
        <w:gridCol w:w="5168"/>
      </w:tblGrid>
      <w:tr w:rsidR="000A25B3" w:rsidRPr="00D224E2" w:rsidTr="000A25B3">
        <w:trPr>
          <w:trHeight w:val="753"/>
        </w:trPr>
        <w:tc>
          <w:tcPr>
            <w:tcW w:w="2184" w:type="dxa"/>
            <w:gridSpan w:val="2"/>
            <w:tcBorders>
              <w:top w:val="single" w:sz="12" w:space="0" w:color="auto"/>
              <w:left w:val="single" w:sz="12" w:space="0" w:color="auto"/>
              <w:bottom w:val="double" w:sz="4" w:space="0" w:color="auto"/>
            </w:tcBorders>
            <w:vAlign w:val="center"/>
          </w:tcPr>
          <w:p w:rsidR="000A25B3" w:rsidRPr="00D224E2" w:rsidRDefault="000A25B3" w:rsidP="000A25B3">
            <w:pPr>
              <w:jc w:val="center"/>
              <w:rPr>
                <w:sz w:val="24"/>
              </w:rPr>
            </w:pPr>
            <w:r w:rsidRPr="00D224E2">
              <w:rPr>
                <w:rFonts w:hint="eastAsia"/>
                <w:sz w:val="24"/>
              </w:rPr>
              <w:t>訓</w:t>
            </w:r>
            <w:r w:rsidRPr="00D224E2">
              <w:rPr>
                <w:sz w:val="24"/>
              </w:rPr>
              <w:t xml:space="preserve"> </w:t>
            </w:r>
            <w:r w:rsidRPr="00D224E2">
              <w:rPr>
                <w:rFonts w:hint="eastAsia"/>
                <w:sz w:val="24"/>
              </w:rPr>
              <w:t>練</w:t>
            </w:r>
            <w:r w:rsidRPr="00D224E2">
              <w:rPr>
                <w:sz w:val="24"/>
              </w:rPr>
              <w:t xml:space="preserve"> </w:t>
            </w:r>
            <w:r w:rsidRPr="00D224E2">
              <w:rPr>
                <w:rFonts w:hint="eastAsia"/>
                <w:sz w:val="24"/>
              </w:rPr>
              <w:t>種</w:t>
            </w:r>
            <w:r w:rsidRPr="00D224E2">
              <w:rPr>
                <w:sz w:val="24"/>
              </w:rPr>
              <w:t xml:space="preserve"> </w:t>
            </w:r>
            <w:r w:rsidRPr="00D224E2">
              <w:rPr>
                <w:rFonts w:hint="eastAsia"/>
                <w:sz w:val="24"/>
              </w:rPr>
              <w:t>別</w:t>
            </w:r>
          </w:p>
        </w:tc>
        <w:tc>
          <w:tcPr>
            <w:tcW w:w="1386" w:type="dxa"/>
            <w:tcBorders>
              <w:top w:val="single" w:sz="12" w:space="0" w:color="auto"/>
              <w:bottom w:val="double" w:sz="4" w:space="0" w:color="auto"/>
            </w:tcBorders>
            <w:vAlign w:val="center"/>
          </w:tcPr>
          <w:p w:rsidR="000A25B3" w:rsidRPr="00D224E2" w:rsidRDefault="000A25B3" w:rsidP="000A25B3">
            <w:pPr>
              <w:jc w:val="center"/>
              <w:rPr>
                <w:sz w:val="24"/>
              </w:rPr>
            </w:pPr>
            <w:r w:rsidRPr="00D224E2">
              <w:rPr>
                <w:rFonts w:hint="eastAsia"/>
                <w:sz w:val="24"/>
              </w:rPr>
              <w:t>実</w:t>
            </w:r>
            <w:r w:rsidRPr="00D224E2">
              <w:rPr>
                <w:sz w:val="24"/>
              </w:rPr>
              <w:t xml:space="preserve"> </w:t>
            </w:r>
            <w:r w:rsidRPr="00D224E2">
              <w:rPr>
                <w:rFonts w:hint="eastAsia"/>
                <w:sz w:val="24"/>
              </w:rPr>
              <w:t>施</w:t>
            </w:r>
            <w:r w:rsidRPr="00D224E2">
              <w:rPr>
                <w:sz w:val="24"/>
              </w:rPr>
              <w:t xml:space="preserve"> </w:t>
            </w:r>
            <w:r w:rsidRPr="00D224E2">
              <w:rPr>
                <w:rFonts w:hint="eastAsia"/>
                <w:sz w:val="24"/>
              </w:rPr>
              <w:t>月</w:t>
            </w:r>
          </w:p>
        </w:tc>
        <w:tc>
          <w:tcPr>
            <w:tcW w:w="5168" w:type="dxa"/>
            <w:tcBorders>
              <w:top w:val="single" w:sz="12" w:space="0" w:color="auto"/>
              <w:bottom w:val="double" w:sz="4" w:space="0" w:color="auto"/>
              <w:right w:val="single" w:sz="12" w:space="0" w:color="auto"/>
            </w:tcBorders>
            <w:vAlign w:val="center"/>
          </w:tcPr>
          <w:p w:rsidR="000A25B3" w:rsidRPr="00D224E2" w:rsidRDefault="000A25B3" w:rsidP="000A25B3">
            <w:pPr>
              <w:jc w:val="center"/>
              <w:rPr>
                <w:sz w:val="24"/>
              </w:rPr>
            </w:pPr>
            <w:r w:rsidRPr="00D224E2">
              <w:rPr>
                <w:rFonts w:hint="eastAsia"/>
                <w:sz w:val="24"/>
              </w:rPr>
              <w:t>訓　練　内　容（教育含）</w:t>
            </w:r>
          </w:p>
        </w:tc>
      </w:tr>
      <w:tr w:rsidR="000A25B3" w:rsidRPr="00D224E2" w:rsidTr="000A25B3">
        <w:trPr>
          <w:trHeight w:val="753"/>
        </w:trPr>
        <w:tc>
          <w:tcPr>
            <w:tcW w:w="2184" w:type="dxa"/>
            <w:gridSpan w:val="2"/>
            <w:tcBorders>
              <w:top w:val="double" w:sz="4" w:space="0" w:color="auto"/>
              <w:left w:val="single" w:sz="12" w:space="0" w:color="auto"/>
              <w:bottom w:val="single" w:sz="6" w:space="0" w:color="000000"/>
            </w:tcBorders>
            <w:vAlign w:val="center"/>
          </w:tcPr>
          <w:p w:rsidR="000A25B3" w:rsidRPr="00D224E2" w:rsidRDefault="000A25B3" w:rsidP="000A25B3">
            <w:pPr>
              <w:jc w:val="center"/>
              <w:rPr>
                <w:sz w:val="24"/>
              </w:rPr>
            </w:pPr>
            <w:r w:rsidRPr="00D224E2">
              <w:rPr>
                <w:rFonts w:hint="eastAsia"/>
                <w:sz w:val="24"/>
              </w:rPr>
              <w:t>総</w:t>
            </w:r>
            <w:r w:rsidRPr="00D224E2">
              <w:rPr>
                <w:sz w:val="24"/>
              </w:rPr>
              <w:t xml:space="preserve"> </w:t>
            </w:r>
            <w:r w:rsidRPr="00D224E2">
              <w:rPr>
                <w:rFonts w:hint="eastAsia"/>
                <w:sz w:val="24"/>
              </w:rPr>
              <w:t>合</w:t>
            </w:r>
            <w:r w:rsidRPr="00D224E2">
              <w:rPr>
                <w:sz w:val="24"/>
              </w:rPr>
              <w:t xml:space="preserve"> </w:t>
            </w:r>
            <w:r w:rsidRPr="00D224E2">
              <w:rPr>
                <w:rFonts w:hint="eastAsia"/>
                <w:sz w:val="24"/>
              </w:rPr>
              <w:t>訓</w:t>
            </w:r>
            <w:r w:rsidRPr="00D224E2">
              <w:rPr>
                <w:sz w:val="24"/>
              </w:rPr>
              <w:t xml:space="preserve"> </w:t>
            </w:r>
            <w:r w:rsidRPr="00D224E2">
              <w:rPr>
                <w:rFonts w:hint="eastAsia"/>
                <w:sz w:val="24"/>
              </w:rPr>
              <w:t>練</w:t>
            </w:r>
          </w:p>
        </w:tc>
        <w:tc>
          <w:tcPr>
            <w:tcW w:w="1386" w:type="dxa"/>
            <w:tcBorders>
              <w:top w:val="double" w:sz="4" w:space="0" w:color="auto"/>
              <w:bottom w:val="single" w:sz="6" w:space="0" w:color="000000"/>
            </w:tcBorders>
            <w:vAlign w:val="center"/>
          </w:tcPr>
          <w:p w:rsidR="000A25B3" w:rsidRPr="00BC4566" w:rsidRDefault="000A25B3" w:rsidP="000A25B3">
            <w:pPr>
              <w:spacing w:line="240" w:lineRule="exact"/>
              <w:jc w:val="right"/>
              <w:rPr>
                <w:sz w:val="24"/>
              </w:rPr>
            </w:pPr>
            <w:r w:rsidRPr="00BC4566">
              <w:rPr>
                <w:rFonts w:hint="eastAsia"/>
                <w:sz w:val="24"/>
              </w:rPr>
              <w:t xml:space="preserve">　　</w:t>
            </w:r>
            <w:r w:rsidRPr="005E1434">
              <w:rPr>
                <w:rFonts w:hint="eastAsia"/>
                <w:color w:val="FF0000"/>
                <w:sz w:val="24"/>
              </w:rPr>
              <w:t>４</w:t>
            </w:r>
            <w:r w:rsidRPr="00BC4566">
              <w:rPr>
                <w:rFonts w:hint="eastAsia"/>
                <w:sz w:val="24"/>
              </w:rPr>
              <w:t>月</w:t>
            </w:r>
          </w:p>
        </w:tc>
        <w:tc>
          <w:tcPr>
            <w:tcW w:w="5168" w:type="dxa"/>
            <w:tcBorders>
              <w:top w:val="double" w:sz="4" w:space="0" w:color="auto"/>
              <w:bottom w:val="single" w:sz="6" w:space="0" w:color="000000"/>
              <w:right w:val="single" w:sz="12" w:space="0" w:color="auto"/>
            </w:tcBorders>
            <w:vAlign w:val="center"/>
          </w:tcPr>
          <w:p w:rsidR="000A25B3" w:rsidRDefault="000A25B3" w:rsidP="000A25B3">
            <w:pPr>
              <w:ind w:left="244" w:hangingChars="100" w:hanging="244"/>
              <w:rPr>
                <w:sz w:val="24"/>
              </w:rPr>
            </w:pPr>
            <w:r w:rsidRPr="00D224E2">
              <w:rPr>
                <w:rFonts w:hint="eastAsia"/>
                <w:sz w:val="24"/>
              </w:rPr>
              <w:t>・消火、通報、避難誘導等を連携して行う総</w:t>
            </w:r>
          </w:p>
          <w:p w:rsidR="000A25B3" w:rsidRPr="00D224E2" w:rsidRDefault="000A25B3" w:rsidP="000A25B3">
            <w:pPr>
              <w:ind w:left="244" w:hangingChars="100" w:hanging="244"/>
              <w:rPr>
                <w:sz w:val="24"/>
              </w:rPr>
            </w:pPr>
            <w:r w:rsidRPr="00D224E2">
              <w:rPr>
                <w:rFonts w:hint="eastAsia"/>
                <w:sz w:val="24"/>
              </w:rPr>
              <w:t>合的な訓練</w:t>
            </w:r>
          </w:p>
        </w:tc>
      </w:tr>
      <w:tr w:rsidR="000A25B3" w:rsidRPr="00D224E2" w:rsidTr="000A25B3">
        <w:trPr>
          <w:trHeight w:val="753"/>
        </w:trPr>
        <w:tc>
          <w:tcPr>
            <w:tcW w:w="734" w:type="dxa"/>
            <w:vMerge w:val="restart"/>
            <w:tcBorders>
              <w:top w:val="single" w:sz="6" w:space="0" w:color="000000"/>
              <w:left w:val="single" w:sz="12" w:space="0" w:color="auto"/>
            </w:tcBorders>
            <w:textDirection w:val="tbRlV"/>
            <w:vAlign w:val="center"/>
          </w:tcPr>
          <w:p w:rsidR="000A25B3" w:rsidRPr="00D224E2" w:rsidRDefault="000A25B3" w:rsidP="000A25B3">
            <w:pPr>
              <w:ind w:left="113" w:right="113"/>
              <w:jc w:val="center"/>
              <w:rPr>
                <w:sz w:val="24"/>
              </w:rPr>
            </w:pPr>
            <w:r w:rsidRPr="00D224E2">
              <w:rPr>
                <w:rFonts w:hint="eastAsia"/>
                <w:sz w:val="24"/>
              </w:rPr>
              <w:t>部　分　訓　練</w:t>
            </w:r>
          </w:p>
        </w:tc>
        <w:tc>
          <w:tcPr>
            <w:tcW w:w="1450" w:type="dxa"/>
            <w:tcBorders>
              <w:top w:val="single" w:sz="6" w:space="0" w:color="000000"/>
            </w:tcBorders>
            <w:vAlign w:val="center"/>
          </w:tcPr>
          <w:p w:rsidR="000A25B3" w:rsidRPr="00D224E2" w:rsidRDefault="000A25B3" w:rsidP="000A25B3">
            <w:pPr>
              <w:jc w:val="center"/>
              <w:rPr>
                <w:sz w:val="24"/>
              </w:rPr>
            </w:pPr>
            <w:r w:rsidRPr="00D224E2">
              <w:rPr>
                <w:rFonts w:hint="eastAsia"/>
                <w:sz w:val="24"/>
              </w:rPr>
              <w:t>消火訓練</w:t>
            </w:r>
          </w:p>
        </w:tc>
        <w:tc>
          <w:tcPr>
            <w:tcW w:w="1386" w:type="dxa"/>
            <w:tcBorders>
              <w:top w:val="single" w:sz="6" w:space="0" w:color="000000"/>
            </w:tcBorders>
            <w:vAlign w:val="center"/>
          </w:tcPr>
          <w:p w:rsidR="000A25B3" w:rsidRDefault="000A25B3" w:rsidP="000A25B3">
            <w:pPr>
              <w:jc w:val="right"/>
            </w:pPr>
            <w:r w:rsidRPr="0038052E">
              <w:rPr>
                <w:rFonts w:hint="eastAsia"/>
                <w:sz w:val="24"/>
              </w:rPr>
              <w:t>月</w:t>
            </w:r>
          </w:p>
        </w:tc>
        <w:tc>
          <w:tcPr>
            <w:tcW w:w="5168" w:type="dxa"/>
            <w:tcBorders>
              <w:top w:val="single" w:sz="6" w:space="0" w:color="000000"/>
              <w:right w:val="single" w:sz="12" w:space="0" w:color="auto"/>
            </w:tcBorders>
            <w:vAlign w:val="center"/>
          </w:tcPr>
          <w:p w:rsidR="000A25B3" w:rsidRDefault="000A25B3" w:rsidP="000A25B3">
            <w:pPr>
              <w:ind w:left="244" w:hangingChars="100" w:hanging="244"/>
              <w:rPr>
                <w:sz w:val="24"/>
              </w:rPr>
            </w:pPr>
            <w:r w:rsidRPr="00D224E2">
              <w:rPr>
                <w:rFonts w:hint="eastAsia"/>
                <w:sz w:val="24"/>
              </w:rPr>
              <w:t>・消火器、屋内消火栓その他消火器具の取り</w:t>
            </w:r>
          </w:p>
          <w:p w:rsidR="000A25B3" w:rsidRPr="00D224E2" w:rsidRDefault="000A25B3" w:rsidP="000A25B3">
            <w:pPr>
              <w:ind w:left="244" w:hangingChars="100" w:hanging="244"/>
              <w:rPr>
                <w:sz w:val="24"/>
              </w:rPr>
            </w:pPr>
            <w:r w:rsidRPr="00D224E2">
              <w:rPr>
                <w:rFonts w:hint="eastAsia"/>
                <w:sz w:val="24"/>
              </w:rPr>
              <w:t>扱い要領</w:t>
            </w:r>
          </w:p>
        </w:tc>
      </w:tr>
      <w:tr w:rsidR="000A25B3" w:rsidRPr="00D224E2" w:rsidTr="000A25B3">
        <w:trPr>
          <w:trHeight w:val="753"/>
        </w:trPr>
        <w:tc>
          <w:tcPr>
            <w:tcW w:w="734" w:type="dxa"/>
            <w:vMerge/>
            <w:tcBorders>
              <w:left w:val="single" w:sz="12" w:space="0" w:color="auto"/>
            </w:tcBorders>
            <w:vAlign w:val="center"/>
          </w:tcPr>
          <w:p w:rsidR="000A25B3" w:rsidRPr="00D224E2" w:rsidRDefault="000A25B3" w:rsidP="000A25B3">
            <w:pPr>
              <w:jc w:val="center"/>
              <w:rPr>
                <w:sz w:val="24"/>
              </w:rPr>
            </w:pPr>
          </w:p>
        </w:tc>
        <w:tc>
          <w:tcPr>
            <w:tcW w:w="1450" w:type="dxa"/>
            <w:vAlign w:val="center"/>
          </w:tcPr>
          <w:p w:rsidR="000A25B3" w:rsidRPr="00D224E2" w:rsidRDefault="000A25B3" w:rsidP="000A25B3">
            <w:pPr>
              <w:jc w:val="center"/>
              <w:rPr>
                <w:sz w:val="24"/>
              </w:rPr>
            </w:pPr>
            <w:r w:rsidRPr="00D224E2">
              <w:rPr>
                <w:rFonts w:hint="eastAsia"/>
                <w:sz w:val="24"/>
              </w:rPr>
              <w:t>通報訓練</w:t>
            </w:r>
          </w:p>
        </w:tc>
        <w:tc>
          <w:tcPr>
            <w:tcW w:w="1386" w:type="dxa"/>
            <w:vAlign w:val="center"/>
          </w:tcPr>
          <w:p w:rsidR="000A25B3" w:rsidRDefault="000A25B3" w:rsidP="000A25B3">
            <w:pPr>
              <w:jc w:val="right"/>
            </w:pPr>
            <w:r w:rsidRPr="0038052E">
              <w:rPr>
                <w:rFonts w:hint="eastAsia"/>
                <w:sz w:val="24"/>
              </w:rPr>
              <w:t>月</w:t>
            </w:r>
          </w:p>
        </w:tc>
        <w:tc>
          <w:tcPr>
            <w:tcW w:w="5168" w:type="dxa"/>
            <w:tcBorders>
              <w:right w:val="single" w:sz="12" w:space="0" w:color="auto"/>
            </w:tcBorders>
            <w:vAlign w:val="center"/>
          </w:tcPr>
          <w:p w:rsidR="000A25B3" w:rsidRPr="00D224E2" w:rsidRDefault="000A25B3" w:rsidP="000A25B3">
            <w:pPr>
              <w:rPr>
                <w:sz w:val="24"/>
              </w:rPr>
            </w:pPr>
            <w:r w:rsidRPr="00D224E2">
              <w:rPr>
                <w:rFonts w:hint="eastAsia"/>
                <w:sz w:val="24"/>
              </w:rPr>
              <w:t>・消防機関（１１９）への適切な通報要領</w:t>
            </w:r>
          </w:p>
          <w:p w:rsidR="000A25B3" w:rsidRPr="00D224E2" w:rsidRDefault="000A25B3" w:rsidP="000A25B3">
            <w:pPr>
              <w:rPr>
                <w:sz w:val="24"/>
              </w:rPr>
            </w:pPr>
            <w:r w:rsidRPr="00D224E2">
              <w:rPr>
                <w:rFonts w:hint="eastAsia"/>
                <w:sz w:val="24"/>
              </w:rPr>
              <w:t>・館内への非常放送等伝達要領</w:t>
            </w:r>
          </w:p>
        </w:tc>
      </w:tr>
      <w:tr w:rsidR="000A25B3" w:rsidRPr="00D224E2" w:rsidTr="000A25B3">
        <w:trPr>
          <w:trHeight w:val="753"/>
        </w:trPr>
        <w:tc>
          <w:tcPr>
            <w:tcW w:w="734" w:type="dxa"/>
            <w:vMerge/>
            <w:tcBorders>
              <w:left w:val="single" w:sz="12" w:space="0" w:color="auto"/>
              <w:bottom w:val="single" w:sz="12" w:space="0" w:color="auto"/>
            </w:tcBorders>
            <w:vAlign w:val="center"/>
          </w:tcPr>
          <w:p w:rsidR="000A25B3" w:rsidRPr="00D224E2" w:rsidRDefault="000A25B3" w:rsidP="000A25B3">
            <w:pPr>
              <w:jc w:val="center"/>
              <w:rPr>
                <w:sz w:val="24"/>
              </w:rPr>
            </w:pPr>
          </w:p>
        </w:tc>
        <w:tc>
          <w:tcPr>
            <w:tcW w:w="1450" w:type="dxa"/>
            <w:tcBorders>
              <w:bottom w:val="single" w:sz="12" w:space="0" w:color="auto"/>
            </w:tcBorders>
            <w:vAlign w:val="center"/>
          </w:tcPr>
          <w:p w:rsidR="000A25B3" w:rsidRPr="00D224E2" w:rsidRDefault="000A25B3" w:rsidP="000A25B3">
            <w:pPr>
              <w:jc w:val="center"/>
              <w:rPr>
                <w:sz w:val="24"/>
              </w:rPr>
            </w:pPr>
            <w:r w:rsidRPr="00D224E2">
              <w:rPr>
                <w:rFonts w:hint="eastAsia"/>
                <w:sz w:val="24"/>
              </w:rPr>
              <w:t>避難訓練</w:t>
            </w:r>
          </w:p>
        </w:tc>
        <w:tc>
          <w:tcPr>
            <w:tcW w:w="1386" w:type="dxa"/>
            <w:tcBorders>
              <w:bottom w:val="single" w:sz="12" w:space="0" w:color="auto"/>
            </w:tcBorders>
            <w:vAlign w:val="center"/>
          </w:tcPr>
          <w:p w:rsidR="000A25B3" w:rsidRDefault="000A25B3" w:rsidP="000A25B3">
            <w:pPr>
              <w:jc w:val="right"/>
            </w:pPr>
            <w:r w:rsidRPr="0038052E">
              <w:rPr>
                <w:rFonts w:hint="eastAsia"/>
                <w:sz w:val="24"/>
              </w:rPr>
              <w:t>月</w:t>
            </w:r>
          </w:p>
        </w:tc>
        <w:tc>
          <w:tcPr>
            <w:tcW w:w="5168" w:type="dxa"/>
            <w:tcBorders>
              <w:bottom w:val="single" w:sz="12" w:space="0" w:color="auto"/>
              <w:right w:val="single" w:sz="12" w:space="0" w:color="auto"/>
            </w:tcBorders>
            <w:vAlign w:val="center"/>
          </w:tcPr>
          <w:p w:rsidR="000A25B3" w:rsidRPr="00D224E2" w:rsidRDefault="000A25B3" w:rsidP="000A25B3">
            <w:pPr>
              <w:rPr>
                <w:sz w:val="24"/>
              </w:rPr>
            </w:pPr>
            <w:r w:rsidRPr="00D224E2">
              <w:rPr>
                <w:rFonts w:hint="eastAsia"/>
                <w:sz w:val="24"/>
              </w:rPr>
              <w:t>・避難誘導要領</w:t>
            </w:r>
          </w:p>
          <w:p w:rsidR="000A25B3" w:rsidRPr="00D224E2" w:rsidRDefault="000A25B3" w:rsidP="000A25B3">
            <w:pPr>
              <w:rPr>
                <w:sz w:val="24"/>
              </w:rPr>
            </w:pPr>
            <w:r w:rsidRPr="00D224E2">
              <w:rPr>
                <w:rFonts w:hint="eastAsia"/>
                <w:sz w:val="24"/>
              </w:rPr>
              <w:t>・避難器具の取扱操作要領</w:t>
            </w:r>
          </w:p>
        </w:tc>
      </w:tr>
    </w:tbl>
    <w:p w:rsidR="000A25B3" w:rsidRDefault="000A25B3" w:rsidP="000A25B3">
      <w:pPr>
        <w:rPr>
          <w:sz w:val="24"/>
        </w:rPr>
      </w:pPr>
      <w:r>
        <w:rPr>
          <w:rFonts w:hint="eastAsia"/>
          <w:sz w:val="24"/>
        </w:rPr>
        <w:t>備考：消火訓練、通報訓練及び避難訓練を別々に実施する場合のみ「部分訓練」欄</w:t>
      </w:r>
    </w:p>
    <w:p w:rsidR="000A25B3" w:rsidRDefault="000A25B3" w:rsidP="000A25B3">
      <w:pPr>
        <w:rPr>
          <w:sz w:val="24"/>
        </w:rPr>
      </w:pPr>
      <w:r>
        <w:rPr>
          <w:rFonts w:hint="eastAsia"/>
          <w:kern w:val="0"/>
          <w:sz w:val="24"/>
        </w:rPr>
        <w:t xml:space="preserve">　　に実施月を記入すること。</w:t>
      </w:r>
    </w:p>
    <w:p w:rsidR="000A25B3" w:rsidRPr="00D224E2" w:rsidRDefault="000A25B3" w:rsidP="000A25B3">
      <w:pPr>
        <w:spacing w:line="200" w:lineRule="exact"/>
        <w:rPr>
          <w:sz w:val="24"/>
        </w:rPr>
      </w:pPr>
    </w:p>
    <w:p w:rsidR="000A25B3" w:rsidRPr="002236AA" w:rsidRDefault="000A25B3" w:rsidP="000A25B3">
      <w:pPr>
        <w:rPr>
          <w:rFonts w:asciiTheme="majorEastAsia" w:eastAsiaTheme="majorEastAsia" w:hAnsiTheme="majorEastAsia"/>
          <w:sz w:val="20"/>
        </w:rPr>
      </w:pPr>
      <w:r w:rsidRPr="002236AA">
        <w:rPr>
          <w:rFonts w:asciiTheme="majorEastAsia" w:eastAsiaTheme="majorEastAsia" w:hAnsiTheme="majorEastAsia" w:hint="eastAsia"/>
          <w:sz w:val="20"/>
        </w:rPr>
        <w:t>【別表８】</w:t>
      </w:r>
    </w:p>
    <w:p w:rsidR="000A25B3" w:rsidRDefault="000A25B3" w:rsidP="000A25B3">
      <w:pPr>
        <w:jc w:val="center"/>
        <w:rPr>
          <w:rFonts w:asciiTheme="minorEastAsia" w:eastAsiaTheme="minorEastAsia" w:hAnsiTheme="minorEastAsia"/>
          <w:sz w:val="24"/>
        </w:rPr>
      </w:pPr>
      <w:r w:rsidRPr="00E8570C">
        <w:rPr>
          <w:rFonts w:asciiTheme="minorEastAsia" w:eastAsiaTheme="minorEastAsia" w:hAnsiTheme="minorEastAsia" w:hint="eastAsia"/>
          <w:sz w:val="24"/>
        </w:rPr>
        <w:t>防火管理業務の委託状況表</w:t>
      </w:r>
    </w:p>
    <w:p w:rsidR="000A25B3" w:rsidRPr="00E8570C" w:rsidRDefault="000A25B3" w:rsidP="000A25B3">
      <w:pPr>
        <w:spacing w:line="180" w:lineRule="exact"/>
        <w:jc w:val="cente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5"/>
        <w:gridCol w:w="1482"/>
        <w:gridCol w:w="6155"/>
      </w:tblGrid>
      <w:tr w:rsidR="000A25B3" w:rsidRPr="00D224E2" w:rsidTr="000A25B3">
        <w:trPr>
          <w:trHeight w:val="595"/>
        </w:trPr>
        <w:tc>
          <w:tcPr>
            <w:tcW w:w="2547" w:type="dxa"/>
            <w:gridSpan w:val="3"/>
            <w:tcBorders>
              <w:top w:val="single" w:sz="12" w:space="0" w:color="auto"/>
              <w:left w:val="single" w:sz="12" w:space="0" w:color="auto"/>
              <w:bottom w:val="single" w:sz="6" w:space="0" w:color="auto"/>
            </w:tcBorders>
            <w:vAlign w:val="center"/>
          </w:tcPr>
          <w:p w:rsidR="000A25B3" w:rsidRPr="00D224E2" w:rsidRDefault="000A25B3" w:rsidP="000A25B3">
            <w:pPr>
              <w:rPr>
                <w:sz w:val="24"/>
              </w:rPr>
            </w:pPr>
            <w:r w:rsidRPr="00D224E2">
              <w:rPr>
                <w:rFonts w:hint="eastAsia"/>
                <w:sz w:val="24"/>
              </w:rPr>
              <w:t>受託者氏名（名称）</w:t>
            </w:r>
          </w:p>
        </w:tc>
        <w:tc>
          <w:tcPr>
            <w:tcW w:w="6155" w:type="dxa"/>
            <w:tcBorders>
              <w:top w:val="single" w:sz="12" w:space="0" w:color="auto"/>
              <w:bottom w:val="single" w:sz="6" w:space="0" w:color="auto"/>
              <w:right w:val="single" w:sz="12" w:space="0" w:color="auto"/>
            </w:tcBorders>
            <w:vAlign w:val="center"/>
          </w:tcPr>
          <w:p w:rsidR="000A25B3" w:rsidRPr="00081797" w:rsidRDefault="000A25B3" w:rsidP="000A25B3">
            <w:pPr>
              <w:spacing w:line="240" w:lineRule="exact"/>
              <w:rPr>
                <w:color w:val="FF0000"/>
                <w:sz w:val="24"/>
                <w:szCs w:val="24"/>
              </w:rPr>
            </w:pPr>
            <w:r>
              <w:rPr>
                <w:rFonts w:hint="eastAsia"/>
                <w:color w:val="FF0000"/>
                <w:sz w:val="24"/>
              </w:rPr>
              <w:t xml:space="preserve">　</w:t>
            </w:r>
            <w:r>
              <w:rPr>
                <w:rFonts w:hint="eastAsia"/>
                <w:color w:val="FF0000"/>
                <w:sz w:val="24"/>
                <w:szCs w:val="24"/>
              </w:rPr>
              <w:t>□□□□</w:t>
            </w:r>
            <w:r w:rsidRPr="00081797">
              <w:rPr>
                <w:rFonts w:hint="eastAsia"/>
                <w:color w:val="FF0000"/>
                <w:sz w:val="24"/>
                <w:szCs w:val="24"/>
              </w:rPr>
              <w:t>管理</w:t>
            </w:r>
            <w:r>
              <w:rPr>
                <w:rFonts w:hint="eastAsia"/>
                <w:color w:val="FF0000"/>
                <w:sz w:val="24"/>
                <w:szCs w:val="24"/>
              </w:rPr>
              <w:t>株式</w:t>
            </w:r>
            <w:r w:rsidRPr="00081797">
              <w:rPr>
                <w:rFonts w:hint="eastAsia"/>
                <w:color w:val="FF0000"/>
                <w:sz w:val="24"/>
                <w:szCs w:val="24"/>
              </w:rPr>
              <w:t>会社</w:t>
            </w:r>
          </w:p>
        </w:tc>
      </w:tr>
      <w:tr w:rsidR="000A25B3" w:rsidRPr="00D224E2" w:rsidTr="000A25B3">
        <w:trPr>
          <w:trHeight w:val="595"/>
        </w:trPr>
        <w:tc>
          <w:tcPr>
            <w:tcW w:w="2547" w:type="dxa"/>
            <w:gridSpan w:val="3"/>
            <w:tcBorders>
              <w:top w:val="single" w:sz="6" w:space="0" w:color="auto"/>
              <w:left w:val="single" w:sz="12" w:space="0" w:color="auto"/>
              <w:bottom w:val="single" w:sz="6" w:space="0" w:color="auto"/>
            </w:tcBorders>
            <w:vAlign w:val="center"/>
          </w:tcPr>
          <w:p w:rsidR="000A25B3" w:rsidRPr="00D224E2" w:rsidRDefault="000A25B3" w:rsidP="000A25B3">
            <w:pPr>
              <w:rPr>
                <w:sz w:val="24"/>
              </w:rPr>
            </w:pPr>
            <w:r w:rsidRPr="00D224E2">
              <w:rPr>
                <w:rFonts w:hint="eastAsia"/>
                <w:sz w:val="24"/>
              </w:rPr>
              <w:t>受託者住所（所在地）</w:t>
            </w:r>
          </w:p>
        </w:tc>
        <w:tc>
          <w:tcPr>
            <w:tcW w:w="6155" w:type="dxa"/>
            <w:tcBorders>
              <w:top w:val="single" w:sz="6" w:space="0" w:color="auto"/>
              <w:bottom w:val="single" w:sz="6" w:space="0" w:color="auto"/>
              <w:right w:val="single" w:sz="12" w:space="0" w:color="auto"/>
            </w:tcBorders>
            <w:vAlign w:val="center"/>
          </w:tcPr>
          <w:p w:rsidR="000A25B3" w:rsidRPr="005071CC" w:rsidRDefault="000A25B3" w:rsidP="000A25B3">
            <w:pPr>
              <w:spacing w:line="240" w:lineRule="exact"/>
              <w:rPr>
                <w:color w:val="FF0000"/>
                <w:sz w:val="24"/>
              </w:rPr>
            </w:pPr>
            <w:r>
              <w:rPr>
                <w:rFonts w:hint="eastAsia"/>
                <w:color w:val="FF0000"/>
                <w:sz w:val="24"/>
              </w:rPr>
              <w:t xml:space="preserve">　岩国市</w:t>
            </w:r>
            <w:r>
              <w:rPr>
                <w:rFonts w:hint="eastAsia"/>
                <w:color w:val="FF0000"/>
                <w:sz w:val="24"/>
                <w:szCs w:val="24"/>
              </w:rPr>
              <w:t>□□</w:t>
            </w:r>
            <w:r>
              <w:rPr>
                <w:rFonts w:hint="eastAsia"/>
                <w:color w:val="FF0000"/>
                <w:sz w:val="24"/>
              </w:rPr>
              <w:t>町</w:t>
            </w:r>
            <w:r>
              <w:rPr>
                <w:rFonts w:hint="eastAsia"/>
                <w:color w:val="FF0000"/>
                <w:sz w:val="24"/>
                <w:szCs w:val="24"/>
              </w:rPr>
              <w:t>□</w:t>
            </w:r>
            <w:r>
              <w:rPr>
                <w:rFonts w:hint="eastAsia"/>
                <w:color w:val="FF0000"/>
                <w:sz w:val="24"/>
              </w:rPr>
              <w:t>丁目</w:t>
            </w:r>
            <w:r>
              <w:rPr>
                <w:rFonts w:hint="eastAsia"/>
                <w:color w:val="FF0000"/>
                <w:sz w:val="24"/>
                <w:szCs w:val="24"/>
              </w:rPr>
              <w:t>□□</w:t>
            </w:r>
            <w:r>
              <w:rPr>
                <w:rFonts w:hint="eastAsia"/>
                <w:color w:val="FF0000"/>
                <w:sz w:val="24"/>
              </w:rPr>
              <w:t>－</w:t>
            </w:r>
            <w:r>
              <w:rPr>
                <w:rFonts w:hint="eastAsia"/>
                <w:color w:val="FF0000"/>
                <w:sz w:val="24"/>
                <w:szCs w:val="24"/>
              </w:rPr>
              <w:t>□</w:t>
            </w:r>
          </w:p>
        </w:tc>
      </w:tr>
      <w:tr w:rsidR="000A25B3" w:rsidRPr="00D224E2" w:rsidTr="000A25B3">
        <w:trPr>
          <w:trHeight w:val="595"/>
        </w:trPr>
        <w:tc>
          <w:tcPr>
            <w:tcW w:w="2547" w:type="dxa"/>
            <w:gridSpan w:val="3"/>
            <w:tcBorders>
              <w:top w:val="single" w:sz="6" w:space="0" w:color="auto"/>
              <w:left w:val="single" w:sz="12" w:space="0" w:color="auto"/>
              <w:bottom w:val="single" w:sz="6" w:space="0" w:color="auto"/>
            </w:tcBorders>
            <w:vAlign w:val="center"/>
          </w:tcPr>
          <w:p w:rsidR="000A25B3" w:rsidRPr="00D224E2" w:rsidRDefault="000A25B3" w:rsidP="000A25B3">
            <w:pPr>
              <w:rPr>
                <w:sz w:val="24"/>
              </w:rPr>
            </w:pPr>
            <w:r w:rsidRPr="00D224E2">
              <w:rPr>
                <w:rFonts w:hint="eastAsia"/>
                <w:sz w:val="24"/>
              </w:rPr>
              <w:t>連絡先（電話番号）</w:t>
            </w:r>
          </w:p>
        </w:tc>
        <w:tc>
          <w:tcPr>
            <w:tcW w:w="6155" w:type="dxa"/>
            <w:tcBorders>
              <w:top w:val="single" w:sz="6" w:space="0" w:color="auto"/>
              <w:bottom w:val="single" w:sz="6" w:space="0" w:color="auto"/>
              <w:right w:val="single" w:sz="12" w:space="0" w:color="auto"/>
            </w:tcBorders>
            <w:vAlign w:val="center"/>
          </w:tcPr>
          <w:p w:rsidR="000A25B3" w:rsidRPr="005071CC" w:rsidRDefault="000A25B3" w:rsidP="000A25B3">
            <w:pPr>
              <w:spacing w:line="240" w:lineRule="exact"/>
              <w:rPr>
                <w:color w:val="FF0000"/>
                <w:sz w:val="24"/>
              </w:rPr>
            </w:pPr>
            <w:r>
              <w:rPr>
                <w:rFonts w:hint="eastAsia"/>
                <w:color w:val="FF0000"/>
                <w:sz w:val="24"/>
              </w:rPr>
              <w:t xml:space="preserve">　</w:t>
            </w:r>
            <w:r>
              <w:rPr>
                <w:rFonts w:hint="eastAsia"/>
                <w:color w:val="FF0000"/>
                <w:sz w:val="24"/>
                <w:szCs w:val="24"/>
              </w:rPr>
              <w:t>□□</w:t>
            </w:r>
            <w:r>
              <w:rPr>
                <w:rFonts w:hint="eastAsia"/>
                <w:color w:val="FF0000"/>
                <w:sz w:val="24"/>
              </w:rPr>
              <w:t>－</w:t>
            </w:r>
            <w:r>
              <w:rPr>
                <w:rFonts w:hint="eastAsia"/>
                <w:color w:val="FF0000"/>
                <w:sz w:val="24"/>
                <w:szCs w:val="24"/>
              </w:rPr>
              <w:t>□□□□</w:t>
            </w: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val="restart"/>
            <w:tcBorders>
              <w:top w:val="single" w:sz="6" w:space="0" w:color="auto"/>
              <w:left w:val="single" w:sz="12" w:space="0" w:color="auto"/>
              <w:right w:val="single" w:sz="6" w:space="0" w:color="auto"/>
            </w:tcBorders>
            <w:vAlign w:val="center"/>
          </w:tcPr>
          <w:p w:rsidR="000A25B3" w:rsidRPr="00D224E2" w:rsidRDefault="000A25B3" w:rsidP="000A25B3">
            <w:pPr>
              <w:jc w:val="center"/>
              <w:rPr>
                <w:sz w:val="24"/>
              </w:rPr>
            </w:pPr>
            <w:r w:rsidRPr="00D224E2">
              <w:rPr>
                <w:rFonts w:hint="eastAsia"/>
                <w:sz w:val="24"/>
              </w:rPr>
              <w:t>委</w:t>
            </w:r>
          </w:p>
          <w:p w:rsidR="000A25B3" w:rsidRPr="00D224E2" w:rsidRDefault="000A25B3" w:rsidP="000A25B3">
            <w:pPr>
              <w:jc w:val="center"/>
              <w:rPr>
                <w:sz w:val="24"/>
              </w:rPr>
            </w:pPr>
            <w:r w:rsidRPr="00D224E2">
              <w:rPr>
                <w:rFonts w:hint="eastAsia"/>
                <w:sz w:val="24"/>
              </w:rPr>
              <w:t xml:space="preserve">　　　託</w:t>
            </w:r>
          </w:p>
          <w:p w:rsidR="000A25B3" w:rsidRPr="00D224E2" w:rsidRDefault="000A25B3" w:rsidP="000A25B3">
            <w:pPr>
              <w:jc w:val="center"/>
              <w:rPr>
                <w:sz w:val="24"/>
              </w:rPr>
            </w:pPr>
          </w:p>
          <w:p w:rsidR="000A25B3" w:rsidRPr="00D224E2" w:rsidRDefault="000A25B3" w:rsidP="000A25B3">
            <w:pPr>
              <w:jc w:val="center"/>
              <w:rPr>
                <w:sz w:val="24"/>
              </w:rPr>
            </w:pPr>
            <w:r w:rsidRPr="00D224E2">
              <w:rPr>
                <w:rFonts w:hint="eastAsia"/>
                <w:sz w:val="24"/>
              </w:rPr>
              <w:t>状</w:t>
            </w:r>
          </w:p>
          <w:p w:rsidR="000A25B3" w:rsidRPr="00D224E2" w:rsidRDefault="000A25B3" w:rsidP="000A25B3">
            <w:pPr>
              <w:jc w:val="center"/>
              <w:rPr>
                <w:sz w:val="24"/>
              </w:rPr>
            </w:pPr>
          </w:p>
          <w:p w:rsidR="000A25B3" w:rsidRPr="00D224E2" w:rsidRDefault="000A25B3" w:rsidP="000A25B3">
            <w:pPr>
              <w:jc w:val="center"/>
              <w:rPr>
                <w:sz w:val="24"/>
              </w:rPr>
            </w:pPr>
            <w:r w:rsidRPr="00D224E2">
              <w:rPr>
                <w:rFonts w:hint="eastAsia"/>
                <w:sz w:val="24"/>
              </w:rPr>
              <w:t>況</w:t>
            </w:r>
          </w:p>
        </w:tc>
        <w:tc>
          <w:tcPr>
            <w:tcW w:w="525" w:type="dxa"/>
            <w:vMerge w:val="restart"/>
            <w:tcBorders>
              <w:top w:val="single" w:sz="6" w:space="0" w:color="auto"/>
              <w:left w:val="single" w:sz="6" w:space="0" w:color="auto"/>
            </w:tcBorders>
            <w:vAlign w:val="center"/>
          </w:tcPr>
          <w:p w:rsidR="000A25B3" w:rsidRPr="00D224E2" w:rsidRDefault="000A25B3" w:rsidP="000A25B3">
            <w:pPr>
              <w:jc w:val="center"/>
              <w:rPr>
                <w:sz w:val="24"/>
              </w:rPr>
            </w:pPr>
            <w:r w:rsidRPr="00D224E2">
              <w:rPr>
                <w:rFonts w:hint="eastAsia"/>
                <w:sz w:val="24"/>
              </w:rPr>
              <w:t>□</w:t>
            </w:r>
          </w:p>
          <w:p w:rsidR="000A25B3" w:rsidRPr="00D224E2" w:rsidRDefault="000A25B3" w:rsidP="000A25B3">
            <w:pPr>
              <w:jc w:val="center"/>
              <w:rPr>
                <w:sz w:val="24"/>
              </w:rPr>
            </w:pPr>
            <w:r w:rsidRPr="00D224E2">
              <w:rPr>
                <w:rFonts w:hint="eastAsia"/>
                <w:sz w:val="24"/>
              </w:rPr>
              <w:t>常駐</w:t>
            </w:r>
          </w:p>
        </w:tc>
        <w:tc>
          <w:tcPr>
            <w:tcW w:w="1482" w:type="dxa"/>
            <w:tcBorders>
              <w:top w:val="single" w:sz="6" w:space="0" w:color="auto"/>
            </w:tcBorders>
            <w:vAlign w:val="center"/>
          </w:tcPr>
          <w:p w:rsidR="000A25B3" w:rsidRPr="00D224E2" w:rsidRDefault="000A25B3" w:rsidP="000A25B3">
            <w:pPr>
              <w:jc w:val="center"/>
              <w:rPr>
                <w:sz w:val="24"/>
              </w:rPr>
            </w:pPr>
            <w:r w:rsidRPr="00D224E2">
              <w:rPr>
                <w:rFonts w:hint="eastAsia"/>
                <w:sz w:val="24"/>
              </w:rPr>
              <w:t>常駐場所</w:t>
            </w:r>
          </w:p>
        </w:tc>
        <w:tc>
          <w:tcPr>
            <w:tcW w:w="6155" w:type="dxa"/>
            <w:tcBorders>
              <w:top w:val="single" w:sz="6" w:space="0" w:color="auto"/>
              <w:right w:val="single" w:sz="12" w:space="0" w:color="auto"/>
            </w:tcBorders>
            <w:vAlign w:val="center"/>
          </w:tcPr>
          <w:p w:rsidR="000A25B3" w:rsidRPr="00D224E2" w:rsidRDefault="000A25B3" w:rsidP="000A25B3">
            <w:pPr>
              <w:rPr>
                <w:sz w:val="24"/>
              </w:rPr>
            </w:pP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0A25B3" w:rsidRPr="00D224E2" w:rsidRDefault="000A25B3" w:rsidP="000A25B3">
            <w:pPr>
              <w:rPr>
                <w:sz w:val="24"/>
              </w:rPr>
            </w:pPr>
          </w:p>
        </w:tc>
        <w:tc>
          <w:tcPr>
            <w:tcW w:w="525" w:type="dxa"/>
            <w:vMerge/>
            <w:tcBorders>
              <w:left w:val="single" w:sz="6" w:space="0" w:color="auto"/>
            </w:tcBorders>
            <w:vAlign w:val="center"/>
          </w:tcPr>
          <w:p w:rsidR="000A25B3" w:rsidRPr="00D224E2" w:rsidRDefault="000A25B3" w:rsidP="000A25B3">
            <w:pPr>
              <w:jc w:val="center"/>
              <w:rPr>
                <w:sz w:val="24"/>
              </w:rPr>
            </w:pPr>
          </w:p>
        </w:tc>
        <w:tc>
          <w:tcPr>
            <w:tcW w:w="1482" w:type="dxa"/>
            <w:vAlign w:val="center"/>
          </w:tcPr>
          <w:p w:rsidR="000A25B3" w:rsidRPr="00D224E2" w:rsidRDefault="000A25B3" w:rsidP="000A25B3">
            <w:pPr>
              <w:jc w:val="center"/>
              <w:rPr>
                <w:sz w:val="24"/>
              </w:rPr>
            </w:pPr>
            <w:r w:rsidRPr="00D224E2">
              <w:rPr>
                <w:rFonts w:hint="eastAsia"/>
                <w:sz w:val="24"/>
              </w:rPr>
              <w:t>常駐人数</w:t>
            </w:r>
          </w:p>
        </w:tc>
        <w:tc>
          <w:tcPr>
            <w:tcW w:w="6155" w:type="dxa"/>
            <w:tcBorders>
              <w:right w:val="single" w:sz="12" w:space="0" w:color="auto"/>
            </w:tcBorders>
            <w:vAlign w:val="center"/>
          </w:tcPr>
          <w:p w:rsidR="000A25B3" w:rsidRPr="00D224E2" w:rsidRDefault="000A25B3" w:rsidP="000A25B3">
            <w:pPr>
              <w:rPr>
                <w:sz w:val="24"/>
              </w:rPr>
            </w:pP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0A25B3" w:rsidRPr="00D224E2" w:rsidRDefault="000A25B3" w:rsidP="000A25B3">
            <w:pPr>
              <w:rPr>
                <w:sz w:val="24"/>
              </w:rPr>
            </w:pPr>
          </w:p>
        </w:tc>
        <w:tc>
          <w:tcPr>
            <w:tcW w:w="525" w:type="dxa"/>
            <w:vMerge/>
            <w:tcBorders>
              <w:left w:val="single" w:sz="6" w:space="0" w:color="auto"/>
              <w:bottom w:val="single" w:sz="6" w:space="0" w:color="auto"/>
            </w:tcBorders>
            <w:vAlign w:val="center"/>
          </w:tcPr>
          <w:p w:rsidR="000A25B3" w:rsidRPr="00D224E2" w:rsidRDefault="000A25B3" w:rsidP="000A25B3">
            <w:pPr>
              <w:jc w:val="center"/>
              <w:rPr>
                <w:sz w:val="24"/>
              </w:rPr>
            </w:pPr>
          </w:p>
        </w:tc>
        <w:tc>
          <w:tcPr>
            <w:tcW w:w="1482" w:type="dxa"/>
            <w:tcBorders>
              <w:bottom w:val="single" w:sz="6" w:space="0" w:color="auto"/>
            </w:tcBorders>
            <w:vAlign w:val="center"/>
          </w:tcPr>
          <w:p w:rsidR="000A25B3" w:rsidRPr="00D224E2" w:rsidRDefault="000A25B3" w:rsidP="000A25B3">
            <w:pPr>
              <w:jc w:val="center"/>
              <w:rPr>
                <w:sz w:val="24"/>
              </w:rPr>
            </w:pPr>
            <w:r w:rsidRPr="00D224E2">
              <w:rPr>
                <w:rFonts w:hint="eastAsia"/>
                <w:sz w:val="24"/>
              </w:rPr>
              <w:t>委託時間</w:t>
            </w:r>
          </w:p>
        </w:tc>
        <w:tc>
          <w:tcPr>
            <w:tcW w:w="6155" w:type="dxa"/>
            <w:tcBorders>
              <w:bottom w:val="single" w:sz="6" w:space="0" w:color="auto"/>
              <w:right w:val="single" w:sz="12" w:space="0" w:color="auto"/>
            </w:tcBorders>
            <w:vAlign w:val="center"/>
          </w:tcPr>
          <w:p w:rsidR="000A25B3" w:rsidRPr="00D224E2" w:rsidRDefault="000A25B3" w:rsidP="000A25B3">
            <w:pPr>
              <w:rPr>
                <w:sz w:val="24"/>
              </w:rPr>
            </w:pP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0A25B3" w:rsidRPr="00D224E2" w:rsidRDefault="000A25B3" w:rsidP="000A25B3">
            <w:pPr>
              <w:rPr>
                <w:sz w:val="24"/>
              </w:rPr>
            </w:pPr>
          </w:p>
        </w:tc>
        <w:tc>
          <w:tcPr>
            <w:tcW w:w="525" w:type="dxa"/>
            <w:vMerge w:val="restart"/>
            <w:tcBorders>
              <w:top w:val="single" w:sz="6" w:space="0" w:color="auto"/>
              <w:left w:val="single" w:sz="6" w:space="0" w:color="auto"/>
            </w:tcBorders>
            <w:vAlign w:val="center"/>
          </w:tcPr>
          <w:p w:rsidR="000A25B3" w:rsidRPr="00D224E2" w:rsidRDefault="000A25B3" w:rsidP="000A25B3">
            <w:pPr>
              <w:jc w:val="center"/>
              <w:rPr>
                <w:sz w:val="24"/>
              </w:rPr>
            </w:pPr>
            <w:r w:rsidRPr="009552C7">
              <w:rPr>
                <w:rFonts w:hint="eastAsia"/>
                <w:noProof/>
                <w:sz w:val="24"/>
              </w:rPr>
              <mc:AlternateContent>
                <mc:Choice Requires="wps">
                  <w:drawing>
                    <wp:anchor distT="0" distB="0" distL="114300" distR="114300" simplePos="0" relativeHeight="251749888" behindDoc="0" locked="0" layoutInCell="1" allowOverlap="1" wp14:anchorId="2BA28061" wp14:editId="1423DDAF">
                      <wp:simplePos x="0" y="0"/>
                      <wp:positionH relativeFrom="column">
                        <wp:posOffset>-24130</wp:posOffset>
                      </wp:positionH>
                      <wp:positionV relativeFrom="paragraph">
                        <wp:posOffset>-13970</wp:posOffset>
                      </wp:positionV>
                      <wp:extent cx="214630" cy="193675"/>
                      <wp:effectExtent l="3175" t="0" r="1270" b="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595" w:rsidRPr="00B417C5" w:rsidRDefault="00123595" w:rsidP="000A25B3">
                                  <w:pPr>
                                    <w:rPr>
                                      <w:rFonts w:ascii="ＭＳ 明朝"/>
                                      <w:color w:val="FF0000"/>
                                      <w:sz w:val="18"/>
                                      <w:szCs w:val="18"/>
                                    </w:rPr>
                                  </w:pPr>
                                  <w:r w:rsidRPr="00B417C5">
                                    <w:rPr>
                                      <w:rFonts w:ascii="ＭＳ 明朝" w:hAnsi="ＭＳ 明朝" w:hint="eastAsia"/>
                                      <w:color w:val="FF0000"/>
                                      <w:sz w:val="18"/>
                                      <w:szCs w:val="18"/>
                                    </w:rPr>
                                    <w:t>✔</w:t>
                                  </w:r>
                                </w:p>
                                <w:p w:rsidR="00123595" w:rsidRDefault="00123595" w:rsidP="000A25B3">
                                  <w:pPr>
                                    <w:ind w:firstLineChars="1650" w:firstLine="3531"/>
                                  </w:pPr>
                                </w:p>
                                <w:p w:rsidR="00123595" w:rsidRDefault="00123595" w:rsidP="000A25B3">
                                  <w:pPr>
                                    <w:ind w:firstLineChars="1650" w:firstLine="3531"/>
                                  </w:pPr>
                                </w:p>
                                <w:p w:rsidR="00123595" w:rsidRDefault="00123595" w:rsidP="000A25B3">
                                  <w:pPr>
                                    <w:ind w:firstLineChars="1650" w:firstLine="353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8061" id="正方形/長方形 113" o:spid="_x0000_s1073" style="position:absolute;left:0;text-align:left;margin-left:-1.9pt;margin-top:-1.1pt;width:16.9pt;height:15.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4bzwIAAMMFAAAOAAAAZHJzL2Uyb0RvYy54bWysVE2O0zAU3iNxB8v7TH6atkk06WhoGoQ0&#10;wEgDB3ATp7FI7GC7kw6IY8ABYM0aseA4jMQteHbaTjuzQUAWke3n9/O97/M7Pdu0DbqmUjHBU+yf&#10;eBhRXoiS8VWKX7/KnQgjpQkvSSM4TfENVfhs9vjRad8lNBC1aEoqEQThKum7FNdad4nrqqKmLVEn&#10;oqMcjJWQLdGwlSu3lKSH6G3jBp43cXshy06KgioFp9lgxDMbv6pooV9WlaIaNSmG2rT9S/tfmr87&#10;OyXJSpKuZsW2DPIXVbSEcUi6D5URTdBasgehWlZIoUSlTwrRuqKqWEEtBkDje/fQXNWkoxYLNEd1&#10;+zap/xe2eHF9KRErgTt/hBEnLZB0+/XL7afvP398dn99/DaskDFDs/pOJeBz1V1KA1d1F6J4oxAX&#10;85rwFT2XUvQ1JSWU6Jv77pGD2ShwRcv+uSghE1lrYfu2qWRrAkJH0MbSc7Onh240KuAw8MPJCEgs&#10;wOTHo8l0bDOQZOfcSaWfUtEis0ixBPZtcHJ9obQphiS7KyYXFzlrGquAhh8dwMXhBFKDq7GZIiyh&#10;72MvXkSLKHTCYLJwQi/LnPN8HjqT3J+Os1E2n2f+B5PXD5OalSXlJs1OXH74Z+RtZT7IYi8vJRpW&#10;mnCmJCVXy3kj0TUBcef22zbk4Jp7XIZtAmC5B8kPQu9JEDv5JJo6YR6OnXjqRY7nx0/iiRfGYZYf&#10;Q7pgnP47JNSnOB4HY8vSQdH3sHn2e4iNJC3TMD4a1qY42l8iiVHggpeWWk1YM6wPWmHKv2sF0L0j&#10;2urVSHSQut4sN/Z1jKYmvdHvUpQ3oGApQGEgRph9sKiFfIdRD3MkxertmkiKUfOMwyuYhkE8hsFj&#10;N1EUg4s8NCwPDIQXECjFGqNhOdfDqFp3kq1qyOPbTnFxDu+mYlbTdzVtXxtMCgttO9XMKDrc21t3&#10;s3f2GwAA//8DAFBLAwQUAAYACAAAACEATCgmDd0AAAAHAQAADwAAAGRycy9kb3ducmV2LnhtbEyP&#10;QUvEMBCF74L/IYzgbTexRSm16bKIgooirovgbbYZm2KTlCbt1n/veNLT8HiP976pNovrxUxj7ILX&#10;cLFWIMg3wXS+1bB/u1sVIGJCb7APnjR8U4RNfXpSYWnC0b/SvEut4BIfS9RgUxpKKWNjyWFch4E8&#10;e59hdJhYjq00Ix653PUyU+pKOuw8L1gc6MZS87WbnIbbeW4ecFL0tN9efjw/2veX+8JpfX62bK9B&#10;JFrSXxh+8RkdamY6hMmbKHoNq5zJE98sA8F+rvi1g4asyEHWlfzPX/8AAAD//wMAUEsBAi0AFAAG&#10;AAgAAAAhALaDOJL+AAAA4QEAABMAAAAAAAAAAAAAAAAAAAAAAFtDb250ZW50X1R5cGVzXS54bWxQ&#10;SwECLQAUAAYACAAAACEAOP0h/9YAAACUAQAACwAAAAAAAAAAAAAAAAAvAQAAX3JlbHMvLnJlbHNQ&#10;SwECLQAUAAYACAAAACEAoMIeG88CAADDBQAADgAAAAAAAAAAAAAAAAAuAgAAZHJzL2Uyb0RvYy54&#10;bWxQSwECLQAUAAYACAAAACEATCgmDd0AAAAHAQAADwAAAAAAAAAAAAAAAAApBQAAZHJzL2Rvd25y&#10;ZXYueG1sUEsFBgAAAAAEAAQA8wAAADMGAAAAAA==&#10;" filled="f" stroked="f">
                      <v:textbox inset="5.85pt,.7pt,5.85pt,.7pt">
                        <w:txbxContent>
                          <w:p w:rsidR="00123595" w:rsidRPr="00B417C5" w:rsidRDefault="00123595" w:rsidP="000A25B3">
                            <w:pPr>
                              <w:rPr>
                                <w:rFonts w:ascii="ＭＳ 明朝"/>
                                <w:color w:val="FF0000"/>
                                <w:sz w:val="18"/>
                                <w:szCs w:val="18"/>
                              </w:rPr>
                            </w:pPr>
                            <w:r w:rsidRPr="00B417C5">
                              <w:rPr>
                                <w:rFonts w:ascii="ＭＳ 明朝" w:hAnsi="ＭＳ 明朝" w:hint="eastAsia"/>
                                <w:color w:val="FF0000"/>
                                <w:sz w:val="18"/>
                                <w:szCs w:val="18"/>
                              </w:rPr>
                              <w:t>✔</w:t>
                            </w:r>
                          </w:p>
                          <w:p w:rsidR="00123595" w:rsidRDefault="00123595" w:rsidP="000A25B3">
                            <w:pPr>
                              <w:ind w:firstLineChars="1650" w:firstLine="3531"/>
                            </w:pPr>
                          </w:p>
                          <w:p w:rsidR="00123595" w:rsidRDefault="00123595" w:rsidP="000A25B3">
                            <w:pPr>
                              <w:ind w:firstLineChars="1650" w:firstLine="3531"/>
                            </w:pPr>
                          </w:p>
                          <w:p w:rsidR="00123595" w:rsidRDefault="00123595" w:rsidP="000A25B3">
                            <w:pPr>
                              <w:ind w:firstLineChars="1650" w:firstLine="3531"/>
                            </w:pPr>
                          </w:p>
                        </w:txbxContent>
                      </v:textbox>
                    </v:rect>
                  </w:pict>
                </mc:Fallback>
              </mc:AlternateContent>
            </w:r>
            <w:r w:rsidRPr="00D224E2">
              <w:rPr>
                <w:rFonts w:hint="eastAsia"/>
                <w:sz w:val="24"/>
              </w:rPr>
              <w:t>□</w:t>
            </w:r>
          </w:p>
          <w:p w:rsidR="000A25B3" w:rsidRPr="00D224E2" w:rsidRDefault="000A25B3" w:rsidP="000A25B3">
            <w:pPr>
              <w:jc w:val="center"/>
              <w:rPr>
                <w:sz w:val="24"/>
              </w:rPr>
            </w:pPr>
            <w:r w:rsidRPr="00D224E2">
              <w:rPr>
                <w:rFonts w:hint="eastAsia"/>
                <w:sz w:val="24"/>
              </w:rPr>
              <w:t>巡回</w:t>
            </w:r>
          </w:p>
        </w:tc>
        <w:tc>
          <w:tcPr>
            <w:tcW w:w="1482" w:type="dxa"/>
            <w:tcBorders>
              <w:top w:val="single" w:sz="6" w:space="0" w:color="auto"/>
            </w:tcBorders>
            <w:vAlign w:val="center"/>
          </w:tcPr>
          <w:p w:rsidR="000A25B3" w:rsidRPr="00D224E2" w:rsidRDefault="000A25B3" w:rsidP="000A25B3">
            <w:pPr>
              <w:jc w:val="center"/>
              <w:rPr>
                <w:sz w:val="24"/>
              </w:rPr>
            </w:pPr>
            <w:r w:rsidRPr="00D224E2">
              <w:rPr>
                <w:rFonts w:hint="eastAsia"/>
                <w:sz w:val="24"/>
              </w:rPr>
              <w:t>巡回回数</w:t>
            </w:r>
          </w:p>
        </w:tc>
        <w:tc>
          <w:tcPr>
            <w:tcW w:w="6155" w:type="dxa"/>
            <w:tcBorders>
              <w:top w:val="single" w:sz="6" w:space="0" w:color="auto"/>
              <w:right w:val="single" w:sz="12" w:space="0" w:color="auto"/>
            </w:tcBorders>
            <w:vAlign w:val="center"/>
          </w:tcPr>
          <w:p w:rsidR="000A25B3" w:rsidRPr="005071CC" w:rsidRDefault="000A25B3" w:rsidP="000A25B3">
            <w:pPr>
              <w:spacing w:line="240" w:lineRule="exact"/>
              <w:rPr>
                <w:color w:val="FF0000"/>
                <w:sz w:val="24"/>
              </w:rPr>
            </w:pPr>
            <w:r>
              <w:rPr>
                <w:rFonts w:hint="eastAsia"/>
                <w:color w:val="FF0000"/>
                <w:sz w:val="24"/>
              </w:rPr>
              <w:t xml:space="preserve">　２時間ごと（計７回）</w:t>
            </w: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0A25B3" w:rsidRPr="00D224E2" w:rsidRDefault="000A25B3" w:rsidP="000A25B3">
            <w:pPr>
              <w:rPr>
                <w:sz w:val="24"/>
              </w:rPr>
            </w:pPr>
          </w:p>
        </w:tc>
        <w:tc>
          <w:tcPr>
            <w:tcW w:w="525" w:type="dxa"/>
            <w:vMerge/>
            <w:tcBorders>
              <w:left w:val="single" w:sz="6" w:space="0" w:color="auto"/>
            </w:tcBorders>
            <w:vAlign w:val="center"/>
          </w:tcPr>
          <w:p w:rsidR="000A25B3" w:rsidRPr="00D224E2" w:rsidRDefault="000A25B3" w:rsidP="000A25B3">
            <w:pPr>
              <w:jc w:val="center"/>
              <w:rPr>
                <w:sz w:val="24"/>
              </w:rPr>
            </w:pPr>
          </w:p>
        </w:tc>
        <w:tc>
          <w:tcPr>
            <w:tcW w:w="1482" w:type="dxa"/>
            <w:vAlign w:val="center"/>
          </w:tcPr>
          <w:p w:rsidR="000A25B3" w:rsidRPr="00D224E2" w:rsidRDefault="000A25B3" w:rsidP="000A25B3">
            <w:pPr>
              <w:jc w:val="center"/>
              <w:rPr>
                <w:sz w:val="24"/>
              </w:rPr>
            </w:pPr>
            <w:r w:rsidRPr="00D224E2">
              <w:rPr>
                <w:rFonts w:hint="eastAsia"/>
                <w:sz w:val="24"/>
              </w:rPr>
              <w:t>巡回人数</w:t>
            </w:r>
          </w:p>
        </w:tc>
        <w:tc>
          <w:tcPr>
            <w:tcW w:w="6155" w:type="dxa"/>
            <w:tcBorders>
              <w:right w:val="single" w:sz="12" w:space="0" w:color="auto"/>
            </w:tcBorders>
            <w:vAlign w:val="center"/>
          </w:tcPr>
          <w:p w:rsidR="000A25B3" w:rsidRPr="005071CC" w:rsidRDefault="000A25B3" w:rsidP="000A25B3">
            <w:pPr>
              <w:spacing w:line="240" w:lineRule="exact"/>
              <w:rPr>
                <w:color w:val="FF0000"/>
                <w:sz w:val="24"/>
              </w:rPr>
            </w:pPr>
            <w:r>
              <w:rPr>
                <w:rFonts w:hint="eastAsia"/>
                <w:color w:val="FF0000"/>
                <w:sz w:val="24"/>
              </w:rPr>
              <w:t xml:space="preserve">　２人</w:t>
            </w: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0A25B3" w:rsidRPr="00D224E2" w:rsidRDefault="000A25B3" w:rsidP="000A25B3">
            <w:pPr>
              <w:rPr>
                <w:sz w:val="24"/>
              </w:rPr>
            </w:pPr>
          </w:p>
        </w:tc>
        <w:tc>
          <w:tcPr>
            <w:tcW w:w="525" w:type="dxa"/>
            <w:vMerge/>
            <w:tcBorders>
              <w:left w:val="single" w:sz="6" w:space="0" w:color="auto"/>
              <w:bottom w:val="single" w:sz="6" w:space="0" w:color="auto"/>
            </w:tcBorders>
            <w:vAlign w:val="center"/>
          </w:tcPr>
          <w:p w:rsidR="000A25B3" w:rsidRPr="00D224E2" w:rsidRDefault="000A25B3" w:rsidP="000A25B3">
            <w:pPr>
              <w:jc w:val="center"/>
              <w:rPr>
                <w:sz w:val="24"/>
              </w:rPr>
            </w:pPr>
          </w:p>
        </w:tc>
        <w:tc>
          <w:tcPr>
            <w:tcW w:w="1482" w:type="dxa"/>
            <w:tcBorders>
              <w:bottom w:val="single" w:sz="6" w:space="0" w:color="auto"/>
            </w:tcBorders>
            <w:vAlign w:val="center"/>
          </w:tcPr>
          <w:p w:rsidR="000A25B3" w:rsidRPr="00D224E2" w:rsidRDefault="000A25B3" w:rsidP="000A25B3">
            <w:pPr>
              <w:jc w:val="center"/>
              <w:rPr>
                <w:sz w:val="24"/>
              </w:rPr>
            </w:pPr>
            <w:r w:rsidRPr="00D224E2">
              <w:rPr>
                <w:rFonts w:hint="eastAsia"/>
                <w:sz w:val="24"/>
              </w:rPr>
              <w:t>委託時間</w:t>
            </w:r>
          </w:p>
        </w:tc>
        <w:tc>
          <w:tcPr>
            <w:tcW w:w="6155" w:type="dxa"/>
            <w:tcBorders>
              <w:bottom w:val="single" w:sz="6" w:space="0" w:color="auto"/>
              <w:right w:val="single" w:sz="12" w:space="0" w:color="auto"/>
            </w:tcBorders>
            <w:vAlign w:val="center"/>
          </w:tcPr>
          <w:p w:rsidR="000A25B3" w:rsidRPr="000B1865" w:rsidRDefault="000A25B3" w:rsidP="000A25B3">
            <w:pPr>
              <w:spacing w:line="240" w:lineRule="exact"/>
              <w:rPr>
                <w:color w:val="FF0000"/>
                <w:sz w:val="18"/>
                <w:szCs w:val="18"/>
              </w:rPr>
            </w:pPr>
            <w:r>
              <w:rPr>
                <w:rFonts w:hint="eastAsia"/>
                <w:color w:val="FF0000"/>
                <w:sz w:val="24"/>
              </w:rPr>
              <w:t xml:space="preserve">　</w:t>
            </w:r>
            <w:r w:rsidRPr="000B1865">
              <w:rPr>
                <w:rFonts w:hint="eastAsia"/>
                <w:color w:val="FF0000"/>
                <w:sz w:val="18"/>
                <w:szCs w:val="18"/>
              </w:rPr>
              <w:t>平日：１７時から翌日８時まで　土日祝日：８時から翌日８時まで</w:t>
            </w: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0A25B3" w:rsidRPr="00D224E2" w:rsidRDefault="000A25B3" w:rsidP="000A25B3">
            <w:pPr>
              <w:rPr>
                <w:sz w:val="24"/>
              </w:rPr>
            </w:pPr>
          </w:p>
        </w:tc>
        <w:tc>
          <w:tcPr>
            <w:tcW w:w="525" w:type="dxa"/>
            <w:vMerge w:val="restart"/>
            <w:tcBorders>
              <w:top w:val="single" w:sz="6" w:space="0" w:color="auto"/>
              <w:left w:val="single" w:sz="6" w:space="0" w:color="auto"/>
            </w:tcBorders>
            <w:vAlign w:val="center"/>
          </w:tcPr>
          <w:p w:rsidR="000A25B3" w:rsidRPr="00D224E2" w:rsidRDefault="000A25B3" w:rsidP="000A25B3">
            <w:pPr>
              <w:jc w:val="center"/>
              <w:rPr>
                <w:sz w:val="24"/>
              </w:rPr>
            </w:pPr>
            <w:r w:rsidRPr="00D224E2">
              <w:rPr>
                <w:rFonts w:hint="eastAsia"/>
                <w:sz w:val="24"/>
              </w:rPr>
              <w:t>□</w:t>
            </w:r>
          </w:p>
          <w:p w:rsidR="000A25B3" w:rsidRPr="00D224E2" w:rsidRDefault="000A25B3" w:rsidP="000A25B3">
            <w:pPr>
              <w:jc w:val="center"/>
              <w:rPr>
                <w:sz w:val="24"/>
              </w:rPr>
            </w:pPr>
            <w:r w:rsidRPr="00D224E2">
              <w:rPr>
                <w:rFonts w:hint="eastAsia"/>
                <w:sz w:val="24"/>
              </w:rPr>
              <w:t>移</w:t>
            </w:r>
          </w:p>
          <w:p w:rsidR="000A25B3" w:rsidRPr="00D224E2" w:rsidRDefault="000A25B3" w:rsidP="000A25B3">
            <w:pPr>
              <w:jc w:val="center"/>
              <w:rPr>
                <w:sz w:val="24"/>
              </w:rPr>
            </w:pPr>
            <w:r w:rsidRPr="00D224E2">
              <w:rPr>
                <w:rFonts w:hint="eastAsia"/>
                <w:sz w:val="24"/>
              </w:rPr>
              <w:t>報</w:t>
            </w:r>
          </w:p>
        </w:tc>
        <w:tc>
          <w:tcPr>
            <w:tcW w:w="1482" w:type="dxa"/>
            <w:tcBorders>
              <w:top w:val="single" w:sz="6" w:space="0" w:color="auto"/>
            </w:tcBorders>
            <w:vAlign w:val="center"/>
          </w:tcPr>
          <w:p w:rsidR="000A25B3" w:rsidRPr="00D224E2" w:rsidRDefault="000A25B3" w:rsidP="000A25B3">
            <w:pPr>
              <w:jc w:val="center"/>
              <w:rPr>
                <w:sz w:val="24"/>
              </w:rPr>
            </w:pPr>
            <w:r w:rsidRPr="00D224E2">
              <w:rPr>
                <w:rFonts w:hint="eastAsia"/>
                <w:sz w:val="24"/>
              </w:rPr>
              <w:t>待機場所</w:t>
            </w:r>
          </w:p>
        </w:tc>
        <w:tc>
          <w:tcPr>
            <w:tcW w:w="6155" w:type="dxa"/>
            <w:tcBorders>
              <w:top w:val="single" w:sz="6" w:space="0" w:color="auto"/>
              <w:right w:val="single" w:sz="12" w:space="0" w:color="auto"/>
            </w:tcBorders>
            <w:vAlign w:val="center"/>
          </w:tcPr>
          <w:p w:rsidR="000A25B3" w:rsidRPr="00D224E2" w:rsidRDefault="000A25B3" w:rsidP="000A25B3">
            <w:pPr>
              <w:rPr>
                <w:sz w:val="24"/>
              </w:rPr>
            </w:pP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0A25B3" w:rsidRPr="00D224E2" w:rsidRDefault="000A25B3" w:rsidP="000A25B3">
            <w:pPr>
              <w:rPr>
                <w:sz w:val="24"/>
              </w:rPr>
            </w:pPr>
          </w:p>
        </w:tc>
        <w:tc>
          <w:tcPr>
            <w:tcW w:w="525" w:type="dxa"/>
            <w:vMerge/>
            <w:tcBorders>
              <w:left w:val="single" w:sz="6" w:space="0" w:color="auto"/>
            </w:tcBorders>
          </w:tcPr>
          <w:p w:rsidR="000A25B3" w:rsidRPr="00D224E2" w:rsidRDefault="000A25B3" w:rsidP="000A25B3">
            <w:pPr>
              <w:rPr>
                <w:sz w:val="24"/>
              </w:rPr>
            </w:pPr>
          </w:p>
        </w:tc>
        <w:tc>
          <w:tcPr>
            <w:tcW w:w="1482" w:type="dxa"/>
            <w:vAlign w:val="center"/>
          </w:tcPr>
          <w:p w:rsidR="000A25B3" w:rsidRPr="00D224E2" w:rsidRDefault="000A25B3" w:rsidP="000A25B3">
            <w:pPr>
              <w:jc w:val="center"/>
              <w:rPr>
                <w:sz w:val="20"/>
              </w:rPr>
            </w:pPr>
            <w:r w:rsidRPr="00D224E2">
              <w:rPr>
                <w:rFonts w:hint="eastAsia"/>
                <w:sz w:val="20"/>
              </w:rPr>
              <w:t>到着所要時間</w:t>
            </w:r>
          </w:p>
        </w:tc>
        <w:tc>
          <w:tcPr>
            <w:tcW w:w="6155" w:type="dxa"/>
            <w:tcBorders>
              <w:right w:val="single" w:sz="12" w:space="0" w:color="auto"/>
            </w:tcBorders>
            <w:vAlign w:val="center"/>
          </w:tcPr>
          <w:p w:rsidR="000A25B3" w:rsidRPr="00D224E2" w:rsidRDefault="000A25B3" w:rsidP="000A25B3">
            <w:pPr>
              <w:rPr>
                <w:sz w:val="24"/>
              </w:rPr>
            </w:pPr>
          </w:p>
        </w:tc>
      </w:tr>
      <w:tr w:rsidR="000A25B3" w:rsidRPr="00D224E2" w:rsidTr="000A25B3">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bottom w:val="single" w:sz="12" w:space="0" w:color="auto"/>
              <w:right w:val="single" w:sz="6" w:space="0" w:color="auto"/>
            </w:tcBorders>
          </w:tcPr>
          <w:p w:rsidR="000A25B3" w:rsidRPr="00D224E2" w:rsidRDefault="000A25B3" w:rsidP="000A25B3">
            <w:pPr>
              <w:rPr>
                <w:sz w:val="24"/>
              </w:rPr>
            </w:pPr>
          </w:p>
        </w:tc>
        <w:tc>
          <w:tcPr>
            <w:tcW w:w="525" w:type="dxa"/>
            <w:vMerge/>
            <w:tcBorders>
              <w:left w:val="single" w:sz="6" w:space="0" w:color="auto"/>
              <w:bottom w:val="single" w:sz="12" w:space="0" w:color="auto"/>
            </w:tcBorders>
          </w:tcPr>
          <w:p w:rsidR="000A25B3" w:rsidRPr="00D224E2" w:rsidRDefault="000A25B3" w:rsidP="000A25B3">
            <w:pPr>
              <w:rPr>
                <w:sz w:val="24"/>
              </w:rPr>
            </w:pPr>
          </w:p>
        </w:tc>
        <w:tc>
          <w:tcPr>
            <w:tcW w:w="1482" w:type="dxa"/>
            <w:tcBorders>
              <w:bottom w:val="single" w:sz="12" w:space="0" w:color="auto"/>
            </w:tcBorders>
            <w:vAlign w:val="center"/>
          </w:tcPr>
          <w:p w:rsidR="000A25B3" w:rsidRPr="00D224E2" w:rsidRDefault="000A25B3" w:rsidP="000A25B3">
            <w:pPr>
              <w:jc w:val="center"/>
              <w:rPr>
                <w:sz w:val="24"/>
              </w:rPr>
            </w:pPr>
            <w:r w:rsidRPr="00D224E2">
              <w:rPr>
                <w:rFonts w:hint="eastAsia"/>
                <w:sz w:val="24"/>
              </w:rPr>
              <w:t>委託時間</w:t>
            </w:r>
          </w:p>
        </w:tc>
        <w:tc>
          <w:tcPr>
            <w:tcW w:w="6155" w:type="dxa"/>
            <w:tcBorders>
              <w:bottom w:val="single" w:sz="12" w:space="0" w:color="auto"/>
              <w:right w:val="single" w:sz="12" w:space="0" w:color="auto"/>
            </w:tcBorders>
            <w:vAlign w:val="center"/>
          </w:tcPr>
          <w:p w:rsidR="000A25B3" w:rsidRPr="00D224E2" w:rsidRDefault="000A25B3" w:rsidP="000A25B3">
            <w:pPr>
              <w:rPr>
                <w:sz w:val="24"/>
              </w:rPr>
            </w:pPr>
          </w:p>
        </w:tc>
      </w:tr>
    </w:tbl>
    <w:p w:rsidR="000A25B3" w:rsidRPr="009552C7" w:rsidRDefault="000A25B3" w:rsidP="000A25B3">
      <w:pPr>
        <w:rPr>
          <w:sz w:val="24"/>
          <w:szCs w:val="24"/>
        </w:rPr>
      </w:pPr>
      <w:r>
        <w:rPr>
          <w:rFonts w:hint="eastAsia"/>
          <w:sz w:val="24"/>
          <w:szCs w:val="24"/>
        </w:rPr>
        <w:t>備考</w:t>
      </w:r>
      <w:r w:rsidRPr="009552C7">
        <w:rPr>
          <w:rFonts w:hint="eastAsia"/>
          <w:sz w:val="24"/>
          <w:szCs w:val="24"/>
        </w:rPr>
        <w:t>１　□印のある欄については、該当</w:t>
      </w:r>
      <w:r>
        <w:rPr>
          <w:rFonts w:hint="eastAsia"/>
          <w:sz w:val="24"/>
          <w:szCs w:val="24"/>
        </w:rPr>
        <w:t>する</w:t>
      </w:r>
      <w:r w:rsidRPr="009552C7">
        <w:rPr>
          <w:rFonts w:hint="eastAsia"/>
          <w:sz w:val="24"/>
          <w:szCs w:val="24"/>
        </w:rPr>
        <w:t>□印に</w:t>
      </w:r>
      <w:r w:rsidRPr="009552C7">
        <w:rPr>
          <w:rFonts w:ascii="ＭＳ 明朝" w:hAnsi="ＭＳ 明朝" w:hint="eastAsia"/>
          <w:sz w:val="24"/>
          <w:szCs w:val="24"/>
        </w:rPr>
        <w:t>✔</w:t>
      </w:r>
      <w:r w:rsidRPr="009552C7">
        <w:rPr>
          <w:rFonts w:hint="eastAsia"/>
          <w:sz w:val="24"/>
          <w:szCs w:val="24"/>
        </w:rPr>
        <w:t>を付けること。</w:t>
      </w:r>
    </w:p>
    <w:p w:rsidR="000A25B3" w:rsidRPr="001D6729" w:rsidRDefault="000A25B3" w:rsidP="000A25B3">
      <w:pPr>
        <w:ind w:firstLineChars="200" w:firstLine="488"/>
        <w:rPr>
          <w:sz w:val="24"/>
          <w:szCs w:val="24"/>
        </w:rPr>
      </w:pPr>
      <w:r w:rsidRPr="001D6729">
        <w:rPr>
          <w:rFonts w:hint="eastAsia"/>
          <w:sz w:val="24"/>
          <w:szCs w:val="24"/>
        </w:rPr>
        <w:t xml:space="preserve">２　</w:t>
      </w:r>
      <w:r w:rsidRPr="005B32F5">
        <w:rPr>
          <w:rFonts w:hint="eastAsia"/>
          <w:sz w:val="24"/>
          <w:szCs w:val="24"/>
          <w:u w:val="single"/>
        </w:rPr>
        <w:t>防火管理業務を委託している旨の契約書の写しを添付すること。</w:t>
      </w:r>
    </w:p>
    <w:p w:rsidR="000A25B3" w:rsidRDefault="000A25B3">
      <w:pPr>
        <w:rPr>
          <w:sz w:val="24"/>
          <w:szCs w:val="24"/>
        </w:rPr>
        <w:sectPr w:rsidR="000A25B3" w:rsidSect="000A25B3">
          <w:pgSz w:w="11906" w:h="16838" w:code="9"/>
          <w:pgMar w:top="1418" w:right="851" w:bottom="851" w:left="1418" w:header="851" w:footer="992" w:gutter="0"/>
          <w:cols w:space="425"/>
          <w:docGrid w:type="linesAndChars" w:linePitch="331" w:charSpace="819"/>
        </w:sectPr>
      </w:pPr>
    </w:p>
    <w:p w:rsidR="000A25B3" w:rsidRPr="002236AA" w:rsidRDefault="00F6430D" w:rsidP="000A25B3">
      <w:pPr>
        <w:jc w:val="left"/>
        <w:rPr>
          <w:rFonts w:ascii="ＭＳ ゴシック" w:eastAsia="ＭＳ ゴシック" w:hAnsi="ＭＳ ゴシック"/>
          <w:sz w:val="20"/>
        </w:rPr>
      </w:pPr>
      <w:r>
        <w:rPr>
          <w:rFonts w:hint="eastAsia"/>
          <w:noProof/>
          <w:color w:val="FF0000"/>
        </w:rPr>
        <mc:AlternateContent>
          <mc:Choice Requires="wps">
            <w:drawing>
              <wp:anchor distT="0" distB="0" distL="114300" distR="114300" simplePos="0" relativeHeight="252557824" behindDoc="0" locked="0" layoutInCell="1" allowOverlap="1" wp14:anchorId="6E59C77E" wp14:editId="05471108">
                <wp:simplePos x="0" y="0"/>
                <wp:positionH relativeFrom="page">
                  <wp:align>center</wp:align>
                </wp:positionH>
                <wp:positionV relativeFrom="paragraph">
                  <wp:posOffset>-666750</wp:posOffset>
                </wp:positionV>
                <wp:extent cx="6267450" cy="733425"/>
                <wp:effectExtent l="0" t="0" r="0" b="0"/>
                <wp:wrapNone/>
                <wp:docPr id="27" name="四角形吹き出し 27"/>
                <wp:cNvGraphicFramePr/>
                <a:graphic xmlns:a="http://schemas.openxmlformats.org/drawingml/2006/main">
                  <a:graphicData uri="http://schemas.microsoft.com/office/word/2010/wordprocessingShape">
                    <wps:wsp>
                      <wps:cNvSpPr/>
                      <wps:spPr>
                        <a:xfrm>
                          <a:off x="0" y="0"/>
                          <a:ext cx="6267450" cy="733425"/>
                        </a:xfrm>
                        <a:prstGeom prst="wedgeRectCallout">
                          <a:avLst/>
                        </a:prstGeom>
                        <a:noFill/>
                        <a:ln w="25400" cap="flat" cmpd="sng" algn="ctr">
                          <a:noFill/>
                          <a:prstDash val="solid"/>
                        </a:ln>
                        <a:effectLst/>
                      </wps:spPr>
                      <wps:txbx>
                        <w:txbxContent>
                          <w:p w:rsidR="00123595"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123595" w:rsidRPr="007A23B3" w:rsidRDefault="00123595" w:rsidP="00F6430D">
                            <w:pPr>
                              <w:jc w:val="left"/>
                              <w:rPr>
                                <w:color w:val="0000FF"/>
                                <w:sz w:val="20"/>
                              </w:rPr>
                            </w:pPr>
                            <w:r>
                              <w:rPr>
                                <w:rFonts w:hint="eastAsia"/>
                                <w:color w:val="0000FF"/>
                                <w:sz w:val="20"/>
                              </w:rPr>
                              <w:t xml:space="preserve">　記入</w:t>
                            </w:r>
                            <w:r>
                              <w:rPr>
                                <w:color w:val="0000FF"/>
                                <w:sz w:val="20"/>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C77E" id="四角形吹き出し 27" o:spid="_x0000_s1074" type="#_x0000_t61" style="position:absolute;margin-left:0;margin-top:-52.5pt;width:493.5pt;height:57.75pt;z-index:252557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h+hAIAALUEAAAOAAAAZHJzL2Uyb0RvYy54bWysVM1uEzEQviPxDpbvdJM0acqqmypKVIRU&#10;tRUt6nnitbMreW1jO9ktt544ISEuHHrjwjOAxNNUkXgMxt5NGxVOiIt3xjOen2++2aPjppJkza0r&#10;tcpof69HCVdM56VaZvTt1cmLQ0qcB5WD1Ipn9IY7ejx5/uyoNikf6ELLnFuCQZRLa5PRwnuTJolj&#10;Ba/A7WnDFRqFthV4VO0yyS3UGL2SyaDXO0hqbXNjNePO4e28NdJJjC8EZ/5cCMc9kRnF2nw8bTwX&#10;4UwmR5AuLZiiZF0Z8A9VVFAqTPoQag4eyMqWf4SqSma108LvMV0lWoiS8dgDdtPvPenmsgDDYy8I&#10;jjMPMLn/F5adrS8sKfOMDsaUKKhwRpu7u1/fPm9+ft18+n5/+3Hz4cf97ReCdgSrNi7FN5fmwnaa&#10;QzF03ghbhS/2RJoI8M0DwLzxhOHlweBgPBzhHBjaxvv7w8EoBE0eXxvr/CuuKxKEjNY8X/I3OMUZ&#10;SKlXPmIM61Pn22db95BY6ZNSSryHVCpSY0ejYS/kAuSVkOBRrAx26tSSEpBLJCzzNobceRtCzsEV&#10;ZA3IGadlmXc1ShVi88iqroIARwtAkHyzaCKW+4dbrBY6v0GArW6Z5ww7KTHBKTh/ARaphgXi+vhz&#10;PITUWLXuJEoKbd//7T74IwPQSkmN1MUq363Ackrka4XceNkfDgPXozIcjQeo2F3LYteiVtVMY6d9&#10;XFTDohj8vdyKwurqGrdsGrKiCRTD3C12nTLz7UrhnjI+nUY35LcBf6ouDQvBA3QB2qvmGqzpxuuR&#10;GGd6S3NIn0y29W1nO115Lco49gB1iytSJyi4G5FE3R6H5dvVo9fj32byGwAA//8DAFBLAwQUAAYA&#10;CAAAACEApJUkTtsAAAAIAQAADwAAAGRycy9kb3ducmV2LnhtbEyPzU7DMBCE70i8g7VI3Fq7SIE4&#10;xKlQRU+cKIhe3XhJAv6JbDdJ357lBLdZzWj2m3q7OMsmjGkIXsFmLYChb4MZfKfg/W2/KoGlrL3R&#10;NnhUcMEE2+b6qtaVCbN/xemQO0YlPlVaQZ/zWHGe2h6dTuswoifvM0SnM52x4ybqmcqd5XdC3HOn&#10;B08fej3irsf2+3B2CuxRDpLvy2Nh5+nj+etF7i5RKnV7szw9Asu45L8w/OITOjTEdApnbxKzCmhI&#10;VrDaiIIU+bJ8IHGioCiANzX/P6D5AQAA//8DAFBLAQItABQABgAIAAAAIQC2gziS/gAAAOEBAAAT&#10;AAAAAAAAAAAAAAAAAAAAAABbQ29udGVudF9UeXBlc10ueG1sUEsBAi0AFAAGAAgAAAAhADj9If/W&#10;AAAAlAEAAAsAAAAAAAAAAAAAAAAALwEAAF9yZWxzLy5yZWxzUEsBAi0AFAAGAAgAAAAhADobOH6E&#10;AgAAtQQAAA4AAAAAAAAAAAAAAAAALgIAAGRycy9lMm9Eb2MueG1sUEsBAi0AFAAGAAgAAAAhAKSV&#10;JE7bAAAACAEAAA8AAAAAAAAAAAAAAAAA3gQAAGRycy9kb3ducmV2LnhtbFBLBQYAAAAABAAEAPMA&#10;AADmBQAAAAA=&#10;" adj="6300,24300" filled="f" stroked="f" strokeweight="2pt">
                <v:textbox>
                  <w:txbxContent>
                    <w:p w:rsidR="00123595"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123595" w:rsidRPr="007A23B3" w:rsidRDefault="00123595" w:rsidP="00F6430D">
                      <w:pPr>
                        <w:jc w:val="left"/>
                        <w:rPr>
                          <w:color w:val="0000FF"/>
                          <w:sz w:val="20"/>
                        </w:rPr>
                      </w:pPr>
                      <w:r>
                        <w:rPr>
                          <w:rFonts w:hint="eastAsia"/>
                          <w:color w:val="0000FF"/>
                          <w:sz w:val="20"/>
                        </w:rPr>
                        <w:t xml:space="preserve">　記入</w:t>
                      </w:r>
                      <w:r>
                        <w:rPr>
                          <w:color w:val="0000FF"/>
                          <w:sz w:val="20"/>
                        </w:rPr>
                        <w:t>して下さい。</w:t>
                      </w:r>
                    </w:p>
                  </w:txbxContent>
                </v:textbox>
                <w10:wrap anchorx="page"/>
              </v:shape>
            </w:pict>
          </mc:Fallback>
        </mc:AlternateContent>
      </w:r>
      <w:r w:rsidR="000A25B3" w:rsidRPr="002236AA">
        <w:rPr>
          <w:rFonts w:ascii="ＭＳ ゴシック" w:eastAsia="ＭＳ ゴシック" w:hAnsi="ＭＳ ゴシック" w:hint="eastAsia"/>
          <w:sz w:val="20"/>
        </w:rPr>
        <w:t>【別図１】</w:t>
      </w:r>
    </w:p>
    <w:p w:rsidR="000A25B3" w:rsidRDefault="000A25B3" w:rsidP="000A25B3">
      <w:pPr>
        <w:jc w:val="center"/>
        <w:rPr>
          <w:rFonts w:asciiTheme="majorEastAsia" w:eastAsiaTheme="majorEastAsia" w:hAnsiTheme="majorEastAsia"/>
          <w:b/>
          <w:color w:val="0000FF"/>
          <w:sz w:val="24"/>
        </w:rPr>
      </w:pPr>
      <w:r w:rsidRPr="001F513F">
        <w:rPr>
          <w:rFonts w:asciiTheme="minorEastAsia" w:eastAsiaTheme="minorEastAsia" w:hAnsiTheme="minorEastAsia" w:hint="eastAsia"/>
          <w:sz w:val="24"/>
          <w:szCs w:val="24"/>
        </w:rPr>
        <w:t>消防用設備等設置位置及び</w:t>
      </w:r>
      <w:r w:rsidR="00D66C67">
        <w:rPr>
          <w:rFonts w:asciiTheme="minorEastAsia" w:eastAsiaTheme="minorEastAsia" w:hAnsiTheme="minorEastAsia" w:hint="eastAsia"/>
          <w:sz w:val="24"/>
          <w:szCs w:val="24"/>
        </w:rPr>
        <w:t>屋外へ通じる</w:t>
      </w:r>
      <w:r w:rsidRPr="001F513F">
        <w:rPr>
          <w:rFonts w:asciiTheme="minorEastAsia" w:eastAsiaTheme="minorEastAsia" w:hAnsiTheme="minorEastAsia" w:hint="eastAsia"/>
          <w:sz w:val="24"/>
          <w:szCs w:val="24"/>
        </w:rPr>
        <w:t>避難経路図</w:t>
      </w:r>
    </w:p>
    <w:p w:rsidR="00107E7D" w:rsidRPr="002062BB" w:rsidRDefault="00405923" w:rsidP="00405923">
      <w:pPr>
        <w:spacing w:line="180" w:lineRule="exact"/>
        <w:ind w:firstLineChars="1400" w:firstLine="2856"/>
        <w:rPr>
          <w:color w:val="FF0000"/>
        </w:rPr>
      </w:pPr>
      <w:r w:rsidRPr="00B166CD">
        <w:rPr>
          <w:rFonts w:hint="eastAsia"/>
          <w:sz w:val="20"/>
        </w:rPr>
        <w:t>（避難経路のみ赤線で記入すること。）</w:t>
      </w:r>
    </w:p>
    <w:p w:rsidR="00107E7D" w:rsidRPr="002062BB" w:rsidRDefault="00E14A59" w:rsidP="00107E7D">
      <w:pPr>
        <w:rPr>
          <w:color w:val="FF0000"/>
        </w:rPr>
      </w:pPr>
      <w:r>
        <w:rPr>
          <w:noProof/>
          <w:color w:val="0000FF"/>
        </w:rPr>
        <mc:AlternateContent>
          <mc:Choice Requires="wps">
            <w:drawing>
              <wp:anchor distT="0" distB="0" distL="114300" distR="114300" simplePos="0" relativeHeight="252307968" behindDoc="0" locked="0" layoutInCell="1" allowOverlap="1" wp14:anchorId="7CCBB252" wp14:editId="2D84EB14">
                <wp:simplePos x="0" y="0"/>
                <wp:positionH relativeFrom="column">
                  <wp:posOffset>5181600</wp:posOffset>
                </wp:positionH>
                <wp:positionV relativeFrom="paragraph">
                  <wp:posOffset>165100</wp:posOffset>
                </wp:positionV>
                <wp:extent cx="342900" cy="271463"/>
                <wp:effectExtent l="0" t="0" r="0" b="0"/>
                <wp:wrapNone/>
                <wp:docPr id="852" name="テキスト ボックス 852"/>
                <wp:cNvGraphicFramePr/>
                <a:graphic xmlns:a="http://schemas.openxmlformats.org/drawingml/2006/main">
                  <a:graphicData uri="http://schemas.microsoft.com/office/word/2010/wordprocessingShape">
                    <wps:wsp>
                      <wps:cNvSpPr txBox="1"/>
                      <wps:spPr>
                        <a:xfrm>
                          <a:off x="0" y="0"/>
                          <a:ext cx="342900" cy="271463"/>
                        </a:xfrm>
                        <a:prstGeom prst="rect">
                          <a:avLst/>
                        </a:prstGeom>
                        <a:noFill/>
                        <a:ln w="6350">
                          <a:noFill/>
                        </a:ln>
                      </wps:spPr>
                      <wps:txbx>
                        <w:txbxContent>
                          <w:p w:rsidR="00123595" w:rsidRPr="00202A37" w:rsidRDefault="00123595" w:rsidP="00E14A59">
                            <w:pPr>
                              <w:rPr>
                                <w:color w:val="FF0000"/>
                              </w:rPr>
                            </w:pPr>
                            <w:r w:rsidRPr="00202A37">
                              <w:rPr>
                                <w:rFonts w:hint="eastAsia"/>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B252" id="テキスト ボックス 852" o:spid="_x0000_s1075" type="#_x0000_t202" style="position:absolute;left:0;text-align:left;margin-left:408pt;margin-top:13pt;width:27pt;height:21.4pt;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pXUwIAAG0EAAAOAAAAZHJzL2Uyb0RvYy54bWysVM2O2jAQvlfqO1i+l0D42QURVnRXVJXQ&#10;7kpstWfjOCRS4nFtQ0KPIFV9iL5C1XOfJy/SsUNYtO2p6sWZ8Yzn5/tmMr2pipzshDYZyIj2Ol1K&#10;hOQQZ3IT0U9Pi3fXlBjLZMxykCKie2Hozeztm2mpJiKEFPJYaIJBpJmUKqKptWoSBIanomCmA0pI&#10;NCagC2ZR1Zsg1qzE6EUehN3uKChBx0oDF8bg7V1jpDMfP0kEtw9JYoQleUSxNutP7c+1O4PZlE02&#10;mqk046cy2D9UUbBMYtJzqDtmGdnq7I9QRcY1GEhsh0MRQJJkXPgesJte91U3q5Qp4XtBcIw6w2T+&#10;X1h+v3vUJIsjej0MKZGsQJLq49f68KM+/KqP30h9/F4fj/XhJ+rEOSFkpTITfLlS+NZW76FC6tt7&#10;g5cOiSrRhftijwTtCP7+DLioLOF42R+E4y5aOJrCq95g1HdRgpfHShv7QUBBnBBRjXx6mNluaWzj&#10;2rq4XBIWWZ57TnNJyoiO+sOuf3C2YPBcYg7XQlOqk2y1rjwK/XHbxxriPbanoZkZo/giwyKWzNhH&#10;pnFIsG4cfPuAR5IDJoOTREkK+svf7p0/codWSkocuoiaz1umBSX5R4msjnuDgZtSrwyGVyEq+tKy&#10;vrTIbXELONc9XDHFvej8bd6KiYbiGfdj7rKiiUmOuSNqW/HWNquA+8XFfO6dcC4Vs0u5UtyFdrA6&#10;iJ+qZ6bViQeLBN5DO55s8oqOxrchZL61kGSeKwd0g+oJf5xpz/Zp/9zSXOre6+UvMfsNAAD//wMA&#10;UEsDBBQABgAIAAAAIQAQhkCx4AAAAAkBAAAPAAAAZHJzL2Rvd25yZXYueG1sTI9BS8NAEIXvgv9h&#10;GcGb3TRgXGI2pQSKIHpo7cXbJNkmwd3ZmN220V/v9GRPM8N7vPlesZqdFSczhcGThuUiAWGo8e1A&#10;nYb9x+ZBgQgRqUXryWj4MQFW5e1NgXnrz7Q1p13sBIdQyFFDH+OYSxma3jgMCz8aYu3gJ4eRz6mT&#10;7YRnDndWpkmSSYcD8YceR1P1pvnaHZ2G12rzjts6derXVi9vh/X4vf981Pr+bl4/g4hmjv9muOAz&#10;OpTMVPsjtUFYDWqZcZeoIb1MNqinhJdaQ6YUyLKQ1w3KPwAAAP//AwBQSwECLQAUAAYACAAAACEA&#10;toM4kv4AAADhAQAAEwAAAAAAAAAAAAAAAAAAAAAAW0NvbnRlbnRfVHlwZXNdLnhtbFBLAQItABQA&#10;BgAIAAAAIQA4/SH/1gAAAJQBAAALAAAAAAAAAAAAAAAAAC8BAABfcmVscy8ucmVsc1BLAQItABQA&#10;BgAIAAAAIQCDOzpXUwIAAG0EAAAOAAAAAAAAAAAAAAAAAC4CAABkcnMvZTJvRG9jLnhtbFBLAQIt&#10;ABQABgAIAAAAIQAQhkCx4AAAAAkBAAAPAAAAAAAAAAAAAAAAAK0EAABkcnMvZG93bnJldi54bWxQ&#10;SwUGAAAAAAQABADzAAAAugUAAAAA&#10;" filled="f" stroked="f" strokeweight=".5pt">
                <v:textbox>
                  <w:txbxContent>
                    <w:p w:rsidR="00123595" w:rsidRPr="00202A37" w:rsidRDefault="00123595" w:rsidP="00E14A59">
                      <w:pPr>
                        <w:rPr>
                          <w:color w:val="FF0000"/>
                        </w:rPr>
                      </w:pPr>
                      <w:r w:rsidRPr="00202A37">
                        <w:rPr>
                          <w:rFonts w:hint="eastAsia"/>
                          <w:color w:val="FF0000"/>
                        </w:rPr>
                        <w:t>N</w:t>
                      </w:r>
                    </w:p>
                  </w:txbxContent>
                </v:textbox>
              </v:shape>
            </w:pict>
          </mc:Fallback>
        </mc:AlternateContent>
      </w:r>
      <w:r w:rsidR="00107E7D" w:rsidRPr="002062BB">
        <w:rPr>
          <w:noProof/>
          <w:color w:val="FF0000"/>
        </w:rPr>
        <mc:AlternateContent>
          <mc:Choice Requires="wps">
            <w:drawing>
              <wp:anchor distT="0" distB="0" distL="114300" distR="114300" simplePos="0" relativeHeight="252167680" behindDoc="0" locked="0" layoutInCell="1" allowOverlap="1" wp14:anchorId="5F3B1855" wp14:editId="79216C50">
                <wp:simplePos x="0" y="0"/>
                <wp:positionH relativeFrom="margin">
                  <wp:posOffset>251460</wp:posOffset>
                </wp:positionH>
                <wp:positionV relativeFrom="paragraph">
                  <wp:posOffset>64770</wp:posOffset>
                </wp:positionV>
                <wp:extent cx="5867400" cy="3543300"/>
                <wp:effectExtent l="0" t="0" r="19050" b="19050"/>
                <wp:wrapNone/>
                <wp:docPr id="620" name="正方形/長方形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543300"/>
                        </a:xfrm>
                        <a:prstGeom prst="rect">
                          <a:avLst/>
                        </a:prstGeom>
                        <a:no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327F1" id="正方形/長方形 620" o:spid="_x0000_s1026" style="position:absolute;left:0;text-align:left;margin-left:19.8pt;margin-top:5.1pt;width:462pt;height:279pt;z-index:25216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QzQQIAADQEAAAOAAAAZHJzL2Uyb0RvYy54bWysU81uEzEQviPxDpbvdPPTtMkqm6pKKUIq&#10;UKnlASZeb9bC6zG2k014D/oAcOaMOPA4VOItGHvTkMIN4YM14/n75pvx9GzTaLaWzis0Be8f9TiT&#10;RmCpzLLgb28vn4058wFMCRqNLPhWen42e/pk2tpcDrBGXUrHKInxeWsLXodg8yzzopYN+CO00pCx&#10;QtdAINUts9JBS9kbnQ16vZOsRVdah0J6T68XnZHPUv6qkiK8qSovA9MFJ2wh3S7di3hnsynkSwe2&#10;VmIHA/4BRQPKUNF9qgsIwFZO/ZWqUcKhxyocCWwyrColZOqBuun3/ujmpgYrUy9Ejrd7mvz/Syte&#10;r68dU2XBTwbEj4GGhnT/5fP93bcf3z9lPz9+7SQWzURWa31OMTf22sV2vb1C8c4zg/MazFKeO4dt&#10;LaEkiP3onz0KiIqnULZoX2FJlWAVMPG2qVwTExIjbJPGs92PR24CE/Q4Gp+cHvcIpSDbcHQ8HJIS&#10;a0D+EG6dDy8kNiwKBXc0/5Qe1lc+dK4PLrGawUulNb1Drg1rCz4ZDUYpwKNWZTSmLrd+rh1bAy0R&#10;7V6J7S1h4kyDD2QgoOnssDwKbVSg/daqKfh47wR5pOi5KVPlAEp3MjWizY6zSFNH9wLLLVHmsFte&#10;+mwk1Og+cNbS4hbcv1+BkwTnpSHaT48HkxFtelLG4wnx5Q4NiwMDGEGJCk69dOI8dH9jZZ1a1lSn&#10;n9gweE6DqlSiMA6xw7SDSquZhrD7RnH3D/Xk9fuzz34BAAD//wMAUEsDBBQABgAIAAAAIQBeiFJZ&#10;4AAAAAkBAAAPAAAAZHJzL2Rvd25yZXYueG1sTI/BTsMwEETvSPyDtUjcqN1UhCbEqRAIDkUqakHi&#10;6sRLHDW2o9hp0r9nOZXjzoxm3xSb2XbshENovZOwXAhg6GqvW9dI+Pp8vVsDC1E5rTrvUMIZA2zK&#10;66tC5dpPbo+nQ2wYlbiQKwkmxj7nPNQGrQoL36Mj78cPVkU6h4brQU1UbjueCJFyq1pHH4zq8dlg&#10;fTyMVoI4vpntx/S9e88e9i/LcxirdLuT8vZmfnoEFnGOlzD84RM6lMRU+dHpwDoJqyylJOkiAUZ+&#10;lq5IqCTcp+sEeFnw/wvKXwAAAP//AwBQSwECLQAUAAYACAAAACEAtoM4kv4AAADhAQAAEwAAAAAA&#10;AAAAAAAAAAAAAAAAW0NvbnRlbnRfVHlwZXNdLnhtbFBLAQItABQABgAIAAAAIQA4/SH/1gAAAJQB&#10;AAALAAAAAAAAAAAAAAAAAC8BAABfcmVscy8ucmVsc1BLAQItABQABgAIAAAAIQCrL1QzQQIAADQE&#10;AAAOAAAAAAAAAAAAAAAAAC4CAABkcnMvZTJvRG9jLnhtbFBLAQItABQABgAIAAAAIQBeiFJZ4AAA&#10;AAkBAAAPAAAAAAAAAAAAAAAAAJsEAABkcnMvZG93bnJldi54bWxQSwUGAAAAAAQABADzAAAAqAUA&#10;AAAA&#10;" filled="f" strokecolor="windowText">
                <v:textbox inset="5.85pt,.7pt,5.85pt,.7pt"/>
                <w10:wrap anchorx="margin"/>
              </v:rect>
            </w:pict>
          </mc:Fallback>
        </mc:AlternateContent>
      </w:r>
    </w:p>
    <w:p w:rsidR="00107E7D" w:rsidRPr="002062BB" w:rsidRDefault="00297C02" w:rsidP="00107E7D">
      <w:pPr>
        <w:jc w:val="left"/>
        <w:rPr>
          <w:color w:val="FF0000"/>
        </w:rPr>
      </w:pPr>
      <w:r>
        <w:rPr>
          <w:noProof/>
          <w:color w:val="FF0000"/>
        </w:rPr>
        <mc:AlternateContent>
          <mc:Choice Requires="wps">
            <w:drawing>
              <wp:anchor distT="0" distB="0" distL="114300" distR="114300" simplePos="0" relativeHeight="252540416" behindDoc="0" locked="0" layoutInCell="1" allowOverlap="1" wp14:anchorId="51BE2528" wp14:editId="06A45391">
                <wp:simplePos x="0" y="0"/>
                <wp:positionH relativeFrom="column">
                  <wp:posOffset>351473</wp:posOffset>
                </wp:positionH>
                <wp:positionV relativeFrom="paragraph">
                  <wp:posOffset>3811</wp:posOffset>
                </wp:positionV>
                <wp:extent cx="5638800" cy="2852738"/>
                <wp:effectExtent l="0" t="0" r="19050" b="24130"/>
                <wp:wrapNone/>
                <wp:docPr id="1073" name="正方形/長方形 1073"/>
                <wp:cNvGraphicFramePr/>
                <a:graphic xmlns:a="http://schemas.openxmlformats.org/drawingml/2006/main">
                  <a:graphicData uri="http://schemas.microsoft.com/office/word/2010/wordprocessingShape">
                    <wps:wsp>
                      <wps:cNvSpPr/>
                      <wps:spPr>
                        <a:xfrm>
                          <a:off x="0" y="0"/>
                          <a:ext cx="5638800" cy="2852738"/>
                        </a:xfrm>
                        <a:prstGeom prst="rect">
                          <a:avLst/>
                        </a:prstGeom>
                        <a:noFill/>
                        <a:ln w="12700" cap="flat" cmpd="sng" algn="ctr">
                          <a:solidFill>
                            <a:srgbClr val="FF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B01A0" id="正方形/長方形 1073" o:spid="_x0000_s1026" style="position:absolute;left:0;text-align:left;margin-left:27.7pt;margin-top:.3pt;width:444pt;height:224.65pt;z-index:25254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jqfAIAAMkEAAAOAAAAZHJzL2Uyb0RvYy54bWysVM1uEzEQviPxDpbvdDfpT8KqSRU1CkKq&#10;SqUW9Tzxen8k22NsJ5vyHvAAcOaMOPA4VOItGHu3PxROiChyZjx/nm++yfHJTiu2lc63aGZ8tJdz&#10;Jo3AsjX1jL+9Wr2YcuYDmBIUGjnjN9Lzk/nzZ8edLeQYG1SldIySGF90dsabEGyRZV40UoPfQysN&#10;GSt0GgKprs5KBx1l1yob5/lR1qErrUMhvafbZW/k85S/qqQIb6rKy8DUjNPbQjpdOtfxzObHUNQO&#10;bNOK4RnwD6/Q0Boqep9qCQHYxrV/pNKtcOixCnsCdYZV1QqZeqBuRvmTbi4bsDL1QuB4ew+T/39p&#10;xfn2wrG2pNnlk33ODGia0u2Xz7cfv/34/in7+eFrL7FkJ7g66wuKurQXbtA8ibH3XeV0/KWu2C5B&#10;fHMPsdwFJujy8Gh/Os1pEoJs4+nheLI/jUPIHsKt8+GVRM2iMOOOZpighe2ZD73rnUusZnDVKkX3&#10;UCjDOmpkPEkFgOhUKQhUS1tq0JuaM1A18VQEl1J6VG0Zw2O0d/X6VDm2BeLKapXTZ3jZb26x9hJ8&#10;0/upOspLDPQdvJWJ2WQi3/DiiFmPUpTWWN4Q6A57NnorVi0lPQMfLsAR/QgeWqnwho5KIbWEg8RZ&#10;g+793+6jP7GCrJx1RGdq990GnORMvTbEl5ejg4PI/6QcHE7GpLjHlvVji9noUyQURrS8ViQx+gd1&#10;J1YO9TVt3iJWJRMYQbV7YAflNPRrRrsr5GKR3IjzFsKZubQiJo84RTivdtfg7DDvQFQ5xzvqQ/Fk&#10;7L1vjDS42ASs2sSJB1yJS1GhfUmsGnY7LuRjPXk9/APNfwEAAP//AwBQSwMEFAAGAAgAAAAhACyh&#10;0zfeAAAABwEAAA8AAABkcnMvZG93bnJldi54bWxMjstOwzAURPdI/IN1kdhRB5q2JMSpAAkhygI1&#10;IMHSjS9JqB/BdpP077msYDma0ZlTrCej2YA+dM4KuJwlwNDWTnW2EfD2+nBxDSxEaZXUzqKAIwZY&#10;l6cnhcyVG+0Whyo2jCA25FJAG2Ofcx7qFo0MM9ejpe7TeSMjRd9w5eVIcKP5VZIsuZGdpYdW9njf&#10;Yr2vDoZ+9dPH/Ovl/Xn1XT2Ow51PNsdhL8T52XR7AyziFP/G8KtP6lCS084drApMC1gsUloKWAKj&#10;NkvnFHcC0jTLgJcF/+9f/gAAAP//AwBQSwECLQAUAAYACAAAACEAtoM4kv4AAADhAQAAEwAAAAAA&#10;AAAAAAAAAAAAAAAAW0NvbnRlbnRfVHlwZXNdLnhtbFBLAQItABQABgAIAAAAIQA4/SH/1gAAAJQB&#10;AAALAAAAAAAAAAAAAAAAAC8BAABfcmVscy8ucmVsc1BLAQItABQABgAIAAAAIQAdOLjqfAIAAMkE&#10;AAAOAAAAAAAAAAAAAAAAAC4CAABkcnMvZTJvRG9jLnhtbFBLAQItABQABgAIAAAAIQAsodM33gAA&#10;AAcBAAAPAAAAAAAAAAAAAAAAANYEAABkcnMvZG93bnJldi54bWxQSwUGAAAAAAQABADzAAAA4QUA&#10;AAAA&#10;" filled="f" strokecolor="red" strokeweight="1pt">
                <v:stroke dashstyle="longDashDotDot"/>
              </v:rect>
            </w:pict>
          </mc:Fallback>
        </mc:AlternateContent>
      </w:r>
      <w:r w:rsidR="00E14A59">
        <w:rPr>
          <w:noProof/>
          <w:color w:val="FF0000"/>
        </w:rPr>
        <mc:AlternateContent>
          <mc:Choice Requires="wps">
            <w:drawing>
              <wp:anchor distT="0" distB="0" distL="114300" distR="114300" simplePos="0" relativeHeight="252310016" behindDoc="0" locked="0" layoutInCell="1" allowOverlap="1" wp14:anchorId="4E425243" wp14:editId="615AB31F">
                <wp:simplePos x="0" y="0"/>
                <wp:positionH relativeFrom="column">
                  <wp:posOffset>5334000</wp:posOffset>
                </wp:positionH>
                <wp:positionV relativeFrom="paragraph">
                  <wp:posOffset>149860</wp:posOffset>
                </wp:positionV>
                <wp:extent cx="4763" cy="457200"/>
                <wp:effectExtent l="76200" t="38100" r="71755" b="19050"/>
                <wp:wrapNone/>
                <wp:docPr id="853" name="直線矢印コネクタ 853"/>
                <wp:cNvGraphicFramePr/>
                <a:graphic xmlns:a="http://schemas.openxmlformats.org/drawingml/2006/main">
                  <a:graphicData uri="http://schemas.microsoft.com/office/word/2010/wordprocessingShape">
                    <wps:wsp>
                      <wps:cNvCnPr/>
                      <wps:spPr>
                        <a:xfrm flipH="1" flipV="1">
                          <a:off x="0" y="0"/>
                          <a:ext cx="4763" cy="4572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type w14:anchorId="5C20EDCD" id="_x0000_t32" coordsize="21600,21600" o:spt="32" o:oned="t" path="m,l21600,21600e" filled="f">
                <v:path arrowok="t" fillok="f" o:connecttype="none"/>
                <o:lock v:ext="edit" shapetype="t"/>
              </v:shapetype>
              <v:shape id="直線矢印コネクタ 853" o:spid="_x0000_s1026" type="#_x0000_t32" style="position:absolute;left:0;text-align:left;margin-left:420pt;margin-top:11.8pt;width:.4pt;height:36pt;flip:x y;z-index:25231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KVBQIAAKcDAAAOAAAAZHJzL2Uyb0RvYy54bWysU82O0zAQviPxDpbvNNmy3V2ipntoKRwQ&#10;VOLnPnXsxJJjW7Zp2ms57wvAYSVeACSQOPIwFeprMHZCtcANkYM145n5Zubzl+n1tlVkw52XRpf0&#10;bJRTwjUzldR1SV+/Wj64osQH0BUoo3lJd9zT69n9e9POFnxsGqMq7giCaF90tqRNCLbIMs8a3oIf&#10;Gcs1BoVxLQR0XZ1VDjpEb1U2zvOLrDOuss4w7j3eLvognSV8ITgLL4TwPBBVUpwtpNOlcx3PbDaF&#10;onZgG8mGMeAfpmhBamx6glpAAPLWyb+gWsmc8UaEETNtZoSQjKcdcJuz/I9tXjZgedoFyfH2RJP/&#10;f7Ds+WbliKxKejV5SImGFh/p+OHr8dv74+3HHzefD/svh3c3h/2nw/47iTnIWGd9gYVzvXKD5+3K&#10;xfW3wrVEKGmfohhost5EK8ZwWbJNzO9OzPNtIAwvzy8vsDvDwPnkEt81dsl6uFhqnQ9PuGlJNErq&#10;gwNZN2FutMYXNq5vAJtnPvSFvwpisTZLqRTeQ6E06Ur6aDKeYDNAuQkFAc3WIgFe15SAqlHHLLg0&#10;sjdKVrE6FntXr+fKkQ2glpbLHL9hzN/SYusF+KbPS6GYBkUAqR7rioSdRY6Dk6BrxQcIpWMKT4od&#10;togs97xGa22qXaI7ix6qIRE0KDfK7a6P9t3/a/YTAAD//wMAUEsDBBQABgAIAAAAIQAF5tWN3wAA&#10;AAkBAAAPAAAAZHJzL2Rvd25yZXYueG1sTI/BSsNAEIbvgu+wjOBF2k2rhhqzKSUglNxaheJtmoxJ&#10;MDsbsps2eXvHkx5n5uef70u3k+3UhQbfOjawWkagiEtXtVwb+Hh/W2xA+YBcYeeYDMzkYZvd3qSY&#10;VO7KB7ocQ62khH2CBpoQ+kRrXzZk0S9dTyy3LzdYDDIOta4GvEq57fQ6imJtsWX50GBPeUPl93G0&#10;Bg6rXZvPmPPnPi72p3EqHuaxMOb+btq9ggo0hb8w/OILOmTCdHYjV151BjZPkbgEA+vHGJQEZCEu&#10;ZwMvzzHoLNX/DbIfAAAA//8DAFBLAQItABQABgAIAAAAIQC2gziS/gAAAOEBAAATAAAAAAAAAAAA&#10;AAAAAAAAAABbQ29udGVudF9UeXBlc10ueG1sUEsBAi0AFAAGAAgAAAAhADj9If/WAAAAlAEAAAsA&#10;AAAAAAAAAAAAAAAALwEAAF9yZWxzLy5yZWxzUEsBAi0AFAAGAAgAAAAhAGUrApUFAgAApwMAAA4A&#10;AAAAAAAAAAAAAAAALgIAAGRycy9lMm9Eb2MueG1sUEsBAi0AFAAGAAgAAAAhAAXm1Y3fAAAACQEA&#10;AA8AAAAAAAAAAAAAAAAAXwQAAGRycy9kb3ducmV2LnhtbFBLBQYAAAAABAAEAPMAAABrBQAAAAA=&#10;" strokecolor="red">
                <v:stroke endarrow="block"/>
              </v:shape>
            </w:pict>
          </mc:Fallback>
        </mc:AlternateContent>
      </w:r>
      <w:r w:rsidR="0002749A">
        <w:rPr>
          <w:noProof/>
          <w:color w:val="FF0000"/>
        </w:rPr>
        <mc:AlternateContent>
          <mc:Choice Requires="wps">
            <w:drawing>
              <wp:anchor distT="0" distB="0" distL="114300" distR="114300" simplePos="0" relativeHeight="252286464" behindDoc="0" locked="0" layoutInCell="1" allowOverlap="1" wp14:anchorId="6ABDFB8C" wp14:editId="15681D5E">
                <wp:simplePos x="0" y="0"/>
                <wp:positionH relativeFrom="column">
                  <wp:posOffset>1481138</wp:posOffset>
                </wp:positionH>
                <wp:positionV relativeFrom="paragraph">
                  <wp:posOffset>207963</wp:posOffset>
                </wp:positionV>
                <wp:extent cx="61913" cy="66675"/>
                <wp:effectExtent l="0" t="0" r="14605" b="28575"/>
                <wp:wrapNone/>
                <wp:docPr id="711" name="楕円 711"/>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1E5CF" id="楕円 711" o:spid="_x0000_s1026" style="position:absolute;left:0;text-align:left;margin-left:116.65pt;margin-top:16.4pt;width:4.9pt;height:5.25pt;z-index:2522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CuZwIAANsEAAAOAAAAZHJzL2Uyb0RvYy54bWysVFtuEzEU/UdiD5b/yWRCmtKokypqFYRU&#10;tZFS1O8bj52x5Be2k0lYQHfAElgarINrz7RpKR8IkQ/nvnwfx+fO+cVeK7LjPkhrKloOhpRww2wt&#10;zaain+8W7z5QEiKYGpQ1vKIHHujF7O2b89ZN+cg2VtXcE0xiwrR1FW1idNOiCKzhGsLAOm7QKazX&#10;EFH1m6L20GJ2rYrRcDgpWutr5y3jIaD1qnPSWc4vBGfxVojAI1EVxd5iPn0+1+ksZucw3XhwjWR9&#10;G/APXWiQBos+pbqCCGTr5atUWjJvgxVxwKwurBCS8TwDTlMOf5tm1YDjeRYEJ7gnmML/S8tudktP&#10;ZF3R07KkxIDGR/r5/duPhweSLIhP68IUw1Zu6XstoJiG3Quv0z+OQfYZ08MTpnwfCUPjpDwr31PC&#10;0DOZTE5PUsbieNX5ED9yq0kSKsqVki6kmWEKu+sQu+jHqGQOVsl6IZXKit+sL5UnO8D3XSyG+OsL&#10;vAhThrQVHZ2M0U0YIM+Egoiidjh5MBtKQG2QwCz6XPvF7fB3RVKTVxCarpmcoe9FmdQrz3TsZ0qg&#10;djAmaW3rAz6Dtx0/g2MLidmuIcQleCQkto1LFm/xEMriLLaXKGms//one4pHnqCXkhYJjnN+2YLn&#10;lKhPBhl0Vo7HaSOyMj45HaHin3vWzz1mqy8tYowcwe6ymOKjehSFt/oed3GeqqILDMPaHaK9chm7&#10;xcNtZnw+z2G4BQ7itVk5lpInnBKOd/t78K4nRUQu3djHZXhFjC423TR2vo1WyMyaI65IuKTgBmXq&#10;9dueVvS5nqOO36TZLwAAAP//AwBQSwMEFAAGAAgAAAAhAFEmYp7cAAAACQEAAA8AAABkcnMvZG93&#10;bnJldi54bWxMj8tOwzAQRfdI/IM1SOyo07hqq5BJhZBYIkF5rJ3YxBHxOLLdNPD1DCtYju7RnXPr&#10;w+JHMduYhkAI61UBwlIXzEA9wuvLw80eRMqajB4DWYQvm+DQXF7UujLhTM92PuZecAmlSiO4nKdK&#10;ytQ563VahckSZx8hep35jL00UZ+53I+yLIqt9Hog/uD0ZO+d7T6PJ4/wvVNujmn79r5/fCrnIra5&#10;ox3i9dVydwsi2yX/wfCrz+rQsFMbTmSSGBFKpRSjCKrkCQyUG7UG0SJsOJBNLf8vaH4AAAD//wMA&#10;UEsBAi0AFAAGAAgAAAAhALaDOJL+AAAA4QEAABMAAAAAAAAAAAAAAAAAAAAAAFtDb250ZW50X1R5&#10;cGVzXS54bWxQSwECLQAUAAYACAAAACEAOP0h/9YAAACUAQAACwAAAAAAAAAAAAAAAAAvAQAAX3Jl&#10;bHMvLnJlbHNQSwECLQAUAAYACAAAACEAUe2QrmcCAADbBAAADgAAAAAAAAAAAAAAAAAuAgAAZHJz&#10;L2Uyb0RvYy54bWxQSwECLQAUAAYACAAAACEAUSZintwAAAAJAQAADwAAAAAAAAAAAAAAAADBBAAA&#10;ZHJzL2Rvd25yZXYueG1sUEsFBgAAAAAEAAQA8wAAAMoFAAAAAA==&#10;" fillcolor="red" strokecolor="red" strokeweight="2pt"/>
            </w:pict>
          </mc:Fallback>
        </mc:AlternateContent>
      </w:r>
      <w:r w:rsidR="0068455E">
        <w:rPr>
          <w:noProof/>
          <w:color w:val="FF0000"/>
        </w:rPr>
        <mc:AlternateContent>
          <mc:Choice Requires="wps">
            <w:drawing>
              <wp:anchor distT="0" distB="0" distL="114300" distR="114300" simplePos="0" relativeHeight="252280320" behindDoc="0" locked="0" layoutInCell="1" allowOverlap="1" wp14:anchorId="563B565F" wp14:editId="3D6D4F55">
                <wp:simplePos x="0" y="0"/>
                <wp:positionH relativeFrom="column">
                  <wp:posOffset>1390333</wp:posOffset>
                </wp:positionH>
                <wp:positionV relativeFrom="paragraph">
                  <wp:posOffset>122873</wp:posOffset>
                </wp:positionV>
                <wp:extent cx="15557" cy="452437"/>
                <wp:effectExtent l="0" t="0" r="22860" b="24130"/>
                <wp:wrapNone/>
                <wp:docPr id="705" name="直線コネクタ 705"/>
                <wp:cNvGraphicFramePr/>
                <a:graphic xmlns:a="http://schemas.openxmlformats.org/drawingml/2006/main">
                  <a:graphicData uri="http://schemas.microsoft.com/office/word/2010/wordprocessingShape">
                    <wps:wsp>
                      <wps:cNvCnPr/>
                      <wps:spPr>
                        <a:xfrm>
                          <a:off x="0" y="0"/>
                          <a:ext cx="15557" cy="452437"/>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0F0F3" id="直線コネクタ 705" o:spid="_x0000_s1026" style="position:absolute;left:0;text-align:left;z-index:252280320;visibility:visible;mso-wrap-style:square;mso-wrap-distance-left:9pt;mso-wrap-distance-top:0;mso-wrap-distance-right:9pt;mso-wrap-distance-bottom:0;mso-position-horizontal:absolute;mso-position-horizontal-relative:text;mso-position-vertical:absolute;mso-position-vertical-relative:text" from="109.5pt,9.7pt" to="110.7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ME+AEAABUEAAAOAAAAZHJzL2Uyb0RvYy54bWysU8uO0zAU3SPNP1jeT5N2GoqiprOYUdkg&#10;qHh8gOvYjSW/ZHuadFvW/AB8BAuQWPIxXcxvcO2kmREgJBBZOLbvPefec2wvrzsl0Z45L4yu8HSS&#10;Y8Q0NbXQuwq/e7u+fIaRD0TXRBrNKnxgHl+vLp4sW1uymWmMrJlDQKJ92doKNyHYMss8bZgifmIs&#10;0xDkxikSYOl2We1IC+xKZrM8f5q1xtXWGcq8h93bPohXiZ9zRsMrzj0LSFYYegtpdGncxjFbLUm5&#10;c8Q2gg5tkH/oQhGhoehIdUsCQXdO/EKlBHXGGx4m1KjMcC4oSxpAzTT/Sc2bhliWtIA53o42+f9H&#10;S1/uNw6JusKLvMBIEwWHdP/p6/23j6fjl9P7D6fj59PxO4pR8Kq1vgTIjd64YeXtxkXhHXcq/kES&#10;6pK/h9Ff1gVEYXNaFMUCIwqReTGbXy0iZfaAtc6H58woFCcVlkJH9aQk+xc+9KnnlLgtNWorPCvm&#10;eZ7SvJGiXgspY9C73fZGOrQncPLrdQ7fUO1RGtSWGlqIsnohaRYOkvUFXjMO5sTW+wrxWrKRllDK&#10;dJgOvFJDdoRxaGEEDq39CTjkRyhLV/ZvwCMiVTY6jGAltHG/azt055Z5n392oNcdLdia+pCOOFkD&#10;dy+d0/BO4uV+vE7wh9e8+gEAAP//AwBQSwMEFAAGAAgAAAAhAJYybpjeAAAACQEAAA8AAABkcnMv&#10;ZG93bnJldi54bWxMj0FLxDAQhe+C/yGM4M1NW7TY2nQRRUFvrq7iLdtMm2IyKU12t/57x5Pe5vEe&#10;b77XrBfvxAHnOAZSkK8yEEhdMCMNCt5eHy6uQcSkyWgXCBV8Y4R1e3rS6NqEI73gYZMGwSUUa63A&#10;pjTVUsbOotdxFSYk9vowe51YzoM0sz5yuXeyyLJSej0Sf7B6wjuL3ddm7xU8vePWbD+f76+CM3n/&#10;8VjG3pZKnZ8ttzcgEi7pLwy/+IwOLTPtwp5MFE5BkVe8JbFRXYLgQFHkfOwUVFkJsm3k/wXtDwAA&#10;AP//AwBQSwECLQAUAAYACAAAACEAtoM4kv4AAADhAQAAEwAAAAAAAAAAAAAAAAAAAAAAW0NvbnRl&#10;bnRfVHlwZXNdLnhtbFBLAQItABQABgAIAAAAIQA4/SH/1gAAAJQBAAALAAAAAAAAAAAAAAAAAC8B&#10;AABfcmVscy8ucmVsc1BLAQItABQABgAIAAAAIQA88EME+AEAABUEAAAOAAAAAAAAAAAAAAAAAC4C&#10;AABkcnMvZTJvRG9jLnhtbFBLAQItABQABgAIAAAAIQCWMm6Y3gAAAAkBAAAPAAAAAAAAAAAAAAAA&#10;AFIEAABkcnMvZG93bnJldi54bWxQSwUGAAAAAAQABADzAAAAXQUAAAAA&#10;" strokecolor="red" strokeweight="2pt"/>
            </w:pict>
          </mc:Fallback>
        </mc:AlternateContent>
      </w:r>
      <w:r w:rsidR="0068455E">
        <w:rPr>
          <w:noProof/>
          <w:color w:val="FF0000"/>
        </w:rPr>
        <mc:AlternateContent>
          <mc:Choice Requires="wps">
            <w:drawing>
              <wp:anchor distT="0" distB="0" distL="114300" distR="114300" simplePos="0" relativeHeight="252271104" behindDoc="0" locked="0" layoutInCell="1" allowOverlap="1" wp14:anchorId="25893B09" wp14:editId="1CAA82DE">
                <wp:simplePos x="0" y="0"/>
                <wp:positionH relativeFrom="column">
                  <wp:posOffset>5025390</wp:posOffset>
                </wp:positionH>
                <wp:positionV relativeFrom="paragraph">
                  <wp:posOffset>113347</wp:posOffset>
                </wp:positionV>
                <wp:extent cx="0" cy="1857375"/>
                <wp:effectExtent l="0" t="0" r="19050" b="28575"/>
                <wp:wrapNone/>
                <wp:docPr id="698" name="直線コネクタ 698"/>
                <wp:cNvGraphicFramePr/>
                <a:graphic xmlns:a="http://schemas.openxmlformats.org/drawingml/2006/main">
                  <a:graphicData uri="http://schemas.microsoft.com/office/word/2010/wordprocessingShape">
                    <wps:wsp>
                      <wps:cNvCnPr/>
                      <wps:spPr>
                        <a:xfrm>
                          <a:off x="0" y="0"/>
                          <a:ext cx="0" cy="185737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C5CB1" id="直線コネクタ 698" o:spid="_x0000_s1026" style="position:absolute;left:0;text-align:left;z-index:252271104;visibility:visible;mso-wrap-style:square;mso-wrap-distance-left:9pt;mso-wrap-distance-top:0;mso-wrap-distance-right:9pt;mso-wrap-distance-bottom:0;mso-position-horizontal:absolute;mso-position-horizontal-relative:text;mso-position-vertical:absolute;mso-position-vertical-relative:text" from="395.7pt,8.9pt" to="395.7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B9AEAABIEAAAOAAAAZHJzL2Uyb0RvYy54bWysU0uOEzEQ3SNxB8t70p1A5tNKZxYzChsE&#10;ETAHcNzlxJJ/sk062YY1F4BDsACJJYfJYq5B2d3pGQFCAtELtz/1XtV7Zc+udlqRLfggranpeFRS&#10;AobbRpp1TW/fLp5cUBIiMw1T1kBN9xDo1fzxo1nrKpjYjVUNeIIkJlStq+kmRlcVReAb0CyMrAOD&#10;h8J6zSIu/bpoPGuRXatiUpZnRWt947zlEALu3nSHdJ75hQAeXwkRIBJVU6wt5tHncZXGYj5j1doz&#10;t5G8L4P9QxWaSYNJB6obFhl55+UvVFpyb4MVccStLqwQkkPWgGrG5U9q3myYg6wFzQlusCn8P1r+&#10;crv0RDY1PbvEVhmmsUl3n77efft4PHw5vv9wPHw+Hr6TdIpetS5UCLk2S9+vglv6JHwnvE5/lER2&#10;2d/94C/sIuHdJsfd8cX0/On5NPEV90DnQ3wOVpM0qamSJklnFdu+CLELPYWkbWVIW9PJ9FlZ5rBg&#10;lWwWUql0GPx6da082TJs+2JR4tdnexCGuZXBEpKmTkWexb2CLsFrEOgM1j3uMqQ7CQMt4xxMHPe8&#10;ymB0ggksYQD2pf0J2McnKOT7+jfgAZEzWxMHsJbG+t+VHXenkkUXf3Kg050sWNlmn/ubrcGLl/vU&#10;P5J0sx+uM/z+Kc9/AAAA//8DAFBLAwQUAAYACAAAACEAWd/FZN0AAAAKAQAADwAAAGRycy9kb3du&#10;cmV2LnhtbEyPwU7DMBBE70j8g7VI3KgTCimEOBUCgURvFAri5sabOMJeR7Hbhr9nEQc47szT7Ey1&#10;nLwTexxjH0hBPstAIDXB9NQpeH15OLsCEZMmo10gVPCFEZb18VGlSxMO9Iz7deoEh1AstQKb0lBK&#10;GRuLXsdZGJDYa8PodeJz7KQZ9YHDvZPnWVZIr3viD1YPeGex+VzvvIKnN9yYzcfq/jI4k7fvj0Vs&#10;baHU6cl0ewMi4ZT+YPipz9Wh5k7bsCMThVOwuM4vGGVjwRMY+BW2CuZ5NgdZV/L/hPobAAD//wMA&#10;UEsBAi0AFAAGAAgAAAAhALaDOJL+AAAA4QEAABMAAAAAAAAAAAAAAAAAAAAAAFtDb250ZW50X1R5&#10;cGVzXS54bWxQSwECLQAUAAYACAAAACEAOP0h/9YAAACUAQAACwAAAAAAAAAAAAAAAAAvAQAAX3Jl&#10;bHMvLnJlbHNQSwECLQAUAAYACAAAACEA/1HbgfQBAAASBAAADgAAAAAAAAAAAAAAAAAuAgAAZHJz&#10;L2Uyb0RvYy54bWxQSwECLQAUAAYACAAAACEAWd/FZN0AAAAKAQAADwAAAAAAAAAAAAAAAABOBAAA&#10;ZHJzL2Rvd25yZXYueG1sUEsFBgAAAAAEAAQA8wAAAFgFAAAAAA==&#10;" strokecolor="red" strokeweight="2pt"/>
            </w:pict>
          </mc:Fallback>
        </mc:AlternateContent>
      </w:r>
      <w:r w:rsidR="0068455E">
        <w:rPr>
          <w:noProof/>
          <w:color w:val="FF0000"/>
        </w:rPr>
        <mc:AlternateContent>
          <mc:Choice Requires="wps">
            <w:drawing>
              <wp:anchor distT="0" distB="0" distL="114300" distR="114300" simplePos="0" relativeHeight="252270080" behindDoc="0" locked="0" layoutInCell="1" allowOverlap="1" wp14:anchorId="546B33C6" wp14:editId="2FAE0474">
                <wp:simplePos x="0" y="0"/>
                <wp:positionH relativeFrom="column">
                  <wp:posOffset>462915</wp:posOffset>
                </wp:positionH>
                <wp:positionV relativeFrom="paragraph">
                  <wp:posOffset>122872</wp:posOffset>
                </wp:positionV>
                <wp:extent cx="4763" cy="2638107"/>
                <wp:effectExtent l="0" t="0" r="33655" b="29210"/>
                <wp:wrapNone/>
                <wp:docPr id="697" name="直線コネクタ 697"/>
                <wp:cNvGraphicFramePr/>
                <a:graphic xmlns:a="http://schemas.openxmlformats.org/drawingml/2006/main">
                  <a:graphicData uri="http://schemas.microsoft.com/office/word/2010/wordprocessingShape">
                    <wps:wsp>
                      <wps:cNvCnPr/>
                      <wps:spPr>
                        <a:xfrm flipH="1">
                          <a:off x="0" y="0"/>
                          <a:ext cx="4763" cy="2638107"/>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DD0E8" id="直線コネクタ 697" o:spid="_x0000_s1026" style="position:absolute;left:0;text-align:left;flip:x;z-index:252270080;visibility:visible;mso-wrap-style:square;mso-wrap-distance-left:9pt;mso-wrap-distance-top:0;mso-wrap-distance-right:9pt;mso-wrap-distance-bottom:0;mso-position-horizontal:absolute;mso-position-horizontal-relative:text;mso-position-vertical:absolute;mso-position-vertical-relative:text" from="36.45pt,9.65pt" to="36.8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kBQIAAB8EAAAOAAAAZHJzL2Uyb0RvYy54bWysU0uOEzEQ3SNxB8t70p3MkBla6cxiRoEF&#10;gojPARx3ObHkn2yTTrZhzQXgECwGiSWHyWKuQdndaQYQCxC9sNqueq/qPZdnVzutyBZ8kNbUdDwq&#10;KQHDbSPNuqZv3yweXVISIjMNU9ZATfcQ6NX84YNZ6yqY2I1VDXiCJCZUravpJkZXFUXgG9AsjKwD&#10;g0FhvWYRt35dNJ61yK5VMSnLadFa3zhvOYSApzddkM4zvxDA40shAkSiaoq9xbz6vK7SWsxnrFp7&#10;5jaS922wf+hCM2mw6EB1wyIj77z8jUpL7m2wIo641YUVQnLIGlDNuPxFzesNc5C1oDnBDTaF/0fL&#10;X2yXnsimptMnF5QYpvGS7j59ufv68Xi4Pb7/cDx8Ph6+kRRFr1oXKoRcm6Xvd8EtfRK+E14ToaR7&#10;hmOQrUBxZJed3g9Owy4SjofnF9MzSjgGJtOzy3GZyYuOJbE5H+JTsJqkn5oqaZIPrGLb5yFiZUw9&#10;paRjZUiLVI/PyzKnBatks5BKpWDw69W18mTLcAYWixK/JAUp7qXhThk8TAI7Sfkv7hV0BV6BQJuw&#10;9U5cHlAYaBnnYOK451UGsxNMYAsDsG8tTfafgH1+gkIe3r8BD4hc2Zo4gLU01nfG/Fw97k4tiy7/&#10;5ECnO1mwss0+X3a2BqcwO9e/mDTm9/cZ/uNdz78DAAD//wMAUEsDBBQABgAIAAAAIQDLJVjX3AAA&#10;AAgBAAAPAAAAZHJzL2Rvd25yZXYueG1sTI/NTsMwEITvSLyDtUjcqEMdCA1xKgTiwAWpAe7beJtE&#10;xOsodn54e8yJHmdnNPNtsV9tL2YafedYw+0mAUFcO9Nxo+Hz4/XmAYQPyAZ7x6Thhzzsy8uLAnPj&#10;Fj7QXIVGxBL2OWpoQxhyKX3dkkW/cQNx9E5utBiiHBtpRlxiue3lNknupcWO40KLAz23VH9Xk9Xw&#10;xWpyb3cvaTJXhwHV6X1ZWtL6+mp9egQRaA3/YfjDj+hQRqajm9h40WvItruYjPedAhH9TGUgjhpS&#10;lWYgy0KeP1D+AgAA//8DAFBLAQItABQABgAIAAAAIQC2gziS/gAAAOEBAAATAAAAAAAAAAAAAAAA&#10;AAAAAABbQ29udGVudF9UeXBlc10ueG1sUEsBAi0AFAAGAAgAAAAhADj9If/WAAAAlAEAAAsAAAAA&#10;AAAAAAAAAAAALwEAAF9yZWxzLy5yZWxzUEsBAi0AFAAGAAgAAAAhAKNQ36QFAgAAHwQAAA4AAAAA&#10;AAAAAAAAAAAALgIAAGRycy9lMm9Eb2MueG1sUEsBAi0AFAAGAAgAAAAhAMslWNfcAAAACAEAAA8A&#10;AAAAAAAAAAAAAAAAXwQAAGRycy9kb3ducmV2LnhtbFBLBQYAAAAABAAEAPMAAABoBQAAAAA=&#10;" strokecolor="red" strokeweight="2pt"/>
            </w:pict>
          </mc:Fallback>
        </mc:AlternateContent>
      </w:r>
      <w:r w:rsidR="00107E7D">
        <w:rPr>
          <w:noProof/>
          <w:color w:val="FF0000"/>
        </w:rPr>
        <mc:AlternateContent>
          <mc:Choice Requires="wps">
            <w:drawing>
              <wp:anchor distT="0" distB="0" distL="114300" distR="114300" simplePos="0" relativeHeight="252154368" behindDoc="0" locked="0" layoutInCell="1" allowOverlap="1" wp14:anchorId="41EDA198" wp14:editId="545D1AAF">
                <wp:simplePos x="0" y="0"/>
                <wp:positionH relativeFrom="column">
                  <wp:posOffset>468948</wp:posOffset>
                </wp:positionH>
                <wp:positionV relativeFrom="paragraph">
                  <wp:posOffset>120333</wp:posOffset>
                </wp:positionV>
                <wp:extent cx="922655" cy="714375"/>
                <wp:effectExtent l="0" t="0" r="10795" b="28575"/>
                <wp:wrapNone/>
                <wp:docPr id="621" name="正方形/長方形 621"/>
                <wp:cNvGraphicFramePr/>
                <a:graphic xmlns:a="http://schemas.openxmlformats.org/drawingml/2006/main">
                  <a:graphicData uri="http://schemas.microsoft.com/office/word/2010/wordprocessingShape">
                    <wps:wsp>
                      <wps:cNvSpPr/>
                      <wps:spPr>
                        <a:xfrm>
                          <a:off x="0" y="0"/>
                          <a:ext cx="922655" cy="71437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11999" id="正方形/長方形 621" o:spid="_x0000_s1026" style="position:absolute;left:0;text-align:left;margin-left:36.95pt;margin-top:9.5pt;width:72.65pt;height:56.25pt;z-index:25215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x/dgIAAL4EAAAOAAAAZHJzL2Uyb0RvYy54bWysVM1uEzEQviPxDpbvdJMlaeiqmypqFYRU&#10;tZVa1PPE682u5D/GTjblPeAB4MwZceBxqMRbMPZufyicEDk4M57x55nP3+zh0U4rtpXoW2tKPt4b&#10;cSaNsFVr1iV/e7V88YozH8BUoKyRJb+Rnh/Nnz877Fwhc9tYVUlkBGJ80bmSNyG4Isu8aKQGv2ed&#10;NBSsLWoI5OI6qxA6Qtcqy0ej/ayzWDm0QnpPuyd9kM8Tfl1LEc7r2svAVMmptpBWTOsqrtn8EIo1&#10;gmtaMZQB/1CFhtbQpfdQJxCAbbD9A0q3Aq23ddgTVme2rlshUw/UzXj0pJvLBpxMvRA53t3T5P8f&#10;rDjbXiBrq5Lv52PODGh6pNsvn28/fvvx/VP288PX3mIxTGR1zhd05tJd4OB5MmPnuxp1/Kee2C4R&#10;fHNPsNwFJmjzIM/3p1POBIVm48nL2TRiZg+HHfrwWlrNolFypPdLtML21Ic+9S4l3mXsslWK9qFQ&#10;hnUkwHw2omcWQFKqFQQytaPmvFlzBmpNGhUBE6S3qq3i8Xja43p1rJBtgXSyXI7oN1T2W1q8+wR8&#10;0+el0JCmTISRSXFDqZGqnpxorWx1Q0yj7SXonVi2hHYKPlwAkuaobJqjcE5LrSz1YgeLs8bi+7/t&#10;x3ySAkU560jD1Oe7DaDkTL0xJJKD8WQSRZ+cyXSWk4OPI6vHEbPRx5baJxlQdcmM+UHdmTVafU3j&#10;toi3UgiMoLt7RgfnOPSzRQMr5GKR0kjoDsKpuXQigkeeIo9Xu2tANzx0IIWc2Tu9Q/HkvfvceNLY&#10;xSbYuk1ieOCVRBQdGpIkp2Gg4xQ+9lPWw2dn/gsAAP//AwBQSwMEFAAGAAgAAAAhADzK4PbbAAAA&#10;CQEAAA8AAABkcnMvZG93bnJldi54bWxMTz1PwzAQ3ZH4D9YhsVEnqaAkjVMhRCcGoFTq6sZHEtU+&#10;W7HThn/PMcF47+veqzezs+KMYxw8KcgXGQik1puBOgX7z+3dI4iYNBltPaGCb4ywaa6val0Zf6EP&#10;PO9SJziEYqUV9CmFSsrY9uh0XPiAxNyXH51OfI6dNKO+cLizssiyB+n0QPyh1wGfe2xPu8lxjWDf&#10;g5neTvtDPm/HF/MadbdS6vZmflqDSDinPzH81mcPNNzp6CcyUVgFq2XJSsZLnsR8kZcFiCMDy/we&#10;ZFPL/wuaHwAAAP//AwBQSwECLQAUAAYACAAAACEAtoM4kv4AAADhAQAAEwAAAAAAAAAAAAAAAAAA&#10;AAAAW0NvbnRlbnRfVHlwZXNdLnhtbFBLAQItABQABgAIAAAAIQA4/SH/1gAAAJQBAAALAAAAAAAA&#10;AAAAAAAAAC8BAABfcmVscy8ucmVsc1BLAQItABQABgAIAAAAIQBXosx/dgIAAL4EAAAOAAAAAAAA&#10;AAAAAAAAAC4CAABkcnMvZTJvRG9jLnhtbFBLAQItABQABgAIAAAAIQA8yuD22wAAAAkBAAAPAAAA&#10;AAAAAAAAAAAAANAEAABkcnMvZG93bnJldi54bWxQSwUGAAAAAAQABADzAAAA2AUAAAAA&#10;" filled="f" strokecolor="red" strokeweight="1pt"/>
            </w:pict>
          </mc:Fallback>
        </mc:AlternateContent>
      </w:r>
      <w:r w:rsidR="00107E7D">
        <w:rPr>
          <w:noProof/>
          <w:color w:val="FF0000"/>
        </w:rPr>
        <mc:AlternateContent>
          <mc:Choice Requires="wps">
            <w:drawing>
              <wp:anchor distT="0" distB="0" distL="114300" distR="114300" simplePos="0" relativeHeight="252144128" behindDoc="0" locked="0" layoutInCell="1" allowOverlap="1" wp14:anchorId="12D59CF2" wp14:editId="27F29C93">
                <wp:simplePos x="0" y="0"/>
                <wp:positionH relativeFrom="column">
                  <wp:posOffset>469265</wp:posOffset>
                </wp:positionH>
                <wp:positionV relativeFrom="paragraph">
                  <wp:posOffset>111125</wp:posOffset>
                </wp:positionV>
                <wp:extent cx="928687" cy="1862137"/>
                <wp:effectExtent l="0" t="0" r="24130" b="24130"/>
                <wp:wrapNone/>
                <wp:docPr id="622" name="正方形/長方形 622"/>
                <wp:cNvGraphicFramePr/>
                <a:graphic xmlns:a="http://schemas.openxmlformats.org/drawingml/2006/main">
                  <a:graphicData uri="http://schemas.microsoft.com/office/word/2010/wordprocessingShape">
                    <wps:wsp>
                      <wps:cNvSpPr/>
                      <wps:spPr>
                        <a:xfrm>
                          <a:off x="0" y="0"/>
                          <a:ext cx="928687" cy="1862137"/>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5CDF9" id="正方形/長方形 622" o:spid="_x0000_s1026" style="position:absolute;left:0;text-align:left;margin-left:36.95pt;margin-top:8.75pt;width:73.1pt;height:146.6pt;z-index:25214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WeAIAAL8EAAAOAAAAZHJzL2Uyb0RvYy54bWysVM1uEzEQviPxDpbvdJOlJOmqmypqFYRU&#10;tZVa1PPE682uZHuM7WRT3gMeAM6cEQceh0q8BWPv9ofCCZGDM+MZf575/M0eHu20YlvpfIum5OO9&#10;EWfSCKxasy7526vlixlnPoCpQKGRJb+Rnh/Nnz877Gwhc2xQVdIxAjG+6GzJmxBskWVeNFKD30Mr&#10;DQVrdBoCuW6dVQ46Qtcqy0ejSdahq6xDIb2n3ZM+yOcJv66lCOd17WVgquRUW0irS+sqrtn8EIq1&#10;A9u0YigD/qEKDa2hS++hTiAA27j2DyjdCoce67AnUGdY162QqQfqZjx60s1lA1amXogcb+9p8v8P&#10;VpxtLxxrq5JP8pwzA5oe6fbL59uP3358/5T9/PC1t1gME1md9QWdubQXbvA8mbHzXe10/Kee2C4R&#10;fHNPsNwFJmjzIJ9NZlPOBIXGs0k+fjmNoNnDaet8eC1Rs2iU3NEDJl5he+pDn3qXEi8zuGyVon0o&#10;lGEdoebTEb2zANJSrSCQqS11582aM1BrEqkILkF6VG0Vj8fT3q1Xx8qxLZBQlssR/YbKfkuLd5+A&#10;b/q8FBrSlIkwMkluKDVy1bMTrRVWN0S1w16D3oplS2in4MMFOBIdlU2DFM5pqRVSLzhYnDXo3v9t&#10;P+aTFijKWUcipj7fbcBJztQbQyo5GO/vR9UnZ//VNCfHPY6sHkfMRh8jtT+mkbUimTE/qDuzdqiv&#10;ad4W8VYKgRF0d8/o4ByHfrhoYoVcLFIaKd1CODWXVkTwyFPk8Wp3Dc4ODx1IImd4J3gonrx3nxtP&#10;GlxsAtZtEsMDrySi6NCUJDkNEx3H8LGfsh6+O/NfAAAA//8DAFBLAwQUAAYACAAAACEAN7oRZN0A&#10;AAAJAQAADwAAAGRycy9kb3ducmV2LnhtbEyPwU7DMBBE70j8g7VI3KidVBCaxqkQoicOQKnE1Y1N&#10;EtVeW7bThr9nOdHj7szOvmk2s7PsZGIaPUooFgKYwc7rEXsJ+8/t3SOwlBVqZT0aCT8mwaa9vmpU&#10;rf0ZP8xpl3tGIZhqJWHIOdScp24wTqWFDwZJ+/bRqUxj7LmO6kzhzvJSiAfu1Ij0YVDBPA+mO+4m&#10;RxjBvgc9vR33X8W8jS/6Nam+kvL2Zn5aA8tmzv9m+MOnG2iJ6eAn1IlZCdVyRU7aV/fASC9LUQA7&#10;SFgWogLeNvyyQfsLAAD//wMAUEsBAi0AFAAGAAgAAAAhALaDOJL+AAAA4QEAABMAAAAAAAAAAAAA&#10;AAAAAAAAAFtDb250ZW50X1R5cGVzXS54bWxQSwECLQAUAAYACAAAACEAOP0h/9YAAACUAQAACwAA&#10;AAAAAAAAAAAAAAAvAQAAX3JlbHMvLnJlbHNQSwECLQAUAAYACAAAACEAd/n2lngCAAC/BAAADgAA&#10;AAAAAAAAAAAAAAAuAgAAZHJzL2Uyb0RvYy54bWxQSwECLQAUAAYACAAAACEAN7oRZN0AAAAJAQAA&#10;DwAAAAAAAAAAAAAAAADSBAAAZHJzL2Rvd25yZXYueG1sUEsFBgAAAAAEAAQA8wAAANwFAAAAAA==&#10;" filled="f" strokecolor="red" strokeweight="1pt"/>
            </w:pict>
          </mc:Fallback>
        </mc:AlternateContent>
      </w:r>
      <w:r w:rsidR="00107E7D">
        <w:rPr>
          <w:noProof/>
          <w:color w:val="FF0000"/>
        </w:rPr>
        <mc:AlternateContent>
          <mc:Choice Requires="wps">
            <w:drawing>
              <wp:anchor distT="0" distB="0" distL="114300" distR="114300" simplePos="0" relativeHeight="252143104" behindDoc="0" locked="0" layoutInCell="1" allowOverlap="1" wp14:anchorId="216D70C5" wp14:editId="7E8C0656">
                <wp:simplePos x="0" y="0"/>
                <wp:positionH relativeFrom="column">
                  <wp:posOffset>467360</wp:posOffset>
                </wp:positionH>
                <wp:positionV relativeFrom="paragraph">
                  <wp:posOffset>120650</wp:posOffset>
                </wp:positionV>
                <wp:extent cx="4557712" cy="1847850"/>
                <wp:effectExtent l="0" t="0" r="14605" b="19050"/>
                <wp:wrapNone/>
                <wp:docPr id="623" name="正方形/長方形 623"/>
                <wp:cNvGraphicFramePr/>
                <a:graphic xmlns:a="http://schemas.openxmlformats.org/drawingml/2006/main">
                  <a:graphicData uri="http://schemas.microsoft.com/office/word/2010/wordprocessingShape">
                    <wps:wsp>
                      <wps:cNvSpPr/>
                      <wps:spPr>
                        <a:xfrm>
                          <a:off x="0" y="0"/>
                          <a:ext cx="4557712" cy="18478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70D77" id="正方形/長方形 623" o:spid="_x0000_s1026" style="position:absolute;left:0;text-align:left;margin-left:36.8pt;margin-top:9.5pt;width:358.85pt;height:145.5pt;z-index:25214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o8eQIAAMAEAAAOAAAAZHJzL2Uyb0RvYy54bWysVM1uEzEQviPxDpbvdJOQNCXqpopaBSFV&#10;baUW9Tzx2tmV/MfYyaa8BzwAnDkjDjwOlXgLxt7tD4UTIgdnZmf2G8833+zh0c5otpUYGmdLPtwb&#10;cCatcFVj1yV/e7V8ccBZiGAr0M7Kkt/IwI/mz58dtn4mR652upLICMSGWetLXsfoZ0URRC0NhD3n&#10;paWgcmggkovrokJoCd3oYjQY7Betw8qjEzIEenrSBfk84yslRTxXKsjIdMnpbjGfmM9VOov5IczW&#10;CL5uRH8N+IdbGGgsFb2HOoEIbIPNH1CmEeiCU3FPOFM4pRohcw/UzXDwpJvLGrzMvRA5wd/TFP4f&#10;rDjbXiBrqpLvj15yZsHQkG6/fL79+O3H90/Fzw9fO4ulMJHV+jCjdy79BfZeIDN1vlNo0j/1xHaZ&#10;4Jt7guUuMkEPx5PJdDoccSYoNjwYTw8meQTFw+seQ3wtnWHJKDnSBDOxsD0NkUpS6l1KqmbdstE6&#10;T1Fb1hLqaDqgQQsgMSkNkUzjqb1g15yBXpNKRcQMGZxuqvR6Agq4Xh1rZFsgpSyXA/qlfqncb2mp&#10;9gmEusvLoT5N2wQjs+b6qyayOnqStXLVDXGNrhNh8GLZENophHgBSKqja9MmxXM6lHbUi+stzmqH&#10;7//2POWTGCjKWUsqpj7fbQAlZ/qNJZm8Go7HSfbZGU+mI3LwcWT1OGI35thR+0PaWS+ymfKjvjMV&#10;OnNNC7dIVSkEVlDtjtHeOY7ddtHKCrlY5DSSuod4ai+9SOCJp8Tj1e4a0PeDjqSRM3eneJg9mXeX&#10;2018sYlONVkMD7zSqJJDa5KH1q902sPHfs56+PDMfwEAAP//AwBQSwMEFAAGAAgAAAAhANddGAXd&#10;AAAACQEAAA8AAABkcnMvZG93bnJldi54bWxMj8FOwzAQRO9I/QdrK3GjdojU0BCnQoieOABtJa5u&#10;bJKo9tqynTb8PcsJjrszO/um2c7OsouJafQooVgJYAY7r0fsJRwPu7sHYCkr1Mp6NBK+TYJtu7hp&#10;VK39FT/MZZ97RiGYaiVhyDnUnKduME6llQ8GSfvy0alMY+y5jupK4c7yeyHW3KkR6cOggnkeTHfe&#10;T44wgn0Peno7Hz+LeRdf9GtSfSXl7XJ+egSWzZz/zPCLTzfQEtPJT6gTsxKqck1O2m+oEunVpiiB&#10;nSSUhRDA24b/b9D+AAAA//8DAFBLAQItABQABgAIAAAAIQC2gziS/gAAAOEBAAATAAAAAAAAAAAA&#10;AAAAAAAAAABbQ29udGVudF9UeXBlc10ueG1sUEsBAi0AFAAGAAgAAAAhADj9If/WAAAAlAEAAAsA&#10;AAAAAAAAAAAAAAAALwEAAF9yZWxzLy5yZWxzUEsBAi0AFAAGAAgAAAAhAP3Oqjx5AgAAwAQAAA4A&#10;AAAAAAAAAAAAAAAALgIAAGRycy9lMm9Eb2MueG1sUEsBAi0AFAAGAAgAAAAhANddGAXdAAAACQEA&#10;AA8AAAAAAAAAAAAAAAAA0wQAAGRycy9kb3ducmV2LnhtbFBLBQYAAAAABAAEAPMAAADdBQAAAAA=&#10;" filled="f" strokecolor="red" strokeweight="1pt"/>
            </w:pict>
          </mc:Fallback>
        </mc:AlternateContent>
      </w:r>
      <w:r w:rsidR="00107E7D">
        <w:rPr>
          <w:noProof/>
          <w:color w:val="FF0000"/>
        </w:rPr>
        <mc:AlternateContent>
          <mc:Choice Requires="wps">
            <w:drawing>
              <wp:anchor distT="0" distB="0" distL="114300" distR="114300" simplePos="0" relativeHeight="252142080" behindDoc="0" locked="0" layoutInCell="1" allowOverlap="1" wp14:anchorId="5CDC0A1A" wp14:editId="007C60D7">
                <wp:simplePos x="0" y="0"/>
                <wp:positionH relativeFrom="column">
                  <wp:posOffset>458152</wp:posOffset>
                </wp:positionH>
                <wp:positionV relativeFrom="paragraph">
                  <wp:posOffset>110808</wp:posOffset>
                </wp:positionV>
                <wp:extent cx="4562475" cy="2649855"/>
                <wp:effectExtent l="0" t="0" r="28575" b="17145"/>
                <wp:wrapNone/>
                <wp:docPr id="624" name="正方形/長方形 624"/>
                <wp:cNvGraphicFramePr/>
                <a:graphic xmlns:a="http://schemas.openxmlformats.org/drawingml/2006/main">
                  <a:graphicData uri="http://schemas.microsoft.com/office/word/2010/wordprocessingShape">
                    <wps:wsp>
                      <wps:cNvSpPr/>
                      <wps:spPr>
                        <a:xfrm>
                          <a:off x="0" y="0"/>
                          <a:ext cx="4562475" cy="264985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45BC1" id="正方形/長方形 624" o:spid="_x0000_s1026" style="position:absolute;left:0;text-align:left;margin-left:36.05pt;margin-top:8.75pt;width:359.25pt;height:208.65pt;z-index:25214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DueAIAAMAEAAAOAAAAZHJzL2Uyb0RvYy54bWysVM1uEzEQviPxDpbvdJMo6c+qmypqFYRU&#10;tZVS1PPE682uZHuM7WRT3gMeAM6cEQceh0q8BWPvNimFEyIHZ8Yz/jzz+Zs9PdtqxTbS+QZNwYcH&#10;A86kEVg2ZlXwt7fzV8ec+QCmBIVGFvxeen42ffnitLW5HGGNqpSOEYjxeWsLXodg8yzzopYa/AFa&#10;aShYodMQyHWrrHTQErpW2WgwOMxadKV1KKT3tHvRBfk04VeVFOG6qrwMTBWcagtpdWldxjWbnkK+&#10;cmDrRvRlwD9UoaExdOkO6gICsLVr/oDSjXDosQoHAnWGVdUImXqgboaDZ90sarAy9ULkeLujyf8/&#10;WHG1uXGsKQt+OBpzZkDTIz18+fzw8duP75+ynx++dhaLYSKrtT6nMwt743rPkxk731ZOx3/qiW0T&#10;wfc7guU2MEGb4wnBHE04ExQbHY5PjieTiJrtj1vnw2uJmkWj4I5eMBELm0sfutTHlHibwXmjFO1D&#10;rgxrSYKjowE9tAASU6UgkKkttefNijNQK1KpCC5BelRNGY/H096tlufKsQ2QUubzAf36yn5Li3df&#10;gK+7vBTq05SJMDJpri81ktXRE60llvfEtcNOhN6KeUNol+DDDThSHZVNkxSuaakUUi/YW5zV6N7/&#10;bT/mkxgoyllLKqY+363BSc7UG0MyORmOx1H2yRlPjkbkuKeR5dOIWetzpPaHNLNWJDPmB/VoVg71&#10;HQ3cLN5KITCC7u4Y7Z3z0E0XjayQs1lKI6lbCJdmYUUEjzxFHm+3d+Bs/9CBNHKFj4qH/Nl7d7nx&#10;pMHZOmDVJDHseSURRYfGJMmpH+k4h0/9lLX/8Ex/AQAA//8DAFBLAwQUAAYACAAAACEAdrH3xt4A&#10;AAAJAQAADwAAAGRycy9kb3ducmV2LnhtbEyPQU/DMAyF70j8h8hI3FjaMdatNJ0QYicOwJjENWu8&#10;tlriRE26lX+POcHRfs/P36s2k7PijEPsPSnIZxkIpMabnloF+8/t3QpETJqMtp5QwTdG2NTXV5Uu&#10;jb/QB553qRUcQrHUCrqUQillbDp0Os58QGLt6AenE49DK82gLxzurJxn2VI63RN/6HTA5w6b0250&#10;jBHsezDj22n/lU/b4cW8Rt0WSt3eTE+PIBJO6c8Mv/h8AzUzHfxIJgqroJjn7OR98QCC9WKdLUEc&#10;FCzuFyuQdSX/N6h/AAAA//8DAFBLAQItABQABgAIAAAAIQC2gziS/gAAAOEBAAATAAAAAAAAAAAA&#10;AAAAAAAAAABbQ29udGVudF9UeXBlc10ueG1sUEsBAi0AFAAGAAgAAAAhADj9If/WAAAAlAEAAAsA&#10;AAAAAAAAAAAAAAAALwEAAF9yZWxzLy5yZWxzUEsBAi0AFAAGAAgAAAAhAIWzEO54AgAAwAQAAA4A&#10;AAAAAAAAAAAAAAAALgIAAGRycy9lMm9Eb2MueG1sUEsBAi0AFAAGAAgAAAAhAHax98beAAAACQEA&#10;AA8AAAAAAAAAAAAAAAAA0gQAAGRycy9kb3ducmV2LnhtbFBLBQYAAAAABAAEAPMAAADdBQAAAAA=&#10;" filled="f" strokecolor="red" strokeweight="1pt"/>
            </w:pict>
          </mc:Fallback>
        </mc:AlternateContent>
      </w:r>
    </w:p>
    <w:p w:rsidR="00107E7D" w:rsidRPr="002062BB" w:rsidRDefault="00E14A59" w:rsidP="00107E7D">
      <w:pPr>
        <w:jc w:val="left"/>
        <w:rPr>
          <w:color w:val="FF0000"/>
        </w:rPr>
      </w:pPr>
      <w:r>
        <w:rPr>
          <w:noProof/>
          <w:color w:val="0000FF"/>
        </w:rPr>
        <mc:AlternateContent>
          <mc:Choice Requires="wps">
            <w:drawing>
              <wp:anchor distT="0" distB="0" distL="114300" distR="114300" simplePos="0" relativeHeight="252312064" behindDoc="0" locked="0" layoutInCell="1" allowOverlap="1" wp14:anchorId="7C3F1002" wp14:editId="1A562865">
                <wp:simplePos x="0" y="0"/>
                <wp:positionH relativeFrom="column">
                  <wp:posOffset>5262562</wp:posOffset>
                </wp:positionH>
                <wp:positionV relativeFrom="paragraph">
                  <wp:posOffset>151766</wp:posOffset>
                </wp:positionV>
                <wp:extent cx="147637" cy="4763"/>
                <wp:effectExtent l="0" t="0" r="24130" b="33655"/>
                <wp:wrapNone/>
                <wp:docPr id="854" name="直線コネクタ 854"/>
                <wp:cNvGraphicFramePr/>
                <a:graphic xmlns:a="http://schemas.openxmlformats.org/drawingml/2006/main">
                  <a:graphicData uri="http://schemas.microsoft.com/office/word/2010/wordprocessingShape">
                    <wps:wsp>
                      <wps:cNvCnPr/>
                      <wps:spPr>
                        <a:xfrm flipV="1">
                          <a:off x="0" y="0"/>
                          <a:ext cx="147637" cy="4763"/>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075D69" id="直線コネクタ 854" o:spid="_x0000_s1026" style="position:absolute;left:0;text-align:left;flip:y;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11.95pt" to="42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Sg2QEAAG0DAAAOAAAAZHJzL2Uyb0RvYy54bWysU8uO0zAU3SPxD5b3NGmZziNqOoupygZB&#10;JWD2t46dWPJLtmnabVnzA/ARLEBiycd0Mb/BtROqAXaILKz7PL7n+GZxu9eK7LgP0pqaTiclJdww&#10;20jT1vTd2/Wza0pCBNOAsobX9MADvV0+fbLoXcVntrOq4Z4giAlV72raxeiqogis4xrCxDpuMCms&#10;1xDR9W3ReOgRXatiVpaXRW9947xlPASMroYkXWZ8ITiLr4UIPBJVU5wt5tPnc5vOYrmAqvXgOsnG&#10;MeAfptAgDV56hlpBBPLey7+gtGTeBivihFldWCEk45kDspmWf7B504HjmQuKE9xZpvD/YNmr3cYT&#10;2dT0en5BiQGNj/Tw+dvD90+n49fTh4+n45fT8QdJWdSqd6HCljuz8aMX3MYn4nvhNRFKuntcgywF&#10;kiP7rPThrDTfR8IwOL24unx+RQnDVDITdjGAJDDnQ3zBrSbJqKmSJskAFexehjiU/ipJYWPXUimM&#10;Q6UM6Wt6M5/NERxwoYSCiKZ2SDGYlhJQLW4qiz4jBqtkk7pTc/Dt9k55sgPclvW6xG8c7LeydPUK&#10;QjfU5dRYpkyC4XnvxkmTYoNGydra5pClK5KHb5ppj/uXluaxj/bjv2T5EwAA//8DAFBLAwQUAAYA&#10;CAAAACEAjUzwU+AAAAAJAQAADwAAAGRycy9kb3ducmV2LnhtbEyPTU/DMAyG70j8h8hIXCaWtsBW&#10;StMJIXFB4kC2SRyzxrTVGqdqsq3995gT3Pzx6PXjcjO5XpxxDJ0nBekyAYFUe9tRo2C3fbvLQYRo&#10;yJreEyqYMcCmur4qTWH9hT7xrGMjOIRCYRS0MQ6FlKFu0Zmw9AMS77796EzkdmykHc2Fw10vsyRZ&#10;SWc64gutGfC1xfqoT06BTsz8nu7287SIi+P2S3/o/SoqdXszvTyDiDjFPxh+9VkdKnY6+BPZIHoF&#10;eZavGVWQ3T+BYCB/TLk48OBhDbIq5f8Pqh8AAAD//wMAUEsBAi0AFAAGAAgAAAAhALaDOJL+AAAA&#10;4QEAABMAAAAAAAAAAAAAAAAAAAAAAFtDb250ZW50X1R5cGVzXS54bWxQSwECLQAUAAYACAAAACEA&#10;OP0h/9YAAACUAQAACwAAAAAAAAAAAAAAAAAvAQAAX3JlbHMvLnJlbHNQSwECLQAUAAYACAAAACEA&#10;eHYkoNkBAABtAwAADgAAAAAAAAAAAAAAAAAuAgAAZHJzL2Uyb0RvYy54bWxQSwECLQAUAAYACAAA&#10;ACEAjUzwU+AAAAAJAQAADwAAAAAAAAAAAAAAAAAzBAAAZHJzL2Rvd25yZXYueG1sUEsFBgAAAAAE&#10;AAQA8wAAAEAFAAAAAA==&#10;" strokecolor="red"/>
            </w:pict>
          </mc:Fallback>
        </mc:AlternateContent>
      </w:r>
      <w:r w:rsidR="007B1E5F">
        <w:rPr>
          <w:noProof/>
          <w:color w:val="FF0000"/>
        </w:rPr>
        <mc:AlternateContent>
          <mc:Choice Requires="wps">
            <w:drawing>
              <wp:anchor distT="0" distB="0" distL="114300" distR="114300" simplePos="0" relativeHeight="252298752" behindDoc="0" locked="0" layoutInCell="1" allowOverlap="1" wp14:anchorId="38039D11" wp14:editId="7DAD6532">
                <wp:simplePos x="0" y="0"/>
                <wp:positionH relativeFrom="column">
                  <wp:posOffset>1701165</wp:posOffset>
                </wp:positionH>
                <wp:positionV relativeFrom="paragraph">
                  <wp:posOffset>209550</wp:posOffset>
                </wp:positionV>
                <wp:extent cx="19050" cy="1671638"/>
                <wp:effectExtent l="0" t="0" r="19050" b="24130"/>
                <wp:wrapNone/>
                <wp:docPr id="721" name="直線コネクタ 721"/>
                <wp:cNvGraphicFramePr/>
                <a:graphic xmlns:a="http://schemas.openxmlformats.org/drawingml/2006/main">
                  <a:graphicData uri="http://schemas.microsoft.com/office/word/2010/wordprocessingShape">
                    <wps:wsp>
                      <wps:cNvCnPr/>
                      <wps:spPr>
                        <a:xfrm flipH="1" flipV="1">
                          <a:off x="0" y="0"/>
                          <a:ext cx="19050" cy="167163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9884D" id="直線コネクタ 721" o:spid="_x0000_s1026" style="position:absolute;left:0;text-align:left;flip:x y;z-index:252298752;visibility:visible;mso-wrap-style:square;mso-wrap-distance-left:9pt;mso-wrap-distance-top:0;mso-wrap-distance-right:9pt;mso-wrap-distance-bottom:0;mso-position-horizontal:absolute;mso-position-horizontal-relative:text;mso-position-vertical:absolute;mso-position-vertical-relative:text" from="133.95pt,16.5pt" to="135.4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qc/wEAACoEAAAOAAAAZHJzL2Uyb0RvYy54bWysU82O0zAQviPxDpbvNEkR3d2o6R52VTgg&#10;qGDh7jrj1pL/ZJumvZYzLwAPwWGROPIwPexrMHbasAIkBCIHy+OZ75uZbybTy61WZAM+SGsaWo1K&#10;SsBw20qzauibm/mjc0pCZKZlyhpo6A4CvZw9fDDtXA1ju7aqBU+QxIS6cw1dx+jqogh8DZqFkXVg&#10;0Cms1yyi6VdF61mH7FoV47KcFJ31rfOWQwj4et076SzzCwE8vhQiQCSqoVhbzKfP5zKdxWzK6pVn&#10;bi35sQz2D1VoJg0mHaiuWWTknZe/UGnJvQ1WxBG3urBCSA65B+ymKn/q5vWaOci9oDjBDTKF/0fL&#10;X2wWnsi2oWfjihLDNA7p7tOXu68fD/vbw/sPh/3nw/4bSV7UqnOhRsiVWfijFdzCp8a3wmsilHTP&#10;cA1ovr1Nt+TDNsk2a74bNIdtJBwfq4vyCQ6Go6eanFWTx+cpT9ETJrDzIT4Fq0m6NFRJkyRhNds8&#10;D7EPPYWkZ2VId2JNdrBKtnOpVDb8anmlPNkwXIf5vMTvmO1eGOZWBktIvfbd5VvcKegTvAKBiqXa&#10;cyF5V2GgZZyDiVmtzITRCSawhAFY/hl4jE9QyHv8N+ABkTNbEwewlsb632WP21PJoo8/KdD3nSRY&#10;2naX556lwYXMczr+PGnj79sZ/uMXn30HAAD//wMAUEsDBBQABgAIAAAAIQAU9MTH3QAAAAoBAAAP&#10;AAAAZHJzL2Rvd25yZXYueG1sTI/NTsMwEITvSLyDtUjcqEOCEpLGqcpP76X0Adx4SaLa6xC7bXh7&#10;lhO97e6MZr+pV7Oz4oxTGDwpeFwkIJBabwbqFOw/Nw/PIELUZLT1hAp+MMCqub2pdWX8hT7wvIud&#10;4BAKlVbQxzhWUoa2R6fDwo9IrH35yenI69RJM+kLhzsr0yTJpdMD8Ydej/jaY3vcnZyCUI5P65e3&#10;oujc97u3m7h1232n1P3dvF6CiDjHfzP84TM6NMx08CcyQVgFaV6UbFWQZdyJDWmR8OHAQ5lnIJta&#10;XldofgEAAP//AwBQSwECLQAUAAYACAAAACEAtoM4kv4AAADhAQAAEwAAAAAAAAAAAAAAAAAAAAAA&#10;W0NvbnRlbnRfVHlwZXNdLnhtbFBLAQItABQABgAIAAAAIQA4/SH/1gAAAJQBAAALAAAAAAAAAAAA&#10;AAAAAC8BAABfcmVscy8ucmVsc1BLAQItABQABgAIAAAAIQCxWwqc/wEAACoEAAAOAAAAAAAAAAAA&#10;AAAAAC4CAABkcnMvZTJvRG9jLnhtbFBLAQItABQABgAIAAAAIQAU9MTH3QAAAAoBAAAPAAAAAAAA&#10;AAAAAAAAAFkEAABkcnMvZG93bnJldi54bWxQSwUGAAAAAAQABADzAAAAYwUAAAAA&#10;" strokecolor="red" strokeweight="1.5pt"/>
            </w:pict>
          </mc:Fallback>
        </mc:AlternateContent>
      </w:r>
      <w:r w:rsidR="00F2423F">
        <w:rPr>
          <w:noProof/>
          <w:color w:val="FF0000"/>
        </w:rPr>
        <mc:AlternateContent>
          <mc:Choice Requires="wps">
            <w:drawing>
              <wp:anchor distT="0" distB="0" distL="114300" distR="114300" simplePos="0" relativeHeight="252241408" behindDoc="0" locked="0" layoutInCell="1" allowOverlap="1" wp14:anchorId="00102F12" wp14:editId="07EA7B6B">
                <wp:simplePos x="0" y="0"/>
                <wp:positionH relativeFrom="column">
                  <wp:posOffset>2639378</wp:posOffset>
                </wp:positionH>
                <wp:positionV relativeFrom="paragraph">
                  <wp:posOffset>38100</wp:posOffset>
                </wp:positionV>
                <wp:extent cx="271462" cy="1490663"/>
                <wp:effectExtent l="0" t="0" r="14605" b="14605"/>
                <wp:wrapNone/>
                <wp:docPr id="684" name="正方形/長方形 684"/>
                <wp:cNvGraphicFramePr/>
                <a:graphic xmlns:a="http://schemas.openxmlformats.org/drawingml/2006/main">
                  <a:graphicData uri="http://schemas.microsoft.com/office/word/2010/wordprocessingShape">
                    <wps:wsp>
                      <wps:cNvSpPr/>
                      <wps:spPr>
                        <a:xfrm>
                          <a:off x="0" y="0"/>
                          <a:ext cx="271462" cy="1490663"/>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BF6AF" id="正方形/長方形 684" o:spid="_x0000_s1026" style="position:absolute;left:0;text-align:left;margin-left:207.85pt;margin-top:3pt;width:21.35pt;height:117.4pt;z-index:25224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LftQIAAJ0FAAAOAAAAZHJzL2Uyb0RvYy54bWysVM1u1DAQviPxDpbvNMmy3bZRs9Wq1SKk&#10;qlS0qGev42wiOR5je/94D3gAOHNGHHgcKvEWjO0kXZWKAyIHZ+yZ+cbzeWZOz7atJGthbAOqoNlB&#10;SolQHMpGLQv67nb+4pgS65gqmQQlCroTlp5Nnz873ehcjKAGWQpDEETZfKMLWjun8ySxvBYtsweg&#10;hUJlBaZlDrdmmZSGbRC9lckoTSfJBkypDXBhLZ5eRCWdBvyqEty9qSorHJEFxbu5sJqwLvyaTE9Z&#10;vjRM1w3vrsH+4RYtaxQGHaAumGNkZZo/oNqGG7BQuQMObQJV1XARcsBssvRRNjc10yLkguRYPdBk&#10;/x8sv1pfG9KUBZ0cjylRrMVHuv/65f7T958/Pie/Pn6LEvFqJGujbY4+N/radDuLos98W5nW/zEn&#10;sg0E7waCxdYRjoejo2w8GVHCUZWNT9LJ5KUHTR68tbHulYCWeKGgBh8w8MrWl9ZF097EB1Mwb6TE&#10;c5ZLRTaIOjpK0+BhQTal13qlNcvFuTRkzbAO5vMUvy7wnhleQyq8jc8xZhUkt5MiBngrKqTK5xEj&#10;+CIVAyzjXCiXRVXNShGjHe4H6z1CzlIhoEeu8JYDdgfQW0aQHjsy0Nl7VxFqfHDuUv+b8+ARIoNy&#10;g3PbKDBPZSYxqy5ytO9JitR4lhZQ7rCQDMQOs5rPG3zBS2bdNTPYUth8OCbcG1wqCfhS0EmU1GA+&#10;PHXu7bHSUUvJBlu0oPb9ihlBiXytsAdOsvHY93TYjA+PRrgx+5rFvkat2nPA189wIGkeRG/vZC9W&#10;Bto7nCYzHxVVTHGMXVDuTL85d3F04DziYjYLZtjHmrlLdaO5B/es+gq93d4xo7sydtgAV9C3M8sf&#10;VXO09Z4KZisHVRNK/YHXjm+cAaFwunnlh8z+Plg9TNXpbwAAAP//AwBQSwMEFAAGAAgAAAAhAPPx&#10;LMvdAAAACQEAAA8AAABkcnMvZG93bnJldi54bWxMjz1PwzAQhnck/oN1SGzUSZW2UYhTIUQnBqCt&#10;xHqNTRLVPke204Z/zzHBeHo/7nnr7eysuJgQB08K8kUGwlDr9UCdguNh91CCiAlJo/VkFHybCNvm&#10;9qbGSvsrfZjLPnWCSyhWqKBPaaykjG1vHMaFHw2x9uWDw8Rn6KQOeOVyZ+Uyy9bS4UD8ocfRPPem&#10;Pe8nxxijfR/19HY+fubzLrzo14jdRqn7u/npEUQyc/ozwy8+Z6BhppOfSEdhFRT5asNWBWuexHqx&#10;KgsQJwXLIitBNrX8v6D5AQAA//8DAFBLAQItABQABgAIAAAAIQC2gziS/gAAAOEBAAATAAAAAAAA&#10;AAAAAAAAAAAAAABbQ29udGVudF9UeXBlc10ueG1sUEsBAi0AFAAGAAgAAAAhADj9If/WAAAAlAEA&#10;AAsAAAAAAAAAAAAAAAAALwEAAF9yZWxzLy5yZWxzUEsBAi0AFAAGAAgAAAAhABPz0t+1AgAAnQUA&#10;AA4AAAAAAAAAAAAAAAAALgIAAGRycy9lMm9Eb2MueG1sUEsBAi0AFAAGAAgAAAAhAPPxLMvdAAAA&#10;CQEAAA8AAAAAAAAAAAAAAAAADwUAAGRycy9kb3ducmV2LnhtbFBLBQYAAAAABAAEAPMAAAAZBgAA&#10;AAA=&#10;" filled="f" strokecolor="red" strokeweight="1pt"/>
            </w:pict>
          </mc:Fallback>
        </mc:AlternateContent>
      </w:r>
      <w:r w:rsidR="004C61AE">
        <w:rPr>
          <w:noProof/>
          <w:color w:val="FF0000"/>
        </w:rPr>
        <mc:AlternateContent>
          <mc:Choice Requires="wps">
            <w:drawing>
              <wp:anchor distT="0" distB="0" distL="114300" distR="114300" simplePos="0" relativeHeight="252240384" behindDoc="0" locked="0" layoutInCell="1" allowOverlap="1" wp14:anchorId="498D5BFD" wp14:editId="4F0ECF2C">
                <wp:simplePos x="0" y="0"/>
                <wp:positionH relativeFrom="column">
                  <wp:posOffset>2230755</wp:posOffset>
                </wp:positionH>
                <wp:positionV relativeFrom="paragraph">
                  <wp:posOffset>55246</wp:posOffset>
                </wp:positionV>
                <wp:extent cx="123827" cy="95250"/>
                <wp:effectExtent l="0" t="0" r="28575" b="19050"/>
                <wp:wrapNone/>
                <wp:docPr id="683" name="角丸四角形 683"/>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763E8" id="角丸四角形 683" o:spid="_x0000_s1026" style="position:absolute;left:0;text-align:left;margin-left:175.65pt;margin-top:4.35pt;width:9.75pt;height:7.5pt;rotation:180;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x1fgIAAMwEAAAOAAAAZHJzL2Uyb0RvYy54bWysVM1OGzEQvlfqO1i+l03CT0PEBkWgVJUQ&#10;oELFeeK1syvZHtd2sqGP0Su3XvoKXPo2RepjdOzdAKU9Vc3BmvHMfp755pscHW+MZmvpQ4O25MOd&#10;AWfSCqwauyz5x+v5mzFnIYKtQKOVJb+VgR9PX786at1EjrBGXUnPCMSGSetKXsfoJkURRC0NhB10&#10;0lJQoTcQyfXLovLQErrRxWgwOCha9JXzKGQIdHvaBfk04yslRbxQKsjIdMmptphPn89FOovpEUyW&#10;HlzdiL4M+IcqDDSWHn2EOoUIbOWbP6BMIzwGVHFHoClQqUbI3AN1Mxy86OaqBidzL0ROcI80hf8H&#10;K87Xl541VckPxrucWTA0pJ/fvvy4v3+4uyPj4ftXlkJEVOvChPKv3KXvvUBm6nqjvGEeid3hYDxI&#10;v0wGtcc2mevbR67lJjJBl8PR7nj0ljNBocP90X4eRdFBJUjnQ3wn0bBklNzjylYfaJwZGNZnIVIN&#10;lL/NS99YnDda55Fqy9oOmJ4AEpbSEMk0jloNdskZ6CUpVkSfEQPqpkpfJ5zgl4sT7dkaSDXzee6n&#10;e+23tPT0KYS6y8uhRBMVpW2CkVl/faWJvI6uZC2wuiXeM2Uky+DEvCG0MwjxEjwpkC5pq+IFHUoj&#10;tYK9xVmN/vPf7lM+CYOinLWkaOrz0wq85Ey/tySZw+HeXlqB7Oztvx2R459HFs8jdmVOkNof5uqy&#10;mfKj3prKo7mh5ZulVykEVtDbHaO9cxK7TaP1FXI2y2kkewfxzF45kcC3o77e3IB3/bAjieQct+qH&#10;yYtxd7ndwGeriKrJWnjilWaQHFqZPI1+vdNOPvdz1tOf0PQXAAAA//8DAFBLAwQUAAYACAAAACEA&#10;ngzeUtwAAAAIAQAADwAAAGRycy9kb3ducmV2LnhtbEyPwU7DMBBE70j8g7VI3KjTpjRVyKZClUC9&#10;psB9Gy9JSmyH2G0DX89yguNoRjNvis1ke3XmMXTeIcxnCSh2tTedaxBeX57u1qBCJGeo944RvjjA&#10;pry+Kig3/uIqPu9jo6TEhZwQ2hiHXOtQt2wpzPzATrx3P1qKIsdGm5EuUm57vUiSlbbUOVloaeBt&#10;y/XH/mQRPpdTF2Jvqmf6fqtWdFwet7sd4u3N9PgAKvIU/8Lwiy/oUArTwZ+cCapHSO/nqUQR1hko&#10;8dMskSsHhEWagS4L/f9A+QMAAP//AwBQSwECLQAUAAYACAAAACEAtoM4kv4AAADhAQAAEwAAAAAA&#10;AAAAAAAAAAAAAAAAW0NvbnRlbnRfVHlwZXNdLnhtbFBLAQItABQABgAIAAAAIQA4/SH/1gAAAJQB&#10;AAALAAAAAAAAAAAAAAAAAC8BAABfcmVscy8ucmVsc1BLAQItABQABgAIAAAAIQBHH4x1fgIAAMwE&#10;AAAOAAAAAAAAAAAAAAAAAC4CAABkcnMvZTJvRG9jLnhtbFBLAQItABQABgAIAAAAIQCeDN5S3AAA&#10;AAgBAAAPAAAAAAAAAAAAAAAAANgEAABkcnMvZG93bnJldi54bWxQSwUGAAAAAAQABADzAAAA4QUA&#10;AAAA&#10;" filled="f" strokecolor="red"/>
            </w:pict>
          </mc:Fallback>
        </mc:AlternateContent>
      </w:r>
      <w:r w:rsidR="004C61AE">
        <w:rPr>
          <w:noProof/>
          <w:color w:val="FF0000"/>
        </w:rPr>
        <mc:AlternateContent>
          <mc:Choice Requires="wps">
            <w:drawing>
              <wp:anchor distT="0" distB="0" distL="114300" distR="114300" simplePos="0" relativeHeight="252238336" behindDoc="0" locked="0" layoutInCell="1" allowOverlap="1" wp14:anchorId="062E9F95" wp14:editId="45ACCD61">
                <wp:simplePos x="0" y="0"/>
                <wp:positionH relativeFrom="column">
                  <wp:posOffset>1876425</wp:posOffset>
                </wp:positionH>
                <wp:positionV relativeFrom="paragraph">
                  <wp:posOffset>54610</wp:posOffset>
                </wp:positionV>
                <wp:extent cx="123827" cy="95250"/>
                <wp:effectExtent l="0" t="0" r="28575" b="19050"/>
                <wp:wrapNone/>
                <wp:docPr id="682" name="角丸四角形 682"/>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DFD1" id="角丸四角形 682" o:spid="_x0000_s1026" style="position:absolute;left:0;text-align:left;margin-left:147.75pt;margin-top:4.3pt;width:9.75pt;height:7.5pt;rotation:180;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3PfgIAAMwEAAAOAAAAZHJzL2Uyb0RvYy54bWysVM1u2zAMvg/YOwi6r068/qRBnSJIkWFA&#10;0RZrh54ZWYoNyJJGKXG6x9i1t132Cr3sbVZgjzFKdtqs22lYDgIp0p/Ijx9zcrppNFtL9LU1BR/u&#10;DTiTRtiyNsuCf7yZvxlx5gOYErQ1suB30vPTyetXJ60by9xWVpcSGYEYP25dwasQ3DjLvKhkA37P&#10;OmkoqCw2EMjFZVYitITe6CwfDA6z1mLp0ArpPd2edUE+SfhKSREulfIyMF1wqi2kE9O5iGc2OYHx&#10;EsFVtejLgH+oooHa0KNPUGcQgK2w/gOqqQVab1XYE7bJrFK1kKkH6mY4eNHNdQVOpl6IHO+eaPL/&#10;D1ZcrK+Q1WXBD0c5ZwYaGtLPb19+PDw83t+T8fj9K4shIqp1fkz51+4Ke8+TGbveKGwYWmJ3OBgN&#10;4i+RQe2xTeL67olruQlM0OUwfzvKjzgTFDo+yA/SKLIOKkI69OGdtA2LRsHRrkz5gcaZgGF97gPV&#10;QPnbvPiNsfNa6zRSbVjbAdMTQMJSGgKZjaNWvVlyBnpJihUBE6K3ui7j1xHH43Ix08jWQKqZz1M/&#10;3Wu/pcWnz8BXXV4KRZqoKG0ijEz66yuN5HV0RWthyzviPVFGsvROzGtCOwcfrgBJgXRJWxUu6VDa&#10;Uiu2tzirLH7+233MJ2FQlLOWFE19floBSs70e0OSOR7u78cVSM7+wVFODu5GFrsRs2pmltofpuqS&#10;GfOD3poKbXNLyzeNr1IIjKC3O0Z7Zxa6TaP1FXI6TWkkewfh3Fw7EcG3o77Z3AK6ftiBRHJht+qH&#10;8Ytxd7ndwKerYFWdtPDMK80gOrQyaRr9esed3PVT1vOf0OQXAAAA//8DAFBLAwQUAAYACAAAACEA&#10;PeeQJdwAAAAIAQAADwAAAGRycy9kb3ducmV2LnhtbEyPy07DMBBF90j8gzVI7KjTR6IS4lSoEqjb&#10;FNhP4yFJicchdtvA1zOsYDk6V3fOLTaT69WZxtB5NjCfJaCIa287bgy8vjzdrUGFiGyx90wGvijA&#10;pry+KjC3/sIVnfexUVLCIUcDbYxDrnWoW3IYZn4gFvbuR4dRzrHRdsSLlLteL5Ik0w47lg8tDrRt&#10;qf7Yn5yBz9XUhdjb6hm/36oMj6vjdrcz5vZmenwAFWmKf2H41Rd1KMXp4E9sg+oNLO7TVKIG1hko&#10;4ct5KtsOApYZ6LLQ/weUPwAAAP//AwBQSwECLQAUAAYACAAAACEAtoM4kv4AAADhAQAAEwAAAAAA&#10;AAAAAAAAAAAAAAAAW0NvbnRlbnRfVHlwZXNdLnhtbFBLAQItABQABgAIAAAAIQA4/SH/1gAAAJQB&#10;AAALAAAAAAAAAAAAAAAAAC8BAABfcmVscy8ucmVsc1BLAQItABQABgAIAAAAIQCnQV3PfgIAAMwE&#10;AAAOAAAAAAAAAAAAAAAAAC4CAABkcnMvZTJvRG9jLnhtbFBLAQItABQABgAIAAAAIQA955Al3AAA&#10;AAgBAAAPAAAAAAAAAAAAAAAAANgEAABkcnMvZG93bnJldi54bWxQSwUGAAAAAAQABADzAAAA4QUA&#10;AAAA&#10;" filled="f" strokecolor="red"/>
            </w:pict>
          </mc:Fallback>
        </mc:AlternateContent>
      </w:r>
      <w:r w:rsidR="004C61AE">
        <w:rPr>
          <w:noProof/>
          <w:color w:val="0000FF"/>
        </w:rPr>
        <mc:AlternateContent>
          <mc:Choice Requires="wps">
            <w:drawing>
              <wp:anchor distT="0" distB="0" distL="114300" distR="114300" simplePos="0" relativeHeight="252217856" behindDoc="0" locked="0" layoutInCell="1" allowOverlap="1" wp14:anchorId="114FC933" wp14:editId="3CE65D87">
                <wp:simplePos x="0" y="0"/>
                <wp:positionH relativeFrom="column">
                  <wp:posOffset>1790701</wp:posOffset>
                </wp:positionH>
                <wp:positionV relativeFrom="paragraph">
                  <wp:posOffset>200025</wp:posOffset>
                </wp:positionV>
                <wp:extent cx="659130" cy="177165"/>
                <wp:effectExtent l="0" t="0" r="26670" b="13335"/>
                <wp:wrapNone/>
                <wp:docPr id="672" name="正方形/長方形 672"/>
                <wp:cNvGraphicFramePr/>
                <a:graphic xmlns:a="http://schemas.openxmlformats.org/drawingml/2006/main">
                  <a:graphicData uri="http://schemas.microsoft.com/office/word/2010/wordprocessingShape">
                    <wps:wsp>
                      <wps:cNvSpPr/>
                      <wps:spPr>
                        <a:xfrm>
                          <a:off x="0" y="0"/>
                          <a:ext cx="659130" cy="17716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0F6F3C" id="正方形/長方形 672" o:spid="_x0000_s1026" style="position:absolute;left:0;text-align:left;margin-left:141pt;margin-top:15.75pt;width:51.9pt;height:13.95pt;z-index:25221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7vtQIAAJwFAAAOAAAAZHJzL2Uyb0RvYy54bWysVM1uEzEQviPxDpbvdHdDk9BVN1XUKgip&#10;aiNa1LPjtbMreW1jO9mE94AHgDNnxIHHoRJvwdje3Ual4oDIwRnvzHzj+ebn9GzXCLRlxtZKFjg7&#10;SjFikqqylusCv7tdvHiFkXVElkQoyQq8ZxafzZ4/O211zkaqUqJkBgGItHmrC1w5p/MksbRiDbFH&#10;SjMJSq5MQxxczTopDWkBvRHJKE0nSatMqY2izFr4ehGVeBbwOWfUXXNumUOiwPA2F04TzpU/k9kp&#10;ydeG6Kqm3TPIP7yiIbWEoAPUBXEEbUz9B1RTU6Os4u6IqiZRnNeUhRwgmyx9lM1NRTQLuQA5Vg80&#10;2f8HS6+2S4PqssCT6QgjSRoo0v3XL/efvv/88Tn59fFblJBXA1mttjn43Oil6W4WRJ/5jpvG/0NO&#10;aBcI3g8Es51DFD5OxifZSygDBVU2nWaTscdMHpy1se41Uw3yQoEN1C/QSraX1kXT3sTHkmpRCwHf&#10;SS4kagF0NE3T4GGVqEuv9Upr1qtzYdCWQBssFin8usAHZvAMIeE1PsWYVJDcXrAY4C3jwBSkMYoR&#10;fI+yAZZQyqTLoqoiJYvRxofBeo+Qs5AA6JE5vHLA7gB6ywjSY0cGOnvvykKLD85d6n9zHjxCZCXd&#10;4NzUUpmnMhOQVRc52vckRWo8SytV7qGPjIoDZjVd1FDBS2LdkhiYKCg6bAl3DQcXCiqlOgmjSpkP&#10;T3339tDooMWohQktsH2/IYZhJN5IGIGT7PjYj3S4HI+nI7iYQ83qUCM3zbmC6mewjzQNord3ohe5&#10;Uc0dLJO5jwoqIinELjB1pr+cu7g5YB1RNp8HMxhjTdylvNHUg3tWfYfe7u6I0V0bO+j/K9VPM8kf&#10;dXO09Z5SzTdO8Tq0+gOvHd+wAkLjdOvK75jDe7B6WKqz3wAAAP//AwBQSwMEFAAGAAgAAAAhANpy&#10;eqjeAAAACQEAAA8AAABkcnMvZG93bnJldi54bWxMj8tOwzAQRfdI/IM1SOyok5RAGuJUCNEVC0qp&#10;1K0bD0lUv2Q7bfh7hhUsR3PnzjnNejaanTHE0VkB+SIDhrZzarS9gP3n5q4CFpO0SmpnUcA3Rli3&#10;11eNrJW72A8871LPqMTGWgoYUvI157Eb0Mi4cB4t7b5cMDLRGHqugrxQudG8yLIHbuRo6cMgPb4M&#10;2J12kyEMr7deTe+n/SGfN+FVvUXZPwpxezM/PwFLOKe/MPzi0w20xHR0k1WRaQFFVZBLErDMS2AU&#10;WFYluRwFlKt74G3D/xu0PwAAAP//AwBQSwECLQAUAAYACAAAACEAtoM4kv4AAADhAQAAEwAAAAAA&#10;AAAAAAAAAAAAAAAAW0NvbnRlbnRfVHlwZXNdLnhtbFBLAQItABQABgAIAAAAIQA4/SH/1gAAAJQB&#10;AAALAAAAAAAAAAAAAAAAAC8BAABfcmVscy8ucmVsc1BLAQItABQABgAIAAAAIQCUAI7vtQIAAJwF&#10;AAAOAAAAAAAAAAAAAAAAAC4CAABkcnMvZTJvRG9jLnhtbFBLAQItABQABgAIAAAAIQDacnqo3gAA&#10;AAkBAAAPAAAAAAAAAAAAAAAAAA8FAABkcnMvZG93bnJldi54bWxQSwUGAAAAAAQABADzAAAAGgYA&#10;AAAA&#10;" filled="f" strokecolor="red" strokeweight="1pt"/>
            </w:pict>
          </mc:Fallback>
        </mc:AlternateContent>
      </w:r>
      <w:r w:rsidR="004C61AE">
        <w:rPr>
          <w:noProof/>
          <w:color w:val="0000FF"/>
        </w:rPr>
        <mc:AlternateContent>
          <mc:Choice Requires="wps">
            <w:drawing>
              <wp:anchor distT="0" distB="0" distL="114300" distR="114300" simplePos="0" relativeHeight="252216832" behindDoc="0" locked="0" layoutInCell="1" allowOverlap="1" wp14:anchorId="6C9EE021" wp14:editId="260934E5">
                <wp:simplePos x="0" y="0"/>
                <wp:positionH relativeFrom="column">
                  <wp:posOffset>1784985</wp:posOffset>
                </wp:positionH>
                <wp:positionV relativeFrom="paragraph">
                  <wp:posOffset>196215</wp:posOffset>
                </wp:positionV>
                <wp:extent cx="325755" cy="361950"/>
                <wp:effectExtent l="0" t="0" r="17145" b="19050"/>
                <wp:wrapNone/>
                <wp:docPr id="671" name="正方形/長方形 671"/>
                <wp:cNvGraphicFramePr/>
                <a:graphic xmlns:a="http://schemas.openxmlformats.org/drawingml/2006/main">
                  <a:graphicData uri="http://schemas.microsoft.com/office/word/2010/wordprocessingShape">
                    <wps:wsp>
                      <wps:cNvSpPr/>
                      <wps:spPr>
                        <a:xfrm>
                          <a:off x="0" y="0"/>
                          <a:ext cx="325755" cy="36195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62DC9" id="正方形/長方形 671" o:spid="_x0000_s1026" style="position:absolute;left:0;text-align:left;margin-left:140.55pt;margin-top:15.45pt;width:25.65pt;height:28.5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ttQIAAJwFAAAOAAAAZHJzL2Uyb0RvYy54bWysVM1uEzEQviPxDpbvdDdp09ComypqFYRU&#10;tREt6tnx2tmVvB5jO9mE94AHKGfOiAOPQyXegrH3p1GpOCD24J3xzHzj+T0921aKbIR1JeiMDg5S&#10;SoTmkJd6ldH3t/NXrylxnumcKdAiozvh6Nn05YvT2kzEEApQubAEQbSb1CajhfdmkiSOF6Ji7gCM&#10;0CiUYCvmkbWrJLesRvRKJcM0PU5qsLmxwIVzeHvRCOk04kspuL+W0glPVEbxbT6eNp7LcCbTUzZZ&#10;WWaKkrfPYP/wioqVGp32UBfMM7K25R9QVcktOJD+gEOVgJQlFzEGjGaQPonmpmBGxFgwOc70aXL/&#10;D5ZfbRaWlHlGj8cDSjSrsEgPX788fP7+88d98uvTt4YiQYzJqo2boM2NWdiWc0iGyLfSVuGPMZFt&#10;TPCuT7DYesLx8nA4Go9GlHAUHR4PTkaxAMmjsbHOvxFQkUBk1GL9YlrZ5tJ5dIiqnUrwpWFeKhVr&#10;qDSpsQGH4zSNFg5UmQdp0HN2tTxXlmwYtsF8nuIXgkG0PTXklMbLEGITVKT8TomAofQ7ITFTGMaw&#10;8RB6VPSwjHOh/aARFSwXjbfRvrPOIrqOgAFZ4it77Bag02xAOuzmza1+MBWxxXvjNvS/GfcW0TNo&#10;3xtXpQb7XGQKo2o9N/pdkprUhCwtId9hH1loBswZPi+xgpfM+QWzOFE4e7gl/DUeUgFWClqKkgLs&#10;x+fugz42OkopqXFCM+o+rJkVlKi3GkfgZHB0FEY6Mkej8RAZuy9Z7kv0ujoHrD42Ob4ukkHfq46U&#10;Fqo7XCaz4BVFTHP0nVHubcec+2Zz4DriYjaLajjGhvlLfWN4AA9ZDR16u71j1rRt7LH/r6CbZjZ5&#10;0s2NbrDUMFt7kGVs9ce8tvnGFRAbp11XYcfs81HrcalOfwMAAP//AwBQSwMEFAAGAAgAAAAhANJ/&#10;hV/eAAAACQEAAA8AAABkcnMvZG93bnJldi54bWxMj8tOwzAQRfdI/IM1ldhR54FoGuJUCNEVC6BU&#10;YjuN3SSqPbZspw1/j1nR5WjOvXOm2cxGs7PyYbQkIF9mwBR1Vo7UC9h/be8rYCEiSdSWlIAfFWDT&#10;3t40WEt7oU913sWepRIKNQoYYnQ156EblMGwtE5R2h2tNxjT6HsuPV5SudG8yLJHbnCkdGFAp14G&#10;1Z12k0kaTn84Ob2f9t/5vPWv8i1gvxLibjE/PwGLao7/MPzppwy0yelgJ5KBaQFFlecJFVBma2AJ&#10;KMviAdhBQLVaA28bfv1B+wsAAP//AwBQSwECLQAUAAYACAAAACEAtoM4kv4AAADhAQAAEwAAAAAA&#10;AAAAAAAAAAAAAAAAW0NvbnRlbnRfVHlwZXNdLnhtbFBLAQItABQABgAIAAAAIQA4/SH/1gAAAJQB&#10;AAALAAAAAAAAAAAAAAAAAC8BAABfcmVscy8ucmVsc1BLAQItABQABgAIAAAAIQAHcL6ttQIAAJwF&#10;AAAOAAAAAAAAAAAAAAAAAC4CAABkcnMvZTJvRG9jLnhtbFBLAQItABQABgAIAAAAIQDSf4Vf3gAA&#10;AAkBAAAPAAAAAAAAAAAAAAAAAA8FAABkcnMvZG93bnJldi54bWxQSwUGAAAAAAQABADzAAAAGgYA&#10;AAAA&#10;" filled="f" strokecolor="red" strokeweight="1pt"/>
            </w:pict>
          </mc:Fallback>
        </mc:AlternateContent>
      </w:r>
      <w:r w:rsidR="004C61AE">
        <w:rPr>
          <w:noProof/>
          <w:color w:val="0000FF"/>
        </w:rPr>
        <mc:AlternateContent>
          <mc:Choice Requires="wps">
            <w:drawing>
              <wp:anchor distT="0" distB="0" distL="114300" distR="114300" simplePos="0" relativeHeight="252215808" behindDoc="0" locked="0" layoutInCell="1" allowOverlap="1" wp14:anchorId="4A3F060A" wp14:editId="6ED78718">
                <wp:simplePos x="0" y="0"/>
                <wp:positionH relativeFrom="column">
                  <wp:posOffset>1787525</wp:posOffset>
                </wp:positionH>
                <wp:positionV relativeFrom="paragraph">
                  <wp:posOffset>198755</wp:posOffset>
                </wp:positionV>
                <wp:extent cx="661671" cy="361950"/>
                <wp:effectExtent l="0" t="0" r="24130" b="19050"/>
                <wp:wrapNone/>
                <wp:docPr id="670" name="正方形/長方形 670"/>
                <wp:cNvGraphicFramePr/>
                <a:graphic xmlns:a="http://schemas.openxmlformats.org/drawingml/2006/main">
                  <a:graphicData uri="http://schemas.microsoft.com/office/word/2010/wordprocessingShape">
                    <wps:wsp>
                      <wps:cNvSpPr/>
                      <wps:spPr>
                        <a:xfrm>
                          <a:off x="0" y="0"/>
                          <a:ext cx="661671" cy="36195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CC531" id="正方形/長方形 670" o:spid="_x0000_s1026" style="position:absolute;left:0;text-align:left;margin-left:140.75pt;margin-top:15.65pt;width:52.1pt;height:28.5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Q1tQIAAJwFAAAOAAAAZHJzL2Uyb0RvYy54bWysVM1uEzEQviPxDpbvdHdDm9ComypqFYRU&#10;tRUt6tnx2tmVvB5jO9mE94AHgDNnxIHHoRJvwdj706hUHBA5ODM7M994Ps/Myem2VmQjrKtA5zQ7&#10;SCkRmkNR6VVO390uXryixHmmC6ZAi5zuhKOns+fPThozFSMoQRXCEgTRbtqYnJbem2mSOF6KmrkD&#10;MEKjUYKtmUfVrpLCsgbRa5WM0nScNGALY4EL5/DreWuks4gvpeD+SkonPFE5xbv5eNp4LsOZzE7Y&#10;dGWZKSveXYP9wy1qVmlMOkCdM8/I2lZ/QNUVt+BA+gMOdQJSVlzEGrCaLH1UzU3JjIi1IDnODDS5&#10;/wfLLzfXllRFTscT5EezGh/p/uuX+0/ff/74nPz6+K2VSDAjWY1xU4y5Mde20xyKofKttHX4x5rI&#10;NhK8GwgWW084fhyPs/Eko4Sj6eU4Oz6KmMlDsLHOvxZQkyDk1OL7RVrZ5sJ5TIiuvUvIpWFRKRXf&#10;UGnSYAOOJmkaIxyoqgjW4OfsanmmLNkwbIPFIsVfKAbR9txQUxo/hhLboqLkd0oEDKXfColMYRmj&#10;NkPoUTHAMs6F9llrKlkh2mxH+8n6iJg6AgZkibccsDuA3rMF6bHbO3f+IVTEFh+Cu9L/FjxExMyg&#10;/RBcVxrsU5UprKrL3Pr3JLXUBJaWUOywjyy0A+YMX1T4ghfM+WtmcaKwt3BL+Cs8pAJ8KegkSkqw&#10;H576Hvyx0dFKSYMTmlP3fs2soES90TgCx9nhYRjpqBweTUao2H3Lct+i1/UZ4Otj9+Htohj8vepF&#10;aaG+w2UyD1nRxDTH3Dnl3vbKmW83B64jLubz6IZjbJi/0DeGB/DAaujQ2+0ds6ZrY4/9fwn9NLPp&#10;o25ufUOkhvnag6xiqz/w2vGNKyA2Treuwo7Z16PXw1Kd/QYAAP//AwBQSwMEFAAGAAgAAAAhAAuM&#10;JkvdAAAACQEAAA8AAABkcnMvZG93bnJldi54bWxMj8tOwzAQRfdI/QdrKrGjThqVWiFOhRBdsQBK&#10;JbbTeEii+iXbacPfY1awHM25d840u9lodqEQR2cllKsCGNnOqdH2Eo4f+zsBLCa0CrWzJOGbIuza&#10;xU2DtXJX+06XQ+pZLrGxRglDSr7mPHYDGYwr58nm3ZcLBlMeQ89VwGsuN5qvi+KeGxxtvjCgp6eB&#10;uvNhMlnD6zevptfz8bOc9+FZvUTst1LeLufHB2CJ5vQHw69+zkCbnU5usioyLWEtyk1GJVRlBSwD&#10;ldhsgZ0kCFEBbxv+/4P2BwAA//8DAFBLAQItABQABgAIAAAAIQC2gziS/gAAAOEBAAATAAAAAAAA&#10;AAAAAAAAAAAAAABbQ29udGVudF9UeXBlc10ueG1sUEsBAi0AFAAGAAgAAAAhADj9If/WAAAAlAEA&#10;AAsAAAAAAAAAAAAAAAAALwEAAF9yZWxzLy5yZWxzUEsBAi0AFAAGAAgAAAAhALs0pDW1AgAAnAUA&#10;AA4AAAAAAAAAAAAAAAAALgIAAGRycy9lMm9Eb2MueG1sUEsBAi0AFAAGAAgAAAAhAAuMJkvdAAAA&#10;CQEAAA8AAAAAAAAAAAAAAAAADwUAAGRycy9kb3ducmV2LnhtbFBLBQYAAAAABAAEAPMAAAAZBgAA&#10;AAA=&#10;" filled="f" strokecolor="red" strokeweight="1pt"/>
            </w:pict>
          </mc:Fallback>
        </mc:AlternateContent>
      </w:r>
      <w:r w:rsidR="004C61AE">
        <w:rPr>
          <w:rFonts w:hint="eastAsia"/>
          <w:noProof/>
          <w:color w:val="FF0000"/>
        </w:rPr>
        <mc:AlternateContent>
          <mc:Choice Requires="wps">
            <w:drawing>
              <wp:anchor distT="0" distB="0" distL="114300" distR="114300" simplePos="0" relativeHeight="251766272" behindDoc="0" locked="0" layoutInCell="1" allowOverlap="1" wp14:anchorId="5D669F46" wp14:editId="44F92E80">
                <wp:simplePos x="0" y="0"/>
                <wp:positionH relativeFrom="column">
                  <wp:posOffset>280670</wp:posOffset>
                </wp:positionH>
                <wp:positionV relativeFrom="paragraph">
                  <wp:posOffset>65088</wp:posOffset>
                </wp:positionV>
                <wp:extent cx="1266825" cy="361950"/>
                <wp:effectExtent l="0" t="0" r="0" b="0"/>
                <wp:wrapNone/>
                <wp:docPr id="226" name="四角形吹き出し 226"/>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0A25B3">
                            <w:pPr>
                              <w:jc w:val="center"/>
                              <w:rPr>
                                <w:color w:val="FF0000"/>
                              </w:rPr>
                            </w:pPr>
                            <w:r>
                              <w:rPr>
                                <w:rFonts w:hint="eastAsia"/>
                                <w:color w:val="FF0000"/>
                              </w:rPr>
                              <w:t>湯沸し室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9F46" id="四角形吹き出し 226" o:spid="_x0000_s1076" type="#_x0000_t61" style="position:absolute;margin-left:22.1pt;margin-top:5.15pt;width:99.75pt;height:2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ihgIAALcEAAAOAAAAZHJzL2Uyb0RvYy54bWysVM1uEzEQviPxDpbvdJMlCW3UDYpaFSFV&#10;bUWLep547exK/sN2sltuPXFCQlw49MaFZwCJp6ki8RiMvds2KpwQF++MZzw/33yz+y9bJcmaO18b&#10;XdDhzoASrpkpa70s6NuLo2e7lPgAugRpNC/oFff05ezpk/3GTnluKiNL7ggG0X7a2IJWIdhplnlW&#10;cQV+x1iu0SiMUxBQdcusdNBgdCWzfDCYZI1xpXWGce/x9rAz0lmKLwRn4VQIzwORBcXaQjpdOhfx&#10;zGb7MF06sFXN+jLgH6pQUGtMeh/qEAKQlav/CKVq5ow3IuwwozIjRM146gG7GQ4edXNegeWpFwTH&#10;23uY/P8Ly07WZ47UZUHzfEKJBoVD2tzc/Pr2efPz6+bT99vrj5sPP26vv5DogHA11k/x1bk9c73m&#10;UYy9t8Kp+MWuSJsgvrqHmLeBMLwc5pPJbj6mhKHt+WS4N04zyB5eW+fDK24UiUJBG14u+Ruc4wFI&#10;aVYhoQzrYx8wOz67c4+JtTmqpUwjlZo02NN4NMCpM0BmCQkBRWWxV6+XlIBcImVZcCnk1tsY8hB8&#10;RdaArPFG1mVsHJNJHdPwxKu+gghHB0CUQrtoE5qj1Fa8WpjyCiF2puOet+yoxgTH4MMZOCQbFogL&#10;FE7xENJg1aaXKKmMe/+3++iPHEArJQ2SF6t8twLHKZGvNbJjbzjCAkhIymj8IkfFbVsW2xa9UgcG&#10;Ox3iqlqWxOgf5J0onFGXuGfzmBVNoBnm7rDrlYPQLRVuKuPzeXJDhlsIx/rcshg8QhehvWgvwdl+&#10;vAGJcWLuiA7TR5PtfLvZzlfBiDqN/QFXHEtUcDvSgPpNjuu3rSevh//N7DcAAAD//wMAUEsDBBQA&#10;BgAIAAAAIQAD8sFj3gAAAAgBAAAPAAAAZHJzL2Rvd25yZXYueG1sTI/NTsMwEITvSLyDtUjcqEMS&#10;2iaNU6GKnjhREL268TYJ+Cey3SR9e5YTHGdnNPNttZ2NZiP60Dsr4HGRAEPbONXbVsDH+/5hDSxE&#10;aZXUzqKAKwbY1rc3lSyVm+wbjofYMiqxoZQCuhiHkvPQdGhkWLgBLXln542MJH3LlZcTlRvN0yRZ&#10;ciN7SwudHHDXYfN9uBgB+lj0Bd+vj096Gj9fvl6L3dUXQtzfzc8bYBHn+BeGX3xCh5qYTu5iVWBa&#10;QJ6nlKR7kgEjP82zFbCTgOUqA15X/P8D9Q8AAAD//wMAUEsBAi0AFAAGAAgAAAAhALaDOJL+AAAA&#10;4QEAABMAAAAAAAAAAAAAAAAAAAAAAFtDb250ZW50X1R5cGVzXS54bWxQSwECLQAUAAYACAAAACEA&#10;OP0h/9YAAACUAQAACwAAAAAAAAAAAAAAAAAvAQAAX3JlbHMvLnJlbHNQSwECLQAUAAYACAAAACEA&#10;xK3vooYCAAC3BAAADgAAAAAAAAAAAAAAAAAuAgAAZHJzL2Uyb0RvYy54bWxQSwECLQAUAAYACAAA&#10;ACEAA/LBY94AAAAIAQAADwAAAAAAAAAAAAAAAADgBAAAZHJzL2Rvd25yZXYueG1sUEsFBgAAAAAE&#10;AAQA8wAAAOsFAAAAAA==&#10;" adj="6300,24300" filled="f" stroked="f" strokeweight="2pt">
                <v:textbox>
                  <w:txbxContent>
                    <w:p w:rsidR="00123595" w:rsidRPr="00EC02E0" w:rsidRDefault="00123595" w:rsidP="000A25B3">
                      <w:pPr>
                        <w:jc w:val="center"/>
                        <w:rPr>
                          <w:color w:val="FF0000"/>
                        </w:rPr>
                      </w:pPr>
                      <w:r>
                        <w:rPr>
                          <w:rFonts w:hint="eastAsia"/>
                          <w:color w:val="FF0000"/>
                        </w:rPr>
                        <w:t>湯沸し室</w:t>
                      </w:r>
                    </w:p>
                  </w:txbxContent>
                </v:textbox>
              </v:shape>
            </w:pict>
          </mc:Fallback>
        </mc:AlternateContent>
      </w:r>
    </w:p>
    <w:p w:rsidR="00107E7D" w:rsidRPr="002062BB" w:rsidRDefault="00AD5498" w:rsidP="00107E7D">
      <w:pPr>
        <w:jc w:val="left"/>
        <w:rPr>
          <w:color w:val="FF0000"/>
        </w:rPr>
      </w:pPr>
      <w:r w:rsidRPr="00984DF4">
        <w:rPr>
          <w:noProof/>
          <w:color w:val="FF0000"/>
        </w:rPr>
        <mc:AlternateContent>
          <mc:Choice Requires="wps">
            <w:drawing>
              <wp:anchor distT="0" distB="0" distL="114300" distR="114300" simplePos="0" relativeHeight="252314112" behindDoc="0" locked="0" layoutInCell="1" allowOverlap="1" wp14:anchorId="5F94C71E" wp14:editId="69A7C2E8">
                <wp:simplePos x="0" y="0"/>
                <wp:positionH relativeFrom="column">
                  <wp:posOffset>5489575</wp:posOffset>
                </wp:positionH>
                <wp:positionV relativeFrom="paragraph">
                  <wp:posOffset>10160</wp:posOffset>
                </wp:positionV>
                <wp:extent cx="466407" cy="2147887"/>
                <wp:effectExtent l="0" t="0" r="0" b="0"/>
                <wp:wrapNone/>
                <wp:docPr id="855" name="四角形吹き出し 855"/>
                <wp:cNvGraphicFramePr/>
                <a:graphic xmlns:a="http://schemas.openxmlformats.org/drawingml/2006/main">
                  <a:graphicData uri="http://schemas.microsoft.com/office/word/2010/wordprocessingShape">
                    <wps:wsp>
                      <wps:cNvSpPr/>
                      <wps:spPr>
                        <a:xfrm>
                          <a:off x="0" y="0"/>
                          <a:ext cx="466407" cy="2147887"/>
                        </a:xfrm>
                        <a:prstGeom prst="wedgeRectCallout">
                          <a:avLst/>
                        </a:prstGeom>
                        <a:noFill/>
                        <a:ln w="25400" cap="flat" cmpd="sng" algn="ctr">
                          <a:noFill/>
                          <a:prstDash val="solid"/>
                        </a:ln>
                        <a:effectLst/>
                      </wps:spPr>
                      <wps:txbx>
                        <w:txbxContent>
                          <w:p w:rsidR="00123595" w:rsidRPr="00C66E3E" w:rsidRDefault="00123595" w:rsidP="00E14A59">
                            <w:pPr>
                              <w:rPr>
                                <w:color w:val="FF0000"/>
                              </w:rPr>
                            </w:pPr>
                            <w:r>
                              <w:rPr>
                                <w:rFonts w:hint="eastAsia"/>
                                <w:color w:val="FF0000"/>
                              </w:rPr>
                              <w:t>駐　車　場（</w:t>
                            </w:r>
                            <w:r>
                              <w:rPr>
                                <w:color w:val="FF0000"/>
                              </w:rPr>
                              <w:t>集</w:t>
                            </w:r>
                            <w:r>
                              <w:rPr>
                                <w:rFonts w:hint="eastAsia"/>
                                <w:color w:val="FF0000"/>
                              </w:rPr>
                              <w:t xml:space="preserve">　</w:t>
                            </w:r>
                            <w:r>
                              <w:rPr>
                                <w:color w:val="FF0000"/>
                              </w:rPr>
                              <w:t>合</w:t>
                            </w:r>
                            <w:r>
                              <w:rPr>
                                <w:rFonts w:hint="eastAsia"/>
                                <w:color w:val="FF0000"/>
                              </w:rPr>
                              <w:t xml:space="preserve">　</w:t>
                            </w:r>
                            <w:r>
                              <w:rPr>
                                <w:color w:val="FF0000"/>
                              </w:rPr>
                              <w:t>場</w:t>
                            </w:r>
                            <w:r>
                              <w:rPr>
                                <w:rFonts w:hint="eastAsia"/>
                                <w:color w:val="FF0000"/>
                              </w:rPr>
                              <w:t xml:space="preserve">　</w:t>
                            </w:r>
                            <w:r>
                              <w:rPr>
                                <w:color w:val="FF0000"/>
                              </w:rPr>
                              <w:t>所</w:t>
                            </w:r>
                            <w:r>
                              <w:rPr>
                                <w:rFonts w:hint="eastAsia"/>
                                <w:color w:val="FF000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4C71E" id="四角形吹き出し 855" o:spid="_x0000_s1077" type="#_x0000_t61" style="position:absolute;margin-left:432.25pt;margin-top:.8pt;width:36.7pt;height:169.1pt;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xvhwIAALkEAAAOAAAAZHJzL2Uyb0RvYy54bWysVM1u00AQviPxDqu9UyeR0wSrThW1KkKq&#10;2ooWep6s17Gl/WN3E7vcOHFCQlw49MaFZwCJp6ki8RjMrp02KpwQl/XMzuz8fPONDw5bKciaW1dr&#10;ldPh3oASrpguarXM6eurk2dTSpwHVYDQiuf0hjt6OHv65KAxGR/pSouCW4JBlMsak9PKe5MliWMV&#10;l+D2tOEKjaW2EjyqdpkUFhqMLkUyGgz2k0bbwljNuHN4e9wZ6SzGL0vO/HlZOu6JyCnW5uNp47kI&#10;ZzI7gGxpwVQ168uAf6hCQq0w6X2oY/BAVrb+I5SsmdVOl36PaZnosqwZjz1gN8PBo24uKzA89oLg&#10;OHMPk/t/YdnZ+sKSusjpdDymRIHEIW1ub399+7z5+XXz6fvd+4+bDz/u3n8hwQHhaozL8NWlubC9&#10;5lAMvbelleGLXZE2QnxzDzFvPWF4me7vp4MJJQxNo2E6mU4nIWjy8NpY519wLUkQctrwYslf4RyP&#10;QAi98hFlWJ863z3buofESp/UQuA9ZEKRBjOM0wFOnQEyqxTgUZQGe3VqSQmIJVKWeRtD7rwNIY/B&#10;VWQNyBqnRV30NQoVYvPIq76CAEcHQJB8u2gjmulwi9VCFzcIsdUd95xhJzUmOAXnL8Ai2bBAXCB/&#10;jkcpNFate4mSStt3f7sP/jnl8Aa/lDRIX6zz7Qosp0S8VMiP58M0DXyPSjqejFCxu5bFrkWt5JHG&#10;Xoe4rIZFMfh7sRVLq+U1bto85EUTKIa1dej1ypHv1gp3lfH5PLohxw34U3VpWAgewAvgXrXXYE0/&#10;YI/UONNbqkP2aLadbzfd+crrso6DD2B3yCJ5goL7EWnU73JYwF09ej38cWa/AQAA//8DAFBLAwQU&#10;AAYACAAAACEA0isCWN0AAAAJAQAADwAAAGRycy9kb3ducmV2LnhtbEyPQU7DMBBF90jcwRokdtSh&#10;oWkS4lSABOyQaDmAEw9xIB6H2GnD7RlWsBy9r//fVLvFDeKIU+g9KbheJSCQWm966hS8HR6vchAh&#10;ajJ68IQKvjHArj4/q3Rp/Ile8biPneASCqVWYGMcSylDa9HpsPIjErN3Pzkd+Zw6aSZ94nI3yHWS&#10;ZNLpnnjB6hEfLLaf+9kpeOkzufFz8ONh/bS1zX320T5/KXV5sdzdgoi4xL8w/OqzOtTs1PiZTBCD&#10;gjy72XCUQQaCeZFuCxCNgjQtcpB1Jf9/UP8AAAD//wMAUEsBAi0AFAAGAAgAAAAhALaDOJL+AAAA&#10;4QEAABMAAAAAAAAAAAAAAAAAAAAAAFtDb250ZW50X1R5cGVzXS54bWxQSwECLQAUAAYACAAAACEA&#10;OP0h/9YAAACUAQAACwAAAAAAAAAAAAAAAAAvAQAAX3JlbHMvLnJlbHNQSwECLQAUAAYACAAAACEA&#10;2x38b4cCAAC5BAAADgAAAAAAAAAAAAAAAAAuAgAAZHJzL2Uyb0RvYy54bWxQSwECLQAUAAYACAAA&#10;ACEA0isCWN0AAAAJAQAADwAAAAAAAAAAAAAAAADhBAAAZHJzL2Rvd25yZXYueG1sUEsFBgAAAAAE&#10;AAQA8wAAAOsFAAAAAA==&#10;" adj="6300,24300" filled="f" stroked="f" strokeweight="2pt">
                <v:textbox style="layout-flow:vertical-ideographic">
                  <w:txbxContent>
                    <w:p w:rsidR="00123595" w:rsidRPr="00C66E3E" w:rsidRDefault="00123595" w:rsidP="00E14A59">
                      <w:pPr>
                        <w:rPr>
                          <w:color w:val="FF0000"/>
                        </w:rPr>
                      </w:pPr>
                      <w:r>
                        <w:rPr>
                          <w:rFonts w:hint="eastAsia"/>
                          <w:color w:val="FF0000"/>
                        </w:rPr>
                        <w:t>駐　車　場（</w:t>
                      </w:r>
                      <w:r>
                        <w:rPr>
                          <w:color w:val="FF0000"/>
                        </w:rPr>
                        <w:t>集</w:t>
                      </w:r>
                      <w:r>
                        <w:rPr>
                          <w:rFonts w:hint="eastAsia"/>
                          <w:color w:val="FF0000"/>
                        </w:rPr>
                        <w:t xml:space="preserve">　</w:t>
                      </w:r>
                      <w:r>
                        <w:rPr>
                          <w:color w:val="FF0000"/>
                        </w:rPr>
                        <w:t>合</w:t>
                      </w:r>
                      <w:r>
                        <w:rPr>
                          <w:rFonts w:hint="eastAsia"/>
                          <w:color w:val="FF0000"/>
                        </w:rPr>
                        <w:t xml:space="preserve">　</w:t>
                      </w:r>
                      <w:r>
                        <w:rPr>
                          <w:color w:val="FF0000"/>
                        </w:rPr>
                        <w:t>場</w:t>
                      </w:r>
                      <w:r>
                        <w:rPr>
                          <w:rFonts w:hint="eastAsia"/>
                          <w:color w:val="FF0000"/>
                        </w:rPr>
                        <w:t xml:space="preserve">　</w:t>
                      </w:r>
                      <w:r>
                        <w:rPr>
                          <w:color w:val="FF0000"/>
                        </w:rPr>
                        <w:t>所</w:t>
                      </w:r>
                      <w:r>
                        <w:rPr>
                          <w:rFonts w:hint="eastAsia"/>
                          <w:color w:val="FF0000"/>
                        </w:rPr>
                        <w:t>）</w:t>
                      </w:r>
                    </w:p>
                  </w:txbxContent>
                </v:textbox>
              </v:shape>
            </w:pict>
          </mc:Fallback>
        </mc:AlternateContent>
      </w:r>
      <w:r w:rsidR="007B1E5F">
        <w:rPr>
          <w:noProof/>
          <w:color w:val="0000FF"/>
        </w:rPr>
        <mc:AlternateContent>
          <mc:Choice Requires="wps">
            <w:drawing>
              <wp:anchor distT="0" distB="0" distL="114300" distR="114300" simplePos="0" relativeHeight="252297728" behindDoc="0" locked="0" layoutInCell="1" allowOverlap="1" wp14:anchorId="5E2D104F" wp14:editId="01D78DA8">
                <wp:simplePos x="0" y="0"/>
                <wp:positionH relativeFrom="column">
                  <wp:posOffset>4144327</wp:posOffset>
                </wp:positionH>
                <wp:positionV relativeFrom="paragraph">
                  <wp:posOffset>5715</wp:posOffset>
                </wp:positionV>
                <wp:extent cx="2539" cy="1614170"/>
                <wp:effectExtent l="0" t="0" r="36195" b="24130"/>
                <wp:wrapNone/>
                <wp:docPr id="720" name="直線コネクタ 720"/>
                <wp:cNvGraphicFramePr/>
                <a:graphic xmlns:a="http://schemas.openxmlformats.org/drawingml/2006/main">
                  <a:graphicData uri="http://schemas.microsoft.com/office/word/2010/wordprocessingShape">
                    <wps:wsp>
                      <wps:cNvCnPr/>
                      <wps:spPr>
                        <a:xfrm flipH="1" flipV="1">
                          <a:off x="0" y="0"/>
                          <a:ext cx="2539" cy="161417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CE881" id="直線コネクタ 720" o:spid="_x0000_s1026" style="position:absolute;left:0;text-align:left;flip:x y;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45pt" to="326.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KwCQIAACkEAAAOAAAAZHJzL2Uyb0RvYy54bWysU82O0zAQviPxDpbvNElhd9mo6R52VTgg&#10;WPF3d51xa8l/sk3TXsuZF4CH2ANIHHmYHvY1GDtpWEAcQORg2Z75vpnvy3h2sdWKbMAHaU1Dq0lJ&#10;CRhuW2lWDX3zevHgMSUhMtMyZQ00dAeBXszv35t1roapXVvVgidIYkLduYauY3R1UQS+Bs3CxDow&#10;GBTWaxbx6FdF61mH7FoV07I8LTrrW+cthxDw9qoP0nnmFwJ4fCFEgEhUQ7G3mFef12Vai/mM1SvP&#10;3FryoQ32D11oJg0WHamuWGTknZe/UWnJvQ1WxAm3urBCSA5ZA6qpyl/UvFozB1kLmhPcaFP4f7T8&#10;+ebaE9k29GyK/him8Sfdfvpy+/XjYf/58P7DYX9z2H8jKYpedS7UCLk01344BXftk/Ct8JoIJd1T&#10;HAOad2/TLsVQJtlmz3ej57CNhOPl9OThOSUcA9Vp9ag6y2WKni9hnQ/xCVhN0qahSprkCKvZ5lmI&#10;2AOmHlPStTKkQ6rz8qTMacEq2S6kUikY/Gp5qTzZMJyGxaLEL4lCijtpeFIGL5PUXlzexZ2CvsBL&#10;EGgYtt6Ly6MKIy3jHEysBl5lMDvBBLYwAofW0oz/CTjkJyjkMf4b8IjIla2JI1hLY31vzM/V4/bY&#10;sujzjw70upMFS9vu8m/P1uA8ZueGt5MG/u45w3+88Pl3AAAA//8DAFBLAwQUAAYACAAAACEAF2Pj&#10;RNwAAAAIAQAADwAAAGRycy9kb3ducmV2LnhtbEyPzU7DMBCE70i8g7VI3KjTQFIasqnKT++l9AHc&#10;2DgR9jrEbhvenuVEj6MZzXxTrybvxMmMsQ+EMJ9lIAy1QfdkEfYfm7tHEDEp0soFMgg/JsKqub6q&#10;VaXDmd7NaZes4BKKlULoUhoqKWPbGa/iLAyG2PsMo1eJ5WilHtWZy72TeZaV0queeKFTg3npTPu1&#10;O3qEuBwe1s+vi4X132/BbdLWb/cW8fZmWj+BSGZK/2H4w2d0aJjpEI6ko3AIZZGXHEVYgmC7LO75&#10;2gEhL4o5yKaWlweaXwAAAP//AwBQSwECLQAUAAYACAAAACEAtoM4kv4AAADhAQAAEwAAAAAAAAAA&#10;AAAAAAAAAAAAW0NvbnRlbnRfVHlwZXNdLnhtbFBLAQItABQABgAIAAAAIQA4/SH/1gAAAJQBAAAL&#10;AAAAAAAAAAAAAAAAAC8BAABfcmVscy8ucmVsc1BLAQItABQABgAIAAAAIQDHaMKwCQIAACkEAAAO&#10;AAAAAAAAAAAAAAAAAC4CAABkcnMvZTJvRG9jLnhtbFBLAQItABQABgAIAAAAIQAXY+NE3AAAAAgB&#10;AAAPAAAAAAAAAAAAAAAAAGMEAABkcnMvZG93bnJldi54bWxQSwUGAAAAAAQABADzAAAAbAUAAAAA&#10;" strokecolor="red" strokeweight="1.5pt"/>
            </w:pict>
          </mc:Fallback>
        </mc:AlternateContent>
      </w:r>
      <w:r w:rsidR="00F2423F" w:rsidRPr="00984DF4">
        <w:rPr>
          <w:noProof/>
          <w:color w:val="FF0000"/>
        </w:rPr>
        <mc:AlternateContent>
          <mc:Choice Requires="wps">
            <w:drawing>
              <wp:anchor distT="0" distB="0" distL="114300" distR="114300" simplePos="0" relativeHeight="252243456" behindDoc="0" locked="0" layoutInCell="1" allowOverlap="1" wp14:anchorId="4562092C" wp14:editId="5D06BE18">
                <wp:simplePos x="0" y="0"/>
                <wp:positionH relativeFrom="column">
                  <wp:posOffset>2538095</wp:posOffset>
                </wp:positionH>
                <wp:positionV relativeFrom="paragraph">
                  <wp:posOffset>145415</wp:posOffset>
                </wp:positionV>
                <wp:extent cx="466407" cy="1028700"/>
                <wp:effectExtent l="0" t="0" r="0" b="0"/>
                <wp:wrapNone/>
                <wp:docPr id="223" name="四角形吹き出し 223"/>
                <wp:cNvGraphicFramePr/>
                <a:graphic xmlns:a="http://schemas.openxmlformats.org/drawingml/2006/main">
                  <a:graphicData uri="http://schemas.microsoft.com/office/word/2010/wordprocessingShape">
                    <wps:wsp>
                      <wps:cNvSpPr/>
                      <wps:spPr>
                        <a:xfrm>
                          <a:off x="0" y="0"/>
                          <a:ext cx="466407" cy="1028700"/>
                        </a:xfrm>
                        <a:prstGeom prst="wedgeRectCallout">
                          <a:avLst/>
                        </a:prstGeom>
                        <a:noFill/>
                        <a:ln w="25400" cap="flat" cmpd="sng" algn="ctr">
                          <a:noFill/>
                          <a:prstDash val="solid"/>
                        </a:ln>
                        <a:effectLst/>
                      </wps:spPr>
                      <wps:txbx>
                        <w:txbxContent>
                          <w:p w:rsidR="00123595" w:rsidRPr="00C66E3E" w:rsidRDefault="00123595" w:rsidP="00F2423F">
                            <w:pPr>
                              <w:rPr>
                                <w:color w:val="FF0000"/>
                              </w:rPr>
                            </w:pPr>
                            <w:r>
                              <w:rPr>
                                <w:rFonts w:hint="eastAsia"/>
                                <w:color w:val="FF0000"/>
                              </w:rPr>
                              <w:t>カウンター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2092C" id="四角形吹き出し 223" o:spid="_x0000_s1078" type="#_x0000_t61" style="position:absolute;margin-left:199.85pt;margin-top:11.45pt;width:36.7pt;height:81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VniAIAALkEAAAOAAAAZHJzL2Uyb0RvYy54bWysVM1u1DAQviPxDpbvNNmQ/rBqtlq1KkKq&#10;2ooWep517E0kxza2d5Ny64kTEuLCoTcuPANIPE21Eo/B2Mm2q8IJcXFmPOP5+eab7B90jSRLbl2t&#10;VUFHWyklXDFd1mpe0DeXx8/2KHEeVAlSK17Qa+7oweTpk/3WjHmmKy1LbgkGUW7cmoJW3ptxkjhW&#10;8QbcljZcoVFo24BH1c6T0kKL0RuZZGm6k7TalsZqxp3D26PeSCcxvhCc+TMhHPdEFhRr8/G08ZyF&#10;M5nsw3huwVQ1G8qAf6iigVph0vtQR+CBLGz9R6imZlY7LfwW002ihagZjz1gN6P0UTcXFRgee0Fw&#10;nLmHyf2/sOx0eW5JXRY0y55ToqDBIa1ub399+7z6+XX16fvdzcfVhx93N19IcEC4WuPG+OrCnNtB&#10;cyiG3jthm/DFrkgXIb6+h5h3njC8zHd28nSXEoamUZrt7aZxBsnDa2Odf8l1Q4JQ0JaXc/4a53gI&#10;UuqFjyjD8sR5zI7P1u4hsdLHtZRxpFKRFnvazjE+YYDMEhI8io3BXp2aUwJyjpRl3saQG29DyCNw&#10;FVkCssZpWZehcUwmVUjDI6+GCgIcPQBB8t2si2jm2RqrmS6vEWKre+45w45rTHACzp+DRbJhgbhA&#10;/gwPITVWrQeJkkrb93+7D/4F5fAWv5S0SF+s890CLKdEvlLIjxejPA98j0q+vZuhYjcts02LWjSH&#10;Gnsd4bIaFsXg7+VaFFY3V7hp05AXTaAY1tajNyiHvl8r3FXGp9Pohhw34E/UhWEheAAvgHvZXYE1&#10;w4A9UuNUr6kO40ez7X376U4XXos6Dj6A3SOLgwkK7kcc0bDLYQE39ej18MeZ/AYAAP//AwBQSwME&#10;FAAGAAgAAAAhAPGE2b/fAAAACgEAAA8AAABkcnMvZG93bnJldi54bWxMj9FOg0AQRd9N/IfNmPhm&#10;l9IKhbI0aqK+NbH1AxZ2BCo7i+zS4t87Punj5J7ce6bYzbYXZxx950jBchGBQKqd6ahR8H58vtuA&#10;8EGT0b0jVPCNHnbl9VWhc+Mu9IbnQ2gEl5DPtYI2hCGX0tctWu0XbkDi7MONVgc+x0aaUV+43PYy&#10;jqJEWt0RL7R6wKcW68/DZBXsu0Teu8m74Ri/pG31mJzq1y+lbm/mhy2IgHP4g+FXn9WhZKfKTWS8&#10;6BWssixlVEEcZyAYWKerJYiKyc06A1kW8v8L5Q8AAAD//wMAUEsBAi0AFAAGAAgAAAAhALaDOJL+&#10;AAAA4QEAABMAAAAAAAAAAAAAAAAAAAAAAFtDb250ZW50X1R5cGVzXS54bWxQSwECLQAUAAYACAAA&#10;ACEAOP0h/9YAAACUAQAACwAAAAAAAAAAAAAAAAAvAQAAX3JlbHMvLnJlbHNQSwECLQAUAAYACAAA&#10;ACEAn9YFZ4gCAAC5BAAADgAAAAAAAAAAAAAAAAAuAgAAZHJzL2Uyb0RvYy54bWxQSwECLQAUAAYA&#10;CAAAACEA8YTZv98AAAAKAQAADwAAAAAAAAAAAAAAAADiBAAAZHJzL2Rvd25yZXYueG1sUEsFBgAA&#10;AAAEAAQA8wAAAO4FAAAAAA==&#10;" adj="6300,24300" filled="f" stroked="f" strokeweight="2pt">
                <v:textbox style="layout-flow:vertical-ideographic">
                  <w:txbxContent>
                    <w:p w:rsidR="00123595" w:rsidRPr="00C66E3E" w:rsidRDefault="00123595" w:rsidP="00F2423F">
                      <w:pPr>
                        <w:rPr>
                          <w:color w:val="FF0000"/>
                        </w:rPr>
                      </w:pPr>
                      <w:r>
                        <w:rPr>
                          <w:rFonts w:hint="eastAsia"/>
                          <w:color w:val="FF0000"/>
                        </w:rPr>
                        <w:t>カウンター</w:t>
                      </w:r>
                    </w:p>
                  </w:txbxContent>
                </v:textbox>
              </v:shape>
            </w:pict>
          </mc:Fallback>
        </mc:AlternateContent>
      </w:r>
      <w:r w:rsidR="00107E7D">
        <w:rPr>
          <w:noProof/>
          <w:color w:val="FF0000"/>
        </w:rPr>
        <mc:AlternateContent>
          <mc:Choice Requires="wps">
            <w:drawing>
              <wp:anchor distT="0" distB="0" distL="114300" distR="114300" simplePos="0" relativeHeight="252168704" behindDoc="0" locked="0" layoutInCell="1" allowOverlap="1" wp14:anchorId="66B778C8" wp14:editId="27A1773C">
                <wp:simplePos x="0" y="0"/>
                <wp:positionH relativeFrom="column">
                  <wp:posOffset>1141095</wp:posOffset>
                </wp:positionH>
                <wp:positionV relativeFrom="paragraph">
                  <wp:posOffset>111760</wp:posOffset>
                </wp:positionV>
                <wp:extent cx="506730" cy="449580"/>
                <wp:effectExtent l="0" t="0" r="26670" b="0"/>
                <wp:wrapNone/>
                <wp:docPr id="626" name="円弧 626"/>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E840" id="円弧 626" o:spid="_x0000_s1026" style="position:absolute;left:0;text-align:left;margin-left:89.85pt;margin-top:8.8pt;width:39.9pt;height:35.4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lZwIAAK8EAAAOAAAAZHJzL2Uyb0RvYy54bWysVF1OGzEQfq/UO1h+L5ukSYAoGxSBUlVC&#10;gAQVzxOvnV3Jfx072dADcJVeotfhHoy9C6S0T1Xz4Mx4Jt94vvkm87O90WwnMTTOlnx4NOBMWuGq&#10;xm5K/u1u9emEsxDBVqCdlSV/kIGfLT5+mLd+JkeudrqSyAjEhlnrS17H6GdFEUQtDYQj56WloHJo&#10;IJKLm6JCaAnd6GI0GEyL1mHl0QkZAt1edEG+yPhKSRGvlQoyMl1yelvMJ+Zznc5iMYfZBsHXjeif&#10;Af/wCgONpaKvUBcQgW2x+QPKNAJdcCoeCWcKp1QjZO6BuhkO3nVzW4OXuRciJ/hXmsL/gxVXuxtk&#10;TVXy6WjKmQVDQ3p6fHz69ZOlG+Kn9WFGabf+BnsvkJma3Ss06ZvaYPvM6cMrp3IfmaDLyWB6/JmY&#10;FxQaj08nJ5nz4u3HHkP8Ip1hySg5oMhEwu4yRKpHmS8ZqZR1q0brPDVtWVvy08loQuhA2lEaIpnG&#10;UzfBbjgDvSFRiogZMTjdVOnXCSfgZn2uke2AhLFaDeiTeqVqv6Wl0hcQ6i4vh/o0bROMzBLrX5qI&#10;6qhJ1tpVD0Qtuk5zwYtVQ2iXEOINIImMSKHFidd0KO2oFddbnNUOf/ztPuXT7CnKWUuipT6/bwEl&#10;Z/qrJVWcDsfjpPLsjCfHI3LwMLI+jNitOXfU/pBW1ItspvyoX0yFztzTfi1TVQqBFVS7Y7R3zmO3&#10;TLShQi6XOY2U7SFe2lsvEnjiKfF4t78H9P2YI+njyr0IHGbvxt3ldgNfbqNTTdbCG680quTQVuSh&#10;9Ruc1u7Qz1lv/zOLZwAAAP//AwBQSwMEFAAGAAgAAAAhAH1Vbt7gAAAACQEAAA8AAABkcnMvZG93&#10;bnJldi54bWxMj8FKw0AQhu+C77CM4M1uLKZNYzZFC6KlglhF8DZNxiQ2Oxuz2zZ9e6cnvc3PfPzz&#10;TTYfbKv21PvGsYHrUQSKuHBlw5WB97eHqwSUD8glto7JwJE8zPPzswzT0h34lfbrUCkpYZ+igTqE&#10;LtXaFzVZ9CPXEcvuy/UWg8S+0mWPBym3rR5H0URbbFgu1NjRoqZiu95ZA0/Jx+rR+c/l9vn+Bel7&#10;FS9+3NKYy4vh7hZUoCH8wXDSF3XIxWnjdlx61UqezqaCnoYJKAHG8SwGtTGQJDeg80z//yD/BQAA&#10;//8DAFBLAQItABQABgAIAAAAIQC2gziS/gAAAOEBAAATAAAAAAAAAAAAAAAAAAAAAABbQ29udGVu&#10;dF9UeXBlc10ueG1sUEsBAi0AFAAGAAgAAAAhADj9If/WAAAAlAEAAAsAAAAAAAAAAAAAAAAALwEA&#10;AF9yZWxzLy5yZWxzUEsBAi0AFAAGAAgAAAAhAP7VoWVnAgAArwQAAA4AAAAAAAAAAAAAAAAALgIA&#10;AGRycy9lMm9Eb2MueG1sUEsBAi0AFAAGAAgAAAAhAH1Vbt7gAAAACQEAAA8AAAAAAAAAAAAAAAAA&#10;wQQAAGRycy9kb3ducmV2LnhtbFBLBQYAAAAABAAEAPMAAADOBQAAAAA=&#10;" path="m253365,nsc393295,,506730,100642,506730,224790r-253365,l253365,xem253365,nfc393295,,506730,100642,506730,224790e" filled="f" strokecolor="red">
                <v:path arrowok="t" o:connecttype="custom" o:connectlocs="253365,0;506730,224790" o:connectangles="0,0"/>
              </v:shape>
            </w:pict>
          </mc:Fallback>
        </mc:AlternateContent>
      </w:r>
    </w:p>
    <w:p w:rsidR="00107E7D" w:rsidRPr="002062BB" w:rsidRDefault="0068455E" w:rsidP="00107E7D">
      <w:pPr>
        <w:jc w:val="left"/>
        <w:rPr>
          <w:color w:val="FF0000"/>
        </w:rPr>
      </w:pPr>
      <w:r>
        <w:rPr>
          <w:rFonts w:hint="eastAsia"/>
          <w:noProof/>
          <w:color w:val="FF0000"/>
        </w:rPr>
        <mc:AlternateContent>
          <mc:Choice Requires="wps">
            <w:drawing>
              <wp:anchor distT="0" distB="0" distL="114300" distR="114300" simplePos="0" relativeHeight="252283392" behindDoc="0" locked="0" layoutInCell="1" allowOverlap="1" wp14:anchorId="3B83014E" wp14:editId="2BD5DF3C">
                <wp:simplePos x="0" y="0"/>
                <wp:positionH relativeFrom="column">
                  <wp:posOffset>462915</wp:posOffset>
                </wp:positionH>
                <wp:positionV relativeFrom="paragraph">
                  <wp:posOffset>135255</wp:posOffset>
                </wp:positionV>
                <wp:extent cx="933450" cy="4763"/>
                <wp:effectExtent l="0" t="0" r="19050" b="33655"/>
                <wp:wrapNone/>
                <wp:docPr id="709" name="直線コネクタ 709"/>
                <wp:cNvGraphicFramePr/>
                <a:graphic xmlns:a="http://schemas.openxmlformats.org/drawingml/2006/main">
                  <a:graphicData uri="http://schemas.microsoft.com/office/word/2010/wordprocessingShape">
                    <wps:wsp>
                      <wps:cNvCnPr/>
                      <wps:spPr>
                        <a:xfrm>
                          <a:off x="0" y="0"/>
                          <a:ext cx="933450"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3EDC2" id="直線コネクタ 709" o:spid="_x0000_s1026" style="position:absolute;left:0;text-align:left;z-index:252283392;visibility:visible;mso-wrap-style:square;mso-wrap-distance-left:9pt;mso-wrap-distance-top:0;mso-wrap-distance-right:9pt;mso-wrap-distance-bottom:0;mso-position-horizontal:absolute;mso-position-horizontal-relative:text;mso-position-vertical:absolute;mso-position-vertical-relative:text" from="36.45pt,10.65pt" to="1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Mh+QEAABQEAAAOAAAAZHJzL2Uyb0RvYy54bWysU0uOEzEQ3SNxB8t70p3PzDCtdGYxo7BB&#10;MOJzAMddTiz5J9ukk21YcwE4BAuQWHKYLOYalN2dnhEgJBC9cLdd9V7Ve+WeX+20IlvwQVpT0/Go&#10;pAQMt40065q+fbN88pSSEJlpmLIGarqHQK8Wjx/NW1fBxG6sasATJDGhal1NNzG6qigC34BmYWQd&#10;GAwK6zWLuPXrovGsRXatiklZnhet9Y3zlkMIeHrTBeki8wsBPL4UIkAkqqbYW8yrz+sqrcVizqq1&#10;Z24jed8G+4cuNJMGiw5UNywy8s7LX6i05N4GK+KIW11YISSHrAHVjMuf1LzeMAdZC5oT3GBT+H+0&#10;/MX21hPZ1PSivKTEMI1Duvv09e7bx+Phy/H9h+Ph8/HwnaQoetW6UCHk2tz6fhfcrU/Cd8Lr9EZJ&#10;ZJf93Q/+wi4SjoeX0+nsDKfAMTS7OJ8mxuIe6nyIz8Bqkj5qqqRJ4lnFts9D7FJPKelYGdLWdHI2&#10;K8ucFqySzVIqlYLBr1fXypMtw8EvlyU+fbUHaVhbGWwhqep05K+4V9AVeAUCvcHOx12FdCthoGWc&#10;g4njnlcZzE4wgS0MwL61PwH7/ASFfGP/BjwgcmVr4gDW0lj/u7bj7tSy6PJPDnS6kwUr2+zzhLM1&#10;ePXynPrfJN3th/sMv/+ZFz8AAAD//wMAUEsDBBQABgAIAAAAIQCsQEKY3QAAAAgBAAAPAAAAZHJz&#10;L2Rvd25yZXYueG1sTI/NTsMwEITvSLyDtUjcqGMjAg1xKgQCCW4tFMTNjTdxhH+i2G3D27Oc4La7&#10;M5r9pl7N3rEDTmmIQYFYFMAwtNEMoVfw9vp4cQMsZR2MdjGggm9MsGpOT2pdmXgMazxscs8oJKRK&#10;K7A5jxXnqbXodVrEEQNpXZy8zrROPTeTPlK4d1wWRcm9HgJ9sHrEe4vt12bvFTy/49ZsP18erqIz&#10;ovt4KlNnS6XOz+a7W2AZ5/xnhl98QoeGmHZxH0xiTsG1XJJTgRSXwEiXYkmHHQ1SAG9q/r9A8wMA&#10;AP//AwBQSwECLQAUAAYACAAAACEAtoM4kv4AAADhAQAAEwAAAAAAAAAAAAAAAAAAAAAAW0NvbnRl&#10;bnRfVHlwZXNdLnhtbFBLAQItABQABgAIAAAAIQA4/SH/1gAAAJQBAAALAAAAAAAAAAAAAAAAAC8B&#10;AABfcmVscy8ucmVsc1BLAQItABQABgAIAAAAIQDbZCMh+QEAABQEAAAOAAAAAAAAAAAAAAAAAC4C&#10;AABkcnMvZTJvRG9jLnhtbFBLAQItABQABgAIAAAAIQCsQEKY3QAAAAgBAAAPAAAAAAAAAAAAAAAA&#10;AFMEAABkcnMvZG93bnJldi54bWxQSwUGAAAAAAQABADzAAAAXQUAAAAA&#10;" strokecolor="red" strokeweight="2pt"/>
            </w:pict>
          </mc:Fallback>
        </mc:AlternateContent>
      </w:r>
      <w:r>
        <w:rPr>
          <w:rFonts w:hint="eastAsia"/>
          <w:noProof/>
          <w:color w:val="FF0000"/>
        </w:rPr>
        <mc:AlternateContent>
          <mc:Choice Requires="wps">
            <w:drawing>
              <wp:anchor distT="0" distB="0" distL="114300" distR="114300" simplePos="0" relativeHeight="252281344" behindDoc="0" locked="0" layoutInCell="1" allowOverlap="1" wp14:anchorId="46E1C8BA" wp14:editId="5EDE6FCB">
                <wp:simplePos x="0" y="0"/>
                <wp:positionH relativeFrom="column">
                  <wp:posOffset>1396048</wp:posOffset>
                </wp:positionH>
                <wp:positionV relativeFrom="paragraph">
                  <wp:posOffset>135255</wp:posOffset>
                </wp:positionV>
                <wp:extent cx="9842" cy="709613"/>
                <wp:effectExtent l="0" t="0" r="28575" b="33655"/>
                <wp:wrapNone/>
                <wp:docPr id="706" name="直線コネクタ 706"/>
                <wp:cNvGraphicFramePr/>
                <a:graphic xmlns:a="http://schemas.openxmlformats.org/drawingml/2006/main">
                  <a:graphicData uri="http://schemas.microsoft.com/office/word/2010/wordprocessingShape">
                    <wps:wsp>
                      <wps:cNvCnPr/>
                      <wps:spPr>
                        <a:xfrm>
                          <a:off x="0" y="0"/>
                          <a:ext cx="9842" cy="70961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3DBA2" id="直線コネクタ 706" o:spid="_x0000_s1026" style="position:absolute;left:0;text-align:left;z-index:252281344;visibility:visible;mso-wrap-style:square;mso-wrap-distance-left:9pt;mso-wrap-distance-top:0;mso-wrap-distance-right:9pt;mso-wrap-distance-bottom:0;mso-position-horizontal:absolute;mso-position-horizontal-relative:text;mso-position-vertical:absolute;mso-position-vertical-relative:text" from="109.95pt,10.65pt" to="110.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C/+QEAABQEAAAOAAAAZHJzL2Uyb0RvYy54bWysU0uOEzEQ3SNxB8t70p0wZGZa6cxiRmGD&#10;IOJzAMddTiz5J9ukk21YcwE4BAtGYslhsphrUHZ3ekaAkED0wm276r2q92zPrnZakS34IK2p6XhU&#10;UgKG20aadU3fvV08uaAkRGYapqyBmu4h0Kv540ez1lUwsRurGvAESUyoWlfTTYyuKorAN6BZGFkH&#10;BoPCes0iLv26aDxrkV2rYlKW06K1vnHecggBd2+6IJ1nfiGAx1dCBIhE1RR7i3n0eVylsZjPWLX2&#10;zG0k79tg/9CFZtJg0YHqhkVG3nv5C5WW3NtgRRxxqwsrhOSQNaCacfmTmjcb5iBrQXOCG2wK/4+W&#10;v9wuPZFNTc/LKSWGaTyku8+3d98+HQ9fjx8+Hg9fjofvJEXRq9aFCiHXZun7VXBLn4TvhNfpj5LI&#10;Lvu7H/yFXSQcNy8vziaUcAycl5fT8dPEWNxDnQ/xOVhN0qSmSpoknlVs+yLELvWUkraVIW1NJ8/O&#10;yjKnBatks5BKpWDw69W18mTL8OAXixK/vtqDNKytDLaQVHU68izuFXQFXoNAb7DzcVch3UoYaBnn&#10;YOK451UGsxNMYAsDsG/tT8A+P0Eh39i/AQ+IXNmaOIC1NNb/ru24O7UsuvyTA53uZMHKNvt8wtka&#10;vHr5nPpnku72w3WG3z/m+Q8AAAD//wMAUEsDBBQABgAIAAAAIQA8qCbQ3wAAAAoBAAAPAAAAZHJz&#10;L2Rvd25yZXYueG1sTI/BTsMwDIbvSLxDZCRuLE0LFStNJwQCCW4bDMQta9ymInGqJtvK25Od4GbL&#10;n35/f72anWUHnMLgSYJYZMCQWq8H6iW8vz1d3QILUZFW1hNK+MEAq+b8rFaV9kda42ETe5ZCKFRK&#10;golxrDgPrUGnwsKPSOnW+cmpmNap53pSxxTuLM+zrORODZQ+GDXig8H2e7N3El4+cKu3X6+PN95q&#10;0X0+l6EzpZSXF/P9HbCIc/yD4aSf1KFJTju/Jx2YlZCL5TKhp6EAloA8F9fAdoksCgG8qfn/Cs0v&#10;AAAA//8DAFBLAQItABQABgAIAAAAIQC2gziS/gAAAOEBAAATAAAAAAAAAAAAAAAAAAAAAABbQ29u&#10;dGVudF9UeXBlc10ueG1sUEsBAi0AFAAGAAgAAAAhADj9If/WAAAAlAEAAAsAAAAAAAAAAAAAAAAA&#10;LwEAAF9yZWxzLy5yZWxzUEsBAi0AFAAGAAgAAAAhAHt44L/5AQAAFAQAAA4AAAAAAAAAAAAAAAAA&#10;LgIAAGRycy9lMm9Eb2MueG1sUEsBAi0AFAAGAAgAAAAhADyoJtDfAAAACgEAAA8AAAAAAAAAAAAA&#10;AAAAUwQAAGRycy9kb3ducmV2LnhtbFBLBQYAAAAABAAEAPMAAABfBQAAAAA=&#10;" strokecolor="red" strokeweight="2pt"/>
            </w:pict>
          </mc:Fallback>
        </mc:AlternateContent>
      </w:r>
      <w:r w:rsidR="00F2423F" w:rsidRPr="00F2423F">
        <w:rPr>
          <w:rFonts w:hint="eastAsia"/>
          <w:noProof/>
          <w:color w:val="FF0000"/>
        </w:rPr>
        <mc:AlternateContent>
          <mc:Choice Requires="wps">
            <w:drawing>
              <wp:anchor distT="0" distB="0" distL="114300" distR="114300" simplePos="0" relativeHeight="252245504" behindDoc="0" locked="0" layoutInCell="1" allowOverlap="1" wp14:anchorId="1673B1FD" wp14:editId="6F7FF852">
                <wp:simplePos x="0" y="0"/>
                <wp:positionH relativeFrom="column">
                  <wp:posOffset>3139439</wp:posOffset>
                </wp:positionH>
                <wp:positionV relativeFrom="paragraph">
                  <wp:posOffset>153988</wp:posOffset>
                </wp:positionV>
                <wp:extent cx="1719263" cy="361950"/>
                <wp:effectExtent l="0" t="0" r="0" b="0"/>
                <wp:wrapNone/>
                <wp:docPr id="687" name="四角形吹き出し 687"/>
                <wp:cNvGraphicFramePr/>
                <a:graphic xmlns:a="http://schemas.openxmlformats.org/drawingml/2006/main">
                  <a:graphicData uri="http://schemas.microsoft.com/office/word/2010/wordprocessingShape">
                    <wps:wsp>
                      <wps:cNvSpPr/>
                      <wps:spPr>
                        <a:xfrm>
                          <a:off x="0" y="0"/>
                          <a:ext cx="1719263" cy="361950"/>
                        </a:xfrm>
                        <a:prstGeom prst="wedgeRectCallout">
                          <a:avLst/>
                        </a:prstGeom>
                        <a:noFill/>
                        <a:ln w="25400" cap="flat" cmpd="sng" algn="ctr">
                          <a:noFill/>
                          <a:prstDash val="solid"/>
                        </a:ln>
                        <a:effectLst/>
                      </wps:spPr>
                      <wps:txbx>
                        <w:txbxContent>
                          <w:p w:rsidR="00123595" w:rsidRPr="00EC02E0" w:rsidRDefault="00123595" w:rsidP="00F2423F">
                            <w:pPr>
                              <w:jc w:val="center"/>
                              <w:rPr>
                                <w:color w:val="FF0000"/>
                              </w:rPr>
                            </w:pPr>
                            <w:r>
                              <w:rPr>
                                <w:rFonts w:hint="eastAsia"/>
                                <w:color w:val="FF0000"/>
                              </w:rPr>
                              <w:t>展　示　ホ　ー　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B1FD" id="四角形吹き出し 687" o:spid="_x0000_s1079" type="#_x0000_t61" style="position:absolute;margin-left:247.2pt;margin-top:12.15pt;width:135.4pt;height:28.5p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gOiQIAALcEAAAOAAAAZHJzL2Uyb0RvYy54bWysVL1u2zAQ3gv0HQjujSzHcRIjcmA4SFEg&#10;SIImReYzRVoCKJIlaUvplqlTgKJLh2xd+gwt0KcJDPQxeqRkx0g7FV2oO97xfr77TkfHTSXJkltX&#10;apXRdKdHCVdM56WaZ/Td9emrA0qcB5WD1Ipn9JY7ejx++eKoNiPe14WWObcEgyg3qk1GC+/NKEkc&#10;K3gFbkcbrtAotK3Ao2rnSW6hxuiVTPq93jCptc2N1Yw7h7cnrZGOY3whOPMXQjjuicwo1ubjaeM5&#10;C2cyPoLR3IIpStaVAf9QRQWlwqSbUCfggSxs+UeoqmRWOy38DtNVooUoGY89YDdp71k3VwUYHntB&#10;cJzZwOT+X1h2vry0pMwzOjzYp0RBhUNaPTz8+vZ59fPr6tP3x7v71ccfj3dfSHBAuGrjRvjqylza&#10;TnMoht4bYavwxa5IEyG+3UDMG08YXqb76WF/uEsJQ9vuMD3cizNInl4b6/xrrisShIzWPJ/ztzjH&#10;KUipFz6iDMsz5zE7Plu7h8RKn5ZSxpFKReqM9vcGPZw6A2SWkOBRrAz26tScEpBzpCzzNobcehtC&#10;noAryBKQNU7LMg+NYzKpQhoeedVVEOBoAQiSb2ZNRHOwu8ZqpvNbhNjqlnvOsNMSE5yB85dgkWxY&#10;IC6Qv8BDSI1V606ipND2w9/ugz9yAK2U1EherPL9AiynRL5RyI7DdDAIbI/KYG+/j4rdtsy2LWpR&#10;TTV2muKqGhbF4O/lWhRWVze4Z5OQFU2gGOZuseuUqW+XCjeV8ckkuiHDDfgzdWVYCB6gC9BeNzdg&#10;TTdej8Q412uiw+jZZFvfdraThdeijGMPULe44liCgtsRB9Rtcli/bT16Pf1vxr8BAAD//wMAUEsD&#10;BBQABgAIAAAAIQBSn1mi3wAAAAkBAAAPAAAAZHJzL2Rvd25yZXYueG1sTI/BTsMwEETvSPyDtUjc&#10;qNM0LXGIU6GKnjhREL268ZIE7HUUu0n695gTPa7maeZtuZ2tYSMOvnMkYblIgCHVTnfUSPh43z/k&#10;wHxQpJVxhBIu6GFb3d6UqtBuojccD6FhsYR8oSS0IfQF575u0Sq/cD1SzL7cYFWI59BwPagpllvD&#10;0yTZcKs6igut6nHXYv1zOFsJ5ig6wff5cW2m8fPl+1XsLoOQ8v5ufn4CFnAO/zD86Ud1qKLTyZ1J&#10;e2YkZCLLIiohzVbAIvC4WafAThLy5Qp4VfLrD6pfAAAA//8DAFBLAQItABQABgAIAAAAIQC2gziS&#10;/gAAAOEBAAATAAAAAAAAAAAAAAAAAAAAAABbQ29udGVudF9UeXBlc10ueG1sUEsBAi0AFAAGAAgA&#10;AAAhADj9If/WAAAAlAEAAAsAAAAAAAAAAAAAAAAALwEAAF9yZWxzLy5yZWxzUEsBAi0AFAAGAAgA&#10;AAAhAAqtCA6JAgAAtwQAAA4AAAAAAAAAAAAAAAAALgIAAGRycy9lMm9Eb2MueG1sUEsBAi0AFAAG&#10;AAgAAAAhAFKfWaLfAAAACQEAAA8AAAAAAAAAAAAAAAAA4wQAAGRycy9kb3ducmV2LnhtbFBLBQYA&#10;AAAABAAEAPMAAADvBQAAAAA=&#10;" adj="6300,24300" filled="f" stroked="f" strokeweight="2pt">
                <v:textbox>
                  <w:txbxContent>
                    <w:p w:rsidR="00123595" w:rsidRPr="00EC02E0" w:rsidRDefault="00123595" w:rsidP="00F2423F">
                      <w:pPr>
                        <w:jc w:val="center"/>
                        <w:rPr>
                          <w:color w:val="FF0000"/>
                        </w:rPr>
                      </w:pPr>
                      <w:r>
                        <w:rPr>
                          <w:rFonts w:hint="eastAsia"/>
                          <w:color w:val="FF0000"/>
                        </w:rPr>
                        <w:t>展　示　ホ　ー　ル</w:t>
                      </w:r>
                    </w:p>
                  </w:txbxContent>
                </v:textbox>
              </v:shape>
            </w:pict>
          </mc:Fallback>
        </mc:AlternateContent>
      </w:r>
      <w:r w:rsidR="004C61AE">
        <w:rPr>
          <w:noProof/>
          <w:color w:val="FF0000"/>
        </w:rPr>
        <mc:AlternateContent>
          <mc:Choice Requires="wps">
            <w:drawing>
              <wp:anchor distT="0" distB="0" distL="114300" distR="114300" simplePos="0" relativeHeight="252228096" behindDoc="0" locked="0" layoutInCell="1" allowOverlap="1" wp14:anchorId="1B665196" wp14:editId="3F549B45">
                <wp:simplePos x="0" y="0"/>
                <wp:positionH relativeFrom="column">
                  <wp:posOffset>2219325</wp:posOffset>
                </wp:positionH>
                <wp:positionV relativeFrom="paragraph">
                  <wp:posOffset>157480</wp:posOffset>
                </wp:positionV>
                <wp:extent cx="123827" cy="95250"/>
                <wp:effectExtent l="0" t="0" r="28575" b="19050"/>
                <wp:wrapNone/>
                <wp:docPr id="677" name="角丸四角形 677"/>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280FB" id="角丸四角形 677" o:spid="_x0000_s1026" style="position:absolute;left:0;text-align:left;margin-left:174.75pt;margin-top:12.4pt;width:9.75pt;height:7.5pt;rotation:180;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4jfAIAAMwEAAAOAAAAZHJzL2Uyb0RvYy54bWysVM1uEzEQviPxDpbvdJPQ36ibKmoVhFS1&#10;ES3q2fHa2ZVsjxk72ZTH4NobF16hF96GSjwGY++mLYUTIgdrxjP7jeebb3J8srGGrRWGBlzJhzsD&#10;zpSTUDVuWfKP17M3h5yFKFwlDDhV8lsV+Mnk9avj1o/VCGowlUJGIC6MW1/yOkY/Looga2VF2AGv&#10;HAU1oBWRXFwWFYqW0K0pRoPBftECVh5BqhDo9qwL8knG11rJeKl1UJGZktPbYj4xn4t0FpNjMV6i&#10;8HUj+2eIf3iFFY2joo9QZyIKtsLmDyjbSIQAOu5IsAVo3UiVe6BuhoMX3VzVwqvcC5ET/CNN4f/B&#10;yov1HFlTlXz/4IAzJywN6ee3Lz/u7x/u7sh4+P6VpRAR1fowpvwrP8feC2SmrjcaLUMgdoeDw0H6&#10;ZTKoPbbJXN8+cq02kUm6HI7eHo6ooqTQ0d5oL4+i6KASpMcQ3ymwLBklR1i56gONMwOL9XmI9AbK&#10;3+albxzMGmPySI1jbQdMJQQJSxsRybSeWg1uyZkwS1KsjJgRA5imSl8nnIDLxalBthakmtks99NV&#10;+y0tlT4Toe7ycijRRI8yLsGorL/+pYm8jq5kLaC6Jd4zZSTL4OWsIbRzEeJcICmQLmmr4iUd2gC1&#10;Ar3FWQ34+W/3KZ+EQVHOWlI09flpJVBxZt47kszRcHc3rUB2dvcORuTg88jiecSt7ClQ+8P8umym&#10;/Gi2pkawN7R801SVQsJJqt0x2junsds0Wl+pptOcRrL3Ip67Ky8T+HbU15sbgb4fdiSRXMBW/WL8&#10;Ytxdbjfw6SqCbrIWnnilGSSHViZPo1/vtJPP/Zz19Cc0+QUAAP//AwBQSwMEFAAGAAgAAAAhAHAg&#10;oFDdAAAACQEAAA8AAABkcnMvZG93bnJldi54bWxMj01PwkAQhu8m/ofNmHiTrVAbWrolhkTDtaj3&#10;oTu2hf2o3QWqv97xJLeZzJN3nrdcT9aIM42h907B4ywBQa7xunetgve3l4cliBDRaTTekYJvCrCu&#10;bm9KLLS/uJrOu9gKDnGhQAVdjEMhZWg6shhmfiDHt08/Woy8jq3UI1443Bo5T5JMWuwdf+hwoE1H&#10;zXF3sgq+0qkP0ej6FX8+6gwP6WGz3Sp1fzc9r0BEmuI/DH/6rA4VO+39yekgjIJFmj8xqmCecgUG&#10;FlnO5fY85EuQVSmvG1S/AAAA//8DAFBLAQItABQABgAIAAAAIQC2gziS/gAAAOEBAAATAAAAAAAA&#10;AAAAAAAAAAAAAABbQ29udGVudF9UeXBlc10ueG1sUEsBAi0AFAAGAAgAAAAhADj9If/WAAAAlAEA&#10;AAsAAAAAAAAAAAAAAAAALwEAAF9yZWxzLy5yZWxzUEsBAi0AFAAGAAgAAAAhAINxfiN8AgAAzAQA&#10;AA4AAAAAAAAAAAAAAAAALgIAAGRycy9lMm9Eb2MueG1sUEsBAi0AFAAGAAgAAAAhAHAgoFDdAAAA&#10;CQEAAA8AAAAAAAAAAAAAAAAA1gQAAGRycy9kb3ducmV2LnhtbFBLBQYAAAAABAAEAPMAAADgBQAA&#10;AAA=&#10;" filled="f" strokecolor="red"/>
            </w:pict>
          </mc:Fallback>
        </mc:AlternateContent>
      </w:r>
      <w:r w:rsidR="004C61AE">
        <w:rPr>
          <w:noProof/>
          <w:color w:val="FF0000"/>
        </w:rPr>
        <mc:AlternateContent>
          <mc:Choice Requires="wps">
            <w:drawing>
              <wp:anchor distT="0" distB="0" distL="114300" distR="114300" simplePos="0" relativeHeight="252226048" behindDoc="0" locked="0" layoutInCell="1" allowOverlap="1" wp14:anchorId="2BD56D40" wp14:editId="35CCF928">
                <wp:simplePos x="0" y="0"/>
                <wp:positionH relativeFrom="column">
                  <wp:posOffset>1889125</wp:posOffset>
                </wp:positionH>
                <wp:positionV relativeFrom="paragraph">
                  <wp:posOffset>152400</wp:posOffset>
                </wp:positionV>
                <wp:extent cx="123827" cy="95250"/>
                <wp:effectExtent l="0" t="0" r="28575" b="19050"/>
                <wp:wrapNone/>
                <wp:docPr id="676" name="角丸四角形 676"/>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1DC4F" id="角丸四角形 676" o:spid="_x0000_s1026" style="position:absolute;left:0;text-align:left;margin-left:148.75pt;margin-top:12pt;width:9.75pt;height:7.5pt;rotation:180;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fQIAAMwEAAAOAAAAZHJzL2Uyb0RvYy54bWysVM1uEzEQviPxDpbvdJPQ36ibKmoVhFS1&#10;ES3q2fHa2ZVsjxk72ZTH4NobF16hF96GSjwGY++mLYUTIgdrxjP7eeabb3J8srGGrRWGBlzJhzsD&#10;zpSTUDVuWfKP17M3h5yFKFwlDDhV8lsV+Mnk9avj1o/VCGowlUJGIC6MW1/yOkY/Looga2VF2AGv&#10;HAU1oBWRXFwWFYqW0K0pRoPBftECVh5BqhDo9qwL8knG11rJeKl1UJGZklNtMZ+Yz0U6i8mxGC9R&#10;+LqRfRniH6qwonH06CPUmYiCrbD5A8o2EiGAjjsSbAFaN1LlHqib4eBFN1e18Cr3QuQE/0hT+H+w&#10;8mI9R9ZUJd8/2OfMCUtD+vnty4/7+4e7OzIevn9lKUREtT6MKf/Kz7H3Apmp641GyxCI3eHgcJB+&#10;mQxqj20y17ePXKtNZJIuh6O3h6MDziSFjvZGe3kURQeVID2G+E6BZckoOcLKVR9onBlYrM9DpBoo&#10;f5uXvnEwa4zJIzWOtR0wPSFIWNqISKb11GpwS86EWZJiZcSMGMA0Vfo64QRcLk4NsrUg1cxmuZ/u&#10;td/S0tNnItRdXg4lmqgo4xKMyvrrK03kdXQlawHVLfGeKSNZBi9nDaGdixDnAkmBdElbFS/p0Aao&#10;FegtzmrAz3+7T/kkDIpy1pKiqc9PK4GKM/PekWSOhru7aQWys7t3MCIHn0cWzyNuZU+B2h/m6rKZ&#10;8qPZmhrB3tDyTdOrFBJO0tsdo71zGrtNo/WVajrNaSR7L+K5u/IygW9Hfb25Eej7YUcSyQVs1S/G&#10;L8bd5XYDn64i6CZr4YlXmkFyaGXyNPr1Tjv53M9ZT39Ck18AAAD//wMAUEsDBBQABgAIAAAAIQCs&#10;5+3K3AAAAAkBAAAPAAAAZHJzL2Rvd25yZXYueG1sTI9BT8JAEIXvJv6HzZh4ky1YQGq3xJBouBb1&#10;PnTHttidrd0Fqr+e8aS39zIvb76Xr0fXqRMNofVsYDpJQBFX3rZcG3h7fb57ABUissXOMxn4pgDr&#10;4voqx8z6M5d02sVaSQmHDA00MfaZ1qFqyGGY+J5Ybh9+cBjFDrW2A56l3HV6liQL7bBl+dBgT5uG&#10;qs/d0Rn4Ssc2xM6WL/jzXi7wkB42260xtzfj0yOoSGP8C8MvvqBDIUx7f2QbVGdgtlrOJSoilU0S&#10;uJ8uRexFrBLQRa7/LyguAAAA//8DAFBLAQItABQABgAIAAAAIQC2gziS/gAAAOEBAAATAAAAAAAA&#10;AAAAAAAAAAAAAABbQ29udGVudF9UeXBlc10ueG1sUEsBAi0AFAAGAAgAAAAhADj9If/WAAAAlAEA&#10;AAsAAAAAAAAAAAAAAAAALwEAAF9yZWxzLy5yZWxzUEsBAi0AFAAGAAgAAAAhAGMvr5l9AgAAzAQA&#10;AA4AAAAAAAAAAAAAAAAALgIAAGRycy9lMm9Eb2MueG1sUEsBAi0AFAAGAAgAAAAhAKzn7crcAAAA&#10;CQEAAA8AAAAAAAAAAAAAAAAA1wQAAGRycy9kb3ducmV2LnhtbFBLBQYAAAAABAAEAPMAAADgBQAA&#10;AAA=&#10;" filled="f" strokecolor="red"/>
            </w:pict>
          </mc:Fallback>
        </mc:AlternateContent>
      </w:r>
      <w:r w:rsidR="00107E7D">
        <w:rPr>
          <w:noProof/>
          <w:color w:val="FF0000"/>
        </w:rPr>
        <mc:AlternateContent>
          <mc:Choice Requires="wps">
            <w:drawing>
              <wp:anchor distT="0" distB="0" distL="114300" distR="114300" simplePos="0" relativeHeight="252173824" behindDoc="0" locked="0" layoutInCell="1" allowOverlap="1" wp14:anchorId="137F4342" wp14:editId="1443F8A5">
                <wp:simplePos x="0" y="0"/>
                <wp:positionH relativeFrom="column">
                  <wp:posOffset>467678</wp:posOffset>
                </wp:positionH>
                <wp:positionV relativeFrom="paragraph">
                  <wp:posOffset>140018</wp:posOffset>
                </wp:positionV>
                <wp:extent cx="742950" cy="133350"/>
                <wp:effectExtent l="0" t="0" r="19050" b="19050"/>
                <wp:wrapNone/>
                <wp:docPr id="264" name="正方形/長方形 264"/>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36AB4" id="正方形/長方形 264" o:spid="_x0000_s1026" style="position:absolute;left:0;text-align:left;margin-left:36.85pt;margin-top:11.05pt;width:58.5pt;height:10.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2tdgIAAL0EAAAOAAAAZHJzL2Uyb0RvYy54bWysVMFuEzEQvSPxD5bvdJM0aekqmypqFYRU&#10;tZVa1PPE682uZHuM7WRT/gM+gJ45Iw58DpX4C8bebVoKJ0QOzoxn5tnz/Ganx1ut2EY636Ap+HBv&#10;wJk0AsvGrAr+7nrx6jVnPoApQaGRBb+Vnh/PXr6YtjaXI6xRldIxAjE+b23B6xBsnmVe1FKD30Mr&#10;DQUrdBoCuW6VlQ5aQtcqGw0GB1mLrrQOhfSedk+7IJ8l/KqSIlxUlZeBqYLT3UJaXVqXcc1mU8hX&#10;DmzdiP4a8A+30NAYOnQHdQoB2No1f0DpRjj0WIU9gTrDqmqETD1QN8PBs26uarAy9ULkeLujyf8/&#10;WHG+uXSsKQs+OhhzZkDTI91/ubv/9O3H98/Zz49fO4vFMJHVWp9TzZW9dL3nyYydbyun4z/1xLaJ&#10;4NsdwXIbmKDNw/HoaELPICg03N/fJ5tQssdi63x4I1GzaBTc0fslWmFz5kOX+pASzzK4aJSifciV&#10;YW3BjyajCcEDKalSEMjUlnrzZsUZqBVJVASXED2qpozVsdi71fJEObYBksliMaBff7Hf0uLRp+Dr&#10;Li+F+jRlIoxMgutvGpnquInWEstbItphp0BvxaIhtDPw4RIcSY5YoTEKF7RUCqkV7C3OanQf/rYf&#10;80kJFOWsJQlTn+/X4CRn6q0hjRwNx+Oo+eSMJ4cjctzTyPJpxKz1CVL7QxpYK5IZ84N6MCuH+oam&#10;bR5PpRAYQWd3jPbOSehGi+ZVyPk8pZHOLYQzc2VFBI88RR6vtzfgbP/OgQRyjg9yh/zZc3e5sdLg&#10;fB2wapIWHnklDUWHZiSpqZ/nOIRP/ZT1+NWZ/QIAAP//AwBQSwMEFAAGAAgAAAAhAAsoHgPdAAAA&#10;CAEAAA8AAABkcnMvZG93bnJldi54bWxMj8FOwzAQRO9I/IO1SNyoExfRErKpKmiF1BOUfoAbb5NA&#10;vLZitw18Pe4JjrMzmnlbLkbbixMNoXOMkE8yEMS1Mx03CLuP9d0cRIiaje4dE8I3BVhU11elLow7&#10;8zudtrERqYRDoRHaGH0hZahbsjpMnCdO3sENVsckh0aaQZ9Tue2lyrIHaXXHaaHVnp5bqr+2R4uw&#10;eV359c9q8xlfas/Ky+WB1Rvi7c24fAIRaYx/YbjgJ3SoEtPeHdkE0SPMprOURFAqB3HxH7N02CPc&#10;T3OQVSn/P1D9AgAA//8DAFBLAQItABQABgAIAAAAIQC2gziS/gAAAOEBAAATAAAAAAAAAAAAAAAA&#10;AAAAAABbQ29udGVudF9UeXBlc10ueG1sUEsBAi0AFAAGAAgAAAAhADj9If/WAAAAlAEAAAsAAAAA&#10;AAAAAAAAAAAALwEAAF9yZWxzLy5yZWxzUEsBAi0AFAAGAAgAAAAhAEyYHa12AgAAvQQAAA4AAAAA&#10;AAAAAAAAAAAALgIAAGRycy9lMm9Eb2MueG1sUEsBAi0AFAAGAAgAAAAhAAsoHgPdAAAACAEAAA8A&#10;AAAAAAAAAAAAAAAA0AQAAGRycy9kb3ducmV2LnhtbFBLBQYAAAAABAAEAPMAAADaBQAAAAA=&#10;" filled="f" strokecolor="red"/>
            </w:pict>
          </mc:Fallback>
        </mc:AlternateContent>
      </w:r>
      <w:r w:rsidR="00107E7D">
        <w:rPr>
          <w:noProof/>
          <w:color w:val="FF0000"/>
        </w:rPr>
        <mc:AlternateContent>
          <mc:Choice Requires="wps">
            <w:drawing>
              <wp:anchor distT="0" distB="0" distL="114300" distR="114300" simplePos="0" relativeHeight="252170752" behindDoc="0" locked="0" layoutInCell="1" allowOverlap="1" wp14:anchorId="0EA6983A" wp14:editId="282AAB15">
                <wp:simplePos x="0" y="0"/>
                <wp:positionH relativeFrom="column">
                  <wp:posOffset>1404937</wp:posOffset>
                </wp:positionH>
                <wp:positionV relativeFrom="paragraph">
                  <wp:posOffset>118428</wp:posOffset>
                </wp:positionV>
                <wp:extent cx="240030" cy="1"/>
                <wp:effectExtent l="0" t="0" r="26670" b="19050"/>
                <wp:wrapNone/>
                <wp:docPr id="627" name="直線コネクタ 627"/>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4F1C949C" id="直線コネクタ 627" o:spid="_x0000_s1026" style="position:absolute;left:0;text-align:left;flip:x;z-index:252170752;visibility:visible;mso-wrap-style:square;mso-wrap-distance-left:9pt;mso-wrap-distance-top:0;mso-wrap-distance-right:9pt;mso-wrap-distance-bottom:0;mso-position-horizontal:absolute;mso-position-horizontal-relative:text;mso-position-vertical:absolute;mso-position-vertical-relative:text" from="110.6pt,9.35pt" to="12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6s2QEAAGsDAAAOAAAAZHJzL2Uyb0RvYy54bWysU8uO0zAU3SPxD5b3NGmZl6Kms5iqzAJB&#10;JeADbh07seSXbNO027LmB5iPmAVILPmYLuY3uHZCNTPsEFlY93l8z/HN/HqnFdlyH6Q1NZ1OSkq4&#10;YbaRpq3pp4+rV1eUhAimAWUNr+meB3q9ePli3ruKz2xnVcM9QRATqt7VtIvRVUURWMc1hIl13GBS&#10;WK8houvbovHQI7pWxawsL4re+sZ5y3gIGF0OSbrI+EJwFt8LEXgkqqY4W8ynz+cmncViDlXrwXWS&#10;jWPAP0yhQRq89AS1hAjks5d/QWnJvA1WxAmzurBCSMYzB2QzLZ+x+dCB45kLihPcSabw/2DZu+3a&#10;E9nU9GJ2SYkBjY/0cPfj4ee34+H78cvX4+H+ePhFUha16l2osOXGrP3oBbf2ifhOeE2Eku4W1yBL&#10;geTILiu9PynNd5EwDM7OyvI1vgfD1DQBFwNCQnI+xDfcapKMmippkgZQwfZtiEPpn5IUNnYllcI4&#10;VMqQHvHOry7PERpwnYSCiKZ2SDCYlhJQLe4piz5DBqtkk9pTd/Dt5kZ5sgXcldWqxG+c7ElZunsJ&#10;oRvqcmosUybB8Lx146hJr0GhZG1ss8/CFcnDF828x+1LK/PYR/vxP7L4DQAA//8DAFBLAwQUAAYA&#10;CAAAACEAtKpbFdwAAAAJAQAADwAAAGRycy9kb3ducmV2LnhtbEyPwU7DMBBE70j8g7VI3KhTS9AS&#10;4lQI1As5IFoOcNvGJokaryPbacLfs4hDOe7M0+xMsZldL042xM6ThuUiA2Gp9qajRsP7fnuzBhET&#10;ksHek9XwbSNsysuLAnPjJ3qzp11qBIdQzFFDm9KQSxnr1jqMCz9YYu/LB4eJz9BIE3DicNdLlWV3&#10;0mFH/KHFwT61tj7uRqeBXvYfn1jFyo/Px7B9nVZehUrr66v58QFEsnM6w/Bbn6tDyZ0OfiQTRa9B&#10;qaVilI31CgQD6vaexx3+BFkW8v+C8gcAAP//AwBQSwECLQAUAAYACAAAACEAtoM4kv4AAADhAQAA&#10;EwAAAAAAAAAAAAAAAAAAAAAAW0NvbnRlbnRfVHlwZXNdLnhtbFBLAQItABQABgAIAAAAIQA4/SH/&#10;1gAAAJQBAAALAAAAAAAAAAAAAAAAAC8BAABfcmVscy8ucmVsc1BLAQItABQABgAIAAAAIQAPSz6s&#10;2QEAAGsDAAAOAAAAAAAAAAAAAAAAAC4CAABkcnMvZTJvRG9jLnhtbFBLAQItABQABgAIAAAAIQC0&#10;qlsV3AAAAAkBAAAPAAAAAAAAAAAAAAAAADMEAABkcnMvZG93bnJldi54bWxQSwUGAAAAAAQABADz&#10;AAAAPAUAAAAA&#10;" strokecolor="red" strokeweight="1.25pt"/>
            </w:pict>
          </mc:Fallback>
        </mc:AlternateContent>
      </w:r>
    </w:p>
    <w:p w:rsidR="00107E7D" w:rsidRPr="002062BB" w:rsidRDefault="004C61AE" w:rsidP="00107E7D">
      <w:pPr>
        <w:jc w:val="left"/>
        <w:rPr>
          <w:color w:val="FF0000"/>
        </w:rPr>
      </w:pPr>
      <w:r>
        <w:rPr>
          <w:noProof/>
          <w:color w:val="FF0000"/>
        </w:rPr>
        <mc:AlternateContent>
          <mc:Choice Requires="wps">
            <w:drawing>
              <wp:anchor distT="0" distB="0" distL="114300" distR="114300" simplePos="0" relativeHeight="252232192" behindDoc="0" locked="0" layoutInCell="1" allowOverlap="1" wp14:anchorId="07F21F72" wp14:editId="6EAD1195">
                <wp:simplePos x="0" y="0"/>
                <wp:positionH relativeFrom="column">
                  <wp:posOffset>2242820</wp:posOffset>
                </wp:positionH>
                <wp:positionV relativeFrom="paragraph">
                  <wp:posOffset>226060</wp:posOffset>
                </wp:positionV>
                <wp:extent cx="123827" cy="95250"/>
                <wp:effectExtent l="0" t="0" r="28575" b="19050"/>
                <wp:wrapNone/>
                <wp:docPr id="679" name="角丸四角形 679"/>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2CB0F" id="角丸四角形 679" o:spid="_x0000_s1026" style="position:absolute;left:0;text-align:left;margin-left:176.6pt;margin-top:17.8pt;width:9.75pt;height:7.5pt;rotation:180;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bdfQIAAMwEAAAOAAAAZHJzL2Uyb0RvYy54bWysVM1uEzEQviPxDpbvdJPQ36ibKmoVhFS1&#10;ES3qeeK1syvZHmM72ZTH4NobF16hF96GSjwGY++mLYUTIgdrxjP7eeabb3J8sjGaraUPDdqSD3cG&#10;nEkrsGrssuQfr2dvDjkLEWwFGq0s+a0M/GTy+tVx68ZyhDXqSnpGIDaMW1fyOkY3Loogamkg7KCT&#10;loIKvYFIrl8WlYeW0I0uRoPBftGir5xHIUOg27MuyCcZXykp4qVSQUamS061xXz6fC7SWUyOYbz0&#10;4OpG9GXAP1RhoLH06CPUGURgK9/8AWUa4TGgijsCTYFKNULmHqib4eBFN1c1OJl7IXKCe6Qp/D9Y&#10;cbGee9ZUJd8/OOLMgqEh/fz25cf9/cPdHRkP37+yFCKiWhfGlH/l5r73Apmp643yhnkkdoeDw0H6&#10;ZTKoPbbJXN8+ci03kQm6HI7eHo4OOBMUOtob7eVRFB1UgnQ+xHcSDUtGyT2ubPWBxpmBYX0eItVA&#10;+du89I3FWaN1Hqm2rO2A6QkgYSkNkUzjqNVgl5yBXpJiRfQZMaBuqvR1wgl+uTjVnq2BVDOb5X66&#10;135LS0+fQai7vBxKNFFR2iYYmfXXV5rI6+hK1gKrW+I9U0ayDE7MGkI7hxDn4EmBdElbFS/pUBqp&#10;Fewtzmr0n/92n/JJGBTlrCVFU5+fVuAlZ/q9JckcDXd30wpkZ3fvYESOfx5ZPI/YlTlFan+Yq8tm&#10;yo96ayqP5oaWb5pepRBYQW93jPbOaew2jdZXyOk0p5HsHcRze+VEAt+O+npzA971w44kkgvcqh/G&#10;L8bd5XYDn64iqiZr4YlXmkFyaGXyNPr1Tjv53M9ZT39Ck18AAAD//wMAUEsDBBQABgAIAAAAIQBV&#10;N03p3QAAAAkBAAAPAAAAZHJzL2Rvd25yZXYueG1sTI/BTsMwDIbvSLxDZCRuW0q7dag0ndAk0K4d&#10;cPca03YkTmmyrfD0ZKdxs+VPv7+/XE/WiBONvnes4GGegCBunO65VfD+9jJ7BOEDskbjmBT8kId1&#10;dXtTYqHdmWs67UIrYgj7AhV0IQyFlL7pyKKfu4E43j7daDHEdWylHvEcw62RaZLk0mLP8UOHA206&#10;ar52R6vgezH1Phhdv+LvR53jYXHYbLdK3d9Nz08gAk3hCsNFP6pDFZ327sjaC6MgW2ZpRC9DDiIC&#10;2SpdgdgrWCY5yKqU/xtUfwAAAP//AwBQSwECLQAUAAYACAAAACEAtoM4kv4AAADhAQAAEwAAAAAA&#10;AAAAAAAAAAAAAAAAW0NvbnRlbnRfVHlwZXNdLnhtbFBLAQItABQABgAIAAAAIQA4/SH/1gAAAJQB&#10;AAALAAAAAAAAAAAAAAAAAC8BAABfcmVscy8ucmVsc1BLAQItABQABgAIAAAAIQCGX6bdfQIAAMwE&#10;AAAOAAAAAAAAAAAAAAAAAC4CAABkcnMvZTJvRG9jLnhtbFBLAQItABQABgAIAAAAIQBVN03p3QAA&#10;AAkBAAAPAAAAAAAAAAAAAAAAANc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230144" behindDoc="0" locked="0" layoutInCell="1" allowOverlap="1" wp14:anchorId="008871AD" wp14:editId="0D7DA6BC">
                <wp:simplePos x="0" y="0"/>
                <wp:positionH relativeFrom="column">
                  <wp:posOffset>1903095</wp:posOffset>
                </wp:positionH>
                <wp:positionV relativeFrom="paragraph">
                  <wp:posOffset>232410</wp:posOffset>
                </wp:positionV>
                <wp:extent cx="123825" cy="95250"/>
                <wp:effectExtent l="0" t="0" r="28575" b="19050"/>
                <wp:wrapNone/>
                <wp:docPr id="678" name="角丸四角形 678"/>
                <wp:cNvGraphicFramePr/>
                <a:graphic xmlns:a="http://schemas.openxmlformats.org/drawingml/2006/main">
                  <a:graphicData uri="http://schemas.microsoft.com/office/word/2010/wordprocessingShape">
                    <wps:wsp>
                      <wps:cNvSpPr/>
                      <wps:spPr>
                        <a:xfrm rot="10800000">
                          <a:off x="0" y="0"/>
                          <a:ext cx="123825"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86F4E" id="角丸四角形 678" o:spid="_x0000_s1026" style="position:absolute;left:0;text-align:left;margin-left:149.85pt;margin-top:18.3pt;width:9.75pt;height:7.5pt;rotation:180;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npfQIAAMwEAAAOAAAAZHJzL2Uyb0RvYy54bWysVM1uEzEQviPxDpbvdJPQ9CfqpopaBSFV&#10;bUWLep547exK/mPsZFMeg2tvXHiFXngbKvEYjL2bthROiBysGc/s55lvvsnR8cZotpYYGmdLPtwZ&#10;cCatcFVjlyX/eD1/c8BZiGAr0M7Kkt/KwI+nr18dtX4iR652upLICMSGSetLXsfoJ0URRC0NhB3n&#10;paWgcmggkovLokJoCd3oYjQY7BWtw8qjEzIEuj3tgnya8ZWSIl4oFWRkuuRUW8wn5nORzmJ6BJMl&#10;gq8b0ZcB/1CFgcbSo49QpxCBrbD5A8o0Al1wKu4IZwqnVCNk7oG6GQ5edHNVg5e5FyIn+Eeawv+D&#10;FefrS2RNVfK9fRqVBUND+vnty4/7+4e7OzIevn9lKUREtT5MKP/KX2LvBTJT1xuFhqEjdoeDg0H6&#10;ZTKoPbbJXN8+ci03kQm6HI7eHozGnAkKHY5H4zyKooNKkB5DfCedYckoObqVrT7QODMwrM9CpBoo&#10;f5uXvrFu3midR6otaztgegJIWEpDJNN4ajXYJWegl6RYETEjBqebKn2dcAIuFyca2RpINfN57qd7&#10;7be09PQphLrLy6FEExWlbYKRWX99pYm8jq5kLVx1S7xnykiWwYt5Q2hnEOIlICmQLmmr4gUdSjtq&#10;xfUWZ7XDz3+7T/kkDIpy1pKiqc9PK0DJmX5vSTKHw93dtALZ2R3vj8jB55HF84hdmRNH7Q9zddlM&#10;+VFvTYXO3NDyzdKrFAIr6O2O0d45id2m0foKOZvlNJK9h3hmr7xI4NtRX29uAH0/7EgiOXdb9cPk&#10;xbi73G7gs1V0qslaeOKVZpAcWpk8jX69004+93PW05/Q9BcAAAD//wMAUEsDBBQABgAIAAAAIQDH&#10;ESVA3QAAAAkBAAAPAAAAZHJzL2Rvd25yZXYueG1sTI/BTsMwEETvSPyDtUjcqJO0BBLiVKgSqNcU&#10;uG/jJUmx1yF228DXY05wXM3TzNtqPVsjTjT5wbGCdJGAIG6dHrhT8PrydHMPwgdkjcYxKfgiD+v6&#10;8qLCUrszN3TahU7EEvYlKuhDGEspfduTRb9wI3HM3t1kMcRz6qSe8BzLrZFZkuTS4sBxoceRNj21&#10;H7ujVfC5mgcfjG6e8futyfGwOmy2W6Wur+bHBxCB5vAHw69+VIc6Ou3dkbUXRkFWFHcRVbDMcxAR&#10;WKZFBmKv4DbNQdaV/P9B/QMAAP//AwBQSwECLQAUAAYACAAAACEAtoM4kv4AAADhAQAAEwAAAAAA&#10;AAAAAAAAAAAAAAAAW0NvbnRlbnRfVHlwZXNdLnhtbFBLAQItABQABgAIAAAAIQA4/SH/1gAAAJQB&#10;AAALAAAAAAAAAAAAAAAAAC8BAABfcmVscy8ucmVsc1BLAQItABQABgAIAAAAIQAZounpfQIAAMwE&#10;AAAOAAAAAAAAAAAAAAAAAC4CAABkcnMvZTJvRG9jLnhtbFBLAQItABQABgAIAAAAIQDHESVA3QAA&#10;AAkBAAAPAAAAAAAAAAAAAAAAANcEAABkcnMvZG93bnJldi54bWxQSwUGAAAAAAQABADzAAAA4QUA&#10;AAAA&#10;" filled="f" strokecolor="red"/>
            </w:pict>
          </mc:Fallback>
        </mc:AlternateContent>
      </w:r>
      <w:r w:rsidR="00107E7D">
        <w:rPr>
          <w:noProof/>
          <w:color w:val="FF0000"/>
        </w:rPr>
        <mc:AlternateContent>
          <mc:Choice Requires="wps">
            <w:drawing>
              <wp:anchor distT="0" distB="0" distL="114300" distR="114300" simplePos="0" relativeHeight="252175872" behindDoc="0" locked="0" layoutInCell="1" allowOverlap="1" wp14:anchorId="28722635" wp14:editId="3E308F2A">
                <wp:simplePos x="0" y="0"/>
                <wp:positionH relativeFrom="column">
                  <wp:posOffset>469583</wp:posOffset>
                </wp:positionH>
                <wp:positionV relativeFrom="paragraph">
                  <wp:posOffset>164465</wp:posOffset>
                </wp:positionV>
                <wp:extent cx="742950" cy="133350"/>
                <wp:effectExtent l="0" t="0" r="19050" b="19050"/>
                <wp:wrapNone/>
                <wp:docPr id="650" name="正方形/長方形 650"/>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376F6" id="正方形/長方形 650" o:spid="_x0000_s1026" style="position:absolute;left:0;text-align:left;margin-left:37pt;margin-top:12.95pt;width:58.5pt;height:10.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G7dQIAAL0EAAAOAAAAZHJzL2Uyb0RvYy54bWysVM1uEzEQviPxDpbvdJM0aWnUTRW1CkKq&#10;2kot6nnitbMr+Y+xk015D3gAeuaMOPA4VOItGHu3PxROiBycmZ3ZbzzffLOHR1uj2UZiaJwt+XBn&#10;wJm0wlWNXZX83dXi1WvOQgRbgXZWlvxGBn40e/nisPVTOXK105VERiA2TFtf8jpGPy2KIGppIOw4&#10;Ly0FlUMDkVxcFRVCS+hGF6PBYK9oHVYenZAh0NOTLshnGV8pKeK5UkFGpktOd4v5xHwu01nMDmG6&#10;QvB1I/prwD/cwkBjqegD1AlEYGts/oAyjUAXnIo7wpnCKdUImXugboaDZ91c1uBl7oXICf6BpvD/&#10;YMXZ5gJZU5V8b0L8WDA0pLsvt3efvv34/rn4+fFrZ7EUJrJaH6b0zqW/wN4LZKbOtwpN+qee2DYT&#10;fPNAsNxGJujh/nh0kMoICg13d3c7zOLxZY8hvpHOsGSUHGl+mVbYnIZIBSn1PiXVsm7RaJ1nqC1r&#10;S34wGU0IHkhJSkMk03jqLdgVZ6BXJFERMSMGp5sqvZ1wAq6WxxrZBkgmi8WAfqlZqvZbWip9AqHu&#10;8nKoT9M2wcgsuP6miamOm2QtXXVDRKPrFBi8WDSEdgohXgCS5IgVWqN4TofSjlpxvcVZ7fDD356n&#10;fFICRTlrScLU5/s1oORMv7WkkYPheJw0n53xZH9EDj6NLJ9G7NocO2p/SAvrRTZTftT3pkJnrmnb&#10;5qkqhcAKqt0x2jvHsVst2lch5/OcRjr3EE/tpRcJPPGUeLzaXgP6fs6RBHLm7uUO02fj7nK7gc/X&#10;0akma+GRVxpVcmhH8tD6fU5L+NTPWY9fndkvAAAA//8DAFBLAwQUAAYACAAAACEAs/ofvN4AAAAI&#10;AQAADwAAAGRycy9kb3ducmV2LnhtbEyPwW7CMBBE75X4B2uReisOEYUmzQahFlSJE9B+gImXJG28&#10;tmIDab++5tQeZ2c186ZYDqYTF+p9axlhOklAEFdWt1wjfLxvHp5A+KBYq84yIXyTh2U5uitUru2V&#10;93Q5hFrEEPa5QmhCcLmUvmrIKD+xjjh6J9sbFaLsa6l7dY3hppNpksylUS3HhkY5emmo+jqcDcL2&#10;be02P+vtZ3itHKdOrk6c7hDvx8PqGUSgIfw9ww0/okMZmY72zNqLDmExi1MCQvqYgbj52TQejgiz&#10;eQayLOT/AeUvAAAA//8DAFBLAQItABQABgAIAAAAIQC2gziS/gAAAOEBAAATAAAAAAAAAAAAAAAA&#10;AAAAAABbQ29udGVudF9UeXBlc10ueG1sUEsBAi0AFAAGAAgAAAAhADj9If/WAAAAlAEAAAsAAAAA&#10;AAAAAAAAAAAALwEAAF9yZWxzLy5yZWxzUEsBAi0AFAAGAAgAAAAhACLNkbt1AgAAvQQAAA4AAAAA&#10;AAAAAAAAAAAALgIAAGRycy9lMm9Eb2MueG1sUEsBAi0AFAAGAAgAAAAhALP6H7zeAAAACAEAAA8A&#10;AAAAAAAAAAAAAAAAzwQAAGRycy9kb3ducmV2LnhtbFBLBQYAAAAABAAEAPMAAADaBQAAAAA=&#10;" filled="f" strokecolor="red"/>
            </w:pict>
          </mc:Fallback>
        </mc:AlternateContent>
      </w:r>
    </w:p>
    <w:p w:rsidR="00107E7D" w:rsidRDefault="004C61AE" w:rsidP="00107E7D">
      <w:pPr>
        <w:jc w:val="left"/>
        <w:rPr>
          <w:color w:val="FF0000"/>
        </w:rPr>
      </w:pPr>
      <w:r>
        <w:rPr>
          <w:noProof/>
          <w:color w:val="0000FF"/>
        </w:rPr>
        <mc:AlternateContent>
          <mc:Choice Requires="wps">
            <w:drawing>
              <wp:anchor distT="0" distB="0" distL="114300" distR="114300" simplePos="0" relativeHeight="252224000" behindDoc="0" locked="0" layoutInCell="1" allowOverlap="1" wp14:anchorId="67F12086" wp14:editId="2879AA2B">
                <wp:simplePos x="0" y="0"/>
                <wp:positionH relativeFrom="column">
                  <wp:posOffset>1823085</wp:posOffset>
                </wp:positionH>
                <wp:positionV relativeFrom="paragraph">
                  <wp:posOffset>147955</wp:posOffset>
                </wp:positionV>
                <wp:extent cx="653415" cy="177165"/>
                <wp:effectExtent l="0" t="0" r="13335" b="13335"/>
                <wp:wrapNone/>
                <wp:docPr id="675" name="正方形/長方形 675"/>
                <wp:cNvGraphicFramePr/>
                <a:graphic xmlns:a="http://schemas.openxmlformats.org/drawingml/2006/main">
                  <a:graphicData uri="http://schemas.microsoft.com/office/word/2010/wordprocessingShape">
                    <wps:wsp>
                      <wps:cNvSpPr/>
                      <wps:spPr>
                        <a:xfrm>
                          <a:off x="0" y="0"/>
                          <a:ext cx="653415" cy="17716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5D4364" id="正方形/長方形 675" o:spid="_x0000_s1026" style="position:absolute;left:0;text-align:left;margin-left:143.55pt;margin-top:11.65pt;width:51.45pt;height:13.95pt;z-index:25222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WVdwIAAL4EAAAOAAAAZHJzL2Uyb0RvYy54bWysVMFuEzEQvSPxD5bvdLMhTSDqpopSBSFV&#10;baUW9Tzx2tmVvLYZO9mU/4APoGfOiAOfQyX+grF324bCCZGDM7Mz+8bz5s0eHe8azbYSfW1NwfOD&#10;AWfSCFvWZl3wd1fLF6848wFMCdoaWfAb6fnx7Pmzo9ZN5dBWVpcSGYEYP21dwasQ3DTLvKhkA/7A&#10;OmkoqCw2EMjFdVYitITe6Gw4GIyz1mLp0ArpPT096YJ8lvCVkiKcK+VlYLrgdLeQTkznKp7Z7Aim&#10;awRX1aK/BvzDLRqoDRV9gDqBAGyD9R9QTS3QeqvCgbBNZpWqhUw9UDf54Ek3lxU4mXohcrx7oMn/&#10;P1hxtr1AVpcFH08OOTPQ0JDuvtzeffr24/vn7OfHr53FYpjIap2f0juX7gJ7z5MZO98pbOI/9cR2&#10;ieCbB4LlLjBBD8eHL0c5lREUyieTfJwws8eXHfrwRtqGRaPgSPNLtML21AcqSKn3KbGWscta6zRD&#10;bVhLoMPJgMYsgKSkNAQyG0fNebPmDPSaNCoCJkhvdV3G1yOQx/VqoZFtgXSyXA7oF7ulcr+lxdon&#10;4KsuL4X6NG0ijEyK668aqerIidbKljfENNpOgt6JZU1op+DDBSBpjq5NexTO6VDaUi+2tzirLH74&#10;2/OYT1KgKGctaZj6fL8BlJzpt4ZE8jofjaLokzM6nAzJwf3Iaj9iNs3CUvs5bawTyYz5Qd+bCm1z&#10;Tes2j1UpBEZQ7Y7R3lmEbrdoYYWcz1MaCd1BODWXTkTwyFPk8Wp3Dej6QQdSyJm91ztMn8y7y+0m&#10;Pt8Eq+okhkdeaVTRoSVJQ+sXOm7hvp+yHj87s18AAAD//wMAUEsDBBQABgAIAAAAIQAAMDb63gAA&#10;AAkBAAAPAAAAZHJzL2Rvd25yZXYueG1sTI/NTsMwEITvSLyDtUjcqPMjaJvGqRCiJw5AqcR1G5sk&#10;ary2bKcNb89ygtuudmb2m3o721GcTYiDIwX5IgNhqHV6oE7B4WN3twIRE5LG0ZFR8G0ibJvrqxor&#10;7S70bs771AkOoVihgj4lX0kZ295YjAvnDfHtywWLidfQSR3wwuF2lEWWPUiLA/GHHr156k172k+W&#10;Mfz45vX0ejp85vMuPOuXiN1Sqdub+XEDIpk5/YnhF5890DDT0U2koxgVFKtlzlIeyhIEC8p1xuWO&#10;Cu7zAmRTy/8Nmh8AAAD//wMAUEsBAi0AFAAGAAgAAAAhALaDOJL+AAAA4QEAABMAAAAAAAAAAAAA&#10;AAAAAAAAAFtDb250ZW50X1R5cGVzXS54bWxQSwECLQAUAAYACAAAACEAOP0h/9YAAACUAQAACwAA&#10;AAAAAAAAAAAAAAAvAQAAX3JlbHMvLnJlbHNQSwECLQAUAAYACAAAACEAX5p1lXcCAAC+BAAADgAA&#10;AAAAAAAAAAAAAAAuAgAAZHJzL2Uyb0RvYy54bWxQSwECLQAUAAYACAAAACEAADA2+t4AAAAJAQAA&#10;DwAAAAAAAAAAAAAAAADRBAAAZHJzL2Rvd25yZXYueG1sUEsFBgAAAAAEAAQA8wAAANwFAAAAAA==&#10;" filled="f" strokecolor="red" strokeweight="1pt"/>
            </w:pict>
          </mc:Fallback>
        </mc:AlternateContent>
      </w:r>
      <w:r>
        <w:rPr>
          <w:noProof/>
          <w:color w:val="0000FF"/>
        </w:rPr>
        <mc:AlternateContent>
          <mc:Choice Requires="wps">
            <w:drawing>
              <wp:anchor distT="0" distB="0" distL="114300" distR="114300" simplePos="0" relativeHeight="252221952" behindDoc="0" locked="0" layoutInCell="1" allowOverlap="1" wp14:anchorId="5E820644" wp14:editId="3D3745F4">
                <wp:simplePos x="0" y="0"/>
                <wp:positionH relativeFrom="column">
                  <wp:posOffset>1823085</wp:posOffset>
                </wp:positionH>
                <wp:positionV relativeFrom="paragraph">
                  <wp:posOffset>144145</wp:posOffset>
                </wp:positionV>
                <wp:extent cx="325755" cy="361950"/>
                <wp:effectExtent l="0" t="0" r="17145" b="19050"/>
                <wp:wrapNone/>
                <wp:docPr id="674" name="正方形/長方形 674"/>
                <wp:cNvGraphicFramePr/>
                <a:graphic xmlns:a="http://schemas.openxmlformats.org/drawingml/2006/main">
                  <a:graphicData uri="http://schemas.microsoft.com/office/word/2010/wordprocessingShape">
                    <wps:wsp>
                      <wps:cNvSpPr/>
                      <wps:spPr>
                        <a:xfrm>
                          <a:off x="0" y="0"/>
                          <a:ext cx="325755" cy="3619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57EB5" id="正方形/長方形 674" o:spid="_x0000_s1026" style="position:absolute;left:0;text-align:left;margin-left:143.55pt;margin-top:11.35pt;width:25.65pt;height:28.5pt;z-index:25222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YHdwIAAL4EAAAOAAAAZHJzL2Uyb0RvYy54bWysVM1uEzEQviPxDpbvdJM0aWjUTRW1CkKq&#10;SqUW9Tzx2tmV/MfYyaa8BzwAnDkjDjwOlXgLxt7tD4UTIgdnxjOen2++2aPjndFsKzE0zpZ8uDfg&#10;TFrhqsauS/72avniJWchgq1AOytLfiMDP54/f3bU+pkcudrpSiKjIDbMWl/yOkY/K4ogamkg7Dkv&#10;LRmVQwORVFwXFUJL0Y0uRoPBQdE6rDw6IUOg29POyOc5vlJSxDdKBRmZLjnVFvOJ+Vyls5gfwWyN&#10;4OtG9GXAP1RhoLGU9D7UKURgG2z+CGUagS44FfeEM4VTqhEy90DdDAdPurmswcvcC4ET/D1M4f+F&#10;FefbC2RNVfKD6ZgzC4aGdPvl8+3Hbz++fyp+fvjaSSyZCazWhxm9ufQX2GuBxNT5TqFJ/9QT22WA&#10;b+4BlrvIBF3ujybTyYQzQab9g+HhJA+geHjsMcRX0hmWhJIjzS/DCtuzECkhud65pFzWLRut8wy1&#10;ZS0RcDQd0JgFEJWUhkii8dRcsGvOQK+JoyJiDhmcbqr0PAUKuF6daGRbIJ4slwP6pW4p3W9uKfcp&#10;hLrzy6beTdsURmbG9aUmqDpwkrRy1Q0hja6jYPBi2VC0MwjxApA4R2XTHsU3dCjtqBfXS5zVDt//&#10;7T75ExXIyllLHKY+320AJWf6tSWSHA7H40T6rIwn0xEp+NiyemyxG3PiqP0hbawXWUz+Ud+JCp25&#10;pnVbpKxkAisod4dor5zEbrdoYYVcLLIbEd1DPLOXXqTgCaeE49XuGtD3g47EkHN3x3eYPZl359tN&#10;fLGJTjWZDA+40qiSQkuSh9YvdNrCx3r2evjszH8BAAD//wMAUEsDBBQABgAIAAAAIQC60T4B3QAA&#10;AAkBAAAPAAAAZHJzL2Rvd25yZXYueG1sTI/BTsMwDIbvSLxDZCRuLG2HSClNJ4TYiQMwJnHNmtBW&#10;S5woSbfy9pgT3Gz58+/P7WZxlp1MTJNHCeWqAGaw93rCQcL+Y3tTA0tZoVbWo5HwbRJsusuLVjXa&#10;n/HdnHZ5YBSCqVESxpxDw3nqR+NUWvlgkGZfPjqVqY0D11GdKdxZXhXFHXdqQrowqmCeRtMfd7Mj&#10;jWDfgp5fj/vPctnGZ/2S1CCkvL5aHh+AZbPkPxh+9WkHOnI6+Bl1YlZCVYuSUCoqAYyA9bq+BXaQ&#10;IO4F8K7l/z/ofgAAAP//AwBQSwECLQAUAAYACAAAACEAtoM4kv4AAADhAQAAEwAAAAAAAAAAAAAA&#10;AAAAAAAAW0NvbnRlbnRfVHlwZXNdLnhtbFBLAQItABQABgAIAAAAIQA4/SH/1gAAAJQBAAALAAAA&#10;AAAAAAAAAAAAAC8BAABfcmVscy8ucmVsc1BLAQItABQABgAIAAAAIQDuSNYHdwIAAL4EAAAOAAAA&#10;AAAAAAAAAAAAAC4CAABkcnMvZTJvRG9jLnhtbFBLAQItABQABgAIAAAAIQC60T4B3QAAAAkBAAAP&#10;AAAAAAAAAAAAAAAAANEEAABkcnMvZG93bnJldi54bWxQSwUGAAAAAAQABADzAAAA2wUAAAAA&#10;" filled="f" strokecolor="red" strokeweight="1pt"/>
            </w:pict>
          </mc:Fallback>
        </mc:AlternateContent>
      </w:r>
      <w:r>
        <w:rPr>
          <w:noProof/>
          <w:color w:val="0000FF"/>
        </w:rPr>
        <mc:AlternateContent>
          <mc:Choice Requires="wps">
            <w:drawing>
              <wp:anchor distT="0" distB="0" distL="114300" distR="114300" simplePos="0" relativeHeight="252219904" behindDoc="0" locked="0" layoutInCell="1" allowOverlap="1" wp14:anchorId="0C838706" wp14:editId="2CDF9B71">
                <wp:simplePos x="0" y="0"/>
                <wp:positionH relativeFrom="column">
                  <wp:posOffset>1817370</wp:posOffset>
                </wp:positionH>
                <wp:positionV relativeFrom="paragraph">
                  <wp:posOffset>142240</wp:posOffset>
                </wp:positionV>
                <wp:extent cx="661671" cy="361950"/>
                <wp:effectExtent l="0" t="0" r="24130" b="19050"/>
                <wp:wrapNone/>
                <wp:docPr id="673" name="正方形/長方形 673"/>
                <wp:cNvGraphicFramePr/>
                <a:graphic xmlns:a="http://schemas.openxmlformats.org/drawingml/2006/main">
                  <a:graphicData uri="http://schemas.microsoft.com/office/word/2010/wordprocessingShape">
                    <wps:wsp>
                      <wps:cNvSpPr/>
                      <wps:spPr>
                        <a:xfrm>
                          <a:off x="0" y="0"/>
                          <a:ext cx="661671" cy="3619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71828" id="正方形/長方形 673" o:spid="_x0000_s1026" style="position:absolute;left:0;text-align:left;margin-left:143.1pt;margin-top:11.2pt;width:52.1pt;height:28.5pt;z-index:25221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E2dwIAAL4EAAAOAAAAZHJzL2Uyb0RvYy54bWysVM1uEzEQviPxDpbvdJO0TWjUTRW1CkKq&#10;2kot6nnitbMr+Y+xk015D3gAeuaMOPA4VOItGHu3PxROiBycGc94fr75Zg+PtkazjcTQOFvy4c6A&#10;M2mFqxq7Kvm7q8Wr15yFCLYC7aws+Y0M/Gj28sVh66dy5GqnK4mMgtgwbX3J6xj9tCiCqKWBsOO8&#10;tGRUDg1EUnFVVAgtRTe6GA0G46J1WHl0QoZAtyedkc9yfKWkiOdKBRmZLjnVFvOJ+Vyms5gdwnSF&#10;4OtG9GXAP1RhoLGU9CHUCURga2z+CGUagS44FXeEM4VTqhEy90DdDAfPurmswcvcC4ET/ANM4f+F&#10;FWebC2RNVfLxZJczC4aGdPfl9u7Ttx/fPxc/P37tJJbMBFbrw5TeXPoL7LVAYup8q9Ckf+qJbTPA&#10;Nw8Ay21kgi7H4+F4MuRMkGl3PDzYzwMoHh97DPGNdIYloeRI88uwwuY0REpIrvcuKZd1i0brPENt&#10;WUsEHE0GNGYBRCWlIZJoPDUX7Ioz0CviqIiYQwanmyo9T4ECrpbHGtkGiCeLxYB+qVtK95tbyn0C&#10;oe78sql30zaFkZlxfakJqg6cJC1ddUNIo+soGLxYNBTtFEK8ACTOUdm0R/GcDqUd9eJ6ibPa4Ye/&#10;3Sd/ogJZOWuJw9Tn+zWg5Ey/tUSSg+HeXiJ9Vvb2JyNS8Kll+dRi1+bYUfs0H6oui8k/6ntRoTPX&#10;tG7zlJVMYAXl7hDtlePY7RYtrJDzeXYjonuIp/bSixQ84ZRwvNpeA/p+0JEYcubu+Q7TZ/PufLuJ&#10;z9fRqSaT4RFXGlVSaEny0PqFTlv4VM9ej5+d2S8AAAD//wMAUEsDBBQABgAIAAAAIQAF0xp+3QAA&#10;AAkBAAAPAAAAZHJzL2Rvd25yZXYueG1sTI/NTsMwEITvSLyDtUjcqNNQ9SfEqRCiJw5AqcR1G5sk&#10;qr22bKcNb89ygtusdnb2m3o7OSvOJqbBk4L5rABhqPV6oE7B4WN3twaRMpJG68ko+DYJts31VY2V&#10;9hd6N+d97gSHUKpQQZ9zqKRMbW8cppkPhnj35aPDzGPspI544XBnZVkUS+lwIP7QYzBPvWlP+9Ex&#10;RrBvQY+vp8PnfNrFZ/2SsFspdXszPT6AyGbKf2b4xecbaJjp6EfSSVgF5XpZspVFuQDBhvtNweKo&#10;YLVZgGxq+b9B8wMAAP//AwBQSwECLQAUAAYACAAAACEAtoM4kv4AAADhAQAAEwAAAAAAAAAAAAAA&#10;AAAAAAAAW0NvbnRlbnRfVHlwZXNdLnhtbFBLAQItABQABgAIAAAAIQA4/SH/1gAAAJQBAAALAAAA&#10;AAAAAAAAAAAAAC8BAABfcmVscy8ucmVsc1BLAQItABQABgAIAAAAIQDzhME2dwIAAL4EAAAOAAAA&#10;AAAAAAAAAAAAAC4CAABkcnMvZTJvRG9jLnhtbFBLAQItABQABgAIAAAAIQAF0xp+3QAAAAkBAAAP&#10;AAAAAAAAAAAAAAAAANEEAABkcnMvZG93bnJldi54bWxQSwUGAAAAAAQABADzAAAA2wUAAAAA&#10;" filled="f" strokecolor="red" strokeweight="1pt"/>
            </w:pict>
          </mc:Fallback>
        </mc:AlternateContent>
      </w:r>
      <w:r>
        <w:rPr>
          <w:rFonts w:hint="eastAsia"/>
          <w:noProof/>
          <w:color w:val="FF0000"/>
        </w:rPr>
        <mc:AlternateContent>
          <mc:Choice Requires="wps">
            <w:drawing>
              <wp:anchor distT="0" distB="0" distL="114300" distR="114300" simplePos="0" relativeHeight="252022272" behindDoc="0" locked="0" layoutInCell="1" allowOverlap="1" wp14:anchorId="195B029D" wp14:editId="537FFC3A">
                <wp:simplePos x="0" y="0"/>
                <wp:positionH relativeFrom="column">
                  <wp:posOffset>230823</wp:posOffset>
                </wp:positionH>
                <wp:positionV relativeFrom="paragraph">
                  <wp:posOffset>17145</wp:posOffset>
                </wp:positionV>
                <wp:extent cx="1266825" cy="361950"/>
                <wp:effectExtent l="0" t="0" r="0" b="0"/>
                <wp:wrapNone/>
                <wp:docPr id="479" name="四角形吹き出し 479"/>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690E1C">
                            <w:pPr>
                              <w:jc w:val="center"/>
                              <w:rPr>
                                <w:color w:val="FF0000"/>
                              </w:rPr>
                            </w:pPr>
                            <w:r>
                              <w:rPr>
                                <w:rFonts w:hint="eastAsia"/>
                                <w:color w:val="FF0000"/>
                              </w:rPr>
                              <w:t>更　衣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029D" id="四角形吹き出し 479" o:spid="_x0000_s1080" type="#_x0000_t61" style="position:absolute;margin-left:18.2pt;margin-top:1.35pt;width:99.75pt;height:28.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x8hwIAALcEAAAOAAAAZHJzL2Uyb0RvYy54bWysVM1uEzEQviPxDpbvdJOQpG3UTRW1KkKq&#10;2ooW9Tzx2tmV/IftZLfceuKEhLhw6I0LzwAST1NF4jEYezdtVDghLt4Zz3h+vvlmDw4bJcmKO18Z&#10;ndP+To8SrpkpKr3I6durkxd7lPgAugBpNM/pDff0cPr82UFtJ3xgSiML7ggG0X5S25yWIdhJlnlW&#10;cgV+x1iu0SiMUxBQdYuscFBjdCWzQa83zmrjCusM497j7XFrpNMUXwjOwrkQngcic4q1hXS6dM7j&#10;mU0PYLJwYMuKdWXAP1ShoNKY9CHUMQQgS1f9EUpVzBlvRNhhRmVGiIrx1AN20+896eayBMtTLwiO&#10;tw8w+f8Xlp2tLhypipwOd/cp0aBwSOu7u1/fPq9/fl1/+n5/+3H94cf97RcSHRCu2voJvrq0F67T&#10;PIqx90Y4Fb/YFWkSxDcPEPMmEIaX/cF4vDcYUcLQ9nLc3x+lGWSPr63z4RU3ikQhpzUvFvwNzvEI&#10;pDTLkFCG1akPmB2fbdxjYm1OKinTSKUmdU4Ho2EPp84AmSUkBBSVxV69XlACcoGUZcGlkFtvY8hj&#10;8CVZAbLGG1kVsXFMJnVMwxOvugoiHC0AUQrNvGnRHG6wmpviBiF2puWet+ykwgSn4MMFOCQbFogL&#10;FM7xENJg1aaTKCmNe/+3++iPHEArJTWSF6t8twTHKZGvNbJjvz8cRrYnZTjaHaDiti3zbYteqiOD&#10;nfZxVS1LYvQPciMKZ9Q17tksZkUTaIa5W+w65Si0S4WbyvhsltyQ4RbCqb60LAaP0EVor5prcLYb&#10;b0BinJkN0WHyZLKtbzvb2TIYUaWxR6hbXHEsUcHtSAPqNjmu37aevB7/N9PfAAAA//8DAFBLAwQU&#10;AAYACAAAACEA5hdwbdwAAAAHAQAADwAAAGRycy9kb3ducmV2LnhtbEyOwU7DMBBE70j8g7VI3KhD&#10;Sto6ZFOhip44URC9urFJAvY6st0k/XvMCY6jGb151Xa2ho3ah94Rwv0iA6apcaqnFuH9bX+3ARai&#10;JCWNI41w0QG29fVVJUvlJnrV4yG2LEEolBKhi3EoOQ9Np60MCzdoSt2n81bGFH3LlZdTglvD8yxb&#10;cSt7Sg+dHPSu08334WwRzFH0gu83x8JM48fz14vYXbxAvL2Znx6BRT3HvzH86id1qJPTyZ1JBWYQ&#10;lquHtETI18BSnS8LAeyEUIg18Lri//3rHwAAAP//AwBQSwECLQAUAAYACAAAACEAtoM4kv4AAADh&#10;AQAAEwAAAAAAAAAAAAAAAAAAAAAAW0NvbnRlbnRfVHlwZXNdLnhtbFBLAQItABQABgAIAAAAIQA4&#10;/SH/1gAAAJQBAAALAAAAAAAAAAAAAAAAAC8BAABfcmVscy8ucmVsc1BLAQItABQABgAIAAAAIQCo&#10;A1x8hwIAALcEAAAOAAAAAAAAAAAAAAAAAC4CAABkcnMvZTJvRG9jLnhtbFBLAQItABQABgAIAAAA&#10;IQDmF3Bt3AAAAAcBAAAPAAAAAAAAAAAAAAAAAOEEAABkcnMvZG93bnJldi54bWxQSwUGAAAAAAQA&#10;BADzAAAA6gUAAAAA&#10;" adj="6300,24300" filled="f" stroked="f" strokeweight="2pt">
                <v:textbox>
                  <w:txbxContent>
                    <w:p w:rsidR="00123595" w:rsidRPr="00EC02E0" w:rsidRDefault="00123595" w:rsidP="00690E1C">
                      <w:pPr>
                        <w:jc w:val="center"/>
                        <w:rPr>
                          <w:color w:val="FF0000"/>
                        </w:rPr>
                      </w:pPr>
                      <w:r>
                        <w:rPr>
                          <w:rFonts w:hint="eastAsia"/>
                          <w:color w:val="FF0000"/>
                        </w:rPr>
                        <w:t>更　衣　室</w:t>
                      </w:r>
                    </w:p>
                  </w:txbxContent>
                </v:textbox>
              </v:shape>
            </w:pict>
          </mc:Fallback>
        </mc:AlternateContent>
      </w:r>
      <w:r w:rsidR="00107E7D">
        <w:rPr>
          <w:noProof/>
          <w:color w:val="FF0000"/>
        </w:rPr>
        <mc:AlternateContent>
          <mc:Choice Requires="wps">
            <w:drawing>
              <wp:anchor distT="0" distB="0" distL="114300" distR="114300" simplePos="0" relativeHeight="252177920" behindDoc="0" locked="0" layoutInCell="1" allowOverlap="1" wp14:anchorId="6FFC29F0" wp14:editId="37E1D978">
                <wp:simplePos x="0" y="0"/>
                <wp:positionH relativeFrom="column">
                  <wp:posOffset>466725</wp:posOffset>
                </wp:positionH>
                <wp:positionV relativeFrom="paragraph">
                  <wp:posOffset>66040</wp:posOffset>
                </wp:positionV>
                <wp:extent cx="742950" cy="133350"/>
                <wp:effectExtent l="0" t="0" r="19050" b="19050"/>
                <wp:wrapNone/>
                <wp:docPr id="651" name="正方形/長方形 651"/>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47BB8" id="正方形/長方形 651" o:spid="_x0000_s1026" style="position:absolute;left:0;text-align:left;margin-left:36.75pt;margin-top:5.2pt;width:58.5pt;height:10.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dJdgIAAL0EAAAOAAAAZHJzL2Uyb0RvYy54bWysVMFuEzEQvSPxD5bvdJM0aekqmypqFYRU&#10;tZVa1PPE682uZHuM7WRT/gM+gJ45Iw58DpX4C8bebVoKJ0QOzoxn/Dzz/Ganx1ut2EY636Ap+HBv&#10;wJk0AsvGrAr+7nrx6jVnPoApQaGRBb+Vnh/PXr6YtjaXI6xRldIxAjE+b23B6xBsnmVe1FKD30Mr&#10;DQUrdBoCuW6VlQ5aQtcqGw0GB1mLrrQOhfSedk+7IJ8l/KqSIlxUlZeBqYJTbSGtLq3LuGazKeQr&#10;B7ZuRF8G/EMVGhpDl+6gTiEAW7vmDyjdCIceq7AnUGdYVY2QqQfqZjh41s1VDVamXogcb3c0+f8H&#10;K843l441ZcEPJkPODGh6pPsvd/efvv34/jn7+fFrZ7EYJrJa63M6c2UvXe95MmPn28rp+E89sW0i&#10;+HZHsNwGJmjzcDw6mtAzCAoN9/f3ySaU7PGwdT68kahZNAru6P0SrbA586FLfUiJdxlcNErRPuTK&#10;sLbgR5PRhOCBlFQpCGRqS715s+IM1IokKoJLiB5VU8bT8bB3q+WJcmwDJJPFYkC/vrDf0uLVp+Dr&#10;Li+F+jRlIoxMgusrjUx13ERrieUtEe2wU6C3YtEQ2hn4cAmOJEes0BiFC1oqhdQK9hZnNboPf9uP&#10;+aQEinLWkoSpz/drcJIz9daQRo6G43HUfHLGk8MROe5pZPk0Ytb6BKl9UgFVl8yYH9SDWTnUNzRt&#10;83grhcAIurtjtHdOQjdaNK9CzucpjXRuIZyZKysieOQp8ni9vQFn+3cOJJBzfJA75M+eu8uNJw3O&#10;1wGrJmnhkVfSUHRoRpKa+nmOQ/jUT1mPX53ZLwAAAP//AwBQSwMEFAAGAAgAAAAhADm3rC3dAAAA&#10;CAEAAA8AAABkcnMvZG93bnJldi54bWxMj8FOwzAQRO9I/IO1SNyo3bRACXGqCloh9VRKP8CNt0kg&#10;Xlux2wa+nu0Jjjszmn1TzAfXiRP2sfWkYTxSIJAqb1uqNew+VnczEDEZsqbzhBq+McK8vL4qTG79&#10;md7xtE214BKKudHQpBRyKWPVoDNx5AMSewffO5P47Gtpe3PmctfJTKkH6UxL/KExAV8arL62R6dh&#10;/bYMq5/l+jO9VoGyIBcHyjZa394Mi2cQCYf0F4YLPqNDyUx7fyQbRafhcXLPSdbVFMTFf1Is7DVM&#10;xlOQZSH/Dyh/AQAA//8DAFBLAQItABQABgAIAAAAIQC2gziS/gAAAOEBAAATAAAAAAAAAAAAAAAA&#10;AAAAAABbQ29udGVudF9UeXBlc10ueG1sUEsBAi0AFAAGAAgAAAAhADj9If/WAAAAlAEAAAsAAAAA&#10;AAAAAAAAAAAALwEAAF9yZWxzLy5yZWxzUEsBAi0AFAAGAAgAAAAhAKHyF0l2AgAAvQQAAA4AAAAA&#10;AAAAAAAAAAAALgIAAGRycy9lMm9Eb2MueG1sUEsBAi0AFAAGAAgAAAAhADm3rC3dAAAACAEAAA8A&#10;AAAAAAAAAAAAAAAA0AQAAGRycy9kb3ducmV2LnhtbFBLBQYAAAAABAAEAPMAAADaBQAAAAA=&#10;" filled="f" strokecolor="red"/>
            </w:pict>
          </mc:Fallback>
        </mc:AlternateContent>
      </w:r>
    </w:p>
    <w:p w:rsidR="00107E7D" w:rsidRDefault="0002749A" w:rsidP="00107E7D">
      <w:pPr>
        <w:jc w:val="left"/>
        <w:rPr>
          <w:color w:val="FF0000"/>
        </w:rPr>
      </w:pPr>
      <w:r w:rsidRPr="0002749A">
        <w:rPr>
          <w:noProof/>
          <w:color w:val="FF0000"/>
        </w:rPr>
        <mc:AlternateContent>
          <mc:Choice Requires="wps">
            <w:drawing>
              <wp:anchor distT="0" distB="0" distL="114300" distR="114300" simplePos="0" relativeHeight="252288512" behindDoc="0" locked="0" layoutInCell="1" allowOverlap="1" wp14:anchorId="54EB3B8F" wp14:editId="5F58D26F">
                <wp:simplePos x="0" y="0"/>
                <wp:positionH relativeFrom="column">
                  <wp:posOffset>1552575</wp:posOffset>
                </wp:positionH>
                <wp:positionV relativeFrom="paragraph">
                  <wp:posOffset>147320</wp:posOffset>
                </wp:positionV>
                <wp:extent cx="280670" cy="314007"/>
                <wp:effectExtent l="0" t="0" r="0" b="0"/>
                <wp:wrapNone/>
                <wp:docPr id="712" name="四角形吹き出し 712"/>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02749A">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3B8F" id="四角形吹き出し 712" o:spid="_x0000_s1081" type="#_x0000_t61" style="position:absolute;margin-left:122.25pt;margin-top:11.6pt;width:22.1pt;height:24.7pt;z-index:2522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nqQIAAAgFAAAOAAAAZHJzL2Uyb0RvYy54bWysVM1uEzEQviPxDpbv7e6mSdNG3VRRqyKk&#10;qo1oUc+O184u8h+2k91y64kTEuLCoTcuPANIPE0Vicdg7N38CDghLt4Zz3jmm29m9uS0kQItmXWV&#10;VjnO9lOMmKK6qNQ8x69vL/aOMHKeqIIIrViO75nDp+Pnz05qM2I9XWpRMIsgiHKj2uS49N6MksTR&#10;kkni9rVhCoxcW0k8qHaeFJbUEF2KpJemh0mtbWGspsw5uD1vjXgc43POqL/m3DGPRI4Bm4+njecs&#10;nMn4hIzmlpiyoh0M8g8oJKkUJN2EOieeoIWt/gglK2q109zvUy0TzXlFWawBqsnS36q5KYlhsRYg&#10;x5kNTe7/haVXy6lFVZHjYdbDSBEJTVo9Pv78+mn148vq47enhw+r99+fHj6j4AB01caN4NWNmdpO&#10;cyCG2htuZfhCVaiJFN9vKGaNRxQue0fp4RAaQcF0kPXTdBhiJtvHxjr/gmmJgpDjmhVz9graeEaE&#10;0AsfSSbLS+cj20WHmBRvMoy4FNC8JRFoLxv2D4677u44QYlbp0F2MFyn70ICkDWAEF/pi0qIOCNC&#10;oRrgDwAyoCcwqlwQD6I0QJ5Tc4yImMMOUG8jyJ23IeQ5cSUCaOCrRVV0VQsV0rA4qFBToCLw2zIa&#10;JN/Mmtie/iA8CVczXdxDz6xuh9kZelFBgkvi/JRYIAAAwkb6azi40IBadxJGpbbv/nYf/GGowIpR&#10;DdsAKN8uiGUYiZcKxu046/fD+kSlPxj2QLG7ltmuRS3kmYZKoSWALorB34u1yK2Wd7C4k5AVTERR&#10;yN1y1ylnvt1SWH3KJpPoBitjiL9UN4aG4IG6QO1tc0es6QbGw6Rd6fXmkFFsbDtiW9+2t5OF17za&#10;kN7y2nUA1i2OZfdrCPu8q0ev7Q9s/AsAAP//AwBQSwMEFAAGAAgAAAAhANFSovrfAAAACQEAAA8A&#10;AABkcnMvZG93bnJldi54bWxMj8FOwzAMhu9IvENkJG4sJWxdVZpOgODAhcEYnL3GtNUap2qyreXp&#10;CSe42fKn399frEbbiSMNvnWs4XqWgCCunGm51rB9f7rKQPiAbLBzTBom8rAqz88KzI078RsdN6EW&#10;MYR9jhqaEPpcSl81ZNHPXE8cb19usBjiOtTSDHiK4baTKklSabHl+KHBnh4aqvabg9Vwj5+1/H5+&#10;+dhO2L9OqXtcrKe91pcX490tiEBj+IPhVz+qQxmddu7AxotOg5rPFxGNw40CEQGVZUsQOw1LlYIs&#10;C/m/QfkDAAD//wMAUEsBAi0AFAAGAAgAAAAhALaDOJL+AAAA4QEAABMAAAAAAAAAAAAAAAAAAAAA&#10;AFtDb250ZW50X1R5cGVzXS54bWxQSwECLQAUAAYACAAAACEAOP0h/9YAAACUAQAACwAAAAAAAAAA&#10;AAAAAAAvAQAAX3JlbHMvLnJlbHNQSwECLQAUAAYACAAAACEAtfsQJ6kCAAAIBQAADgAAAAAAAAAA&#10;AAAAAAAuAgAAZHJzL2Uyb0RvYy54bWxQSwECLQAUAAYACAAAACEA0VKi+t8AAAAJAQAADwAAAAAA&#10;AAAAAAAAAAADBQAAZHJzL2Rvd25yZXYueG1sUEsFBgAAAAAEAAQA8wAAAA8GAAAAAA==&#10;" adj="7033,21897" filled="f" stroked="f" strokeweight="2pt">
                <v:textbox>
                  <w:txbxContent>
                    <w:p w:rsidR="00123595" w:rsidRPr="009D7310" w:rsidRDefault="00123595" w:rsidP="0002749A">
                      <w:pPr>
                        <w:jc w:val="center"/>
                        <w:rPr>
                          <w:color w:val="FF0000"/>
                        </w:rPr>
                      </w:pPr>
                      <w:r w:rsidRPr="009D7310">
                        <w:rPr>
                          <w:rFonts w:ascii="ＭＳ 明朝" w:hAnsi="ＭＳ 明朝" w:hint="eastAsia"/>
                          <w:color w:val="FF0000"/>
                        </w:rPr>
                        <w:t>◆</w:t>
                      </w:r>
                    </w:p>
                  </w:txbxContent>
                </v:textbox>
              </v:shape>
            </w:pict>
          </mc:Fallback>
        </mc:AlternateContent>
      </w:r>
      <w:r>
        <w:rPr>
          <w:noProof/>
          <w:color w:val="FF0000"/>
        </w:rPr>
        <mc:AlternateContent>
          <mc:Choice Requires="wps">
            <w:drawing>
              <wp:anchor distT="0" distB="0" distL="114300" distR="114300" simplePos="0" relativeHeight="251802112" behindDoc="0" locked="0" layoutInCell="1" allowOverlap="1" wp14:anchorId="6D8DE555" wp14:editId="77A3D521">
                <wp:simplePos x="0" y="0"/>
                <wp:positionH relativeFrom="column">
                  <wp:posOffset>3973194</wp:posOffset>
                </wp:positionH>
                <wp:positionV relativeFrom="paragraph">
                  <wp:posOffset>166053</wp:posOffset>
                </wp:positionV>
                <wp:extent cx="280670" cy="314007"/>
                <wp:effectExtent l="0" t="0" r="0" b="0"/>
                <wp:wrapNone/>
                <wp:docPr id="215" name="四角形吹き出し 215"/>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0A25B3">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DE555" id="四角形吹き出し 215" o:spid="_x0000_s1082" type="#_x0000_t61" style="position:absolute;margin-left:312.85pt;margin-top:13.1pt;width:22.1pt;height:24.7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PPqQIAAAgFAAAOAAAAZHJzL2Uyb0RvYy54bWysVM1uEzEQviPxDpbv7e6mSdNG3VRRqyKk&#10;qq1oUc8Trze7yH/YTjbl1hMnJMSFQ29ceAaQeJoqEo/B2LtJI+CEuHhnPOOZb76Z2aPjpRRkwa2r&#10;tcpptptSwhXTRa1mOX19c7ZzQInzoAoQWvGc3nFHj8fPnx01ZsR7utKi4JZgEOVGjclp5b0ZJYlj&#10;FZfgdrXhCo2lthI8qnaWFBYajC5F0kvT/aTRtjBWM+4c3p62RjqO8cuSM39Zlo57InKK2Hw8bTyn&#10;4UzGRzCaWTBVzToY8A8oJNQKk25CnYIHMrf1H6Fkzax2uvS7TMtEl2XNeKwBq8nS36q5rsDwWAuS&#10;48yGJvf/wrKLxZUldZHTXjagRIHEJq0eHn5+/bT68WX18dvj/YfV+++P959JcEC6GuNG+OraXNlO&#10;cyiG2pelleGLVZFlpPhuQzFfesLwsneQ7g+xEQxNe1k/TYchZvL02FjnX3AtSRBy2vBixl9hG09A&#10;CD33kWRYnDsf2S46xFC8ySgppcDmLUCQnWzY3zvsurvl1Nt2GmR7w3X6LiQCWQMI8ZU+q4WIMyIU&#10;aRD+ACEjesBRLQV4FKVB8pyaUQJihjvAvI0gt96GkKfgKoLQ0FeLuuiqFiqk4XFQsaZAReC3ZTRI&#10;fjldxvb098OTcDXVxR32zOp2mJ1hZzUmOAfnr8AiAQgQN9Jf4lEKjah1J1FSafvub/fBH4cKrZQ0&#10;uA2I8u0cLKdEvFQ4bodZvx/WJyr9wbCHit22TLctai5PNFaKLUF0UQz+XqzF0mp5i4s7CVnRBIph&#10;7pa7Tjnx7Zbi6jM+mUQ3XBkD/lxdGxaCB+oCtTfLW7CmGxiPk3ah15sDo9jYdsSefNveTuZel/WG&#10;9JbXrgO4bnEsu19D2OdtPXo9/cDGvwAAAP//AwBQSwMEFAAGAAgAAAAhAN92ghbfAAAACQEAAA8A&#10;AABkcnMvZG93bnJldi54bWxMj8FOwzAQRO9I/IO1SNyoQ6S4NM2mAgQHLlBK6XkbL0nU2I5it034&#10;eswJjqt5mnlbrEbTiRMPvnUW4XaWgGBbOd3aGmH78XxzB8IHspo6ZxlhYg+r8vKioFy7s33n0ybU&#10;IpZYnxNCE0KfS+mrhg35mevZxuzLDYZCPIda6oHOsdx0Mk0SJQ21Ni401PNjw9VhczQID7Sr5ffL&#10;6+d2on49KfeUvU0HxOur8X4JIvAY/mD41Y/qUEanvTta7UWHoNJsHlGEVKUgIqDUYgFijzDPFMiy&#10;kP8/KH8AAAD//wMAUEsBAi0AFAAGAAgAAAAhALaDOJL+AAAA4QEAABMAAAAAAAAAAAAAAAAAAAAA&#10;AFtDb250ZW50X1R5cGVzXS54bWxQSwECLQAUAAYACAAAACEAOP0h/9YAAACUAQAACwAAAAAAAAAA&#10;AAAAAAAvAQAAX3JlbHMvLnJlbHNQSwECLQAUAAYACAAAACEAwxzTz6kCAAAIBQAADgAAAAAAAAAA&#10;AAAAAAAuAgAAZHJzL2Uyb0RvYy54bWxQSwECLQAUAAYACAAAACEA33aCFt8AAAAJAQAADwAAAAAA&#10;AAAAAAAAAAADBQAAZHJzL2Rvd25yZXYueG1sUEsFBgAAAAAEAAQA8wAAAA8GAAAAAA==&#10;" adj="7033,21897" filled="f" stroked="f" strokeweight="2pt">
                <v:textbox>
                  <w:txbxContent>
                    <w:p w:rsidR="00123595" w:rsidRPr="009D7310" w:rsidRDefault="00123595" w:rsidP="000A25B3">
                      <w:pPr>
                        <w:jc w:val="center"/>
                        <w:rPr>
                          <w:color w:val="FF0000"/>
                        </w:rPr>
                      </w:pPr>
                      <w:r w:rsidRPr="009D7310">
                        <w:rPr>
                          <w:rFonts w:ascii="ＭＳ 明朝" w:hAnsi="ＭＳ 明朝" w:hint="eastAsia"/>
                          <w:color w:val="FF0000"/>
                        </w:rPr>
                        <w:t>◆</w:t>
                      </w:r>
                    </w:p>
                  </w:txbxContent>
                </v:textbox>
              </v:shape>
            </w:pict>
          </mc:Fallback>
        </mc:AlternateContent>
      </w:r>
      <w:r w:rsidR="004C61AE">
        <w:rPr>
          <w:noProof/>
          <w:color w:val="FF0000"/>
        </w:rPr>
        <mc:AlternateContent>
          <mc:Choice Requires="wps">
            <w:drawing>
              <wp:anchor distT="0" distB="0" distL="114300" distR="114300" simplePos="0" relativeHeight="252182016" behindDoc="0" locked="0" layoutInCell="1" allowOverlap="1" wp14:anchorId="63343884" wp14:editId="6568FE96">
                <wp:simplePos x="0" y="0"/>
                <wp:positionH relativeFrom="column">
                  <wp:posOffset>458152</wp:posOffset>
                </wp:positionH>
                <wp:positionV relativeFrom="paragraph">
                  <wp:posOffset>204788</wp:posOffset>
                </wp:positionV>
                <wp:extent cx="752475" cy="133350"/>
                <wp:effectExtent l="0" t="0" r="28575" b="19050"/>
                <wp:wrapNone/>
                <wp:docPr id="653" name="正方形/長方形 653"/>
                <wp:cNvGraphicFramePr/>
                <a:graphic xmlns:a="http://schemas.openxmlformats.org/drawingml/2006/main">
                  <a:graphicData uri="http://schemas.microsoft.com/office/word/2010/wordprocessingShape">
                    <wps:wsp>
                      <wps:cNvSpPr/>
                      <wps:spPr>
                        <a:xfrm>
                          <a:off x="0" y="0"/>
                          <a:ext cx="752475"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605E" id="正方形/長方形 653" o:spid="_x0000_s1026" style="position:absolute;left:0;text-align:left;margin-left:36.05pt;margin-top:16.15pt;width:59.25pt;height:10.5p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KadgIAAL0EAAAOAAAAZHJzL2Uyb0RvYy54bWysVM1uEzEQviPxDpbvdPPb0qibKmoVhFSV&#10;Si3qeeK1syv5j7GTTXkPeAA4c0YceBwq8RaMvdsfCidEDs7Mzuw3nm++2aPjndFsKzE0zpZ8uDfg&#10;TFrhqsauS/72avniJWchgq1AOytLfiMDP54/f3bU+pkcudrpSiIjEBtmrS95HaOfFUUQtTQQ9pyX&#10;loLKoYFILq6LCqEldKOL0WCwX7QOK49OyBDo6WkX5POMr5QU8Y1SQUamS053i/nEfK7SWcyPYLZG&#10;8HUj+mvAP9zCQGOp6D3UKURgG2z+gDKNQBecinvCmcIp1QiZe6BuhoMn3VzW4GXuhcgJ/p6m8P9g&#10;xfn2AllTlXx/OubMgqEh3X75fPvx24/vn4qfH752FkthIqv1YUbvXPoL7L1AZup8p9Ckf+qJ7TLB&#10;N/cEy11kgh4eTEeTgylngkLD8Xg8zQMoHl72GOIr6QxLRsmR5pdphe1ZiFSQUu9SUi3rlo3WeYba&#10;srbkh9NRggdSktIQyTSeegt2zRnoNUlURMyIwemmSm8nnIDr1YlGtgWSyXI5oF9qlqr9lpZKn0Ko&#10;u7wc6tO0TTAyC66/aWKq4yZZK1fdENHoOgUGL5YNoZ1BiBeAJDkSJ61RfEOH0o5acb3FWe3w/d+e&#10;p3xSAkU5a0nC1Oe7DaDkTL+2pJHD4WSSNJ+dyfRgRA4+jqweR+zGnDhqf0gL60U2U37Ud6ZCZ65p&#10;2xapKoXACqrdMdo7J7FbLdpXIReLnEY69xDP7KUXCTzxlHi82l0D+n7OkQRy7u7kDrMn4+5yu4Ev&#10;NtGpJmvhgVcaVXJoR/LQ+n1OS/jYz1kPX535LwAAAP//AwBQSwMEFAAGAAgAAAAhAKxdgqXdAAAA&#10;CAEAAA8AAABkcnMvZG93bnJldi54bWxMj8FOwzAQRO9I/IO1SNyoU0eUErKpKmiF1BOUfoAbb5NA&#10;vLZitw18Pe4JjqMZzbwpF6PtxYmG0DlGmE4yEMS1Mx03CLuP9d0cRIiaje4dE8I3BVhU11elLow7&#10;8zudtrERqYRDoRHaGH0hZahbsjpMnCdO3sENVsckh0aaQZ9Tue2lyrKZtLrjtNBqT88t1V/bo0XY&#10;vK78+me1+YwvtWfl5fLA6g3x9mZcPoGINMa/MFzwEzpUiWnvjmyC6BEe1DQlEXKVg7j4j9kMxB7h&#10;Ps9BVqX8f6D6BQAA//8DAFBLAQItABQABgAIAAAAIQC2gziS/gAAAOEBAAATAAAAAAAAAAAAAAAA&#10;AAAAAABbQ29udGVudF9UeXBlc10ueG1sUEsBAi0AFAAGAAgAAAAhADj9If/WAAAAlAEAAAsAAAAA&#10;AAAAAAAAAAAALwEAAF9yZWxzLy5yZWxzUEsBAi0AFAAGAAgAAAAhAOm8App2AgAAvQQAAA4AAAAA&#10;AAAAAAAAAAAALgIAAGRycy9lMm9Eb2MueG1sUEsBAi0AFAAGAAgAAAAhAKxdgqXdAAAACAEAAA8A&#10;AAAAAAAAAAAAAAAA0AQAAGRycy9kb3ducmV2LnhtbFBLBQYAAAAABAAEAPMAAADaBQAAAAA=&#10;" filled="f" strokecolor="red"/>
            </w:pict>
          </mc:Fallback>
        </mc:AlternateContent>
      </w:r>
      <w:r w:rsidR="004C61AE">
        <w:rPr>
          <w:noProof/>
          <w:color w:val="FF0000"/>
        </w:rPr>
        <mc:AlternateContent>
          <mc:Choice Requires="wps">
            <w:drawing>
              <wp:anchor distT="0" distB="0" distL="114300" distR="114300" simplePos="0" relativeHeight="252184064" behindDoc="0" locked="0" layoutInCell="1" allowOverlap="1" wp14:anchorId="07FBAA25" wp14:editId="5CBB0543">
                <wp:simplePos x="0" y="0"/>
                <wp:positionH relativeFrom="column">
                  <wp:posOffset>466725</wp:posOffset>
                </wp:positionH>
                <wp:positionV relativeFrom="paragraph">
                  <wp:posOffset>72708</wp:posOffset>
                </wp:positionV>
                <wp:extent cx="742950" cy="133350"/>
                <wp:effectExtent l="0" t="0" r="19050" b="19050"/>
                <wp:wrapNone/>
                <wp:docPr id="654" name="正方形/長方形 654"/>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98228" id="正方形/長方形 654" o:spid="_x0000_s1026" style="position:absolute;left:0;text-align:left;margin-left:36.75pt;margin-top:5.75pt;width:58.5pt;height:10.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vHdgIAAL0EAAAOAAAAZHJzL2Uyb0RvYy54bWysVMFuEzEQvSPxD5bvdJM0aekqmypqFYRU&#10;tZVa1PPE682uZHuM7WRT/gM+gJ45Iw58DpX4C8bebVoKJ0QOzoxn5tnz/Ganx1ut2EY636Ap+HBv&#10;wJk0AsvGrAr+7nrx6jVnPoApQaGRBb+Vnh/PXr6YtjaXI6xRldIxAjE+b23B6xBsnmVe1FKD30Mr&#10;DQUrdBoCuW6VlQ5aQtcqGw0GB1mLrrQOhfSedk+7IJ8l/KqSIlxUlZeBqYLT3UJaXVqXcc1mU8hX&#10;DmzdiP4a8A+30NAYOnQHdQoB2No1f0DpRjj0WIU9gTrDqmqETD1QN8PBs26uarAy9ULkeLujyf8/&#10;WHG+uXSsKQt+MBlzZkDTI91/ubv/9O3H98/Zz49fO4vFMJHVWp9TzZW9dL3nyYydbyun4z/1xLaJ&#10;4NsdwXIbmKDNw/HoaELPICg03N/fJ5tQssdi63x4I1GzaBTc0fslWmFz5kOX+pASzzK4aJSifciV&#10;YW3BjyajCcEDKalSEMjUlnrzZsUZqBVJVASXED2qpozVsdi71fJEObYBksliMaBff7Hf0uLRp+Dr&#10;Li+F+jRlIoxMgutvGpnquInWEstbItphp0BvxaIhtDPw4RIcSY5YoTEKF7RUCqkV7C3OanQf/rYf&#10;80kJFOWsJQlTn+/X4CRn6q0hjRwNx+Oo+eSMJ4cjctzTyPJpxKz1CVL7QxpYK5IZ84N6MCuH+oam&#10;bR5PpRAYQWd3jPbOSehGi+ZVyPk8pZHOLYQzc2VFBI88RR6vtzfgbP/OgQRyjg9yh/zZc3e5sdLg&#10;fB2wapIWHnklDUWHZiSpqZ/nOIRP/ZT1+NWZ/QIAAP//AwBQSwMEFAAGAAgAAAAhACG5Z0DdAAAA&#10;CAEAAA8AAABkcnMvZG93bnJldi54bWxMj8tOwzAQRfdI/IM1SOyo01TlEeJUFbRC6goKHzCNp0kg&#10;Hlux2wa+nukKVvO4V3fOlIvR9epIQ+w8G5hOMlDEtbcdNwY+3tc396BiQrbYeyYD3xRhUV1elFhY&#10;f+I3Om5ToySEY4EG2pRCoXWsW3IYJz4Qi7b3g8Mk49BoO+BJwl2v8yy71Q47lgstBnpqqf7aHpyB&#10;zcsqrH9Wm8/0XAfOg17uOX815vpqXD6CSjSmPzOc8QUdKmHa+QPbqHoDd7O5OGU/lXrWHzJpdgZm&#10;+Rx0Ver/D1S/AAAA//8DAFBLAQItABQABgAIAAAAIQC2gziS/gAAAOEBAAATAAAAAAAAAAAAAAAA&#10;AAAAAABbQ29udGVudF9UeXBlc10ueG1sUEsBAi0AFAAGAAgAAAAhADj9If/WAAAAlAEAAAsAAAAA&#10;AAAAAAAAAAAALwEAAF9yZWxzLy5yZWxzUEsBAi0AFAAGAAgAAAAhAKw/a8d2AgAAvQQAAA4AAAAA&#10;AAAAAAAAAAAALgIAAGRycy9lMm9Eb2MueG1sUEsBAi0AFAAGAAgAAAAhACG5Z0DdAAAACAEAAA8A&#10;AAAAAAAAAAAAAAAA0AQAAGRycy9kb3ducmV2LnhtbFBLBQYAAAAABAAEAPMAAADaBQAAAAA=&#10;" filled="f" strokecolor="red"/>
            </w:pict>
          </mc:Fallback>
        </mc:AlternateContent>
      </w:r>
      <w:r w:rsidR="00107E7D">
        <w:rPr>
          <w:noProof/>
          <w:color w:val="FF0000"/>
        </w:rPr>
        <mc:AlternateContent>
          <mc:Choice Requires="wps">
            <w:drawing>
              <wp:anchor distT="0" distB="0" distL="114300" distR="114300" simplePos="0" relativeHeight="252169728" behindDoc="0" locked="0" layoutInCell="1" allowOverlap="1" wp14:anchorId="0DC5C18C" wp14:editId="769EC20A">
                <wp:simplePos x="0" y="0"/>
                <wp:positionH relativeFrom="column">
                  <wp:posOffset>1147762</wp:posOffset>
                </wp:positionH>
                <wp:positionV relativeFrom="paragraph">
                  <wp:posOffset>145098</wp:posOffset>
                </wp:positionV>
                <wp:extent cx="506730" cy="449580"/>
                <wp:effectExtent l="0" t="0" r="26670" b="0"/>
                <wp:wrapNone/>
                <wp:docPr id="629" name="円弧 629"/>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4354" id="円弧 629" o:spid="_x0000_s1026" style="position:absolute;left:0;text-align:left;margin-left:90.35pt;margin-top:11.45pt;width:39.9pt;height:35.4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p5ZwIAAK8EAAAOAAAAZHJzL2Uyb0RvYy54bWysVF1OGzEQfq/UO1h+L5ukCZAoGxSBUlVC&#10;gAQVzxOvnV3Jfx072dADcJVeotfhHoy9C6S0T1Xz4Mx4Jt94vvkm87O90WwnMTTOlnx4NOBMWuGq&#10;xm5K/u1u9emUsxDBVqCdlSV/kIGfLT5+mLd+JkeudrqSyAjEhlnrS17H6GdFEUQtDYQj56WloHJo&#10;IJKLm6JCaAnd6GI0GBwXrcPKoxMyBLq96IJ8kfGVkiJeKxVkZLrk9LaYT8znOp3FYg6zDYKvG9E/&#10;A/7hFQYaS0VfoS4gAtti8weUaQS64FQ8Es4UTqlGyNwDdTMcvOvmtgYvcy9ETvCvNIX/ByuudjfI&#10;mqrkx6MpZxYMDenp8fHp10+Wboif1ocZpd36G+y9QGZqdq/QpG9qg+0zpw+vnMp9ZIIuJ4Pjk8/E&#10;vKDQeDydnGbOi7cfewzxi3SGJaPkgCITCbvLEKkeZb5kpFLWrRqt89S0ZW3Jp5PRhNCBtKM0RDKN&#10;p26C3XAGekOiFBEzYnC6qdKvE07AzfpcI9sBCWO1GtAn9UrVfktLpS8g1F1eDvVp2iYYmSXWvzQR&#10;1VGTrLWrHohadJ3mgherhtAuIcQbQBIZkUKLE6/pUNpRK663OKsd/vjbfcqn2VOUs5ZES31+3wJK&#10;zvRXS6qYDsfjpPLsjCcnI3LwMLI+jNitOXfU/pBW1ItspvyoX0yFztzTfi1TVQqBFVS7Y7R3zmO3&#10;TLShQi6XOY2U7SFe2lsvEnjiKfF4t78H9P2YI+njyr0IHGbvxt3ldgNfbqNTTdbCG680quTQVuSh&#10;9Ruc1u7Qz1lv/zOLZwAAAP//AwBQSwMEFAAGAAgAAAAhAGILCqXhAAAACQEAAA8AAABkcnMvZG93&#10;bnJldi54bWxMj0FLw0AQhe+C/2EZwZvdNdI2jdkULYiWCmJbBG/T7JjEZmdjdtvGf+960uNjPt77&#10;Jp8PthVH6n3jWMP1SIEgLp1puNKw3TxcpSB8QDbYOiYN3+RhXpyf5ZgZd+JXOq5DJWIJ+ww11CF0&#10;mZS+rMmiH7mOON4+XG8xxNhX0vR4iuW2lYlSE2mx4bhQY0eLmsr9+mA1PKVvq0fn35f75/sXpM/V&#10;ePHlllpfXgx3tyACDeEPhl/9qA5FdNq5Axsv2phTNY2ohiSZgYhAMlFjEDsNs5spyCKX/z8ofgAA&#10;AP//AwBQSwECLQAUAAYACAAAACEAtoM4kv4AAADhAQAAEwAAAAAAAAAAAAAAAAAAAAAAW0NvbnRl&#10;bnRfVHlwZXNdLnhtbFBLAQItABQABgAIAAAAIQA4/SH/1gAAAJQBAAALAAAAAAAAAAAAAAAAAC8B&#10;AABfcmVscy8ucmVsc1BLAQItABQABgAIAAAAIQAKsFp5ZwIAAK8EAAAOAAAAAAAAAAAAAAAAAC4C&#10;AABkcnMvZTJvRG9jLnhtbFBLAQItABQABgAIAAAAIQBiCwql4QAAAAkBAAAPAAAAAAAAAAAAAAAA&#10;AMEEAABkcnMvZG93bnJldi54bWxQSwUGAAAAAAQABADzAAAAzwUAAAAA&#10;" path="m253365,nsc393295,,506730,100642,506730,224790r-253365,l253365,xem253365,nfc393295,,506730,100642,506730,224790e" filled="f" strokecolor="red">
                <v:path arrowok="t" o:connecttype="custom" o:connectlocs="253365,0;506730,224790" o:connectangles="0,0"/>
              </v:shape>
            </w:pict>
          </mc:Fallback>
        </mc:AlternateContent>
      </w:r>
    </w:p>
    <w:p w:rsidR="00107E7D" w:rsidRDefault="0002749A" w:rsidP="00107E7D">
      <w:pPr>
        <w:jc w:val="left"/>
        <w:rPr>
          <w:color w:val="FF0000"/>
        </w:rPr>
      </w:pPr>
      <w:r>
        <w:rPr>
          <w:noProof/>
          <w:color w:val="FF0000"/>
        </w:rPr>
        <mc:AlternateContent>
          <mc:Choice Requires="wps">
            <w:drawing>
              <wp:anchor distT="0" distB="0" distL="114300" distR="114300" simplePos="0" relativeHeight="252292608" behindDoc="0" locked="0" layoutInCell="1" allowOverlap="1" wp14:anchorId="438703F3" wp14:editId="2DAF671B">
                <wp:simplePos x="0" y="0"/>
                <wp:positionH relativeFrom="column">
                  <wp:posOffset>1662113</wp:posOffset>
                </wp:positionH>
                <wp:positionV relativeFrom="paragraph">
                  <wp:posOffset>180341</wp:posOffset>
                </wp:positionV>
                <wp:extent cx="104775" cy="104775"/>
                <wp:effectExtent l="0" t="0" r="28575" b="28575"/>
                <wp:wrapNone/>
                <wp:docPr id="714" name="楕円 714"/>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510D05" id="楕円 714" o:spid="_x0000_s1026" style="position:absolute;left:0;text-align:left;margin-left:130.9pt;margin-top:14.2pt;width:8.25pt;height:8.25pt;z-index:25229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0LZQIAALMEAAAOAAAAZHJzL2Uyb0RvYy54bWysVF1uEzEQfkfiDpbf6SZRSugqmypqFYRU&#10;tZVS1OeJ185a8nqM7WRTDtAbcASOBudg7N02hfKEyIMzfx77+/zNzs8PrWF76YNGW/HxyYgzaQXW&#10;2m4r/vlu9e4DZyGCrcGglRV/kIGfL96+mXeulBNs0NTSM2piQ9m5ijcxurIogmhkC+EEnbSUVOhb&#10;iOT6bVF76Kh7a4rJaPS+6NDXzqOQIVD0sk/yRe6vlBTxRqkgIzMVp7vFvPq8btJaLOZQbj24Rovh&#10;GvAPt2hBWzr0udUlRGA7r1+1arXwGFDFE4FtgUppITMGQjMe/YFm3YCTGQuRE9wzTeH/tRXX+1vP&#10;dF3x2XjKmYWWHunn928/Hh9ZihA/nQslla3drR+8QGYCe1C+Tf8Egx0ypw/PnMpDZIKC49F0Njvl&#10;TFBqsKlLcdzsfIgfJbYsGRWXxmgXEmooYX8VYl/9VJXCFlfaGIpDaSzrKn52OkknAOlHGYhkto4Q&#10;BbvlDMyWhCmizx0DGl2n3Wlz8NvNhfFsDySO1WpEv4SX7vZbWTr6EkLT1+XUUGZsaiOzzIabJrJ6&#10;epK1wfqB6PXY6y44sdLU7QpCvAVPQiNJ0vDEG1qUQYKCg8VZg/7r3+Kpnt6fspx1JFzC+WUHXnJm&#10;PllSxtl4Ok1Kz870dDYhx7/MbF5m7K69QII/pjF1IpupPponU3ls72nGlulUSoEVdHbP6OBcxH6g&#10;aEqFXC5zGanbQbyyaydS88RT4vHucA/eDU8dSSPX+CTyV8/d16adFpe7iEpnLRx5padKDk1GfrRh&#10;itPovfRz1fFbs/gFAAD//wMAUEsDBBQABgAIAAAAIQBTx4TI4QAAAAkBAAAPAAAAZHJzL2Rvd25y&#10;ZXYueG1sTI/BSsNAEIbvgu+wjODNbhpDG2M2RQsFD1K0LQVv2+yYBHdnY3bbRp/e8aS3Gebnm+8v&#10;F6Oz4oRD6DwpmE4SEEi1Nx01Cnbb1U0OIkRNRltPqOALAyyqy4tSF8af6RVPm9gIhlAotII2xr6Q&#10;MtQtOh0mvkfi27sfnI68Do00gz4z3FmZJslMOt0Rf2h1j8sW64/N0SlI/f7JPFq9Wj+/fC53b9/Z&#10;Ws69UtdX48M9iIhj/AvDrz6rQ8VOB38kE4RlxmzK6pGHPAPBgXSe34I4KMiyO5BVKf83qH4AAAD/&#10;/wMAUEsBAi0AFAAGAAgAAAAhALaDOJL+AAAA4QEAABMAAAAAAAAAAAAAAAAAAAAAAFtDb250ZW50&#10;X1R5cGVzXS54bWxQSwECLQAUAAYACAAAACEAOP0h/9YAAACUAQAACwAAAAAAAAAAAAAAAAAvAQAA&#10;X3JlbHMvLnJlbHNQSwECLQAUAAYACAAAACEA1jxNC2UCAACzBAAADgAAAAAAAAAAAAAAAAAuAgAA&#10;ZHJzL2Uyb0RvYy54bWxQSwECLQAUAAYACAAAACEAU8eEyOEAAAAJAQAADwAAAAAAAAAAAAAAAAC/&#10;BAAAZHJzL2Rvd25yZXYueG1sUEsFBgAAAAAEAAQA8wAAAM0FAAAAAA==&#10;" filled="f" strokecolor="red"/>
            </w:pict>
          </mc:Fallback>
        </mc:AlternateContent>
      </w:r>
      <w:r>
        <w:rPr>
          <w:noProof/>
          <w:color w:val="FF0000"/>
        </w:rPr>
        <mc:AlternateContent>
          <mc:Choice Requires="wps">
            <w:drawing>
              <wp:anchor distT="0" distB="0" distL="114300" distR="114300" simplePos="0" relativeHeight="252290560" behindDoc="0" locked="0" layoutInCell="1" allowOverlap="1" wp14:anchorId="3D134AE1" wp14:editId="282C6BF0">
                <wp:simplePos x="0" y="0"/>
                <wp:positionH relativeFrom="column">
                  <wp:posOffset>1585595</wp:posOffset>
                </wp:positionH>
                <wp:positionV relativeFrom="paragraph">
                  <wp:posOffset>207962</wp:posOffset>
                </wp:positionV>
                <wp:extent cx="280988" cy="61913"/>
                <wp:effectExtent l="0" t="0" r="24130" b="14605"/>
                <wp:wrapNone/>
                <wp:docPr id="713" name="正方形/長方形 713"/>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1DEB0" id="正方形/長方形 713" o:spid="_x0000_s1026" style="position:absolute;left:0;text-align:left;margin-left:124.85pt;margin-top:16.35pt;width:22.15pt;height:4.9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idQIAALwEAAAOAAAAZHJzL2Uyb0RvYy54bWysVM1uEzEQviPxDpbvdJPQv0TdVFGrIKSq&#10;jdSinideO7uS/xg72ZT3gAegZ86IA49DJd6CsXf7Q+GEyMGZ2Zn9xvPNN3t0vDWabSSGxtmSD3cG&#10;nEkrXNXYVcnfXc1fHXIWItgKtLOy5Dcy8OPpyxdHrZ/IkaudriQyArFh0vqS1zH6SVEEUUsDYcd5&#10;aSmoHBqI5OKqqBBaQje6GA0G+0XrsPLohAyBnp52QT7N+EpJES+UCjIyXXK6W8wn5nOZzmJ6BJMV&#10;gq8b0V8D/uEWBhpLRR+gTiECW2PzB5RpBLrgVNwRzhROqUbI3AN1Mxw86+ayBi9zL0RO8A80hf8H&#10;K843C2RNVfKD4WvOLBga0t2X27tP3358/1z8/Pi1s1gKE1mtDxN659IvsPcCmanzrUKT/qknts0E&#10;3zwQLLeRCXo4OhyMD0kRgkL7w3EHWTy+6zHEN9IZloySI40vswqbsxCpHqXep6RS1s0brfMItWVt&#10;ycd7oz1CBxKS0hDJNJ5aC3bFGegVKVREzIjB6aZKbyecgKvliUa2AVLJfD6gX+qVqv2WlkqfQqi7&#10;vBzq07RNMDLrrb9pIqqjJllLV90Qz+g6AQYv5g2hnUGIC0BSHGmTtihe0KG0o1Zcb3FWO/zwt+cp&#10;n4RAUc5aUjD1+X4NKDnTby1JZDzc3U2Sz87u3sGIHHwaWT6N2LU5cdT+kPbVi2ym/KjvTYXOXNOy&#10;zVJVCoEVVLtjtHdOYrdZtK5CzmY5jWTuIZ7ZSy8SeOIp8Xi1vQb0/Zwj6ePc3asdJs/G3eV2A5+t&#10;o1NN1sIjrzSq5NCK5KH165x28Kmfsx4/OtNfAAAA//8DAFBLAwQUAAYACAAAACEAvr+FW98AAAAJ&#10;AQAADwAAAGRycy9kb3ducmV2LnhtbEyPy07DMBBF90j8gzVI7KiDCY+GOFUFrZC6grYf4MbTJBCP&#10;rdhtA1/PdAWr0WiO7pxbzkbXiyMOsfOk4XaSgUCqve2o0bDdLG+eQMRkyJreE2r4xgiz6vKiNIX1&#10;J/rA4zo1gkMoFkZDm1IopIx1i87EiQ9IfNv7wZnE69BIO5gTh7teqix7kM50xB9aE/ClxfprfXAa&#10;Vm+LsPxZrD7Tax1IBTnfk3rX+vpqnD+DSDimPxjO+qwOFTvt/IFsFL0GlU8fGdVwp3gyoKY5l9tp&#10;yNU9yKqU/xtUvwAAAP//AwBQSwECLQAUAAYACAAAACEAtoM4kv4AAADhAQAAEwAAAAAAAAAAAAAA&#10;AAAAAAAAW0NvbnRlbnRfVHlwZXNdLnhtbFBLAQItABQABgAIAAAAIQA4/SH/1gAAAJQBAAALAAAA&#10;AAAAAAAAAAAAAC8BAABfcmVscy8ucmVsc1BLAQItABQABgAIAAAAIQA+iqOidQIAALwEAAAOAAAA&#10;AAAAAAAAAAAAAC4CAABkcnMvZTJvRG9jLnhtbFBLAQItABQABgAIAAAAIQC+v4Vb3wAAAAkBAAAP&#10;AAAAAAAAAAAAAAAAAM8EAABkcnMvZG93bnJldi54bWxQSwUGAAAAAAQABADzAAAA2wUAAAAA&#10;" filled="f" strokecolor="red"/>
            </w:pict>
          </mc:Fallback>
        </mc:AlternateContent>
      </w:r>
      <w:r w:rsidR="0068455E">
        <w:rPr>
          <w:noProof/>
          <w:color w:val="FF0000"/>
        </w:rPr>
        <mc:AlternateContent>
          <mc:Choice Requires="wps">
            <w:drawing>
              <wp:anchor distT="0" distB="0" distL="114300" distR="114300" simplePos="0" relativeHeight="252282368" behindDoc="0" locked="0" layoutInCell="1" allowOverlap="1" wp14:anchorId="4B3593A1" wp14:editId="616D5F3A">
                <wp:simplePos x="0" y="0"/>
                <wp:positionH relativeFrom="column">
                  <wp:posOffset>1405890</wp:posOffset>
                </wp:positionH>
                <wp:positionV relativeFrom="paragraph">
                  <wp:posOffset>143828</wp:posOffset>
                </wp:positionV>
                <wp:extent cx="0" cy="200025"/>
                <wp:effectExtent l="0" t="0" r="19050" b="28575"/>
                <wp:wrapNone/>
                <wp:docPr id="708" name="直線コネクタ 708"/>
                <wp:cNvGraphicFramePr/>
                <a:graphic xmlns:a="http://schemas.openxmlformats.org/drawingml/2006/main">
                  <a:graphicData uri="http://schemas.microsoft.com/office/word/2010/wordprocessingShape">
                    <wps:wsp>
                      <wps:cNvCnPr/>
                      <wps:spPr>
                        <a:xfrm>
                          <a:off x="0" y="0"/>
                          <a:ext cx="0" cy="20002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E5987" id="直線コネクタ 708" o:spid="_x0000_s1026" style="position:absolute;left:0;text-align:left;z-index:252282368;visibility:visible;mso-wrap-style:square;mso-wrap-distance-left:9pt;mso-wrap-distance-top:0;mso-wrap-distance-right:9pt;mso-wrap-distance-bottom:0;mso-position-horizontal:absolute;mso-position-horizontal-relative:text;mso-position-vertical:absolute;mso-position-vertical-relative:text" from="110.7pt,11.35pt" to="110.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zV8QEAABEEAAAOAAAAZHJzL2Uyb0RvYy54bWysU82O0zAQviPxDpbvNGnFAoqa7mFX5YKg&#10;4ucBXGfcWPKfbNOk13LmBeAhOIDEcR+mh30Nxk6aXQFCAnFxMvZ8M9/3jb287LUie/BBWlPT+ayk&#10;BAy3jTS7mr57u370jJIQmWmYsgZqeoBAL1cPHyw7V8HCtlY14AkWMaHqXE3bGF1VFIG3oFmYWQcG&#10;D4X1mkUM/a5oPOuwulbFoiyfFJ31jfOWQwi4ez0c0lWuLwTw+EqIAJGomiK3mFef121ai9WSVTvP&#10;XCv5SIP9AwvNpMGmU6lrFhl57+UvpbTk3gYr4oxbXVghJIesAdXMy5/UvGmZg6wFzQlusin8v7L8&#10;5X7jiWxq+rTEURmmcUi3n7/dfv90On49ffh4On45HW9IOkWvOhcqhFyZjR+j4DY+Ce+F1+mLkkif&#10;/T1M/kIfCR82Oe7i3MrFRSpX3OGcD/E5WE3ST02VNEk5q9j+RYhD6jklbStDOqx08bgsc1qwSjZr&#10;qVQ6DH63vVKe7BlOfb3GdnnQ2O1eGkbKIIUkaRCR/+JBwdDgNQg0BmnPhw7pSsJUlnEOJs5HFcpg&#10;doIJpDABR2p/Ao75CQr5uv4NeELkztbECaylsf53tGN/piyG/LMDg+5kwdY2hzzebA3euzyn8Y2k&#10;i30/zvC7l7z6AQAA//8DAFBLAwQUAAYACAAAACEA/Swzk90AAAAJAQAADwAAAGRycy9kb3ducmV2&#10;LnhtbEyPy07DMBBF90j8gzVI7KiTqE1RiFNVIJBgR0tbsXPjSRzVHkex24a/x1UXsJvH0Z0z5WK0&#10;hp1w8J0jAekkAYZUO9VRK+Br/frwCMwHSUoaRyjgBz0sqtubUhbKnekTT6vQshhCvpACdAh9wbmv&#10;NVrpJ65HirvGDVaG2A4tV4M8x3BreJYkObeyo3hByx6fNdaH1dEKeN/iRm2+P15mzqi02b3lvtG5&#10;EPd34/IJWMAx/MFw0Y/qUEWnvTuS8swIyLJ0GtFLMQcWgetgL2A2zYBXJf//QfULAAD//wMAUEsB&#10;Ai0AFAAGAAgAAAAhALaDOJL+AAAA4QEAABMAAAAAAAAAAAAAAAAAAAAAAFtDb250ZW50X1R5cGVz&#10;XS54bWxQSwECLQAUAAYACAAAACEAOP0h/9YAAACUAQAACwAAAAAAAAAAAAAAAAAvAQAAX3JlbHMv&#10;LnJlbHNQSwECLQAUAAYACAAAACEApn6s1fEBAAARBAAADgAAAAAAAAAAAAAAAAAuAgAAZHJzL2Uy&#10;b0RvYy54bWxQSwECLQAUAAYACAAAACEA/Swzk90AAAAJAQAADwAAAAAAAAAAAAAAAABLBAAAZHJz&#10;L2Rvd25yZXYueG1sUEsFBgAAAAAEAAQA8wAAAFUFAAAAAA==&#10;" strokecolor="red" strokeweight="2pt"/>
            </w:pict>
          </mc:Fallback>
        </mc:AlternateContent>
      </w:r>
      <w:r w:rsidR="0068455E">
        <w:rPr>
          <w:noProof/>
          <w:color w:val="FF0000"/>
        </w:rPr>
        <mc:AlternateContent>
          <mc:Choice Requires="wps">
            <w:drawing>
              <wp:anchor distT="0" distB="0" distL="114300" distR="114300" simplePos="0" relativeHeight="252275200" behindDoc="0" locked="0" layoutInCell="1" allowOverlap="1" wp14:anchorId="3BEB28CF" wp14:editId="478966E3">
                <wp:simplePos x="0" y="0"/>
                <wp:positionH relativeFrom="column">
                  <wp:posOffset>1576388</wp:posOffset>
                </wp:positionH>
                <wp:positionV relativeFrom="paragraph">
                  <wp:posOffset>132397</wp:posOffset>
                </wp:positionV>
                <wp:extent cx="507047" cy="449897"/>
                <wp:effectExtent l="0" t="0" r="0" b="26670"/>
                <wp:wrapNone/>
                <wp:docPr id="700" name="円弧 700"/>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7790" id="円弧 700" o:spid="_x0000_s1026" style="position:absolute;left:0;text-align:left;margin-left:124.15pt;margin-top:10.4pt;width:39.9pt;height:35.4pt;rotation:180;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lbgIAAL4EAAAOAAAAZHJzL2Uyb0RvYy54bWysVFFu2zAM/R+wOwj6X+0EyZIYdYqgRYYB&#10;RVugHfrNyFJsQBY1SYnTHaBX2SV2nd6jlOy0XbevYfkQSJF6JJ8fc3p2aDXbS+cbNCUfneScSSOw&#10;asy25N/u1p/mnPkApgKNRpb8QXp+tvz44bSzhRxjjbqSjhGI8UVnS16HYIss86KWLfgTtNJQUKFr&#10;IZDrtlnloCP0VmfjPP+cdegq61BI7+n2og/yZcJXSopwrZSXgemSU28hnS6dm3hmy1Motg5s3Yih&#10;DfiHLlpoDBV9gbqAAGznmj+g2kY49KjCicA2Q6UaIdMMNM0ofzfNbQ1WplmIHG9faPL/D1Zc7W8c&#10;a6qSz3Lix0BLH+np8fHp108Wb4ifzvqC0m7tjRs8T2Yc9qBcyxwSqaN8nsdf4oCmYodE8cMLxfIQ&#10;mKDLaT7LJzPOBIUmk8V8MYslsh4rYlrnwxeJLYtGycGJhAn7Sx/6zGNGzDa4brSmeyi0YV3JF9Px&#10;lNCBpKQ0BDJbS8N5s+UM9JY0KoJLiB51U8XX8bF32825dmwPpJP1Oo3SV/stLZa+AF/3eSk0tK9N&#10;hJFJcUOnkbeeqWhtsHogphNbRLS3Yt0Q2iX4cAOONEeXtEfhmg6lkUbBweKsRvfjb/cxn6RAUc46&#10;0jDN+X0HTnKmvxoSyWI0mUTRJ2cynY3JcW8jm7cRs2vPkcYfpe6SGfODPprKYXtP67aKVSkERlDt&#10;ntHBOQ/9btHCCrlapTQSuoVwaW6tiOCRp8jj3eEenB0+cyB9XOFR71C8+9x9bnxpcLULqJqkhVde&#10;SULRoSVJYhoWOm7hWz9lvf7tLJ8BAAD//wMAUEsDBBQABgAIAAAAIQBNWw023gAAAAkBAAAPAAAA&#10;ZHJzL2Rvd25yZXYueG1sTI9Nb4MwDIbvlfYfIk/abQ3QrqKUUHWTduyh3YfUW0o8YCUOIimwfz/v&#10;tN5s+dHr5823k23FgL1vHCmI5xEIpNKZhioF72+vjykIHzQZ3TpCBT/oYVvczXKdGTfSAYdjqASH&#10;kM+0gjqELpPSlzVa7eeuQ+Lbl+utDrz2lTS9HjnctjKJopW0uiH+UOsOX2osL8erVYCjPQ3DMwNP&#10;39Nhf/k0O/OxVurhftptQAScwj8Mf/qsDgU7nd2VjBetgmSZLhjlIeIKDCySNAZxVrCOVyCLXN42&#10;KH4BAAD//wMAUEsBAi0AFAAGAAgAAAAhALaDOJL+AAAA4QEAABMAAAAAAAAAAAAAAAAAAAAAAFtD&#10;b250ZW50X1R5cGVzXS54bWxQSwECLQAUAAYACAAAACEAOP0h/9YAAACUAQAACwAAAAAAAAAAAAAA&#10;AAAvAQAAX3JlbHMvLnJlbHNQSwECLQAUAAYACAAAACEApfx9ZW4CAAC+BAAADgAAAAAAAAAAAAAA&#10;AAAuAgAAZHJzL2Uyb0RvYy54bWxQSwECLQAUAAYACAAAACEATVsNNt4AAAAJAQAADwAAAAAAAAAA&#10;AAAAAADI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F2423F">
        <w:rPr>
          <w:noProof/>
          <w:color w:val="FF0000"/>
        </w:rPr>
        <mc:AlternateContent>
          <mc:Choice Requires="wps">
            <w:drawing>
              <wp:anchor distT="0" distB="0" distL="114300" distR="114300" simplePos="0" relativeHeight="252259840" behindDoc="0" locked="0" layoutInCell="1" allowOverlap="1" wp14:anchorId="7D3CFC8F" wp14:editId="27B201F2">
                <wp:simplePos x="0" y="0"/>
                <wp:positionH relativeFrom="column">
                  <wp:posOffset>4093845</wp:posOffset>
                </wp:positionH>
                <wp:positionV relativeFrom="paragraph">
                  <wp:posOffset>210820</wp:posOffset>
                </wp:positionV>
                <wp:extent cx="104775" cy="104775"/>
                <wp:effectExtent l="0" t="0" r="28575" b="28575"/>
                <wp:wrapNone/>
                <wp:docPr id="694" name="楕円 694"/>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1A7FD" id="楕円 694" o:spid="_x0000_s1026" style="position:absolute;left:0;text-align:left;margin-left:322.35pt;margin-top:16.6pt;width:8.25pt;height:8.25pt;z-index:25225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PtZQIAALMEAAAOAAAAZHJzL2Uyb0RvYy54bWysVF1uGyEQfq/UOyDem7UtJ2lWWUdWIleV&#10;ojRSUuV5zIIXCRgK2Ov0ALlBj9CjtefowG5+2vSpqh/w/DHwfXyzp2d7a9hOhqjRNXx6MOFMOoGt&#10;dpuGf75dvXvPWUzgWjDoZMPvZeRni7dvTntfyxl2aFoZGDVxse59w7uUfF1VUXTSQjxALx0lFQYL&#10;idywqdoAPXW3pppNJkdVj6H1AYWMkaIXQ5IvSn+lpEiflIoyMdNwulsqayjrOq/V4hTqTQDfaTFe&#10;A/7hFha0o0OfWl1AArYN+lUrq0XAiCodCLQVKqWFLBgIzXTyB5qbDrwsWIic6J9oiv+vrbjaXQem&#10;24Yfncw5c2DpkX5+//bj4YHlCPHT+1hT2Y2/DqMXycxg9yrY/E8w2L5wev/EqdwnJig4ncyPjw85&#10;E5QabepSPW/2IaYPEi3LRsOlMdrHjBpq2F3GNFQ/VuWww5U2huJQG8f6hp8czvIJQPpRBhKZ1hOi&#10;6DacgdmQMEUKpWNEo9u8O2+OYbM+N4HtgMSxWk3ol/HS3X4ry0dfQOyGupIay4zLbWSR2XjTTNZA&#10;T7bW2N4TvQEH3UUvVpq6XUJM1xBIaCRJGp70iRZlkKDgaHHWYfj6t3iup/enLGc9CZdwftlCkJyZ&#10;j46UcTKdz7PSizM/PJ6RE15m1i8zbmvPkeBPaUy9KGauT+bRVAHtHc3YMp9KKXCCzh4YHZ3zNAwU&#10;TamQy2UpI3V7SJfuxovcPPOUebzd30Hw41Mn0sgVPor81XMPtXmnw+U2odJFC8+80lNlhyajPNo4&#10;xXn0Xvql6vlbs/gFAAD//wMAUEsDBBQABgAIAAAAIQDr54ZF4QAAAAkBAAAPAAAAZHJzL2Rvd25y&#10;ZXYueG1sTI9NS8NAEIbvgv9hGcGb3TQNicZMihYKHqRoLYK3bXZMgvsRs9s2+usdT3qbYR7eed5q&#10;OVkjjjSG3juE+SwBQa7xunctwu5lfXUNIkTltDLeEcIXBVjW52eVKrU/uWc6bmMrOMSFUiF0MQ6l&#10;lKHpyKow8wM5vr370arI69hKPaoTh1sj0yTJpVW94w+dGmjVUfOxPViE1L8+6Huj1pvHp8/V7u07&#10;28jCI15eTHe3ICJN8Q+GX31Wh5qd9v7gdBAGIc+yglGExSIFwUCez3nYI2Q3Bci6kv8b1D8AAAD/&#10;/wMAUEsBAi0AFAAGAAgAAAAhALaDOJL+AAAA4QEAABMAAAAAAAAAAAAAAAAAAAAAAFtDb250ZW50&#10;X1R5cGVzXS54bWxQSwECLQAUAAYACAAAACEAOP0h/9YAAACUAQAACwAAAAAAAAAAAAAAAAAvAQAA&#10;X3JlbHMvLnJlbHNQSwECLQAUAAYACAAAACEAQ0lz7WUCAACzBAAADgAAAAAAAAAAAAAAAAAuAgAA&#10;ZHJzL2Uyb0RvYy54bWxQSwECLQAUAAYACAAAACEA6+eGReEAAAAJAQAADwAAAAAAAAAAAAAAAAC/&#10;BAAAZHJzL2Rvd25yZXYueG1sUEsFBgAAAAAEAAQA8wAAAM0FAAAAAA==&#10;" filled="f" strokecolor="red"/>
            </w:pict>
          </mc:Fallback>
        </mc:AlternateContent>
      </w:r>
      <w:r w:rsidR="00F2423F">
        <w:rPr>
          <w:noProof/>
          <w:color w:val="FF0000"/>
        </w:rPr>
        <mc:AlternateContent>
          <mc:Choice Requires="wps">
            <w:drawing>
              <wp:anchor distT="0" distB="0" distL="114300" distR="114300" simplePos="0" relativeHeight="252249600" behindDoc="0" locked="0" layoutInCell="1" allowOverlap="1" wp14:anchorId="73016E76" wp14:editId="18F7A4FF">
                <wp:simplePos x="0" y="0"/>
                <wp:positionH relativeFrom="column">
                  <wp:posOffset>3670300</wp:posOffset>
                </wp:positionH>
                <wp:positionV relativeFrom="paragraph">
                  <wp:posOffset>113030</wp:posOffset>
                </wp:positionV>
                <wp:extent cx="507047" cy="449897"/>
                <wp:effectExtent l="0" t="0" r="17145" b="17145"/>
                <wp:wrapNone/>
                <wp:docPr id="689" name="円弧 689"/>
                <wp:cNvGraphicFramePr/>
                <a:graphic xmlns:a="http://schemas.openxmlformats.org/drawingml/2006/main">
                  <a:graphicData uri="http://schemas.microsoft.com/office/word/2010/wordprocessingShape">
                    <wps:wsp>
                      <wps:cNvSpPr/>
                      <wps:spPr>
                        <a:xfrm rot="54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93CB9" id="円弧 689" o:spid="_x0000_s1026" style="position:absolute;left:0;text-align:left;margin-left:289pt;margin-top:8.9pt;width:39.9pt;height:35.4pt;rotation:90;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H4bgIAAL0EAAAOAAAAZHJzL2Uyb0RvYy54bWysVF1u2zAMfh+wOwh6X+0ETtMYdYqgRYYB&#10;RVugHfrMyFJsQBY1SYnTHaBX2SV2nd5jlOz+rNvTsDwIpEh9JD9/zOnZodNsL51v0VR8cpRzJo3A&#10;ujXbin+9W3864cwHMDVoNLLiD9Lzs+XHD6e9LeUUG9S1dIxAjC97W/EmBFtmmReN7MAfoZWGggpd&#10;B4Fct81qBz2hdzqb5vlx1qOrrUMhvafbiyHIlwlfKSnCtVJeBqYrTr2FdLp0buKZLU+h3DqwTSvG&#10;NuAfuuigNVT0BeoCArCda/+A6lrh0KMKRwK7DJVqhUwz0DST/N00tw1YmWYhcrx9ocn/P1hxtb9x&#10;rK0rfnyy4MxARx/p6fHx6ecPFm+In976ktJu7Y0bPU9mHPagXMccEqmzIo+/RAENxQ6J4YcXhuUh&#10;MEGXs3yeF3POBIWKYnGymMcK2QAVIa3z4bPEjkWj4uBEwoT9pQ9D5nNGzDa4brWmeyi1YX3FF7Pp&#10;jNCBlKQ0BDI7S7N5s+UM9JYkKoJLiB51W8fX8bF32825dmwPJJP1Oo0yVPstLZa+AN8MeSk0tq9N&#10;hJFJcGOnkbaBqGhtsH4gohNZpENvxboltEvw4QYcSY4uaY3CNR1KI42Co8VZg+773+5jPimBopz1&#10;JGGa89sOnORMfzGkkcWkKKLmk1PM5lNy3NvI5m3E7LpzpPEnqbtkxvygn03lsLunbVvFqhQCI6j2&#10;wOjonIdhtWhfhVytUhrp3EK4NLdWRPDIU+Tx7nAPzo6fOZA+rvBZ7lC++9xDbnxpcLULqNqkhVde&#10;SULRoR1JYhr3OS7hWz9lvf7rLH8BAAD//wMAUEsDBBQABgAIAAAAIQBu6w4I4AAAAAkBAAAPAAAA&#10;ZHJzL2Rvd25yZXYueG1sTI/BSsNAEIbvgu+wjOCl2E0bEtqYTRFBC0IOtl68bbJjEszOxuy2iW/v&#10;9GRvM/wf/3yT72bbizOOvnOkYLWMQCDVznTUKPg4vjxsQPigyejeESr4RQ+74vYm15lxE73j+RAa&#10;wSXkM62gDWHIpPR1i1b7pRuQOPtyo9WB17GRZtQTl9terqMolVZ3xBdaPeBzi/X34WQV7N+ONC3K&#10;sqnShd7uP5vw8zqVSt3fzU+PIALO4R+Giz6rQ8FOlTuR8aJXkGzWCaMcxDEIBtLkMlQKtvEKZJHL&#10;6w+KPwAAAP//AwBQSwECLQAUAAYACAAAACEAtoM4kv4AAADhAQAAEwAAAAAAAAAAAAAAAAAAAAAA&#10;W0NvbnRlbnRfVHlwZXNdLnhtbFBLAQItABQABgAIAAAAIQA4/SH/1gAAAJQBAAALAAAAAAAAAAAA&#10;AAAAAC8BAABfcmVscy8ucmVsc1BLAQItABQABgAIAAAAIQDutoH4bgIAAL0EAAAOAAAAAAAAAAAA&#10;AAAAAC4CAABkcnMvZTJvRG9jLnhtbFBLAQItABQABgAIAAAAIQBu6w4I4AAAAAkBAAAPAAAAAAAA&#10;AAAAAAAAAMgEAABkcnMvZG93bnJldi54bWxQSwUGAAAAAAQABADzAAAA1QU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F2423F">
        <w:rPr>
          <w:noProof/>
          <w:color w:val="FF0000"/>
        </w:rPr>
        <mc:AlternateContent>
          <mc:Choice Requires="wps">
            <w:drawing>
              <wp:anchor distT="0" distB="0" distL="114300" distR="114300" simplePos="0" relativeHeight="252253696" behindDoc="0" locked="0" layoutInCell="1" allowOverlap="1" wp14:anchorId="6F81957D" wp14:editId="5950C7DB">
                <wp:simplePos x="0" y="0"/>
                <wp:positionH relativeFrom="column">
                  <wp:posOffset>4156709</wp:posOffset>
                </wp:positionH>
                <wp:positionV relativeFrom="paragraph">
                  <wp:posOffset>125095</wp:posOffset>
                </wp:positionV>
                <wp:extent cx="507047" cy="449897"/>
                <wp:effectExtent l="0" t="0" r="0" b="26670"/>
                <wp:wrapNone/>
                <wp:docPr id="691" name="円弧 691"/>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BC9B" id="円弧 691" o:spid="_x0000_s1026" style="position:absolute;left:0;text-align:left;margin-left:327.3pt;margin-top:9.85pt;width:39.9pt;height:35.4pt;rotation:180;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FZcAIAAL4EAAAOAAAAZHJzL2Uyb0RvYy54bWysVF1u2zAMfh+wOwh6X+0ESdMYcYogRYYB&#10;RVugHfrMyFJsQBY1SYnTHaBX2SV2nd5jlOz+rNvTsDwIpEh9JD9/zOL82Gp2kM43aEo+Osk5k0Zg&#10;1Zhdyb/ebT6dceYDmAo0GlnyB+n5+fLjh0VnCznGGnUlHSMQ44vOlrwOwRZZ5kUtW/AnaKWhoELX&#10;QiDX7bLKQUforc7GeX6adegq61BI7+n2og/yZcJXSopwrZSXgemSU28hnS6d23hmywUUOwe2bsTQ&#10;BvxDFy00hoq+QF1AALZ3zR9QbSMcelThRGCboVKNkGkGmmaUv5vmtgYr0yxEjrcvNPn/ByuuDjeO&#10;NVXJT+cjzgy09JGeHh+ffv5g8Yb46awvKO3W3rjB82TGYY/KtcwhkTrKz/L4SxzQVOyYKH54oVge&#10;AxN0Oc1n+WTGmaDQZDI/m89iiazHipjW+fBZYsuiUXJwImHC4dKHPvM5I2Yb3DRa0z0U2rCu5PPp&#10;eEroQFJSGgKZraXhvNlxBnpHGhXBJUSPuqni6/jYu912rR07AOlks0mj9NV+S4ulL8DXfV4KDe1r&#10;E2FkUtzQaeStZypaW6weiOnEFgnRW7FpCO0SfLgBR5qjS9qjcE2H0kij4GBxVqP7/rf7mE9SoChn&#10;HWmY5vy2Byc5018MiWQ+mkyi6JMzmc7G5Li3ke3biNm3a6TxSQbUXTJjftDPpnLY3tO6rWJVCoER&#10;VLtndHDWod8tWlghV6uURkK3EC7NrRURPPIUebw73oOzw2cOpI8rfNY7FO8+d58bXxpc7QOqJmnh&#10;lVeSUHRoSZKYhoWOW/jWT1mvfzvLXwAAAP//AwBQSwMEFAAGAAgAAAAhAIdkWifeAAAACQEAAA8A&#10;AABkcnMvZG93bnJldi54bWxMj01Pg0AQhu8m/Q+baeLNLlaggixNa+LRQ+tH4m3LjoBlZwm7Bfz3&#10;jic9Tt4n7/tMsZ1tJ0YcfOtIwe0qAoFUOdNSreD15enmHoQPmozuHKGCb/SwLRdXhc6Nm+iA4zHU&#10;gkvI51pBE0KfS+mrBq32K9cjcfbpBqsDn0MtzaAnLredXEdRKq1uiRca3eNjg9X5eLEKcLIf47hn&#10;IPmaD8/nd7Mzb5lS18t59wAi4Bz+YPjVZ3Uo2enkLmS86BSkSZwyykG2AcHA5i6OQZwUZFECsizk&#10;/w/KHwAAAP//AwBQSwECLQAUAAYACAAAACEAtoM4kv4AAADhAQAAEwAAAAAAAAAAAAAAAAAAAAAA&#10;W0NvbnRlbnRfVHlwZXNdLnhtbFBLAQItABQABgAIAAAAIQA4/SH/1gAAAJQBAAALAAAAAAAAAAAA&#10;AAAAAC8BAABfcmVscy8ucmVsc1BLAQItABQABgAIAAAAIQDGSbFZcAIAAL4EAAAOAAAAAAAAAAAA&#10;AAAAAC4CAABkcnMvZTJvRG9jLnhtbFBLAQItABQABgAIAAAAIQCHZFon3gAAAAkBAAAPAAAAAAAA&#10;AAAAAAAAAMoEAABkcnMvZG93bnJldi54bWxQSwUGAAAAAAQABADzAAAA1QU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4C61AE">
        <w:rPr>
          <w:noProof/>
          <w:color w:val="FF0000"/>
        </w:rPr>
        <mc:AlternateContent>
          <mc:Choice Requires="wps">
            <w:drawing>
              <wp:anchor distT="0" distB="0" distL="114300" distR="114300" simplePos="0" relativeHeight="252236288" behindDoc="0" locked="0" layoutInCell="1" allowOverlap="1" wp14:anchorId="0B1008AF" wp14:editId="0129D92D">
                <wp:simplePos x="0" y="0"/>
                <wp:positionH relativeFrom="column">
                  <wp:posOffset>2257425</wp:posOffset>
                </wp:positionH>
                <wp:positionV relativeFrom="paragraph">
                  <wp:posOffset>90805</wp:posOffset>
                </wp:positionV>
                <wp:extent cx="123827" cy="95250"/>
                <wp:effectExtent l="0" t="0" r="28575" b="19050"/>
                <wp:wrapNone/>
                <wp:docPr id="681" name="角丸四角形 681"/>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D4D7B" id="角丸四角形 681" o:spid="_x0000_s1026" style="position:absolute;left:0;text-align:left;margin-left:177.75pt;margin-top:7.15pt;width:9.75pt;height:7.5pt;rotation:180;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bfgIAAMwEAAAOAAAAZHJzL2Uyb0RvYy54bWysVM1uEzEQviPxDpbvdJPQnzTqpopaBSFV&#10;bUWLena8dnYl/2E72ZTH4NobF16hF96GSjwGn72bthROiBysGc/s55lvvsnR8UYrshY+NNaUdLgz&#10;oEQYbqvGLEv68Xr+ZkxJiMxUTFkjSnorAj2evn511LqJGNnaqkp4AhATJq0raR2jmxRF4LXQLOxY&#10;JwyC0nrNIly/LCrPWqBrVYwGg/2itb5y3nIRAm5PuyCdZnwpBY8XUgYRiSopaov59PlcpLOYHrHJ&#10;0jNXN7wvg/1DFZo1Bo8+Qp2yyMjKN39A6YZ7G6yMO9zqwkrZcJF7QDfDwYturmrmRO4F5AT3SFP4&#10;f7D8fH3pSVOVdH88pMQwjSH9/Pblx/39w90djIfvX0kKgajWhQnyr9yl770AM3W9kV4Tb8HucDAe&#10;pF8mA+2RTeb69pFrsYmE43I4ejseHVDCETrcG+3lURQdVIJ0PsR3wmqSjJJ6uzLVB4wzA7P1WYio&#10;AfnbvPSNsfNGqTxSZUjbAeMJBmFJxSJM7dBqMEtKmFpCsTz6jBisaqr0dcIJfrk4UZ6sGVQzn+d+&#10;utd+S0tPn7JQd3k5lGhCUcokGJH111eayOvoStbCVrfgPVMGWQbH5w3QzliIl8xDgbjEVsULHFJZ&#10;tGJ7i5La+s9/u0/5EAailLRQNPr8tGJeUKLeG0jmcLi7m1YgO7t7ByM4/nlk8TxiVvrEon2IAtVl&#10;M+VHtTWlt/oGyzdLryLEDMfbHaO9cxK7TcP6cjGb5TTI3rF4Zq4cT+DbUV9vbph3/bAjRHJut+pn&#10;kxfj7nK7gc9W0coma+GJV8wgOViZPI1+vdNOPvdz1tOf0PQXAAAA//8DAFBLAwQUAAYACAAAACEA&#10;Cla+1N0AAAAJAQAADwAAAGRycy9kb3ducmV2LnhtbEyPwU7DMBBE70j8g7VI3KhDk7QlxKlQJVCv&#10;KXDfxiZJsdchdtvA17OcynE1T7NvyvXkrDiZMfSeFNzPEhCGGq97ahW8vT7frUCEiKTRejIKvk2A&#10;dXV9VWKh/Zlqc9rFVnAJhQIVdDEOhZSh6YzDMPODIc4+/Ogw8jm2Uo945nJn5TxJFtJhT/yhw8Fs&#10;OtN87o5OwVc29SFaXb/gz3u9wEN22Gy3St3eTE+PIKKZ4gWGP31Wh4qd9v5IOgirIM3znFEOshQE&#10;A+ky53F7BfOHFGRVyv8Lql8AAAD//wMAUEsBAi0AFAAGAAgAAAAhALaDOJL+AAAA4QEAABMAAAAA&#10;AAAAAAAAAAAAAAAAAFtDb250ZW50X1R5cGVzXS54bWxQSwECLQAUAAYACAAAACEAOP0h/9YAAACU&#10;AQAACwAAAAAAAAAAAAAAAAAvAQAAX3JlbHMvLnJlbHNQSwECLQAUAAYACAAAACEAxqRf234CAADM&#10;BAAADgAAAAAAAAAAAAAAAAAuAgAAZHJzL2Uyb0RvYy54bWxQSwECLQAUAAYACAAAACEACla+1N0A&#10;AAAJAQAADwAAAAAAAAAAAAAAAADYBAAAZHJzL2Rvd25yZXYueG1sUEsFBgAAAAAEAAQA8wAAAOIF&#10;AAAAAA==&#10;" filled="f" strokecolor="red"/>
            </w:pict>
          </mc:Fallback>
        </mc:AlternateContent>
      </w:r>
      <w:r w:rsidR="004C61AE">
        <w:rPr>
          <w:noProof/>
          <w:color w:val="FF0000"/>
        </w:rPr>
        <mc:AlternateContent>
          <mc:Choice Requires="wps">
            <w:drawing>
              <wp:anchor distT="0" distB="0" distL="114300" distR="114300" simplePos="0" relativeHeight="252234240" behindDoc="0" locked="0" layoutInCell="1" allowOverlap="1" wp14:anchorId="3D7D3E48" wp14:editId="08CB2D12">
                <wp:simplePos x="0" y="0"/>
                <wp:positionH relativeFrom="column">
                  <wp:posOffset>1927860</wp:posOffset>
                </wp:positionH>
                <wp:positionV relativeFrom="paragraph">
                  <wp:posOffset>87630</wp:posOffset>
                </wp:positionV>
                <wp:extent cx="123827" cy="95250"/>
                <wp:effectExtent l="0" t="0" r="28575" b="19050"/>
                <wp:wrapNone/>
                <wp:docPr id="680" name="角丸四角形 680"/>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BC4A4" id="角丸四角形 680" o:spid="_x0000_s1026" style="position:absolute;left:0;text-align:left;margin-left:151.8pt;margin-top:6.9pt;width:9.75pt;height:7.5pt;rotation:180;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hfQIAAMwEAAAOAAAAZHJzL2Uyb0RvYy54bWysVM1OGzEQvlfqO1i+l01SfkLEBkWgVJUQ&#10;oELFeeK1syvZHtd2sqGP0Su3XvoKXPo2RepjdOzdAKU9Vc3BmvHMfuP55pscHW+MZmvpQ4O25MOd&#10;AWfSCqwauyz5x+v5mzFnIYKtQKOVJb+VgR9PX786at1EjrBGXUnPCMSGSetKXsfoJkURRC0NhB10&#10;0lJQoTcQyfXLovLQErrRxWgw2C9a9JXzKGQIdHvaBfk04yslRbxQKsjIdMnpbTGfPp+LdBbTI5gs&#10;Pbi6Ef0z4B9eYaCxVPQR6hQisJVv/oAyjfAYUMUdgaZApRohcw/UzXDwopurGpzMvRA5wT3SFP4f&#10;rDhfX3rWVCXfHxM/FgwN6ee3Lz/u7x/u7sh4+P6VpRAR1bowofwrd+l7L5CZut4ob5hHYnc4GA/S&#10;L5NB7bFN5vr2kWu5iUzQ5XD0djw64ExQ6HBvtJcrFB1UgnQ+xHcSDUtGyT2ubPWBxpmBYX0WIr2B&#10;8rd56RuL80brPFJtWdsBUwkgYSkNkUzjqNVgl5yBXpJiRfQZMaBuqvR1wgl+uTjRnq2BVDOf5366&#10;ar+lpdKnEOouL4cSTfQobROMzPrrX5rI6+hK1gKrW+I9U0a0ByfmDaGdQYiX4EmBdElbFS/oUBqp&#10;Fewtzmr0n/92n/JJGBTlrCVFU5+fVuAlZ/q9JckcDnd30wpkZ3fvYESOfx5ZPI/YlTlBan+YX5fN&#10;lB/11lQezQ0t3yxVpRBYQbU7RnvnJHabRusr5GyW00j2DuKZvXIigW9Hfb25Ae/6YUcSyTlu1Q+T&#10;F+PucruBz1YRVZO18MQrzSA5tDJ5Gv16p5187uespz+h6S8AAAD//wMAUEsDBBQABgAIAAAAIQCH&#10;vXU+3AAAAAkBAAAPAAAAZHJzL2Rvd25yZXYueG1sTI/BTsMwEETvSPyDtUi9UadxFUUhToUqUfWa&#10;Qu/b2CQp8TrEbhv4epYTHFfzNPum3MxuEFc7hd6ThtUyAWGp8aanVsPb68tjDiJEJIODJ6vhywbY&#10;VPd3JRbG36i210NsBZdQKFBDF+NYSBmazjoMSz9a4uzdTw4jn1MrzYQ3LneDTJMkkw574g8djnbb&#10;2ebjcHEaPtdzH+Jg6h1+H+sMz+vzdr/XevEwPz+BiHaOfzD86rM6VOx08hcyQQwaVKIyRjlQPIEB&#10;laoViJOGNM9BVqX8v6D6AQAA//8DAFBLAQItABQABgAIAAAAIQC2gziS/gAAAOEBAAATAAAAAAAA&#10;AAAAAAAAAAAAAABbQ29udGVudF9UeXBlc10ueG1sUEsBAi0AFAAGAAgAAAAhADj9If/WAAAAlAEA&#10;AAsAAAAAAAAAAAAAAAAALwEAAF9yZWxzLy5yZWxzUEsBAi0AFAAGAAgAAAAhACb6jmF9AgAAzAQA&#10;AA4AAAAAAAAAAAAAAAAALgIAAGRycy9lMm9Eb2MueG1sUEsBAi0AFAAGAAgAAAAhAIe9dT7cAAAA&#10;CQEAAA8AAAAAAAAAAAAAAAAA1wQAAGRycy9kb3ducmV2LnhtbFBLBQYAAAAABAAEAPMAAADgBQAA&#10;AAA=&#10;" filled="f" strokecolor="red"/>
            </w:pict>
          </mc:Fallback>
        </mc:AlternateContent>
      </w:r>
      <w:r w:rsidR="00107E7D">
        <w:rPr>
          <w:noProof/>
          <w:color w:val="FF0000"/>
        </w:rPr>
        <mc:AlternateContent>
          <mc:Choice Requires="wps">
            <w:drawing>
              <wp:anchor distT="0" distB="0" distL="114300" distR="114300" simplePos="0" relativeHeight="252179968" behindDoc="0" locked="0" layoutInCell="1" allowOverlap="1" wp14:anchorId="758CD378" wp14:editId="36998AD2">
                <wp:simplePos x="0" y="0"/>
                <wp:positionH relativeFrom="column">
                  <wp:posOffset>461962</wp:posOffset>
                </wp:positionH>
                <wp:positionV relativeFrom="paragraph">
                  <wp:posOffset>216218</wp:posOffset>
                </wp:positionV>
                <wp:extent cx="742950" cy="133350"/>
                <wp:effectExtent l="0" t="0" r="19050" b="19050"/>
                <wp:wrapNone/>
                <wp:docPr id="652" name="正方形/長方形 652"/>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CCFEB" id="正方形/長方形 652" o:spid="_x0000_s1026" style="position:absolute;left:0;text-align:left;margin-left:36.35pt;margin-top:17.05pt;width:58.5pt;height:10.5pt;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yFdgIAAL0EAAAOAAAAZHJzL2Uyb0RvYy54bWysVM1uEzEQviPxDpbvdJM0aekqmypqFYRU&#10;tZVa1PPE682u5D/GTjblPeAB6Jkz4sDjUIm3YOzdpqVwQuTgzHhmPns+f7PT461WbCPRN9YUfLg3&#10;4EwaYcvGrAr+7nrx6jVnPoApQVkjC34rPT+evXwxbV0uR7a2qpTICMT4vHUFr0NweZZ5UUsNfs86&#10;aShYWdQQyMVVViK0hK5VNhoMDrLWYunQCuk97Z52QT5L+FUlRbioKi8DUwWnu4W0YlqXcc1mU8hX&#10;CK5uRH8N+IdbaGgMHbqDOoUAbI3NH1C6EWi9rcKesDqzVdUImXqgboaDZ91c1eBk6oXI8W5Hk/9/&#10;sOJ8c4msKQt+MBlxZkDTI91/ubv/9O3H98/Zz49fO4vFMJHVOp9TzZW7xN7zZMbOtxXq+E89sW0i&#10;+HZHsNwGJmjzcDw6mtAzCAoN9/f3ySaU7LHYoQ9vpNUsGgVHer9EK2zOfOhSH1LiWcYuGqVoH3Jl&#10;WFvwo8loQvBASqoUBDK1o968WXEGakUSFQEToreqKWN1LPa4Wp4oZBsgmSwWA/r1F/stLR59Cr7u&#10;8lKoT1MmwsgkuP6mkamOm2gtbXlLRKPtFOidWDSEdgY+XAKS5IgVGqNwQUulLLVie4uz2uKHv+3H&#10;fFICRTlrScLU5/s1oORMvTWkkaPheBw1n5zx5HBEDj6NLJ9GzFqfWGp/SAPrRDJjflAPZoVW39C0&#10;zeOpFAIj6OyO0d45Cd1o0bwKOZ+nNNK5g3BmrpyI4JGnyOP19gbQ9e8cSCDn9kHukD977i43Vho7&#10;XwdbNUkLj7yShqJDM5LU1M9zHMKnfsp6/OrMfgEAAP//AwBQSwMEFAAGAAgAAAAhAP9RJu3eAAAA&#10;CAEAAA8AAABkcnMvZG93bnJldi54bWxMj0FPwkAQhe8m/IfNkHiTbasI1k4JQYgJJ0V/wNId2kp3&#10;dtNdoPrrXU56fPNe3vumWAymE2fqfWsZIZ0kIIgrq1uuET4/NndzED4o1qqzTAjf5GFRjm4KlWt7&#10;4Xc670ItYgn7XCE0IbhcSl81ZJSfWEccvYPtjQpR9rXUvbrEctPJLEkepVEtx4VGOVo1VB13J4Ow&#10;fV27zc96+xVeKseZk8sDZ2+It+Nh+Qwi0BD+wnDFj+hQRqa9PbH2okOYZbOYRLh/SEFc/flTPOwR&#10;ptMUZFnI/w+UvwAAAP//AwBQSwECLQAUAAYACAAAACEAtoM4kv4AAADhAQAAEwAAAAAAAAAAAAAA&#10;AAAAAAAAW0NvbnRlbnRfVHlwZXNdLnhtbFBLAQItABQABgAIAAAAIQA4/SH/1gAAAJQBAAALAAAA&#10;AAAAAAAAAAAAAC8BAABfcmVscy8ucmVsc1BLAQItABQABgAIAAAAIQBltOyFdgIAAL0EAAAOAAAA&#10;AAAAAAAAAAAAAC4CAABkcnMvZTJvRG9jLnhtbFBLAQItABQABgAIAAAAIQD/USbt3gAAAAgBAAAP&#10;AAAAAAAAAAAAAAAAANAEAABkcnMvZG93bnJldi54bWxQSwUGAAAAAAQABADzAAAA2wUAAAAA&#10;" filled="f" strokecolor="red"/>
            </w:pict>
          </mc:Fallback>
        </mc:AlternateContent>
      </w:r>
      <w:r w:rsidR="00107E7D">
        <w:rPr>
          <w:noProof/>
          <w:color w:val="FF0000"/>
        </w:rPr>
        <mc:AlternateContent>
          <mc:Choice Requires="wps">
            <w:drawing>
              <wp:anchor distT="0" distB="0" distL="114300" distR="114300" simplePos="0" relativeHeight="252171776" behindDoc="0" locked="0" layoutInCell="1" allowOverlap="1" wp14:anchorId="3B6F673E" wp14:editId="3BD87DE8">
                <wp:simplePos x="0" y="0"/>
                <wp:positionH relativeFrom="column">
                  <wp:posOffset>1404620</wp:posOffset>
                </wp:positionH>
                <wp:positionV relativeFrom="paragraph">
                  <wp:posOffset>133667</wp:posOffset>
                </wp:positionV>
                <wp:extent cx="240030" cy="1"/>
                <wp:effectExtent l="0" t="0" r="26670" b="19050"/>
                <wp:wrapNone/>
                <wp:docPr id="630" name="直線コネクタ 630"/>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1C229C6E" id="直線コネクタ 630" o:spid="_x0000_s1026" style="position:absolute;left:0;text-align:left;flip:x;z-index:252171776;visibility:visible;mso-wrap-style:square;mso-wrap-distance-left:9pt;mso-wrap-distance-top:0;mso-wrap-distance-right:9pt;mso-wrap-distance-bottom:0;mso-position-horizontal:absolute;mso-position-horizontal-relative:text;mso-position-vertical:absolute;mso-position-vertical-relative:text" from="110.6pt,10.5pt" to="1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sC2QEAAGsDAAAOAAAAZHJzL2Uyb0RvYy54bWysU01uEzEU3iP1Dpb3ZCaBlmqUSReNAgsE&#10;kSgHePHYM5b8J9vNJNuw5gJwCBYgddnDZNFr8OyZRi3sELOw3u/n931+M7/aaUW23AdpTU2nk5IS&#10;bphtpGlr+vlm9fKSkhDBNKCs4TXd80CvFmcv5r2r+Mx2VjXcEwQxoepdTbsYXVUUgXVcQ5hYxw0m&#10;hfUaIrq+LRoPPaJrVczK8qLorW+ct4yHgNHlkKSLjC8EZ/GjEIFHomqKs8V8+nxu0lks5lC1Hlwn&#10;2TgG/MMUGqTBS09QS4hAbr38C0pL5m2wIk6Y1YUVQjKeOSCbafkHm08dOJ65oDjBnWQK/w+Wfdiu&#10;PZFNTS9eoT4GND7Sw/dfD3ffjoefxy9fj4cfx8M9SVnUqnehwpZrs/ajF9zaJ+I74TURSrp3uAZZ&#10;CiRHdlnp/UlpvouEYXD2uizTfQxT0wRcDAgJyfkQ33KrSTJqqqRJGkAF2/chDqWPJSls7EoqhXGo&#10;lCE94p1fvjlHaMB1EgoimtohwWBaSkC1uKcs+gwZrJJNak/dwbeba+XJFnBXVqsSv3GyZ2Xp7iWE&#10;bqjLqbFMmQTD89aNoya9BoWStbHNPgtXJA9fNPMety+tzFMf7af/yOI3AAAA//8DAFBLAwQUAAYA&#10;CAAAACEAh9fJkdwAAAAJAQAADwAAAGRycy9kb3ducmV2LnhtbEyPzU7DMBCE70i8g7VI3KgTS/yF&#10;OBUC9UIOiJYD3LaxSaLG68h2mvD2LOJAb7O7o9lvyvXiBnG0IfaeNOSrDISlxpueWg3vu83VHYiY&#10;kAwOnqyGbxthXZ2flVgYP9ObPW5TKziEYoEaupTGQsrYdNZhXPnREt++fHCYeAytNAFnDneDVFl2&#10;Ix32xB86HO1TZ5vDdnIa6GX38Yl1rP30fAib1/nWq1BrfXmxPD6ASHZJ/2b4xWd0qJhp7ycyUQwa&#10;lMoVW1nk3IkN6vqexf5vIatSnjaofgAAAP//AwBQSwECLQAUAAYACAAAACEAtoM4kv4AAADhAQAA&#10;EwAAAAAAAAAAAAAAAAAAAAAAW0NvbnRlbnRfVHlwZXNdLnhtbFBLAQItABQABgAIAAAAIQA4/SH/&#10;1gAAAJQBAAALAAAAAAAAAAAAAAAAAC8BAABfcmVscy8ucmVsc1BLAQItABQABgAIAAAAIQCcUQsC&#10;2QEAAGsDAAAOAAAAAAAAAAAAAAAAAC4CAABkcnMvZTJvRG9jLnhtbFBLAQItABQABgAIAAAAIQCH&#10;18mR3AAAAAkBAAAPAAAAAAAAAAAAAAAAADMEAABkcnMvZG93bnJldi54bWxQSwUGAAAAAAQABADz&#10;AAAAPAUAAAAA&#10;" strokecolor="red" strokeweight="1.25pt"/>
            </w:pict>
          </mc:Fallback>
        </mc:AlternateContent>
      </w:r>
    </w:p>
    <w:p w:rsidR="00107E7D" w:rsidRDefault="0002749A" w:rsidP="00107E7D">
      <w:pPr>
        <w:jc w:val="left"/>
        <w:rPr>
          <w:color w:val="FF0000"/>
        </w:rPr>
      </w:pPr>
      <w:r>
        <w:rPr>
          <w:noProof/>
          <w:color w:val="FF0000"/>
        </w:rPr>
        <mc:AlternateContent>
          <mc:Choice Requires="wps">
            <w:drawing>
              <wp:anchor distT="0" distB="0" distL="114300" distR="114300" simplePos="0" relativeHeight="252295680" behindDoc="0" locked="0" layoutInCell="1" allowOverlap="1" wp14:anchorId="20D5433A" wp14:editId="3080BF38">
                <wp:simplePos x="0" y="0"/>
                <wp:positionH relativeFrom="margin">
                  <wp:posOffset>1722438</wp:posOffset>
                </wp:positionH>
                <wp:positionV relativeFrom="paragraph">
                  <wp:posOffset>83185</wp:posOffset>
                </wp:positionV>
                <wp:extent cx="292100" cy="309563"/>
                <wp:effectExtent l="0" t="0" r="0" b="14605"/>
                <wp:wrapNone/>
                <wp:docPr id="718" name="円弧 718"/>
                <wp:cNvGraphicFramePr/>
                <a:graphic xmlns:a="http://schemas.openxmlformats.org/drawingml/2006/main">
                  <a:graphicData uri="http://schemas.microsoft.com/office/word/2010/wordprocessingShape">
                    <wps:wsp>
                      <wps:cNvSpPr/>
                      <wps:spPr>
                        <a:xfrm rot="10800000">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71A5" id="円弧 718" o:spid="_x0000_s1026" style="position:absolute;left:0;text-align:left;margin-left:135.65pt;margin-top:6.55pt;width:23pt;height:24.4pt;rotation:180;z-index:25229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t6bQIAAL8EAAAOAAAAZHJzL2Uyb0RvYy54bWysVF1u2zAMfh+wOwh6X22nvzHqFEGLDAOK&#10;tkA79JmR5diA/kYpcboD9Cq7xK7Te4ySnTbr9jQsDwIp0h/JTx9zfrHVim0k+s6aihcHOWfSCFt3&#10;ZlXxrw+LT2ec+QCmBmWNrPiT9Pxi9vHDee9KObGtVbVERiDGl72reBuCK7PMi1Zq8AfWSUPBxqKG&#10;QC6ushqhJ3Stskmen2S9xdqhFdJ7ur0agnyW8JtGinDbNF4GpipOvYV0YjqX8cxm51CuEFzbibEN&#10;+IcuNHSGir5CXUEAtsbuDyjdCbTeNuFAWJ3ZpumETDPQNEX+bpr7FpxMsxA53r3S5P8frLjZ3CHr&#10;6oqfFvRUBjQ90svz88vPHyzeED+98yWl3bs7HD1PZhx226BmaInUIj/L4y9xQFOxbaL46ZViuQ1M&#10;0OVkOikojQkKHebT45PDWCIbsCKmQx8+S6tZNCoOKBImbK59GDJ3GTHb2EWnFN1DqQzrqZFpfhzh&#10;gbTUKAhkakfTebPiDNSKRCoCJkhvVVfHz+PXHlfLS4VsAySUxSLNMpT7LS3WvgLfDnkpNPavTISR&#10;SXJjq5G4gapoLW39RFQnuqhD78SiI7Rr8OEOkERHl7RI4ZaORlmaxY4WZ63F73+7j/mkBYpy1pOI&#10;ac5va0DJmfpiSCXT4uiIYENyjo5PJ+TgfmS5HzFrfWlp/CJ1l8yYH9TObNDqR9q3eaxKITCCag+M&#10;js5lGJaLNlbI+TylkdIdhGtz70QEjzxFHh+2j4BufOdAArmxO8FD+e69h9z4pbHzdbBNl8Twxitp&#10;KDq0JUlN40bHNdz3U9bb/87sFwAAAP//AwBQSwMEFAAGAAgAAAAhAKOakmreAAAACQEAAA8AAABk&#10;cnMvZG93bnJldi54bWxMj8FOwzAMhu9IvENkJG4szSKtrDSdxiQuIA6MHTi6bdZ2NE7VZGt5e8yJ&#10;He3/0+/P+WZ2vbjYMXSeDKhFAsJS5euOGgOHz5eHRxAhItXYe7IGfmyATXF7k2NW+4k+7GUfG8El&#10;FDI00MY4ZFKGqrUOw8IPljg7+tFh5HFsZD3ixOWul8skWUmHHfGFFge7a231vT87A5jqUKI+Pa9f&#10;yze9+zps03c1GXN/N2+fQEQ7x38Y/vRZHQp2Kv2Z6iB6A8tUaUY50AoEA1qlvCgNrNQaZJHL6w+K&#10;XwAAAP//AwBQSwECLQAUAAYACAAAACEAtoM4kv4AAADhAQAAEwAAAAAAAAAAAAAAAAAAAAAAW0Nv&#10;bnRlbnRfVHlwZXNdLnhtbFBLAQItABQABgAIAAAAIQA4/SH/1gAAAJQBAAALAAAAAAAAAAAAAAAA&#10;AC8BAABfcmVscy8ucmVsc1BLAQItABQABgAIAAAAIQBgopt6bQIAAL8EAAAOAAAAAAAAAAAAAAAA&#10;AC4CAABkcnMvZTJvRG9jLnhtbFBLAQItABQABgAIAAAAIQCjmpJq3gAAAAkBAAAPAAAAAAAAAAAA&#10;AAAAAMcEAABkcnMvZG93bnJldi54bWxQSwUGAAAAAAQABADzAAAA0gU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Pr>
          <w:noProof/>
          <w:color w:val="FF0000"/>
        </w:rPr>
        <mc:AlternateContent>
          <mc:Choice Requires="wps">
            <w:drawing>
              <wp:anchor distT="0" distB="0" distL="114300" distR="114300" simplePos="0" relativeHeight="251778560" behindDoc="0" locked="0" layoutInCell="1" allowOverlap="1" wp14:anchorId="286C0009" wp14:editId="524A3295">
                <wp:simplePos x="0" y="0"/>
                <wp:positionH relativeFrom="margin">
                  <wp:posOffset>4149725</wp:posOffset>
                </wp:positionH>
                <wp:positionV relativeFrom="paragraph">
                  <wp:posOffset>52388</wp:posOffset>
                </wp:positionV>
                <wp:extent cx="292100" cy="309563"/>
                <wp:effectExtent l="0" t="0" r="0" b="14605"/>
                <wp:wrapNone/>
                <wp:docPr id="222" name="円弧 222"/>
                <wp:cNvGraphicFramePr/>
                <a:graphic xmlns:a="http://schemas.openxmlformats.org/drawingml/2006/main">
                  <a:graphicData uri="http://schemas.microsoft.com/office/word/2010/wordprocessingShape">
                    <wps:wsp>
                      <wps:cNvSpPr/>
                      <wps:spPr>
                        <a:xfrm rot="10800000">
                          <a:off x="0" y="0"/>
                          <a:ext cx="292100" cy="309563"/>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5411" id="円弧 222" o:spid="_x0000_s1026" style="position:absolute;left:0;text-align:left;margin-left:326.75pt;margin-top:4.15pt;width:23pt;height:24.4pt;rotation:180;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2100,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U8bgIAAL8EAAAOAAAAZHJzL2Uyb0RvYy54bWysVF1u2zAMfh+wOwh6X+24P2uMOEXQIsOA&#10;oi3QDn1mZCk2IEsapcTpDtCr7BK7Tu9RSnbbrNvTsDwIpEh9JD9/zOxs12m2lehbayo+Ocg5k0bY&#10;ujXrin+7W3465cwHMDVoa2TFH6TnZ/OPH2a9K2VhG6triYxAjC97V/EmBFdmmReN7MAfWCcNBZXF&#10;DgK5uM5qhJ7QO50VeX6S9RZrh1ZI7+n2YgjyecJXSopwrZSXgemKU28hnZjOVTyz+QzKNYJrWjG2&#10;Af/QRQetoaKvUBcQgG2w/QOqawVab1U4ELbLrFKtkGkGmmaSv5vmtgEn0yxEjnevNPn/ByuutjfI&#10;2rriRVFwZqCjj/T0+Pj06yeLN8RP73xJabfuBkfPkxmH3SnsGFoidZKf5vGXOKCp2C5R/PBKsdwF&#10;JuiymBYTSmOCQof59PjkMJbIBqyI6dCHL9J2LBoVBxQJE7aXPgyZLxkx29hlqzXdQ6kN66mRaX4c&#10;4YG0pDQEMjtH03mz5gz0mkQqAiZIb3Vbx+fxtcf16lwj2wIJZblMswzlfkuLtS/AN0NeCo39axNh&#10;ZJLc2GokbqAqWitbPxDViS7q0DuxbAntEny4ASTR0SUtUrimQ2lLs9jR4qyx+ONv9zGftEBRznoS&#10;Mc35fQMoOdNfDalkOjk6ItiQnKPjzwU5uB9Z7UfMpju3NP4kdZfMmB/0i6nQdve0b4tYlUJgBNUe&#10;GB2d8zAsF22skItFSiOlOwiX5taJCB55ijze7e4B3fidAwnkyr4IHsp333vIjS+NXWyCVW0Swxuv&#10;pKHo0JYkNY0bHddw309Zb/8782cAAAD//wMAUEsDBBQABgAIAAAAIQBGAbLn3gAAAAgBAAAPAAAA&#10;ZHJzL2Rvd25yZXYueG1sTI8xT8MwFIR3JP6D9ZDYqBOsJE2IU5VKLCAGSgfGl9hNUmI7it0m/Hse&#10;Ex1Pd7r7rtwsZmAXPfneWQnxKgKmbeNUb1sJh8+XhzUwH9AqHJzVEn60h011e1NiodxsP/RlH1pG&#10;JdYXKKELYSw4902nDfqVG7Ul7+gmg4Hk1HI14UzlZuCPUZRyg72lhQ5Hvet0870/GwmYCV+jOD3n&#10;r/Wb2H0dttl7PEt5f7dsn4AFvYT/MPzhEzpUxFS7s1WeDRLSRCQUlbAWwMhP85x0LSHJYuBVya8P&#10;VL8AAAD//wMAUEsBAi0AFAAGAAgAAAAhALaDOJL+AAAA4QEAABMAAAAAAAAAAAAAAAAAAAAAAFtD&#10;b250ZW50X1R5cGVzXS54bWxQSwECLQAUAAYACAAAACEAOP0h/9YAAACUAQAACwAAAAAAAAAAAAAA&#10;AAAvAQAAX3JlbHMvLnJlbHNQSwECLQAUAAYACAAAACEA4Mx1PG4CAAC/BAAADgAAAAAAAAAAAAAA&#10;AAAuAgAAZHJzL2Uyb0RvYy54bWxQSwECLQAUAAYACAAAACEARgGy594AAAAIAQAADwAAAAAAAAAA&#10;AAAAAADIBAAAZHJzL2Rvd25yZXYueG1sUEsFBgAAAAAEAAQA8wAAANMFAAAAAA==&#10;" path="m146050,nsc226711,,292100,69298,292100,154782r-146050,l146050,xem146050,nfc226711,,292100,69298,292100,154782e" filled="f" strokecolor="red" strokeweight="1.5pt">
                <v:path arrowok="t" o:connecttype="custom" o:connectlocs="146050,0;292100,154782" o:connectangles="0,0"/>
                <w10:wrap anchorx="margin"/>
              </v:shape>
            </w:pict>
          </mc:Fallback>
        </mc:AlternateContent>
      </w:r>
      <w:r w:rsidR="00CD7A03">
        <w:rPr>
          <w:noProof/>
          <w:color w:val="FF0000"/>
        </w:rPr>
        <mc:AlternateContent>
          <mc:Choice Requires="wps">
            <w:drawing>
              <wp:anchor distT="0" distB="0" distL="114300" distR="114300" simplePos="0" relativeHeight="251781632" behindDoc="0" locked="0" layoutInCell="1" allowOverlap="1" wp14:anchorId="03836BC1" wp14:editId="63C9749F">
                <wp:simplePos x="0" y="0"/>
                <wp:positionH relativeFrom="column">
                  <wp:posOffset>4896802</wp:posOffset>
                </wp:positionH>
                <wp:positionV relativeFrom="paragraph">
                  <wp:posOffset>5398</wp:posOffset>
                </wp:positionV>
                <wp:extent cx="61913" cy="66675"/>
                <wp:effectExtent l="0" t="0" r="14605" b="28575"/>
                <wp:wrapNone/>
                <wp:docPr id="195" name="楕円 195"/>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FE050" id="楕円 195" o:spid="_x0000_s1026" style="position:absolute;left:0;text-align:left;margin-left:385.55pt;margin-top:.45pt;width:4.9pt;height:5.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iUaQIAANsEAAAOAAAAZHJzL2Uyb0RvYy54bWysVFtuGjEU/a/UPVj+bwYoIQUxRCgRVSWU&#10;IJEq3xePzVjyq7ZhoAvIDrqELq1dR689k4Q0/aiq8mHuy/dxfO5MLw9akT33QVpT0v5ZjxJumK2k&#10;2Zb0893i3QdKQgRTgbKGl/TIA72cvX0zbdyED2xtVcU9wSQmTBpX0jpGNymKwGquIZxZxw06hfUa&#10;Iqp+W1QeGsyuVTHo9UZFY33lvGU8BLRet046y/mF4CzeChF4JKqk2FvMp8/nJp3FbAqTrQdXS9a1&#10;Af/QhQZpsOhTqmuIQHZevkqlJfM2WBHPmNWFFUIynmfAafq936ZZ1+B4ngXBCe4JpvD/0rKb/coT&#10;WeHbjc8pMaDxkX5+//bj4YEkC+LTuDDBsLVb+U4LKKZhD8Lr9I9jkEPG9PiEKT9EwtA46o/77ylh&#10;6BmNRhc5Y/F81fkQP3KrSRJKypWSLqSZYQL7ZYhYEaMfo5I5WCWrhVQqK367uVKe7AHfd7Ho4S+1&#10;jFdehClDmpIOzofoJgyQZ0JBRFE7nDyYLSWgtkhgFn2u/eJ2+LsiqclrCHXbTM7Q9aJM6pVnOnYz&#10;JVBbGJO0sdURn8Hblp/BsYXEbEsIcQUeCYlt45LFWzyEsjiL7SRKauu//sme4pEn6KWkQYLjnF92&#10;4Dkl6pNBBo37w2HaiKwMzy8GqPhTz+bUY3b6yiLGfVxnx7KY4qN6FIW3+h53cZ6qogsMw9otop1y&#10;FdvFw21mfD7PYbgFDuLSrB1LyRNOCce7wz1415EiIpdu7OMyvCJGG5tuGjvfRStkZs0zrsiHpOAG&#10;ZWZ0255W9FTPUc/fpNkvAAAA//8DAFBLAwQUAAYACAAAACEAnLo/+9oAAAAHAQAADwAAAGRycy9k&#10;b3ducmV2LnhtbEyOwU7DMBBE70j8g7VI3KidguqQxqkQEkckaIGzE7txRLyObDcNfD3LCW47mqfZ&#10;V+8WP7LZxjQEVFCsBDCLXTAD9greDk83JbCUNRo9BrQKvmyCXXN5UevKhDO+2nmfe0YjmCqtwOU8&#10;VZynzlmv0ypMFqk7huh1phh7bqI+07gf+VqIDfd6QPrg9GQfne0+9yev4FveujmmzftH+fyynkVs&#10;c4dSqeur5WELLNsl/8Hwq0/q0JBTG05oEhsVSFkUhCq4B0a1LAUdLXHFHfCm5v/9mx8AAAD//wMA&#10;UEsBAi0AFAAGAAgAAAAhALaDOJL+AAAA4QEAABMAAAAAAAAAAAAAAAAAAAAAAFtDb250ZW50X1R5&#10;cGVzXS54bWxQSwECLQAUAAYACAAAACEAOP0h/9YAAACUAQAACwAAAAAAAAAAAAAAAAAvAQAAX3Jl&#10;bHMvLnJlbHNQSwECLQAUAAYACAAAACEAkO44lGkCAADbBAAADgAAAAAAAAAAAAAAAAAuAgAAZHJz&#10;L2Uyb0RvYy54bWxQSwECLQAUAAYACAAAACEAnLo/+9oAAAAHAQAADwAAAAAAAAAAAAAAAADDBAAA&#10;ZHJzL2Rvd25yZXYueG1sUEsFBgAAAAAEAAQA8wAAAMoFAAAAAA==&#10;" fillcolor="red" strokecolor="red" strokeweight="2pt"/>
            </w:pict>
          </mc:Fallback>
        </mc:AlternateContent>
      </w:r>
      <w:r w:rsidR="0068455E">
        <w:rPr>
          <w:noProof/>
          <w:color w:val="FF0000"/>
        </w:rPr>
        <mc:AlternateContent>
          <mc:Choice Requires="wps">
            <w:drawing>
              <wp:anchor distT="0" distB="0" distL="114300" distR="114300" simplePos="0" relativeHeight="252278272" behindDoc="0" locked="0" layoutInCell="1" allowOverlap="1" wp14:anchorId="428BE9BA" wp14:editId="0C9268FA">
                <wp:simplePos x="0" y="0"/>
                <wp:positionH relativeFrom="column">
                  <wp:posOffset>4406265</wp:posOffset>
                </wp:positionH>
                <wp:positionV relativeFrom="paragraph">
                  <wp:posOffset>111443</wp:posOffset>
                </wp:positionV>
                <wp:extent cx="619125" cy="14287"/>
                <wp:effectExtent l="0" t="0" r="28575" b="24130"/>
                <wp:wrapNone/>
                <wp:docPr id="703" name="直線コネクタ 703"/>
                <wp:cNvGraphicFramePr/>
                <a:graphic xmlns:a="http://schemas.openxmlformats.org/drawingml/2006/main">
                  <a:graphicData uri="http://schemas.microsoft.com/office/word/2010/wordprocessingShape">
                    <wps:wsp>
                      <wps:cNvCnPr/>
                      <wps:spPr>
                        <a:xfrm>
                          <a:off x="0" y="0"/>
                          <a:ext cx="619125" cy="14287"/>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527B7" id="直線コネクタ 703" o:spid="_x0000_s1026" style="position:absolute;left:0;text-align:left;z-index:252278272;visibility:visible;mso-wrap-style:square;mso-wrap-distance-left:9pt;mso-wrap-distance-top:0;mso-wrap-distance-right:9pt;mso-wrap-distance-bottom:0;mso-position-horizontal:absolute;mso-position-horizontal-relative:text;mso-position-vertical:absolute;mso-position-vertical-relative:text" from="346.95pt,8.8pt" to="395.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P8+AEAABUEAAAOAAAAZHJzL2Uyb0RvYy54bWysU8uO0zAU3SPxD5b3NA/mGTWdxYzKBkHF&#10;4wNcx24s+SXbNOm2rPkB+AgWjMSSj+lifoNrJ82MBoQEIgvH9r3n3HuO7flVryTaMueF0TUuZjlG&#10;TFPTCL2p8ft3y2cXGPlAdEOk0azGO+bx1eLpk3lnK1aa1siGOQQk2ledrXEbgq2yzNOWKeJnxjIN&#10;QW6cIgGWbpM1jnTArmRW5vlZ1hnXWGco8x52b4YgXiR+zhkNrzn3LCBZY+gtpNGlcR3HbDEn1cYR&#10;2wo6tkH+oQtFhIaiE9UNCQR9cOIXKiWoM97wMKNGZYZzQVnSAGqK/JGaty2xLGkBc7ydbPL/j5a+&#10;2q4cEk2Nz/PnGGmi4JDuvtzeff982H87fPx02H897H+gGAWvOusrgFzrlRtX3q5cFN5zp+IfJKE+&#10;+bub/GV9QBQ2z4rLojzFiEKoOCkvziNldo+1zocXzCgUJzWWQkf1pCLblz4MqceUuC016mpcnp7k&#10;eUrzRopmKaSMQe8262vp0JbAyS+XOXxjtQdpUFtqaCHKGoSkWdhJNhR4wziYA60XQ4V4LdlESyhl&#10;OhQjr9SQHWEcWpiAY2t/Ao75EcrSlf0b8IRIlY0OE1gJbdzv2g79sWU+5B8dGHRHC9am2aUjTtbA&#10;3UvnNL6TeLkfrhP8/jUvfgIAAP//AwBQSwMEFAAGAAgAAAAhADN8BpjfAAAACQEAAA8AAABkcnMv&#10;ZG93bnJldi54bWxMj8tOwzAQRfdI/IM1SOyoEx5uE+JUCAQS3VHaInZuPIkj/Ihitw1/z7CC5cw9&#10;unOmWk7OsiOOsQ9eQj7LgKFvgu59J2Hz/ny1ABaT8lrZ4FHCN0ZY1udnlSp1OPk3PK5Tx6jEx1JJ&#10;MCkNJeexMehUnIUBPWVtGJ1KNI4d16M6Ubmz/DrLBHeq93TBqAEfDTZf64OT8LrDrd5+rp7ugtV5&#10;+/EiYmuElJcX08M9sIRT+oPhV5/UoSanfTh4HZmVIIqbglAK5gIYAfMivwW2p0WxAF5X/P8H9Q8A&#10;AAD//wMAUEsBAi0AFAAGAAgAAAAhALaDOJL+AAAA4QEAABMAAAAAAAAAAAAAAAAAAAAAAFtDb250&#10;ZW50X1R5cGVzXS54bWxQSwECLQAUAAYACAAAACEAOP0h/9YAAACUAQAACwAAAAAAAAAAAAAAAAAv&#10;AQAAX3JlbHMvLnJlbHNQSwECLQAUAAYACAAAACEAp4Rj/PgBAAAVBAAADgAAAAAAAAAAAAAAAAAu&#10;AgAAZHJzL2Uyb0RvYy54bWxQSwECLQAUAAYACAAAACEAM3wGmN8AAAAJAQAADwAAAAAAAAAAAAAA&#10;AABSBAAAZHJzL2Rvd25yZXYueG1sUEsFBgAAAAAEAAQA8wAAAF4FAAAAAA==&#10;" strokecolor="red" strokeweight="2pt"/>
            </w:pict>
          </mc:Fallback>
        </mc:AlternateContent>
      </w:r>
      <w:r w:rsidR="0068455E">
        <w:rPr>
          <w:noProof/>
          <w:color w:val="FF0000"/>
        </w:rPr>
        <mc:AlternateContent>
          <mc:Choice Requires="wps">
            <w:drawing>
              <wp:anchor distT="0" distB="0" distL="114300" distR="114300" simplePos="0" relativeHeight="252277248" behindDoc="0" locked="0" layoutInCell="1" allowOverlap="1" wp14:anchorId="67D20194" wp14:editId="7E9384E5">
                <wp:simplePos x="0" y="0"/>
                <wp:positionH relativeFrom="column">
                  <wp:posOffset>1839277</wp:posOffset>
                </wp:positionH>
                <wp:positionV relativeFrom="paragraph">
                  <wp:posOffset>125730</wp:posOffset>
                </wp:positionV>
                <wp:extent cx="2090737" cy="0"/>
                <wp:effectExtent l="0" t="0" r="24130" b="19050"/>
                <wp:wrapNone/>
                <wp:docPr id="702" name="直線コネクタ 702"/>
                <wp:cNvGraphicFramePr/>
                <a:graphic xmlns:a="http://schemas.openxmlformats.org/drawingml/2006/main">
                  <a:graphicData uri="http://schemas.microsoft.com/office/word/2010/wordprocessingShape">
                    <wps:wsp>
                      <wps:cNvCnPr/>
                      <wps:spPr>
                        <a:xfrm>
                          <a:off x="0" y="0"/>
                          <a:ext cx="209073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BD68B" id="直線コネクタ 702" o:spid="_x0000_s1026" style="position:absolute;left:0;text-align:left;z-index:252277248;visibility:visible;mso-wrap-style:square;mso-wrap-distance-left:9pt;mso-wrap-distance-top:0;mso-wrap-distance-right:9pt;mso-wrap-distance-bottom:0;mso-position-horizontal:absolute;mso-position-horizontal-relative:text;mso-position-vertical:absolute;mso-position-vertical-relative:text" from="144.8pt,9.9pt" to="30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69QEAABIEAAAOAAAAZHJzL2Uyb0RvYy54bWysU0uOEzEQ3SNxB8t70p3wCbTSmcWMwgZB&#10;xOcAjructuSfbJNOtmHNBeAQLBiJJYfJYq5B2d3pGQFCAtELt+2q96res7242GtFduCDtKam00lJ&#10;CRhuG2m2NX33dvXgKSUhMtMwZQ3U9ACBXizv31t0roKZba1qwBMkMaHqXE3bGF1VFIG3oFmYWAcG&#10;g8J6zSIu/bZoPOuQXatiVpZPis76xnnLIQTcveqDdJn5hQAeXwkRIBJVU+wt5tHncZPGYrlg1dYz&#10;10o+tMH+oQvNpMGiI9UVi4y89/IXKi25t8GKOOFWF1YIySFrQDXT8ic1b1rmIGtBc4IbbQr/j5a/&#10;3K09kU1N5+WMEsM0HtLN5+ubb59Ox6+nDx9Pxy+n43eSouhV50KFkEuz9sMquLVPwvfC6/RHSWSf&#10;/T2M/sI+Eo6bs/JZOX84p4SfY8Ut0PkQn4PVJE1qqqRJ0lnFdi9CxGKYek5J28qQDhkfPyrLnBas&#10;ks1KKpWCwW83l8qTHcNjX61K/FL3SHEnDVfK4GbS1KvIs3hQ0Bd4DQKdwb6nfYV0J2GkZZyDidOB&#10;VxnMTjCBLYzAobU/AYf8BIV8X/8GPCJyZWviCNbSWP+7tuP+3LLo888O9LqTBRvbHPL5Zmvw4mXn&#10;hkeSbvbddYbfPuXlDwAAAP//AwBQSwMEFAAGAAgAAAAhAIi8aKncAAAACQEAAA8AAABkcnMvZG93&#10;bnJldi54bWxMj0FPwzAMhe9I/IfISNxY2klEXWk6IRBIcGNjIG5Z4zYVjVM12Vb+PUYc4Gb7PT1/&#10;r1rPfhBHnGIfSEO+yEAgNcH21Gl43T5cFSBiMmTNEAg1fGGEdX1+VpnShhO94HGTOsEhFEujwaU0&#10;llLGxqE3cRFGJNbaMHmTeJ06aSdz4nA/yGWWKelNT/zBmRHvHDafm4PX8PSGO7v7eL6/DoPN2/dH&#10;FVuntL68mG9vQCSc058ZfvAZHWpm2ocD2SgGDctipdjKwoorsEHlBQ/734OsK/m/Qf0NAAD//wMA&#10;UEsBAi0AFAAGAAgAAAAhALaDOJL+AAAA4QEAABMAAAAAAAAAAAAAAAAAAAAAAFtDb250ZW50X1R5&#10;cGVzXS54bWxQSwECLQAUAAYACAAAACEAOP0h/9YAAACUAQAACwAAAAAAAAAAAAAAAAAvAQAAX3Jl&#10;bHMvLnJlbHNQSwECLQAUAAYACAAAACEAhZEluvUBAAASBAAADgAAAAAAAAAAAAAAAAAuAgAAZHJz&#10;L2Uyb0RvYy54bWxQSwECLQAUAAYACAAAACEAiLxoqdwAAAAJAQAADwAAAAAAAAAAAAAAAABPBAAA&#10;ZHJzL2Rvd25yZXYueG1sUEsFBgAAAAAEAAQA8wAAAFgFAAAAAA==&#10;" strokecolor="red" strokeweight="2pt"/>
            </w:pict>
          </mc:Fallback>
        </mc:AlternateContent>
      </w:r>
      <w:r w:rsidR="0068455E">
        <w:rPr>
          <w:noProof/>
          <w:color w:val="FF0000"/>
        </w:rPr>
        <mc:AlternateContent>
          <mc:Choice Requires="wps">
            <w:drawing>
              <wp:anchor distT="0" distB="0" distL="114300" distR="114300" simplePos="0" relativeHeight="252276224" behindDoc="0" locked="0" layoutInCell="1" allowOverlap="1" wp14:anchorId="7C5E483D" wp14:editId="48064086">
                <wp:simplePos x="0" y="0"/>
                <wp:positionH relativeFrom="column">
                  <wp:posOffset>467677</wp:posOffset>
                </wp:positionH>
                <wp:positionV relativeFrom="paragraph">
                  <wp:posOffset>125730</wp:posOffset>
                </wp:positionV>
                <wp:extent cx="1119187" cy="0"/>
                <wp:effectExtent l="0" t="0" r="24130" b="19050"/>
                <wp:wrapNone/>
                <wp:docPr id="701" name="直線コネクタ 701"/>
                <wp:cNvGraphicFramePr/>
                <a:graphic xmlns:a="http://schemas.openxmlformats.org/drawingml/2006/main">
                  <a:graphicData uri="http://schemas.microsoft.com/office/word/2010/wordprocessingShape">
                    <wps:wsp>
                      <wps:cNvCnPr/>
                      <wps:spPr>
                        <a:xfrm>
                          <a:off x="0" y="0"/>
                          <a:ext cx="111918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5A7BE" id="直線コネクタ 701" o:spid="_x0000_s1026" style="position:absolute;left:0;text-align:left;z-index:252276224;visibility:visible;mso-wrap-style:square;mso-wrap-distance-left:9pt;mso-wrap-distance-top:0;mso-wrap-distance-right:9pt;mso-wrap-distance-bottom:0;mso-position-horizontal:absolute;mso-position-horizontal-relative:text;mso-position-vertical:absolute;mso-position-vertical-relative:text" from="36.8pt,9.9pt" to="12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fh9QEAABIEAAAOAAAAZHJzL2Uyb0RvYy54bWysU0uOEzEQ3SNxB8t70t0RMEMrnVnMKGwQ&#10;RHwO4LjLiSX/ZJt0sg1rLgCHYAHSLDlMFnMNyu5Oz4hBI4Hohdt21XtV79meXey0IlvwQVrT0GpS&#10;UgKG21aadUM/vF88OackRGZapqyBhu4h0Iv540ezztUwtRurWvAESUyoO9fQTYyuLorAN6BZmFgH&#10;BoPCes0iLv26aD3rkF2rYlqWz4vO+tZ5yyEE3L3qg3Se+YUAHt8IESAS1VDsLebR53GVxmI+Y/Xa&#10;M7eRfGiD/UMXmkmDRUeqKxYZ+ejlPSotubfBijjhVhdWCMkha0A1Vfmbmncb5iBrQXOCG20K/4+W&#10;v94uPZFtQ8/KihLDNB7SzdcfN9dfjofvx0+fj4dvx8NPkqLoVedCjZBLs/TDKrilT8J3wuv0R0lk&#10;l/3dj/7CLhKOm1VVvajOzyjhp1hxC3Q+xJdgNUmThippknRWs+2rELEYpp5S0rYypGvo9NnTssxp&#10;wSrZLqRSKRj8enWpPNkyPPbFosQvdY8Ud9JwpQxuJk29ijyLewV9gbcg0JnUd18h3UkYaRnnYGJ2&#10;JTNhdoIJbGEEDq09BBzyExTyff0b8IjIla2JI1hLY/2f2o67U8uizz850OtOFqxsu8/nm63Bi5ed&#10;Gx5Jutl31xl++5TnvwAAAP//AwBQSwMEFAAGAAgAAAAhAKRH+C/aAAAACAEAAA8AAABkcnMvZG93&#10;bnJldi54bWxMT8tOwzAQvCPxD9YicaNOC6QQ4lQIBBK9UVoQNzfexBH2OordNvw9W3GA285DszPl&#10;YvRO7HGIXSAF00kGAqkOpqNWwfrt6eIGREyajHaBUME3RlhUpyelLkw40CvuV6kVHEKx0ApsSn0h&#10;Zawteh0noUdirQmD14nh0Eoz6AOHeydnWZZLrzviD1b3+GCx/lrtvIKXd9yYzefy8To4M20+nvPY&#10;2Fyp87Px/g5EwjH9meFYn6tDxZ22YUcmCqdgfpmzk/lbXsD67Op4bH8JWZXy/4DqBwAA//8DAFBL&#10;AQItABQABgAIAAAAIQC2gziS/gAAAOEBAAATAAAAAAAAAAAAAAAAAAAAAABbQ29udGVudF9UeXBl&#10;c10ueG1sUEsBAi0AFAAGAAgAAAAhADj9If/WAAAAlAEAAAsAAAAAAAAAAAAAAAAALwEAAF9yZWxz&#10;Ly5yZWxzUEsBAi0AFAAGAAgAAAAhACbMN+H1AQAAEgQAAA4AAAAAAAAAAAAAAAAALgIAAGRycy9l&#10;Mm9Eb2MueG1sUEsBAi0AFAAGAAgAAAAhAKRH+C/aAAAACAEAAA8AAAAAAAAAAAAAAAAATwQAAGRy&#10;cy9kb3ducmV2LnhtbFBLBQYAAAAABAAEAPMAAABWBQAAAAA=&#10;" strokecolor="red" strokeweight="2pt"/>
            </w:pict>
          </mc:Fallback>
        </mc:AlternateContent>
      </w:r>
      <w:r w:rsidR="0068455E">
        <w:rPr>
          <w:noProof/>
          <w:color w:val="FF0000"/>
        </w:rPr>
        <mc:AlternateContent>
          <mc:Choice Requires="wps">
            <w:drawing>
              <wp:anchor distT="0" distB="0" distL="114300" distR="114300" simplePos="0" relativeHeight="252273152" behindDoc="0" locked="0" layoutInCell="1" allowOverlap="1" wp14:anchorId="32E631F7" wp14:editId="4417B00A">
                <wp:simplePos x="0" y="0"/>
                <wp:positionH relativeFrom="margin">
                  <wp:posOffset>1833562</wp:posOffset>
                </wp:positionH>
                <wp:positionV relativeFrom="paragraph">
                  <wp:posOffset>112713</wp:posOffset>
                </wp:positionV>
                <wp:extent cx="0" cy="242888"/>
                <wp:effectExtent l="0" t="0" r="19050" b="24130"/>
                <wp:wrapNone/>
                <wp:docPr id="699" name="直線コネクタ 699"/>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D55C9" id="直線コネクタ 699" o:spid="_x0000_s1026" style="position:absolute;left:0;text-align:left;flip:y;z-index:25227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35pt,8.9pt" to="144.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vW2AEAAGsDAAAOAAAAZHJzL2Uyb0RvYy54bWysU8uO0zAU3SPxD5b3NJmKGTJR01lMVTYI&#10;KvHY3zp2Yskv2aZpt2XND8BHsACJJR/TxfwG106oZoYdIgvrPo/vOb5Z3Oy1Ijvug7SmoRezkhJu&#10;mG2l6Rr6/t36WUVJiGBaUNbwhh54oDfLp08Wg6v53PZWtdwTBDGhHlxD+xhdXRSB9VxDmFnHDSaF&#10;9Roiur4rWg8DomtVzMvyqhisb523jIeA0dWYpMuMLwRn8Y0QgUeiGoqzxXz6fG7TWSwXUHceXC/Z&#10;NAb8wxQapMFLz1AriEA+evkXlJbM22BFnDGrCyuEZDxzQDYX5SM2b3twPHNBcYI7yxT+Hyx7vdt4&#10;ItuGXl1fU2JA4yPdff1x9/PL6fj99Onz6fjtdPxFUha1GlyoseXWbPzkBbfxifheeE2Eku4DrkGW&#10;AsmRfVb6cFaa7yNhY5BhdP58XlVVAi5GhITkfIgvudUkGQ1V0iQNoIbdqxDH0j8lKWzsWiqFcaiV&#10;IQPeflm9uKSEAa6TUBDR1A4JBtNRAqrDPWXRZ8hglWxTe+oOvtveKk92gLuyXpf4TZM9KEt3ryD0&#10;Y11OTWXKJBiet24aNek1KpSsrW0PWbgiefiimfe0fWll7vto3/9Hlr8BAAD//wMAUEsDBBQABgAI&#10;AAAAIQBsOhKE3AAAAAkBAAAPAAAAZHJzL2Rvd25yZXYueG1sTI/BTsMwEETvSPyDtUjcqNNINFGI&#10;UyFQL+SAaDnAzY2XJGq8jmynCX/PIg70uDNPszPldrGDOKMPvSMF61UCAqlxpqdWwfthd5eDCFGT&#10;0YMjVPCNAbbV9VWpC+NmesPzPraCQygUWkEX41hIGZoOrQ4rNyKx9+W81ZFP30rj9czhdpBpkmyk&#10;1T3xh06P+NRhc9pPVgG9HD4+dR1qNz2f/O51zlzqa6Vub5bHBxARl/gPw299rg4Vdzq6iUwQg4I0&#10;zzNG2ch4AgN/wlHB/WYNsirl5YLqBwAA//8DAFBLAQItABQABgAIAAAAIQC2gziS/gAAAOEBAAAT&#10;AAAAAAAAAAAAAAAAAAAAAABbQ29udGVudF9UeXBlc10ueG1sUEsBAi0AFAAGAAgAAAAhADj9If/W&#10;AAAAlAEAAAsAAAAAAAAAAAAAAAAALwEAAF9yZWxzLy5yZWxzUEsBAi0AFAAGAAgAAAAhACgra9bY&#10;AQAAawMAAA4AAAAAAAAAAAAAAAAALgIAAGRycy9lMm9Eb2MueG1sUEsBAi0AFAAGAAgAAAAhAGw6&#10;EoTcAAAACQEAAA8AAAAAAAAAAAAAAAAAMgQAAGRycy9kb3ducmV2LnhtbFBLBQYAAAAABAAEAPMA&#10;AAA7BQAAAAA=&#10;" strokecolor="red" strokeweight="1.25pt">
                <w10:wrap anchorx="margin"/>
              </v:line>
            </w:pict>
          </mc:Fallback>
        </mc:AlternateContent>
      </w:r>
      <w:r w:rsidR="0068455E">
        <w:rPr>
          <w:rFonts w:hint="eastAsia"/>
          <w:noProof/>
          <w:color w:val="FF0000"/>
        </w:rPr>
        <mc:AlternateContent>
          <mc:Choice Requires="wps">
            <w:drawing>
              <wp:anchor distT="0" distB="0" distL="114300" distR="114300" simplePos="0" relativeHeight="252263936" behindDoc="0" locked="0" layoutInCell="1" allowOverlap="1" wp14:anchorId="5BC94B45" wp14:editId="54597586">
                <wp:simplePos x="0" y="0"/>
                <wp:positionH relativeFrom="column">
                  <wp:posOffset>4987290</wp:posOffset>
                </wp:positionH>
                <wp:positionV relativeFrom="paragraph">
                  <wp:posOffset>125095</wp:posOffset>
                </wp:positionV>
                <wp:extent cx="0" cy="390525"/>
                <wp:effectExtent l="0" t="0" r="19050" b="9525"/>
                <wp:wrapNone/>
                <wp:docPr id="695" name="直線コネクタ 695"/>
                <wp:cNvGraphicFramePr/>
                <a:graphic xmlns:a="http://schemas.openxmlformats.org/drawingml/2006/main">
                  <a:graphicData uri="http://schemas.microsoft.com/office/word/2010/wordprocessingShape">
                    <wps:wsp>
                      <wps:cNvCnPr/>
                      <wps:spPr>
                        <a:xfrm flipV="1">
                          <a:off x="0" y="0"/>
                          <a:ext cx="0" cy="390525"/>
                        </a:xfrm>
                        <a:prstGeom prst="line">
                          <a:avLst/>
                        </a:prstGeom>
                        <a:noFill/>
                        <a:ln w="12700" cap="flat" cmpd="sng" algn="ctr">
                          <a:solidFill>
                            <a:srgbClr val="FF0000"/>
                          </a:solidFill>
                          <a:prstDash val="solid"/>
                        </a:ln>
                        <a:effectLst/>
                      </wps:spPr>
                      <wps:bodyPr/>
                    </wps:wsp>
                  </a:graphicData>
                </a:graphic>
              </wp:anchor>
            </w:drawing>
          </mc:Choice>
          <mc:Fallback>
            <w:pict>
              <v:line w14:anchorId="53C4ED12" id="直線コネクタ 695" o:spid="_x0000_s1026" style="position:absolute;left:0;text-align:left;flip:y;z-index:252263936;visibility:visible;mso-wrap-style:square;mso-wrap-distance-left:9pt;mso-wrap-distance-top:0;mso-wrap-distance-right:9pt;mso-wrap-distance-bottom:0;mso-position-horizontal:absolute;mso-position-horizontal-relative:text;mso-position-vertical:absolute;mso-position-vertical-relative:text" from="392.7pt,9.85pt" to="392.7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92QEAAGsDAAAOAAAAZHJzL2Uyb0RvYy54bWysU72OEzEQ7pF4B8s92b2gO7hVNldcFBoE&#10;kfjpJ15715L/5DHZpA01LwAPQQHSlTxMinsNxk6IDugQW1ieH38z3zezs5utNWwjI2rvWn4xqTmT&#10;TvhOu77l794unzznDBO4Dox3suU7ifxm/vjRbAyNnPrBm05GRiAOmzG0fEgpNFWFYpAWcOKDdBRU&#10;PlpIZMa+6iKMhG5NNa3rq2r0sQvRC4lI3sUxyOcFXykp0mulUCZmWk69pXLGcq7zWc1n0PQRwqDF&#10;qQ34hy4saEdFz1ALSMA+RP0XlNUievQqTYS3lVdKC1k4EJuL+g82bwYIsnAhcTCcZcL/BytebVaR&#10;6a7lV9eXnDmwNKT7L9/v7z4f9t8OHz8d9l8P+x8sR0mrMWBDT27dKp4sDKuYiW9VtEwZHd7TGhQp&#10;iBzbFqV3Z6XlNjFxdAryPr2uL6cFuDoiZKQQMb2Q3rJ8abnRLmsADWxeYqKqlPorJbudX2pjyhyN&#10;YyNVnz6radQCaJ2UgURXG4ggup4zMD3tqUixQKI3usvPMxDGfn1rItsA7cpyWdOXKVO539Jy7QXg&#10;cMwroVOacRlGlq07tZr1OiqUb2vf7YpwVbZoogX9tH15ZR7adH/4j8x/AgAA//8DAFBLAwQUAAYA&#10;CAAAACEAMbN6890AAAAJAQAADwAAAGRycy9kb3ducmV2LnhtbEyPy07DMBBF95X4B2uQ2LVOI6Bp&#10;iFNRJBZ0g/oQ62lsEgt7HNlOE/4eIxZlOXOP7pypNpM17KJ80I4ELBcZMEWNk5paAafj67wAFiKS&#10;RONICfhWATb1zazCUrqR9upyiC1LJRRKFNDF2Jech6ZTFsPC9YpS9um8xZhG33LpcUzl1vA8yx65&#10;RU3pQoe9eulU83UYrIDdXo/v+XH9gcOuIKPb7cm/bYW4u52en4BFNcUrDL/6SR3q5HR2A8nAjIBV&#10;8XCf0BSsV8AS8Lc4CyiWOfC64v8/qH8AAAD//wMAUEsBAi0AFAAGAAgAAAAhALaDOJL+AAAA4QEA&#10;ABMAAAAAAAAAAAAAAAAAAAAAAFtDb250ZW50X1R5cGVzXS54bWxQSwECLQAUAAYACAAAACEAOP0h&#10;/9YAAACUAQAACwAAAAAAAAAAAAAAAAAvAQAAX3JlbHMvLnJlbHNQSwECLQAUAAYACAAAACEAmEki&#10;PdkBAABrAwAADgAAAAAAAAAAAAAAAAAuAgAAZHJzL2Uyb0RvYy54bWxQSwECLQAUAAYACAAAACEA&#10;MbN6890AAAAJAQAADwAAAAAAAAAAAAAAAAAzBAAAZHJzL2Rvd25yZXYueG1sUEsFBgAAAAAEAAQA&#10;8wAAAD0FAAAAAA==&#10;" strokecolor="red" strokeweight="1pt"/>
            </w:pict>
          </mc:Fallback>
        </mc:AlternateContent>
      </w:r>
      <w:r w:rsidR="00F2423F">
        <w:rPr>
          <w:noProof/>
          <w:color w:val="FF0000"/>
        </w:rPr>
        <mc:AlternateContent>
          <mc:Choice Requires="wps">
            <w:drawing>
              <wp:anchor distT="0" distB="0" distL="114300" distR="114300" simplePos="0" relativeHeight="252257792" behindDoc="0" locked="0" layoutInCell="1" allowOverlap="1" wp14:anchorId="06FE7F42" wp14:editId="6C64B7D4">
                <wp:simplePos x="0" y="0"/>
                <wp:positionH relativeFrom="column">
                  <wp:posOffset>4013835</wp:posOffset>
                </wp:positionH>
                <wp:positionV relativeFrom="paragraph">
                  <wp:posOffset>1270</wp:posOffset>
                </wp:positionV>
                <wp:extent cx="280988" cy="61913"/>
                <wp:effectExtent l="0" t="0" r="24130" b="14605"/>
                <wp:wrapNone/>
                <wp:docPr id="693" name="正方形/長方形 693"/>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B4CF" id="正方形/長方形 693" o:spid="_x0000_s1026" style="position:absolute;left:0;text-align:left;margin-left:316.05pt;margin-top:.1pt;width:22.15pt;height:4.9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UvdgIAALwEAAAOAAAAZHJzL2Uyb0RvYy54bWysVM1uEzEQviPxDpbvdJPQlibKpopaBSFV&#10;baUW9Tzx2tmV/MfYyaa8BzwAnDkjDjwOlXgLxt5tGwonRA7OzM7sN55vvtnp8dZotpEYGmdLPtwb&#10;cCatcFVjVyV/e714ccRZiGAr0M7Kkt/KwI9nz59NWz+RI1c7XUlkBGLDpPUlr2P0k6IIopYGwp7z&#10;0lJQOTQQycVVUSG0hG50MRoMDovWYeXRCRkCPT3tgnyW8ZWSIl4oFWRkuuR0t5hPzOcyncVsCpMV&#10;gq8b0V8D/uEWBhpLRR+gTiECW2PzB5RpBLrgVNwTzhROqUbI3AN1Mxw86eaqBi9zL0RO8A80hf8H&#10;K843l8iaquSH45ecWTA0pLsvn+8+fvvx/VPx88PXzmIpTGS1PkzonSt/ib0XyEydbxWa9E89sW0m&#10;+PaBYLmNTNDD0dFgfESKEBQ6HI6HGbJ4fNdjiK+lMywZJUcaX2YVNmchUj1KvU9JpaxbNFrnEWrL&#10;2pKPD0YHhA4kJKUhkmk8tRbsijPQK1KoiJgRg9NNld5OOAFXyxONbAOkksViQL/UK1X7LS2VPoVQ&#10;d3k51Kdpm2Bk1lt/00RUR02ylq66JZ7RdQIMXiwaQjuDEC8BSXGkTdqieEGH0o5acb3FWe3w/d+e&#10;p3wSAkU5a0nB1Oe7NaDkTL+xJJHxcH8/ST47+wevRuTgbmS5G7Frc+Ko/SHtqxfZTPlR35sKnbmh&#10;ZZunqhQCK6h2x2jvnMRus2hdhZzPcxrJ3EM8s1deJPDEU+LxensD6Ps5R9LHubtXO0yejLvL7QY+&#10;X0enmqyFR15pVMmhFclD69c57eCun7MePzqzXwAAAP//AwBQSwMEFAAGAAgAAAAhAIg9Gt/bAAAA&#10;BwEAAA8AAABkcnMvZG93bnJldi54bWxMjsFOwzAQRO9I/IO1SNyoXYMCCnGqCloh9UQLH+DG2yQQ&#10;r63YbQNfz3KC42ieZl61mPwgTjimPpCB+UyBQGqC66k18P62vnkAkbIlZ4dAaOALEyzqy4vKli6c&#10;aYunXW4Fj1AqrYEu51hKmZoOvU2zEJG4O4TR28xxbKUb7ZnH/SC1UoX0tid+6GzEpw6bz93RG9i8&#10;rOL6e7X5yM9NJB3l8kD61Zjrq2n5CCLjlP9g+NVndajZaR+O5JIYDBS3es6oAQ2C6+K+uAOxZ04p&#10;kHUl//vXPwAAAP//AwBQSwECLQAUAAYACAAAACEAtoM4kv4AAADhAQAAEwAAAAAAAAAAAAAAAAAA&#10;AAAAW0NvbnRlbnRfVHlwZXNdLnhtbFBLAQItABQABgAIAAAAIQA4/SH/1gAAAJQBAAALAAAAAAAA&#10;AAAAAAAAAC8BAABfcmVscy8ucmVsc1BLAQItABQABgAIAAAAIQCHOxUvdgIAALwEAAAOAAAAAAAA&#10;AAAAAAAAAC4CAABkcnMvZTJvRG9jLnhtbFBLAQItABQABgAIAAAAIQCIPRrf2wAAAAcBAAAPAAAA&#10;AAAAAAAAAAAAANAEAABkcnMvZG93bnJldi54bWxQSwUGAAAAAAQABADzAAAA2AUAAAAA&#10;" filled="f" strokecolor="red"/>
            </w:pict>
          </mc:Fallback>
        </mc:AlternateContent>
      </w:r>
      <w:r w:rsidR="00F2423F">
        <w:rPr>
          <w:noProof/>
          <w:color w:val="FF0000"/>
        </w:rPr>
        <mc:AlternateContent>
          <mc:Choice Requires="wps">
            <w:drawing>
              <wp:anchor distT="0" distB="0" distL="114300" distR="114300" simplePos="0" relativeHeight="252255744" behindDoc="0" locked="0" layoutInCell="1" allowOverlap="1" wp14:anchorId="6EED2A56" wp14:editId="1B7E1BDB">
                <wp:simplePos x="0" y="0"/>
                <wp:positionH relativeFrom="margin">
                  <wp:posOffset>4406265</wp:posOffset>
                </wp:positionH>
                <wp:positionV relativeFrom="paragraph">
                  <wp:posOffset>106045</wp:posOffset>
                </wp:positionV>
                <wp:extent cx="0" cy="242888"/>
                <wp:effectExtent l="0" t="0" r="19050" b="24130"/>
                <wp:wrapNone/>
                <wp:docPr id="692" name="直線コネクタ 692"/>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24B2FC" id="直線コネクタ 692" o:spid="_x0000_s1026" style="position:absolute;left:0;text-align:left;flip:y;z-index:25225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95pt,8.35pt" to="34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5h2AEAAGsDAAAOAAAAZHJzL2Uyb0RvYy54bWysU8uO0zAU3SPxD5b3NJmIGUrUdBZTlQ2C&#10;Sjz2t46dWPJLtmnabVnzA/ARLECaJR/TxfzGXDuZaoAdIgvrPo/vOb5ZXO+1Ijvug7SmoRezkhJu&#10;mG2l6Rr64f362ZySEMG0oKzhDT3wQK+XT58sBlfzyvZWtdwTBDGhHlxD+xhdXRSB9VxDmFnHDSaF&#10;9Roiur4rWg8DomtVVGV5VQzWt85bxkPA6GpM0mXGF4Kz+FaIwCNRDcXZYj59PrfpLJYLqDsPrpds&#10;GgP+YQoN0uClZ6gVRCCfvPwLSkvmbbAizpjVhRVCMp45IJuL8g8273pwPHNBcYI7yxT+Hyx7s9t4&#10;ItuGXr2sKDGg8ZHuvv28u/16Ov44ff5yOn4/HX+RlEWtBhdqbLkxGz95wW18Ir4XXhOhpPuIa5Cl&#10;QHJkn5U+nJXm+0jYGGQYrZ5X8/k8ARcjQkJyPsRX3GqSjIYqaZIGUMPudYhj6UNJChu7lkphHGpl&#10;yIC3X85fXFLCANdJKIhoaocEg+koAdXhnrLoM2SwSrapPXUH321vlCc7wF1Zr0v8psl+K0t3ryD0&#10;Y11OTWXKJBiet24aNek1KpSsrW0PWbgiefiimfe0fWllHvtoP/5HlvcAAAD//wMAUEsDBBQABgAI&#10;AAAAIQBJiCbn3QAAAAkBAAAPAAAAZHJzL2Rvd25yZXYueG1sTI/BTsMwDIbvSLxDZCRuLGVoHeua&#10;Tgi0Cz2gbRzYzWtCW61xqiRdy9tjxAGO9v/p9+d8M9lOXIwPrSMF97MEhKHK6ZZqBe+H7d0jiBCR&#10;NHaOjIIvE2BTXF/lmGk30s5c9rEWXEIhQwVNjH0mZagaYzHMXG+Is0/nLUYefS21x5HLbSfnSZJK&#10;iy3xhQZ789yY6rwfrAJ6PXwcsQylG17Ofvs2Lt3cl0rd3kxPaxDRTPEPhh99VoeCnU5uIB1EpyBd&#10;PawY5SBdgmDgd3FSsFgkIItc/v+g+AYAAP//AwBQSwECLQAUAAYACAAAACEAtoM4kv4AAADhAQAA&#10;EwAAAAAAAAAAAAAAAAAAAAAAW0NvbnRlbnRfVHlwZXNdLnhtbFBLAQItABQABgAIAAAAIQA4/SH/&#10;1gAAAJQBAAALAAAAAAAAAAAAAAAAAC8BAABfcmVscy8ucmVsc1BLAQItABQABgAIAAAAIQDtZl5h&#10;2AEAAGsDAAAOAAAAAAAAAAAAAAAAAC4CAABkcnMvZTJvRG9jLnhtbFBLAQItABQABgAIAAAAIQBJ&#10;iCbn3QAAAAkBAAAPAAAAAAAAAAAAAAAAADIEAABkcnMvZG93bnJldi54bWxQSwUGAAAAAAQABADz&#10;AAAAPAUAAAAA&#10;" strokecolor="red" strokeweight="1.25pt">
                <w10:wrap anchorx="margin"/>
              </v:line>
            </w:pict>
          </mc:Fallback>
        </mc:AlternateContent>
      </w:r>
      <w:r w:rsidR="00F2423F">
        <w:rPr>
          <w:noProof/>
          <w:color w:val="FF0000"/>
        </w:rPr>
        <mc:AlternateContent>
          <mc:Choice Requires="wps">
            <w:drawing>
              <wp:anchor distT="0" distB="0" distL="114300" distR="114300" simplePos="0" relativeHeight="252251648" behindDoc="0" locked="0" layoutInCell="1" allowOverlap="1" wp14:anchorId="4FFF68B7" wp14:editId="14610B40">
                <wp:simplePos x="0" y="0"/>
                <wp:positionH relativeFrom="margin">
                  <wp:posOffset>3929062</wp:posOffset>
                </wp:positionH>
                <wp:positionV relativeFrom="paragraph">
                  <wp:posOffset>116522</wp:posOffset>
                </wp:positionV>
                <wp:extent cx="0" cy="242888"/>
                <wp:effectExtent l="0" t="0" r="19050" b="24130"/>
                <wp:wrapNone/>
                <wp:docPr id="690" name="直線コネクタ 690"/>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92BAAF" id="直線コネクタ 690" o:spid="_x0000_s1026" style="position:absolute;left:0;text-align:left;flip:y;z-index:25225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35pt,9.15pt" to="309.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3m1wEAAGsDAAAOAAAAZHJzL2Uyb0RvYy54bWysU8uO0zAU3SPxD5b3NJmKGULUdBZTlQ2C&#10;Sjz2t46dWPJLtmnabVnzA/ARLECaJR/TxfzGXDuZaoAdIgvrPo/vOb5ZXO+1Ijvug7SmoRezkhJu&#10;mG2l6Rr64f36WUVJiGBaUNbwhh54oNfLp08Wg6v53PZWtdwTBDGhHlxD+xhdXRSB9VxDmFnHDSaF&#10;9Roiur4rWg8DomtVzMvyqhisb523jIeA0dWYpMuMLwRn8a0QgUeiGoqzxXz6fG7TWSwXUHceXC/Z&#10;NAb8wxQapMFLz1AriEA+efkXlJbM22BFnDGrCyuEZDxzQDYX5R9s3vXgeOaC4gR3lin8P1j2Zrfx&#10;RLYNvXqJ+hjQ+Eh3337e3X49HX+cPn85Hb+fjr9IyqJWgws1ttyYjZ+84DY+Ed8Lr4lQ0n3ENchS&#10;IDmyz0ofzkrzfSRsDDKMzp/Pq6pKwMWIkJCcD/EVt5oko6FKmqQB1LB7HeJY+lCSwsaupVIYh1oZ&#10;MuDtl9WLS0oY4DoJBRFN7ZBgMB0loDrcUxZ9hgxWyTa1p+7gu+2N8mQHuCvrdYnfNNlvZenuFYR+&#10;rMupqUyZBMPz1k2jJr1GhZK1te0hC1ckD1808562L63MYx/tx//I8h4AAP//AwBQSwMEFAAGAAgA&#10;AAAhAKxPUkfdAAAACQEAAA8AAABkcnMvZG93bnJldi54bWxMj8FOwzAMhu9IvENkJG4s3RBd1TWd&#10;EGgXekBsHNjNa0JbrXGqJF3L22PEAY72/+n352I7215cjA+dIwXLRQLCUO10R42C98PuLgMRIpLG&#10;3pFR8GUCbMvrqwJz7SZ6M5d9bASXUMhRQRvjkEsZ6tZYDAs3GOLs03mLkUffSO1x4nLby1WSpNJi&#10;R3yhxcE8taY+70ergF4OH0esQuXG57PfvU5rt/KVUrc38+MGRDRz/IPhR5/VoWSnkxtJB9ErSJfZ&#10;mlEOsnsQDPwuTgoe0hRkWcj/H5TfAAAA//8DAFBLAQItABQABgAIAAAAIQC2gziS/gAAAOEBAAAT&#10;AAAAAAAAAAAAAAAAAAAAAABbQ29udGVudF9UeXBlc10ueG1sUEsBAi0AFAAGAAgAAAAhADj9If/W&#10;AAAAlAEAAAsAAAAAAAAAAAAAAAAALwEAAF9yZWxzLy5yZWxzUEsBAi0AFAAGAAgAAAAhAAle7ebX&#10;AQAAawMAAA4AAAAAAAAAAAAAAAAALgIAAGRycy9lMm9Eb2MueG1sUEsBAi0AFAAGAAgAAAAhAKxP&#10;UkfdAAAACQEAAA8AAAAAAAAAAAAAAAAAMQQAAGRycy9kb3ducmV2LnhtbFBLBQYAAAAABAAEAPMA&#10;AAA7BQAAAAA=&#10;" strokecolor="red" strokeweight="1.25pt">
                <w10:wrap anchorx="margin"/>
              </v:line>
            </w:pict>
          </mc:Fallback>
        </mc:AlternateContent>
      </w:r>
      <w:r w:rsidR="00107E7D" w:rsidRPr="00273DA6">
        <w:rPr>
          <w:rFonts w:hint="eastAsia"/>
          <w:noProof/>
          <w:color w:val="FF0000"/>
        </w:rPr>
        <mc:AlternateContent>
          <mc:Choice Requires="wps">
            <w:drawing>
              <wp:anchor distT="0" distB="0" distL="114300" distR="114300" simplePos="0" relativeHeight="252158464" behindDoc="0" locked="0" layoutInCell="1" allowOverlap="1" wp14:anchorId="69F956C3" wp14:editId="1D825FBE">
                <wp:simplePos x="0" y="0"/>
                <wp:positionH relativeFrom="column">
                  <wp:posOffset>543877</wp:posOffset>
                </wp:positionH>
                <wp:positionV relativeFrom="paragraph">
                  <wp:posOffset>75883</wp:posOffset>
                </wp:positionV>
                <wp:extent cx="461962" cy="361950"/>
                <wp:effectExtent l="0" t="0" r="0" b="0"/>
                <wp:wrapNone/>
                <wp:docPr id="631" name="四角形吹き出し 631"/>
                <wp:cNvGraphicFramePr/>
                <a:graphic xmlns:a="http://schemas.openxmlformats.org/drawingml/2006/main">
                  <a:graphicData uri="http://schemas.microsoft.com/office/word/2010/wordprocessingShape">
                    <wps:wsp>
                      <wps:cNvSpPr/>
                      <wps:spPr>
                        <a:xfrm>
                          <a:off x="0" y="0"/>
                          <a:ext cx="461962" cy="361950"/>
                        </a:xfrm>
                        <a:prstGeom prst="wedgeRectCallout">
                          <a:avLst/>
                        </a:prstGeom>
                        <a:noFill/>
                        <a:ln w="25400" cap="flat" cmpd="sng" algn="ctr">
                          <a:noFill/>
                          <a:prstDash val="solid"/>
                        </a:ln>
                        <a:effectLst/>
                      </wps:spPr>
                      <wps:txbx>
                        <w:txbxContent>
                          <w:p w:rsidR="00123595" w:rsidRPr="00BB2E55" w:rsidRDefault="00123595" w:rsidP="00107E7D">
                            <w:pPr>
                              <w:rPr>
                                <w:color w:val="FF0000"/>
                                <w:sz w:val="18"/>
                                <w:szCs w:val="18"/>
                              </w:rPr>
                            </w:pPr>
                            <w:r>
                              <w:rPr>
                                <w:rFonts w:hint="eastAsia"/>
                                <w:color w:val="FF0000"/>
                                <w:sz w:val="18"/>
                                <w:szCs w:val="18"/>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956C3" id="四角形吹き出し 631" o:spid="_x0000_s1083" type="#_x0000_t61" style="position:absolute;margin-left:42.8pt;margin-top:6pt;width:36.35pt;height:28.5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8PhQIAALYEAAAOAAAAZHJzL2Uyb0RvYy54bWysVM1uEzEQviPxDpbvdJM0TWnUTRW1KkKq&#10;2ogW9Tzx2tmV/IftZLfceuKEhLhw6I0LzwAST1NF4jEYezdtVDghLt4Zz3h+vvlmD48aJcmKO18Z&#10;ndP+To8SrpkpKr3I6dur0xcvKfEBdAHSaJ7TG+7p0eT5s8PajvnAlEYW3BEMov24tjktQ7DjLPOs&#10;5Ar8jrFco1EYpyCg6hZZ4aDG6Epmg15vlNXGFdYZxr3H25PWSCcpvhCchQshPA9E5hRrC+l06ZzH&#10;M5scwnjhwJYV68qAf6hCQaUx6UOoEwhAlq76I5SqmDPeiLDDjMqMEBXjqQfspt970s1lCZanXhAc&#10;bx9g8v8vLDtfzRypipyOdvuUaFA4pPXd3a9vn9c/v64/fb+//bj+8OP+9guJDghXbf0YX13ames0&#10;j2LsvRFOxS92RZoE8c0DxLwJhOHlcNQ/GA0oYWjaRXkvjSB7fGydD6+4USQKOa15seBvcIzHIKVZ&#10;hgQyrM58wOT4bOMe82pzWkmZJio1qXM62Bv2cOgMkFhCQkBRWWzV6wUlIBfIWBZcCrn1NoY8AV+S&#10;FSBpvJFVEfvGZFLHNDzRqqsgotH2H6XQzJsE5nB/A9XcFDeIsDMt9bxlpxUmOAMfZuCQa1gg7k+4&#10;wENIg1WbTqKkNO793+6jP1IArZTUyF2s8t0SHKdEvtZIjoP+cBjJnpTh3v4AFbdtmW9b9FIdG+wU&#10;x4/VJTH6B7kRhTPqGtdsGrOiCTTD3C12nXIc2p3CRWV8Ok1uSHAL4UxfWhaDR+gitFfNNTjbjTcg&#10;L87NhucwfjLZ1red7XQZjKjS2CPULa44lqjgcqQBdYsct29bT16Pv5vJbwAAAP//AwBQSwMEFAAG&#10;AAgAAAAhACllR0ncAAAACAEAAA8AAABkcnMvZG93bnJldi54bWxMj8FOwzAQRO9I/IO1SNyoQ1Gi&#10;OMSpUEVPnCgVvbqxSQL2OrLdJP17tic47sxo9k29WZxlkwlx8CjhcZUBM9h6PWAn4fCxeyiBxaRQ&#10;K+vRSLiYCJvm9qZWlfYzvptpnzpGJRgrJaFPaaw4j21vnIorPxok78sHpxKdoeM6qJnKneXrLCu4&#10;UwPSh16NZtub9md/dhLsUQyC78pjbufp8/X7TWwvQUh5f7e8PANLZkl/YbjiEzo0xHTyZ9SRWQll&#10;XlCS9DVNuvp5+QTsJKEQGfCm5v8HNL8AAAD//wMAUEsBAi0AFAAGAAgAAAAhALaDOJL+AAAA4QEA&#10;ABMAAAAAAAAAAAAAAAAAAAAAAFtDb250ZW50X1R5cGVzXS54bWxQSwECLQAUAAYACAAAACEAOP0h&#10;/9YAAACUAQAACwAAAAAAAAAAAAAAAAAvAQAAX3JlbHMvLnJlbHNQSwECLQAUAAYACAAAACEAMIHv&#10;D4UCAAC2BAAADgAAAAAAAAAAAAAAAAAuAgAAZHJzL2Uyb0RvYy54bWxQSwECLQAUAAYACAAAACEA&#10;KWVHSdwAAAAIAQAADwAAAAAAAAAAAAAAAADfBAAAZHJzL2Rvd25yZXYueG1sUEsFBgAAAAAEAAQA&#10;8wAAAOgFAAAAAA==&#10;" adj="6300,24300" filled="f" stroked="f" strokeweight="2pt">
                <v:textbox>
                  <w:txbxContent>
                    <w:p w:rsidR="00123595" w:rsidRPr="00BB2E55" w:rsidRDefault="00123595" w:rsidP="00107E7D">
                      <w:pPr>
                        <w:rPr>
                          <w:color w:val="FF0000"/>
                          <w:sz w:val="18"/>
                          <w:szCs w:val="18"/>
                        </w:rPr>
                      </w:pPr>
                      <w:r>
                        <w:rPr>
                          <w:rFonts w:hint="eastAsia"/>
                          <w:color w:val="FF0000"/>
                          <w:sz w:val="18"/>
                          <w:szCs w:val="18"/>
                        </w:rPr>
                        <w:t>ＥＶ</w:t>
                      </w:r>
                    </w:p>
                  </w:txbxContent>
                </v:textbox>
              </v:shape>
            </w:pict>
          </mc:Fallback>
        </mc:AlternateContent>
      </w:r>
      <w:r w:rsidR="00107E7D">
        <w:rPr>
          <w:noProof/>
          <w:color w:val="FF0000"/>
        </w:rPr>
        <mc:AlternateContent>
          <mc:Choice Requires="wps">
            <w:drawing>
              <wp:anchor distT="0" distB="0" distL="114300" distR="114300" simplePos="0" relativeHeight="252157440" behindDoc="0" locked="0" layoutInCell="1" allowOverlap="1" wp14:anchorId="2D9FBAE4" wp14:editId="63D17F83">
                <wp:simplePos x="0" y="0"/>
                <wp:positionH relativeFrom="column">
                  <wp:posOffset>463232</wp:posOffset>
                </wp:positionH>
                <wp:positionV relativeFrom="paragraph">
                  <wp:posOffset>123825</wp:posOffset>
                </wp:positionV>
                <wp:extent cx="609283" cy="276225"/>
                <wp:effectExtent l="0" t="0" r="19685" b="28575"/>
                <wp:wrapNone/>
                <wp:docPr id="632" name="正方形/長方形 632"/>
                <wp:cNvGraphicFramePr/>
                <a:graphic xmlns:a="http://schemas.openxmlformats.org/drawingml/2006/main">
                  <a:graphicData uri="http://schemas.microsoft.com/office/word/2010/wordprocessingShape">
                    <wps:wsp>
                      <wps:cNvSpPr/>
                      <wps:spPr>
                        <a:xfrm>
                          <a:off x="0" y="0"/>
                          <a:ext cx="609283" cy="27622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F4D8B" id="正方形/長方形 632" o:spid="_x0000_s1026" style="position:absolute;left:0;text-align:left;margin-left:36.45pt;margin-top:9.75pt;width:48pt;height:21.75pt;z-index:25215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M5dwIAAL4EAAAOAAAAZHJzL2Uyb0RvYy54bWysVM1uEzEQviPxDpbvdDfbNm1X3VRRqiCk&#10;qo3Uop4nXju7kv+wnWzKe8ADwJkz4sDjUIm3YOzdtqFwQuTgzHjGn2c+f7OnZ1slyYY73xpd0dFe&#10;TgnXzNStXlX07c381TElPoCuQRrNK3rHPT2bvHxx2tmSF6YxsuaOIIj2ZWcr2oRgyyzzrOEK/J6x&#10;XGNQGKcgoOtWWe2gQ3QlsyLPx1lnXG2dYdx73D3vg3SS8IXgLFwJ4XkgsqJYW0irS+syrtnkFMqV&#10;A9u0bCgD/qEKBa3GSx+hziEAWbv2DyjVMme8EWGPGZUZIVrGUw/YzSh/1s11A5anXpAcbx9p8v8P&#10;ll1uFo60dUXH+wUlGhQ+0v2Xz/cfv/34/in7+eFrb5EYRrI660s8c20XbvA8mrHzrXAq/mNPZJsI&#10;vnskmG8DYbg5zk+K431KGIaKo3FRHEbM7OmwdT685kaRaFTU4fslWmFz4UOf+pAS79Jm3kqJ+1BK&#10;TToUYHGU4zMzQCkJCQFNZbE5r1eUgFyhRllwCdIb2dbxeDzt3Wo5k45sAHUyn+f4Gyr7LS3efQ6+&#10;6fNSaEiTOsLwpLih1EhVT060lqa+Q6ad6SXoLZu3iHYBPizAoeawbJyjcIWLkAZ7MYNFSWPc+7/t&#10;x3yUAkYp6VDD2Oe7NThOiXyjUSQno4ODKPrkHBweFei43chyN6LXamaw/RFOrGXJjPlBPpjCGXWL&#10;4zaNt2IINMO7e0YHZxb62cKBZXw6TWkodAvhQl9bFsEjT5HHm+0tODs8dECFXJoHvUP57L373HhS&#10;m+k6GNEmMTzxiiKKDg5JktMw0HEKd/2U9fTZmfwCAAD//wMAUEsDBBQABgAIAAAAIQBae3Qj3AAA&#10;AAgBAAAPAAAAZHJzL2Rvd25yZXYueG1sTI9BT8MwDIXvSPyHyEjcWLohuq00nRBiJw7AmMTVa0Jb&#10;LXGiJN3Kv8c7wdHvPT9/rjeTs+JkYho8KZjPChCGWq8H6hTsP7d3KxApI2m0noyCH5Ng01xf1Vhp&#10;f6YPc9rlTnAJpQoV9DmHSsrU9sZhmvlgiL1vHx1mHmMndcQzlzsrF0VRSocD8YUeg3nuTXvcjY4x&#10;gn0Penw77r/m0za+6NeE3VKp25vp6RFENlP+C8MFn3egYaaDH0knYRUsF2tOsr5+AHHxyxULBwXl&#10;fQGyqeX/B5pfAAAA//8DAFBLAQItABQABgAIAAAAIQC2gziS/gAAAOEBAAATAAAAAAAAAAAAAAAA&#10;AAAAAABbQ29udGVudF9UeXBlc10ueG1sUEsBAi0AFAAGAAgAAAAhADj9If/WAAAAlAEAAAsAAAAA&#10;AAAAAAAAAAAALwEAAF9yZWxzLy5yZWxzUEsBAi0AFAAGAAgAAAAhAFgNgzl3AgAAvgQAAA4AAAAA&#10;AAAAAAAAAAAALgIAAGRycy9lMm9Eb2MueG1sUEsBAi0AFAAGAAgAAAAhAFp7dCPcAAAACAEAAA8A&#10;AAAAAAAAAAAAAAAA0QQAAGRycy9kb3ducmV2LnhtbFBLBQYAAAAABAAEAPMAAADaBQAAAAA=&#10;" filled="f" strokecolor="red" strokeweight="1pt"/>
            </w:pict>
          </mc:Fallback>
        </mc:AlternateContent>
      </w:r>
    </w:p>
    <w:p w:rsidR="00107E7D" w:rsidRDefault="007B1E5F" w:rsidP="00107E7D">
      <w:pPr>
        <w:jc w:val="left"/>
        <w:rPr>
          <w:color w:val="FF0000"/>
        </w:rPr>
      </w:pPr>
      <w:r>
        <w:rPr>
          <w:noProof/>
          <w:color w:val="FF0000"/>
        </w:rPr>
        <mc:AlternateContent>
          <mc:Choice Requires="wps">
            <w:drawing>
              <wp:anchor distT="0" distB="0" distL="114300" distR="114300" simplePos="0" relativeHeight="252296704" behindDoc="0" locked="0" layoutInCell="1" allowOverlap="1">
                <wp:simplePos x="0" y="0"/>
                <wp:positionH relativeFrom="column">
                  <wp:posOffset>1867535</wp:posOffset>
                </wp:positionH>
                <wp:positionV relativeFrom="paragraph">
                  <wp:posOffset>164466</wp:posOffset>
                </wp:positionV>
                <wp:extent cx="3367405" cy="9842"/>
                <wp:effectExtent l="0" t="57150" r="42545" b="85725"/>
                <wp:wrapNone/>
                <wp:docPr id="719" name="直線矢印コネクタ 719"/>
                <wp:cNvGraphicFramePr/>
                <a:graphic xmlns:a="http://schemas.openxmlformats.org/drawingml/2006/main">
                  <a:graphicData uri="http://schemas.microsoft.com/office/word/2010/wordprocessingShape">
                    <wps:wsp>
                      <wps:cNvCnPr/>
                      <wps:spPr>
                        <a:xfrm>
                          <a:off x="0" y="0"/>
                          <a:ext cx="3367405" cy="984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BC11C" id="_x0000_t32" coordsize="21600,21600" o:spt="32" o:oned="t" path="m,l21600,21600e" filled="f">
                <v:path arrowok="t" fillok="f" o:connecttype="none"/>
                <o:lock v:ext="edit" shapetype="t"/>
              </v:shapetype>
              <v:shape id="直線矢印コネクタ 719" o:spid="_x0000_s1026" type="#_x0000_t32" style="position:absolute;left:0;text-align:left;margin-left:147.05pt;margin-top:12.95pt;width:265.15pt;height:.75pt;z-index:25229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gHAIAAEUEAAAOAAAAZHJzL2Uyb0RvYy54bWysU8uO0zAU3SPxD5b3NGnn2arpLDqUDYKK&#10;xwe4jp1Y8ku2adptWc8PwAJpfgAkkFjyMRXqb3DtpBkGxAJEFo4f99x7zvH19GqjJFoz54XRBR4O&#10;coyYpqYUuirw61eLR5cY+UB0SaTRrMBb5vHV7OGDaWMnbGRqI0vmECTRftLYAtch2EmWeVozRfzA&#10;WKbhkBunSIClq7LSkQayK5mN8vw8a4wrrTOUeQ+71+0hnqX8nDMannPuWUCywMAtpNGlcRXHbDYl&#10;k8oRWwva0SD/wEIRoaFon+qaBILeOPFbKiWoM97wMKBGZYZzQVnSAGqG+S9qXtbEsqQFzPG2t8n/&#10;v7T02XrpkCgLfDEcY6SJgks6vP9y+Pru8OH2+82n/e7z/u3Nfvdxv/uGYgw41lg/AeBcL1238nbp&#10;ovwNdyr+QRjaJJe3vctsExCFzZOT84vT/AwjCmfjy9NRTJndYa3z4QkzCsVJgX1wRFR1mBut4TqN&#10;GyajyfqpDy3wCIiFpUYN9OE4P8tTmDdSlAshZTz0rlrNpUNrAt2wWOTwdbXvhQUi5GNdorC1YEZw&#10;guhKsi5SaiAbDWglp1nYStYWf8E4mAkiW5KpjVlfklDKdBj2mSA6wjjQ64Ed7dj/fwJ28RHKUov/&#10;DbhHpMpGhx6shDauNe1+9bA5UuZt/NGBVne0YGXKbWqGZA30arrR7l3Fx/DzOsHvXv/sBwAAAP//&#10;AwBQSwMEFAAGAAgAAAAhABNi8L7fAAAACQEAAA8AAABkcnMvZG93bnJldi54bWxMj01Pg0AQhu8m&#10;/ofNmHizC7i1LWVpjI0HY2IUjOctTIHIzhJ2adFf73jS23w8eeeZbDfbXpxw9J0jDfEiAoFUubqj&#10;RsN7+XizBuGDodr0jlDDF3rY5ZcXmUlrd6Y3PBWhERxCPjUa2hCGVEpftWiNX7gBiXdHN1oTuB0b&#10;WY/mzOG2l0kU3UlrOuILrRnwocXqs5isBhVW8e3UFcnzx1NZfpvXfXhZ7rW+vprvtyACzuEPhl99&#10;VoecnQ5uotqLXkOyUTGjXCw3IBhYJ0qBOPBgpUDmmfz/Qf4DAAD//wMAUEsBAi0AFAAGAAgAAAAh&#10;ALaDOJL+AAAA4QEAABMAAAAAAAAAAAAAAAAAAAAAAFtDb250ZW50X1R5cGVzXS54bWxQSwECLQAU&#10;AAYACAAAACEAOP0h/9YAAACUAQAACwAAAAAAAAAAAAAAAAAvAQAAX3JlbHMvLnJlbHNQSwECLQAU&#10;AAYACAAAACEAJfgSoBwCAABFBAAADgAAAAAAAAAAAAAAAAAuAgAAZHJzL2Uyb0RvYy54bWxQSwEC&#10;LQAUAAYACAAAACEAE2Lwvt8AAAAJAQAADwAAAAAAAAAAAAAAAAB2BAAAZHJzL2Rvd25yZXYueG1s&#10;UEsFBgAAAAAEAAQA8wAAAIIFAAAAAA==&#10;" strokecolor="red" strokeweight="1.5pt">
                <v:stroke endarrow="block"/>
              </v:shape>
            </w:pict>
          </mc:Fallback>
        </mc:AlternateContent>
      </w:r>
      <w:r w:rsidR="0002749A">
        <w:rPr>
          <w:noProof/>
          <w:color w:val="FF0000"/>
        </w:rPr>
        <mc:AlternateContent>
          <mc:Choice Requires="wps">
            <w:drawing>
              <wp:anchor distT="0" distB="0" distL="114300" distR="114300" simplePos="0" relativeHeight="252293632" behindDoc="0" locked="0" layoutInCell="1" allowOverlap="1">
                <wp:simplePos x="0" y="0"/>
                <wp:positionH relativeFrom="column">
                  <wp:posOffset>4282440</wp:posOffset>
                </wp:positionH>
                <wp:positionV relativeFrom="paragraph">
                  <wp:posOffset>131129</wp:posOffset>
                </wp:positionV>
                <wp:extent cx="1085850" cy="5079"/>
                <wp:effectExtent l="0" t="57150" r="38100" b="90805"/>
                <wp:wrapNone/>
                <wp:docPr id="717" name="直線矢印コネクタ 717"/>
                <wp:cNvGraphicFramePr/>
                <a:graphic xmlns:a="http://schemas.openxmlformats.org/drawingml/2006/main">
                  <a:graphicData uri="http://schemas.microsoft.com/office/word/2010/wordprocessingShape">
                    <wps:wsp>
                      <wps:cNvCnPr/>
                      <wps:spPr>
                        <a:xfrm>
                          <a:off x="0" y="0"/>
                          <a:ext cx="1085850" cy="507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305E2" id="直線矢印コネクタ 717" o:spid="_x0000_s1026" type="#_x0000_t32" style="position:absolute;left:0;text-align:left;margin-left:337.2pt;margin-top:10.35pt;width:85.5pt;height:.4pt;z-index:25229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z8FgIAAEUEAAAOAAAAZHJzL2Uyb0RvYy54bWysU0uu0zAUnSOxB8tzmuRJpX1V0zfoo0wQ&#10;VHwW4Dp2Ysk/2aZpp2X8NgADJDYAEkgMWUyFug2unTSPn5BAZODkxvfcc8/x9fxqpyTaMueF0SUu&#10;RjlGTFNTCV2X+MXz1b0pRj4QXRFpNCvxnnl8tbh7Z97aGbswjZEVcwiKaD9rbYmbEOwsyzxtmCJ+&#10;ZCzTsMmNUyRA6OqscqSF6kpmF3l+P2uNq6wzlHkPf6+7TbxI9TlnNDzh3LOAZImht5BWl9ZNXLPF&#10;nMxqR2wjaN8G+YcuFBEaSIdS1yQQ9NKJX0opQZ3xhocRNSoznAvKkgZQU+Q/qXnWEMuSFjDH28Em&#10;///K0sfbtUOiKvGkmGCkiYJDOr35dPr8+vT23debD8fDx+Orm+Ph/fHwBcUccKy1fgbApV67PvJ2&#10;7aL8HXcqvkEY2iWX94PLbBcQhZ9FPh1Px3AYFPbG+eQylsxusdb58JAZheJHiX1wRNRNWBqt4TiN&#10;K5LRZPvIhw54BkRiqVELFJc5EMTYGymqlZAyBa7eLKVDWwLTsFrl8PTcP6QFIuQDXaGwt2BGcILo&#10;WrI+U2poNhrQSU5fYS9ZR/6UcTAziuzY4xizgZJQynQohkqQHWEc2huAfdt/Avb5EcrSiP8NeEAk&#10;ZqPDAFZCG/e7tsPu3DLv8s8OdLqjBRtT7dMwJGtgVtOJ9vcqXobv4wS/vf2LbwAAAP//AwBQSwME&#10;FAAGAAgAAAAhAGYoUUXfAAAACQEAAA8AAABkcnMvZG93bnJldi54bWxMj8FOg0AQhu8mvsNmTLzZ&#10;BYTSUJbG2HgwJqaC8TyFKRDZXcIuLfr0jic9zj9f/vkm3y16EGeaXG+NgnAVgCBT26Y3rYL36ulu&#10;A8J5NA0O1pCCL3KwK66vcswaezFvdC59K7jEuAwVdN6PmZSu7kijW9mRDO9OdtLoeZxa2Ux44XI9&#10;yCgI1lJjb/hChyM9dlR/lrNWEPs0vJ/7Mnr5eK6qbzzs/WuyV+r2ZnnYgvC0+D8YfvVZHQp2OtrZ&#10;NE4MCtZpHDOqIApSEAxs4oSDIwdhArLI5f8Pih8AAAD//wMAUEsBAi0AFAAGAAgAAAAhALaDOJL+&#10;AAAA4QEAABMAAAAAAAAAAAAAAAAAAAAAAFtDb250ZW50X1R5cGVzXS54bWxQSwECLQAUAAYACAAA&#10;ACEAOP0h/9YAAACUAQAACwAAAAAAAAAAAAAAAAAvAQAAX3JlbHMvLnJlbHNQSwECLQAUAAYACAAA&#10;ACEAL3Nc/BYCAABFBAAADgAAAAAAAAAAAAAAAAAuAgAAZHJzL2Uyb0RvYy54bWxQSwECLQAUAAYA&#10;CAAAACEAZihRRd8AAAAJAQAADwAAAAAAAAAAAAAAAABwBAAAZHJzL2Rvd25yZXYueG1sUEsFBgAA&#10;AAAEAAQA8wAAAHwFAAAAAA==&#10;" strokecolor="red" strokeweight="1.5pt">
                <v:stroke endarrow="block"/>
              </v:shape>
            </w:pict>
          </mc:Fallback>
        </mc:AlternateContent>
      </w:r>
      <w:r w:rsidR="0068455E">
        <w:rPr>
          <w:noProof/>
          <w:color w:val="FF0000"/>
        </w:rPr>
        <mc:AlternateContent>
          <mc:Choice Requires="wps">
            <w:drawing>
              <wp:anchor distT="0" distB="0" distL="114300" distR="114300" simplePos="0" relativeHeight="252268032" behindDoc="0" locked="0" layoutInCell="1" allowOverlap="1" wp14:anchorId="50E806AD" wp14:editId="70550E76">
                <wp:simplePos x="0" y="0"/>
                <wp:positionH relativeFrom="column">
                  <wp:posOffset>4860607</wp:posOffset>
                </wp:positionH>
                <wp:positionV relativeFrom="paragraph">
                  <wp:posOffset>33655</wp:posOffset>
                </wp:positionV>
                <wp:extent cx="104775" cy="104775"/>
                <wp:effectExtent l="0" t="0" r="28575" b="28575"/>
                <wp:wrapNone/>
                <wp:docPr id="320" name="楕円 320"/>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032D8" id="楕円 320" o:spid="_x0000_s1026" style="position:absolute;left:0;text-align:left;margin-left:382.7pt;margin-top:2.65pt;width:8.25pt;height:8.25pt;z-index:25226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T3ZgIAALMEAAAOAAAAZHJzL2Uyb0RvYy54bWysVF1uEzEQfkfiDpbf6SYhpXTVTRW1CkKq&#10;SqUW9XnitbOWbI+xnWzKAXoDjsDR4ByMvdsfKE+IPDgznvHY3zff7Mnp3hq2kyFqdA2fHkw4k05g&#10;q92m4Z9vVm/ecxYTuBYMOtnwOxn56eL1q5Pe13KGHZpWBkZFXKx73/AuJV9XVRSdtBAP0EtHQYXB&#10;QiI3bKo2QE/Vralmk8m7qsfQ+oBCxki750OQL0p9paRIn5SKMjHTcHpbKmso6zqv1eIE6k0A32kx&#10;PgP+4RUWtKNLH0udQwK2DfpFKatFwIgqHQi0FSqlhSwYCM108gea6w68LFiInOgfaYr/r6y43F0F&#10;ptuGv50RPw4sNenn928/7u9Z3iF+eh9rSrv2V2H0IpkZ7F4Fm/8JBtsXTu8eOZX7xARtTifzo6ND&#10;zgSFRpuqVE+HfYjpg0TLstFwaYz2MaOGGnYXMQ3ZD1l52+FKG0P7UBvH+oYfH87yDUD6UQYSmdYT&#10;oug2nIHZkDBFCqViRKPbfDofjmGzPjOB7YDEsVpN6Jfx0tt+S8tXn0PshrwSGtOMy2Vkkdn40kzW&#10;QE+21tjeEb0BB91FL1aaql1ATFcQSGhEOQ1P+kSLMkhQcLQ46zB8/dt+zqf+U5SznoRLOL9sIUjO&#10;zEdHyjiezudZ6cWZHx7ltobnkfXziNvaMyT4UxpTL4qZ85N5MFVAe0sztsy3UgicoLsHRkfnLA0D&#10;RVMq5HJZ0kjdHtKFu/YiF888ZR5v9rcQ/NjqRBq5xAeRv2j3kJtPOlxuEypdtPDEK7UqOzQZpWnj&#10;FOfRe+6XrKdvzeIXAAAA//8DAFBLAwQUAAYACAAAACEAgYfVKeEAAAAIAQAADwAAAGRycy9kb3du&#10;cmV2LnhtbEyPQUvDQBCF74L/YRnBm92ktk2M2RQtFDxI0VoEb9PsmAR3Z2N220Z/vetJj8N7fO+b&#10;cjlaI440+M6xgnSSgCCune64UbB7WV/lIHxA1mgck4Iv8rCszs9KLLQ78TMdt6EREcK+QAVtCH0h&#10;pa9bsugnrieO2bsbLIZ4Do3UA54i3Bo5TZKFtNhxXGixp1VL9cf2YBVM3euDvje43jw+fa52b9+z&#10;jcycUpcX490tiEBj+CvDr35Uhyo67d2BtRdGQbaYz2JVwfwaRMyzPL0BsY/wNAdZlfL/A9UPAAAA&#10;//8DAFBLAQItABQABgAIAAAAIQC2gziS/gAAAOEBAAATAAAAAAAAAAAAAAAAAAAAAABbQ29udGVu&#10;dF9UeXBlc10ueG1sUEsBAi0AFAAGAAgAAAAhADj9If/WAAAAlAEAAAsAAAAAAAAAAAAAAAAALwEA&#10;AF9yZWxzLy5yZWxzUEsBAi0AFAAGAAgAAAAhAKQABPdmAgAAswQAAA4AAAAAAAAAAAAAAAAALgIA&#10;AGRycy9lMm9Eb2MueG1sUEsBAi0AFAAGAAgAAAAhAIGH1SnhAAAACAEAAA8AAAAAAAAAAAAAAAAA&#10;wAQAAGRycy9kb3ducmV2LnhtbFBLBQYAAAAABAAEAPMAAADOBQAAAAA=&#10;" filled="f" strokecolor="red"/>
            </w:pict>
          </mc:Fallback>
        </mc:AlternateContent>
      </w:r>
      <w:r w:rsidR="0068455E">
        <w:rPr>
          <w:noProof/>
          <w:color w:val="FF0000"/>
        </w:rPr>
        <mc:AlternateContent>
          <mc:Choice Requires="wps">
            <w:drawing>
              <wp:anchor distT="0" distB="0" distL="114300" distR="114300" simplePos="0" relativeHeight="252261888" behindDoc="0" locked="0" layoutInCell="1" allowOverlap="1" wp14:anchorId="0A18A920" wp14:editId="6F1CE599">
                <wp:simplePos x="0" y="0"/>
                <wp:positionH relativeFrom="column">
                  <wp:posOffset>4775837</wp:posOffset>
                </wp:positionH>
                <wp:positionV relativeFrom="paragraph">
                  <wp:posOffset>47942</wp:posOffset>
                </wp:positionV>
                <wp:extent cx="280988" cy="61913"/>
                <wp:effectExtent l="0" t="4763" r="19368" b="19367"/>
                <wp:wrapNone/>
                <wp:docPr id="321" name="正方形/長方形 321"/>
                <wp:cNvGraphicFramePr/>
                <a:graphic xmlns:a="http://schemas.openxmlformats.org/drawingml/2006/main">
                  <a:graphicData uri="http://schemas.microsoft.com/office/word/2010/wordprocessingShape">
                    <wps:wsp>
                      <wps:cNvSpPr/>
                      <wps:spPr>
                        <a:xfrm rot="16200000">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5BAF" id="正方形/長方形 321" o:spid="_x0000_s1026" style="position:absolute;left:0;text-align:left;margin-left:376.05pt;margin-top:3.75pt;width:22.15pt;height:4.9pt;rotation:-90;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OffwIAAMsEAAAOAAAAZHJzL2Uyb0RvYy54bWysVM1u1DAQviPxDpbvNJvtD92o2WrVahFS&#10;VSq1qOdZx9lEcmxje3/Ke8ADwJkz4sDjUIm34LOT/lA4IXKwZjzjbzyfv8nR8bZTbC2db40ueb4z&#10;4kxqYapWL0v+9mr+4pAzH0hXpIyWJb+Rnh9Pnz872thCjk1jVCUdA4j2xcaWvAnBFlnmRSM78jvG&#10;So1gbVxHAa5bZpWjDdA7lY1Ho4NsY1xlnRHSe+ye9kE+Tfh1LUV4U9deBqZKjruFtLq0LuKaTY+o&#10;WDqyTSuGa9A/3KKjVqPoPdQpBWIr1/4B1bXCGW/qsCNMl5m6boVMPaCbfPSkm8uGrEy9gBxv72ny&#10;/w9WnK8vHGurku+Oc840dXik2y+fbz9++/H9U/bzw9feYjEMsjbWFzhzaS/c4HmYsfNt7TrmDBjO&#10;D/Ay+BIhaJFtE98393zLbWACm+PD0eQQAhEIHeSTfDdWyHqoCGmdD6+k6Vg0Su7wmgmT1mc+9Kl3&#10;KTFdm3mrFPapUJptSj7ZH+8DnaCrWlGA2Vl06vWSM1JLCFYElxC9UW0VT8fD3i0XJ8qxNUE083lq&#10;pa/2W1osfUq+6fNSaLi/0hFGJvkNN4289UxFa2GqG9Ce2IIqvRXzFmhn5MMFOQgQmxiq8AZLrQxa&#10;MYPFWWPc+7/tx3zoAlHONhA0+ny3Iic5U681FDPJ9/biBCRnb//lGI57HFk8juhVd2LQPjSB2yUz&#10;5gd1Z9bOdNeYvVmsihBpgdo9o4NzEvpBw/QKOZulNKjeUjjTl1ZE8MhT5PFqe03ODu8coI9zcyd+&#10;Kp48d58bT2ozWwVTt0kLD7xCQ9HBxCQ1DdMdR/Kxn7Ie/kHTXwAAAP//AwBQSwMEFAAGAAgAAAAh&#10;AEbEDrTgAAAACQEAAA8AAABkcnMvZG93bnJldi54bWxMj8tOwzAQRfdI/IM1SGxQ6zSUpglxKoQE&#10;C9hAKerWjadxhB+R7Tbh7xlWsBzN0b3n1pvJGnbGEHvvBCzmGTB0rVe96wTsPp5ma2AxSaek8Q4F&#10;fGOETXN5UctK+dG943mbOkYhLlZSgE5pqDiPrUYr49wP6Oh39MHKRGfouApypHBreJ5lK25l76hB&#10;ywEfNbZf25MVkB/1K3/e2b3VL28j3izMgOFTiOur6eEeWMIp/cHwq0/q0JDTwZ+ciswIKFblklAB&#10;s5ImEFAUZQ7sIOB2eQe8qfn/Bc0PAAAA//8DAFBLAQItABQABgAIAAAAIQC2gziS/gAAAOEBAAAT&#10;AAAAAAAAAAAAAAAAAAAAAABbQ29udGVudF9UeXBlc10ueG1sUEsBAi0AFAAGAAgAAAAhADj9If/W&#10;AAAAlAEAAAsAAAAAAAAAAAAAAAAALwEAAF9yZWxzLy5yZWxzUEsBAi0AFAAGAAgAAAAhAEksA59/&#10;AgAAywQAAA4AAAAAAAAAAAAAAAAALgIAAGRycy9lMm9Eb2MueG1sUEsBAi0AFAAGAAgAAAAhAEbE&#10;DrTgAAAACQEAAA8AAAAAAAAAAAAAAAAA2QQAAGRycy9kb3ducmV2LnhtbFBLBQYAAAAABAAEAPMA&#10;AADmBQAAAAA=&#10;" filled="f" strokecolor="red"/>
            </w:pict>
          </mc:Fallback>
        </mc:AlternateContent>
      </w:r>
      <w:r w:rsidR="00107E7D">
        <w:rPr>
          <w:noProof/>
          <w:color w:val="FF0000"/>
        </w:rPr>
        <mc:AlternateContent>
          <mc:Choice Requires="wps">
            <w:drawing>
              <wp:anchor distT="0" distB="0" distL="114300" distR="114300" simplePos="0" relativeHeight="252166656" behindDoc="0" locked="0" layoutInCell="1" allowOverlap="1" wp14:anchorId="42A10888" wp14:editId="36D11D40">
                <wp:simplePos x="0" y="0"/>
                <wp:positionH relativeFrom="column">
                  <wp:posOffset>925830</wp:posOffset>
                </wp:positionH>
                <wp:positionV relativeFrom="paragraph">
                  <wp:posOffset>169545</wp:posOffset>
                </wp:positionV>
                <wp:extent cx="0" cy="152400"/>
                <wp:effectExtent l="0" t="0" r="19050" b="19050"/>
                <wp:wrapNone/>
                <wp:docPr id="633" name="直線コネクタ 633"/>
                <wp:cNvGraphicFramePr/>
                <a:graphic xmlns:a="http://schemas.openxmlformats.org/drawingml/2006/main">
                  <a:graphicData uri="http://schemas.microsoft.com/office/word/2010/wordprocessingShape">
                    <wps:wsp>
                      <wps:cNvCnPr/>
                      <wps:spPr>
                        <a:xfrm>
                          <a:off x="0" y="0"/>
                          <a:ext cx="0" cy="152400"/>
                        </a:xfrm>
                        <a:prstGeom prst="line">
                          <a:avLst/>
                        </a:prstGeom>
                        <a:noFill/>
                        <a:ln w="12700" cap="flat" cmpd="sng" algn="ctr">
                          <a:solidFill>
                            <a:srgbClr val="FF0000"/>
                          </a:solidFill>
                          <a:prstDash val="solid"/>
                        </a:ln>
                        <a:effectLst/>
                      </wps:spPr>
                      <wps:bodyPr/>
                    </wps:wsp>
                  </a:graphicData>
                </a:graphic>
              </wp:anchor>
            </w:drawing>
          </mc:Choice>
          <mc:Fallback>
            <w:pict>
              <v:line w14:anchorId="591086CF" id="直線コネクタ 633" o:spid="_x0000_s1026" style="position:absolute;left:0;text-align:left;z-index:252166656;visibility:visible;mso-wrap-style:square;mso-wrap-distance-left:9pt;mso-wrap-distance-top:0;mso-wrap-distance-right:9pt;mso-wrap-distance-bottom:0;mso-position-horizontal:absolute;mso-position-horizontal-relative:text;mso-position-vertical:absolute;mso-position-vertical-relative:text" from="72.9pt,13.35pt" to="72.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O60AEAAGEDAAAOAAAAZHJzL2Uyb0RvYy54bWysU0uOEzEQ3SNxB8t70p0MDKiVziwmChsE&#10;kYADVNx2tyX/5DLpZBvWXAAOwQIklhwmi7kGZSeEAXaILJz6+VW95+r5zc4atpURtXctn05qzqQT&#10;vtOub/nbN6tHzzjDBK4D451s+V4iv1k8fDAfQyNnfvCmk5ERiMNmDC0fUgpNVaEYpAWc+CAdJZWP&#10;FhK5sa+6CCOhW1PN6vq6Gn3sQvRCIlJ0eUryRcFXSor0SimUiZmW02ypnLGcm3xWizk0fYQwaHEe&#10;A/5hCgvaUdML1BISsHdR/wVltYgevUoT4W3lldJCFg7EZlr/web1AEEWLiQOhotM+P9gxcvtOjLd&#10;tfz66oozB5Ye6e7T17tvH4+HL8f3H46Hz8fDd5azpNUYsKErt24dzx6GdczEdyra/E+U2K7ou7/o&#10;K3eJiVNQUHT6ZPa4LtJXv+6FiOm59JZlo+VGu8wcGti+wES9qPRnSQ47v9LGlNczjo0EOntKmEwA&#10;LZEykMi0gWih6zkD09N2ihQLJHqju3w9A2HsN7cmsi3QhqxWNf0yUWr3W1nuvQQcTnUldS4zLsPI&#10;smvnUbNKJ12ytfHdvshVZY/esaCfdy4vyn2f7PtfxuIHAAAA//8DAFBLAwQUAAYACAAAACEA3INB&#10;qd0AAAAJAQAADwAAAGRycy9kb3ducmV2LnhtbEyPwU7DMBBE70j8g7VI3KhD1TY0xKkqJDjBoaUc&#10;enPiJQ7E68h2E/P3uFzKcXZGM2/LTTQ9G9H5zpKA+1kGDKmxqqNWwOH9+e4BmA+SlOwtoYAf9LCp&#10;rq9KWSg70Q7HfWhZKiFfSAE6hKHg3DcajfQzOyAl79M6I0OSruXKySmVm57Ps2zFjewoLWg54JPG&#10;5nt/MgIWrx/1MDl9POxeYr7GOI1vX1shbm/i9hFYwBguYTjjJ3SoElNtT6Q865NeLBN6EDBf5cDO&#10;gb9DLWCZ5cCrkv//oPoFAAD//wMAUEsBAi0AFAAGAAgAAAAhALaDOJL+AAAA4QEAABMAAAAAAAAA&#10;AAAAAAAAAAAAAFtDb250ZW50X1R5cGVzXS54bWxQSwECLQAUAAYACAAAACEAOP0h/9YAAACUAQAA&#10;CwAAAAAAAAAAAAAAAAAvAQAAX3JlbHMvLnJlbHNQSwECLQAUAAYACAAAACEA6TUzutABAABhAwAA&#10;DgAAAAAAAAAAAAAAAAAuAgAAZHJzL2Uyb0RvYy54bWxQSwECLQAUAAYACAAAACEA3INBqd0AAAAJ&#10;AQAADwAAAAAAAAAAAAAAAAAqBAAAZHJzL2Rvd25yZXYueG1sUEsFBgAAAAAEAAQA8wAAADQFAAAA&#10;AA==&#10;" strokecolor="red" strokeweight="1pt"/>
            </w:pict>
          </mc:Fallback>
        </mc:AlternateContent>
      </w:r>
      <w:r w:rsidR="00107E7D">
        <w:rPr>
          <w:noProof/>
          <w:color w:val="FF0000"/>
        </w:rPr>
        <mc:AlternateContent>
          <mc:Choice Requires="wps">
            <w:drawing>
              <wp:anchor distT="0" distB="0" distL="114300" distR="114300" simplePos="0" relativeHeight="252165632" behindDoc="0" locked="0" layoutInCell="1" allowOverlap="1" wp14:anchorId="0F5C03E8" wp14:editId="580EA516">
                <wp:simplePos x="0" y="0"/>
                <wp:positionH relativeFrom="column">
                  <wp:posOffset>873760</wp:posOffset>
                </wp:positionH>
                <wp:positionV relativeFrom="paragraph">
                  <wp:posOffset>104140</wp:posOffset>
                </wp:positionV>
                <wp:extent cx="109538" cy="395288"/>
                <wp:effectExtent l="0" t="0" r="24130" b="5080"/>
                <wp:wrapNone/>
                <wp:docPr id="634" name="直線コネクタ 634"/>
                <wp:cNvGraphicFramePr/>
                <a:graphic xmlns:a="http://schemas.openxmlformats.org/drawingml/2006/main">
                  <a:graphicData uri="http://schemas.microsoft.com/office/word/2010/wordprocessingShape">
                    <wps:wsp>
                      <wps:cNvCnPr/>
                      <wps:spPr>
                        <a:xfrm flipH="1">
                          <a:off x="0" y="0"/>
                          <a:ext cx="109538" cy="395288"/>
                        </a:xfrm>
                        <a:prstGeom prst="line">
                          <a:avLst/>
                        </a:prstGeom>
                        <a:noFill/>
                        <a:ln w="12700" cap="flat" cmpd="sng" algn="ctr">
                          <a:solidFill>
                            <a:srgbClr val="FF0000"/>
                          </a:solidFill>
                          <a:prstDash val="dashDot"/>
                        </a:ln>
                        <a:effectLst/>
                      </wps:spPr>
                      <wps:bodyPr/>
                    </wps:wsp>
                  </a:graphicData>
                </a:graphic>
              </wp:anchor>
            </w:drawing>
          </mc:Choice>
          <mc:Fallback>
            <w:pict>
              <v:line w14:anchorId="729C1DFA" id="直線コネクタ 634" o:spid="_x0000_s1026" style="position:absolute;left:0;text-align:left;flip:x;z-index:252165632;visibility:visible;mso-wrap-style:square;mso-wrap-distance-left:9pt;mso-wrap-distance-top:0;mso-wrap-distance-right:9pt;mso-wrap-distance-bottom:0;mso-position-horizontal:absolute;mso-position-horizontal-relative:text;mso-position-vertical:absolute;mso-position-vertical-relative:text" from="68.8pt,8.2pt" to="77.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T44gEAAHIDAAAOAAAAZHJzL2Uyb0RvYy54bWysU82O0zAQviPxDpbvNGnLLt2o6R62KhwQ&#10;VAIeYOrYiSX/yTZNey1nXgAeggNIHHmYHvY1GDuhWuCGyMGaGY8/z/f5y/L2oBXZcx+kNTWdTkpK&#10;uGG2kaat6bu3mycLSkIE04Cyhtf0yAO9XT1+tOxdxWe2s6rhniCICVXvatrF6KqiCKzjGsLEOm5w&#10;U1ivIWLq26Lx0CO6VsWsLK+L3vrGect4CFhdD5t0lfGF4Cy+FiLwSFRNcbaYV5/XXVqL1RKq1oPr&#10;JBvHgH+YQoM0eOkFag0RyHsv/4LSknkbrIgTZnVhhZCMZw7IZlr+weZNB45nLihOcBeZwv+DZa/2&#10;W09kU9Pr+VNKDGh8pPvP3+6/fzqfvp4/fDyfvpxPP0jaRa16Fyo8cme2fsyC2/pE/CC8JkJJ9wJt&#10;kKVAcuSQlT5elOaHSBgWp+XN1RytwXBrfnM1WywSejHAJDjnQ3zOrSYpqKmSJgkBFexfhji0/mpJ&#10;ZWM3UimsQ6UM6fGC2bMS35sBekooiBhqhyyDaSkB1aJZWfQZMlglm3Q8nQ6+3d0pT/aAhtlsSvzG&#10;yX5rS3evIXRDX4PR2saxUZkExLP5xmGTbINQKdrZ5pj1K1KGD5uZjyZMznmYY/zwV1n9BAAA//8D&#10;AFBLAwQUAAYACAAAACEAckjm2+EAAAAJAQAADwAAAGRycy9kb3ducmV2LnhtbEyPwU7DMAyG70i8&#10;Q2QkLoilwGhHaToBYhyQALEhuKaNaUsbp2rSrfD0eCe4+Zc//f6cLSfbiS0OvnGk4GwWgUAqnWmo&#10;UvC2WZ0uQPigyejOESr4Rg/L/PAg06lxO3rF7TpUgkvIp1pBHUKfSunLGq32M9cj8e7TDVYHjkMl&#10;zaB3XG47eR5FsbS6Ib5Q6x7vaizb9WgV3H+tXj4ex6J5Wv3cPpTP76052bRKHR9NN9cgAk7hD4a9&#10;PqtDzk6FG8l40XG+SGJGeYjnIPbA5fwKRKEgWSQg80z+/yD/BQAA//8DAFBLAQItABQABgAIAAAA&#10;IQC2gziS/gAAAOEBAAATAAAAAAAAAAAAAAAAAAAAAABbQ29udGVudF9UeXBlc10ueG1sUEsBAi0A&#10;FAAGAAgAAAAhADj9If/WAAAAlAEAAAsAAAAAAAAAAAAAAAAALwEAAF9yZWxzLy5yZWxzUEsBAi0A&#10;FAAGAAgAAAAhACv1NPjiAQAAcgMAAA4AAAAAAAAAAAAAAAAALgIAAGRycy9lMm9Eb2MueG1sUEsB&#10;Ai0AFAAGAAgAAAAhAHJI5tvhAAAACQEAAA8AAAAAAAAAAAAAAAAAPAQAAGRycy9kb3ducmV2Lnht&#10;bFBLBQYAAAAABAAEAPMAAABKBQAAAAA=&#10;" strokecolor="red" strokeweight="1pt">
                <v:stroke dashstyle="dashDot"/>
              </v:line>
            </w:pict>
          </mc:Fallback>
        </mc:AlternateContent>
      </w:r>
      <w:r w:rsidR="00107E7D">
        <w:rPr>
          <w:noProof/>
          <w:color w:val="FF0000"/>
        </w:rPr>
        <mc:AlternateContent>
          <mc:Choice Requires="wps">
            <w:drawing>
              <wp:anchor distT="0" distB="0" distL="114300" distR="114300" simplePos="0" relativeHeight="252160512" behindDoc="0" locked="0" layoutInCell="1" allowOverlap="1" wp14:anchorId="44E0139C" wp14:editId="635D209C">
                <wp:simplePos x="0" y="0"/>
                <wp:positionH relativeFrom="column">
                  <wp:posOffset>740410</wp:posOffset>
                </wp:positionH>
                <wp:positionV relativeFrom="paragraph">
                  <wp:posOffset>173355</wp:posOffset>
                </wp:positionV>
                <wp:extent cx="45085" cy="491490"/>
                <wp:effectExtent l="0" t="0" r="12065" b="22860"/>
                <wp:wrapNone/>
                <wp:docPr id="635" name="正方形/長方形 635"/>
                <wp:cNvGraphicFramePr/>
                <a:graphic xmlns:a="http://schemas.openxmlformats.org/drawingml/2006/main">
                  <a:graphicData uri="http://schemas.microsoft.com/office/word/2010/wordprocessingShape">
                    <wps:wsp>
                      <wps:cNvSpPr/>
                      <wps:spPr>
                        <a:xfrm>
                          <a:off x="0" y="0"/>
                          <a:ext cx="45085"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87FF6" id="正方形/長方形 635" o:spid="_x0000_s1026" style="position:absolute;left:0;text-align:left;margin-left:58.3pt;margin-top:13.65pt;width:3.55pt;height:38.7pt;z-index:25216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W0dAIAAL0EAAAOAAAAZHJzL2Uyb0RvYy54bWysVMtuEzEU3SPxD5b3dCYhfUWdVFGrIKSq&#10;VGpR147HzozkF7aTSfkP+ABYs0Ys+Bwq8Rcce6YPCitEFs69vtf3ce65c3S81YpshA+tNRUd7ZSU&#10;CMNt3ZpVRd9eLV4cUBIiMzVT1oiK3ohAj2fPnx11birGtrGqFp4giAnTzlW0idFNiyLwRmgWdqwT&#10;BkZpvWYRql8VtWcdomtVjMtyr+isr523XISA29PeSGc5vpSCxzdSBhGJqihqi/n0+Vyms5gdsenK&#10;M9e0fCiD/UMVmrUGSe9DnbLIyNq3f4TSLfc2WBl3uNWFlbLlIveAbkblk24uG+ZE7gXgBHcPU/h/&#10;Yfn55sKTtq7o3stdSgzTGNLtl8+3H7/9+P6p+Pnhay+RZAZYnQtTvLl0F37QAsTU+VZ6nf7RE9lm&#10;gG/uARbbSDguJ7vlAbJwWCaHo8lhxr94eOt8iK+E1SQJFfUYX0aVbc5CRD643rmkVMYuWqXyCJUh&#10;Hfg33i8xZc7AJKlYhKgdegtmRQlTK1CUR59DBqvaOj1PgYJfLU+UJxsGmiwWJX6pWaT7zS3lPmWh&#10;6f2yaXBTJoURmXBDqQmpHpskLW19A6C97RkYHF+0iHbGQrxgHpRD2Vij+AaHVBa92EGipLH+/d/u&#10;kz+YACslHSiMPt+tmReUqNcGHAHCk8T5rEx298dQ/GPL8rHFrPWJRfsjLKzjWUz+Ud2J0lt9jW2b&#10;p6wwMcORu0d0UE5iv1rYVy7m8+wGnjsWz8yl4yl4winheLW9Zt4Ng44gyLm9ozubPpl379tPfL6O&#10;VraZDA+4YlRJwY7koQ37nJbwsZ69Hr46s18AAAD//wMAUEsDBBQABgAIAAAAIQAjaiL/3QAAAAoB&#10;AAAPAAAAZHJzL2Rvd25yZXYueG1sTI9BT8MwDIXvSPyHyEjcWNoOtag0nRBiJw7AmMQ1a0xbrXGi&#10;JN3Kv8c7wc1Pfn7+XrNZ7CROGOLoSEG+ykAgdc6M1CvYf27vHkDEpMnoyREq+MEIm/b6qtG1cWf6&#10;wNMu9YJDKNZawZCSr6WM3YBWx5XzSLz7dsHqxDL00gR95nA7ySLLSmn1SPxh0B6fB+yOu9kyhp/e&#10;vZnfjvuvfNmGF/MadV8pdXuzPD2CSLikPzNc8PkGWmY6uJlMFBPrvCzZqqCo1iAuhmJdgTjwkN1X&#10;INtG/q/Q/gIAAP//AwBQSwECLQAUAAYACAAAACEAtoM4kv4AAADhAQAAEwAAAAAAAAAAAAAAAAAA&#10;AAAAW0NvbnRlbnRfVHlwZXNdLnhtbFBLAQItABQABgAIAAAAIQA4/SH/1gAAAJQBAAALAAAAAAAA&#10;AAAAAAAAAC8BAABfcmVscy8ucmVsc1BLAQItABQABgAIAAAAIQDzfRW0dAIAAL0EAAAOAAAAAAAA&#10;AAAAAAAAAC4CAABkcnMvZTJvRG9jLnhtbFBLAQItABQABgAIAAAAIQAjaiL/3QAAAAoBAAAPAAAA&#10;AAAAAAAAAAAAAM4EAABkcnMvZG93bnJldi54bWxQSwUGAAAAAAQABADzAAAA2AUAAAAA&#10;" filled="f" strokecolor="red" strokeweight="1pt"/>
            </w:pict>
          </mc:Fallback>
        </mc:AlternateContent>
      </w:r>
      <w:r w:rsidR="00107E7D">
        <w:rPr>
          <w:noProof/>
          <w:color w:val="FF0000"/>
        </w:rPr>
        <mc:AlternateContent>
          <mc:Choice Requires="wps">
            <w:drawing>
              <wp:anchor distT="0" distB="0" distL="114300" distR="114300" simplePos="0" relativeHeight="252162560" behindDoc="0" locked="0" layoutInCell="1" allowOverlap="1" wp14:anchorId="06B8F1D1" wp14:editId="00219D0C">
                <wp:simplePos x="0" y="0"/>
                <wp:positionH relativeFrom="column">
                  <wp:posOffset>831850</wp:posOffset>
                </wp:positionH>
                <wp:positionV relativeFrom="paragraph">
                  <wp:posOffset>168910</wp:posOffset>
                </wp:positionV>
                <wp:extent cx="45719" cy="491490"/>
                <wp:effectExtent l="0" t="0" r="12065" b="22860"/>
                <wp:wrapNone/>
                <wp:docPr id="636" name="正方形/長方形 636"/>
                <wp:cNvGraphicFramePr/>
                <a:graphic xmlns:a="http://schemas.openxmlformats.org/drawingml/2006/main">
                  <a:graphicData uri="http://schemas.microsoft.com/office/word/2010/wordprocessingShape">
                    <wps:wsp>
                      <wps:cNvSpPr/>
                      <wps:spPr>
                        <a:xfrm>
                          <a:off x="0" y="0"/>
                          <a:ext cx="45719"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5EC19" id="正方形/長方形 636" o:spid="_x0000_s1026" style="position:absolute;left:0;text-align:left;margin-left:65.5pt;margin-top:13.3pt;width:3.6pt;height:38.7pt;z-index:25216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cldAIAAL0EAAAOAAAAZHJzL2Uyb0RvYy54bWysVM1uEzEQviPxDpbvdJMQWhplU0WtgpCq&#10;tlKLena8dnYl/2E72ZT3gAegZ86IA49DJd6Cz95tWgonRA7OjGc8P998s9OjrVZkI3xorCnpcG9A&#10;iTDcVo1ZlfTd1eLFa0pCZKZiyhpR0hsR6NHs+bNp6yZiZGurKuEJgpgwaV1J6xjdpCgCr4VmYc86&#10;YWCU1msWofpVUXnWIrpWxWgw2C9a6yvnLRch4PakM9JZji+l4PFcyiAiUSVFbTGfPp/LdBazKZus&#10;PHN1w/sy2D9UoVljkHQX6oRFRta++SOUbri3wcq4x60urJQNF7kHdDMcPOnmsmZO5F4ATnA7mML/&#10;C8vPNheeNFVJ91/uU2KYxpDuvtzeffr24/vn4ufHr51EkhlgtS5M8ObSXfheCxBT51vpdfpHT2Sb&#10;Ab7ZASy2kXBcjl8dDA8p4bCMD4fjw4x/8fDW+RDfCKtJEkrqMb6MKtuchoh8cL13SamMXTRK5REq&#10;Q1rwb3QwwJQ5A5OkYhGidugtmBUlTK1AUR59Dhmsaqr0PAUKfrU8Vp5sGGiyWAzwS80i3W9uKfcJ&#10;C3Xnl029mzIpjMiE60tNSHXYJGlpqxsA7W3HwOD4okG0UxbiBfOgHMrGGsVzHFJZ9GJ7iZLa+g9/&#10;u0/+YAKslLSgMPp8v2ZeUKLeGnAECI8T57MC6EdQ/GPL8rHFrPWxRftDLKzjWUz+Ud2L0lt9jW2b&#10;p6wwMcORu0O0V45jt1rYVy7m8+wGnjsWT82l4yl4winheLW9Zt71g44gyJm9pzubPJl359tNfL6O&#10;VjaZDA+4YlRJwY7kofX7nJbwsZ69Hr46s18AAAD//wMAUEsDBBQABgAIAAAAIQDdNojv3QAAAAoB&#10;AAAPAAAAZHJzL2Rvd25yZXYueG1sTI/NTsMwEITvSLyDtZW4UTspClWIUyFETxyAUonrNnaTqP6T&#10;7bTh7dme4LajnZ39ptnM1rCzjmn0TkKxFMC067waXS9h/7W9XwNLGZ1C452W8KMTbNrbmwZr5S/u&#10;U593uWcU4lKNEoacQ8156gZtMS190I52Rx8tZpKx5yrihcKt4aUQFbc4OvowYNAvg+5Ou8kSRjAf&#10;QU3vp/13MW/jq3pL2D9KebeYn5+AZT3nPzNc8ekGWmI6+MmpxAzpVUFdsoSyqoBdDat1CexAg3gQ&#10;wNuG/6/Q/gIAAP//AwBQSwECLQAUAAYACAAAACEAtoM4kv4AAADhAQAAEwAAAAAAAAAAAAAAAAAA&#10;AAAAW0NvbnRlbnRfVHlwZXNdLnhtbFBLAQItABQABgAIAAAAIQA4/SH/1gAAAJQBAAALAAAAAAAA&#10;AAAAAAAAAC8BAABfcmVscy8ucmVsc1BLAQItABQABgAIAAAAIQDBabcldAIAAL0EAAAOAAAAAAAA&#10;AAAAAAAAAC4CAABkcnMvZTJvRG9jLnhtbFBLAQItABQABgAIAAAAIQDdNojv3QAAAAoBAAAPAAAA&#10;AAAAAAAAAAAAAM4EAABkcnMvZG93bnJldi54bWxQSwUGAAAAAAQABADzAAAA2AUAAAAA&#10;" filled="f" strokecolor="red" strokeweight="1pt"/>
            </w:pict>
          </mc:Fallback>
        </mc:AlternateContent>
      </w:r>
      <w:r w:rsidR="00107E7D">
        <w:rPr>
          <w:noProof/>
          <w:color w:val="FF0000"/>
        </w:rPr>
        <mc:AlternateContent>
          <mc:Choice Requires="wps">
            <w:drawing>
              <wp:anchor distT="0" distB="0" distL="114300" distR="114300" simplePos="0" relativeHeight="252161536" behindDoc="0" locked="0" layoutInCell="1" allowOverlap="1" wp14:anchorId="249278BA" wp14:editId="222E4739">
                <wp:simplePos x="0" y="0"/>
                <wp:positionH relativeFrom="column">
                  <wp:posOffset>786765</wp:posOffset>
                </wp:positionH>
                <wp:positionV relativeFrom="paragraph">
                  <wp:posOffset>169545</wp:posOffset>
                </wp:positionV>
                <wp:extent cx="45719" cy="491490"/>
                <wp:effectExtent l="0" t="0" r="12065" b="22860"/>
                <wp:wrapNone/>
                <wp:docPr id="637" name="正方形/長方形 637"/>
                <wp:cNvGraphicFramePr/>
                <a:graphic xmlns:a="http://schemas.openxmlformats.org/drawingml/2006/main">
                  <a:graphicData uri="http://schemas.microsoft.com/office/word/2010/wordprocessingShape">
                    <wps:wsp>
                      <wps:cNvSpPr/>
                      <wps:spPr>
                        <a:xfrm>
                          <a:off x="0" y="0"/>
                          <a:ext cx="45719"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93BA4" id="正方形/長方形 637" o:spid="_x0000_s1026" style="position:absolute;left:0;text-align:left;margin-left:61.95pt;margin-top:13.35pt;width:3.6pt;height:38.7pt;z-index:25216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HXdAIAAL0EAAAOAAAAZHJzL2Uyb0RvYy54bWysVM1uEzEQviPxDpbvdJMQWhplU0WtgpCq&#10;tlKLena8dnYl/2E72ZT3gAegZ86IA49DJd6Cz95tWgonRA7OjGc8P998s9OjrVZkI3xorCnpcG9A&#10;iTDcVo1ZlfTd1eLFa0pCZKZiyhpR0hsR6NHs+bNp6yZiZGurKuEJgpgwaV1J6xjdpCgCr4VmYc86&#10;YWCU1msWofpVUXnWIrpWxWgw2C9a6yvnLRch4PakM9JZji+l4PFcyiAiUSVFbTGfPp/LdBazKZus&#10;PHN1w/sy2D9UoVljkHQX6oRFRta++SOUbri3wcq4x60urJQNF7kHdDMcPOnmsmZO5F4ATnA7mML/&#10;C8vPNheeNFVJ918eUGKYxpDuvtzeffr24/vn4ufHr51EkhlgtS5M8ObSXfheCxBT51vpdfpHT2Sb&#10;Ab7ZASy2kXBcjl8dDA8p4bCMD4fjw4x/8fDW+RDfCKtJEkrqMb6MKtuchoh8cL13SamMXTRK5REq&#10;Q1rwb3QwwJQ5A5OkYhGidugtmBUlTK1AUR59Dhmsaqr0PAUKfrU8Vp5sGGiyWAzwS80i3W9uKfcJ&#10;C3Xnl029mzIpjMiE60tNSHXYJGlpqxsA7W3HwOD4okG0UxbiBfOgHMrGGsVzHFJZ9GJ7iZLa+g9/&#10;u0/+YAKslLSgMPp8v2ZeUKLeGnAECI8T57MC6EdQ/GPL8rHFrPWxRftDLKzjWUz+Ud2L0lt9jW2b&#10;p6wwMcORu0O0V45jt1rYVy7m8+wGnjsWT82l4yl4winheLW9Zt71g44gyJm9pzubPJl359tNfL6O&#10;VjaZDA+4YlRJwY7kofX7nJbwsZ69Hr46s18AAAD//wMAUEsDBBQABgAIAAAAIQCT/wVe3QAAAAoB&#10;AAAPAAAAZHJzL2Rvd25yZXYueG1sTI/NTsMwEITvSLyDtUjcqOMUtTSNUyFETxyAUonrNjZJVP/J&#10;dtrw9mxP9LajnZ39pt5M1rCTjmnwToKYFcC0a70aXCdh/7V9eAKWMjqFxjst4Vcn2DS3NzVWyp/d&#10;pz7tcscoxKUKJfQ5h4rz1PbaYpr5oB3tfny0mEnGjquIZwq3hpdFseAWB0cfegz6pdftcTdawgjm&#10;I6jx/bj/FtM2vqq3hN1Syvu76XkNLOsp/5vhgk830BDTwY9OJWZIl/MVWSWUiyWwi2EuBLADDcWj&#10;AN7U/LpC8wcAAP//AwBQSwECLQAUAAYACAAAACEAtoM4kv4AAADhAQAAEwAAAAAAAAAAAAAAAAAA&#10;AAAAW0NvbnRlbnRfVHlwZXNdLnhtbFBLAQItABQABgAIAAAAIQA4/SH/1gAAAJQBAAALAAAAAAAA&#10;AAAAAAAAAC8BAABfcmVscy8ucmVsc1BLAQItABQABgAIAAAAIQBCVjHXdAIAAL0EAAAOAAAAAAAA&#10;AAAAAAAAAC4CAABkcnMvZTJvRG9jLnhtbFBLAQItABQABgAIAAAAIQCT/wVe3QAAAAoBAAAPAAAA&#10;AAAAAAAAAAAAAM4EAABkcnMvZG93bnJldi54bWxQSwUGAAAAAAQABADzAAAA2AUAAAAA&#10;" filled="f" strokecolor="red" strokeweight="1pt"/>
            </w:pict>
          </mc:Fallback>
        </mc:AlternateContent>
      </w:r>
      <w:r w:rsidR="00107E7D">
        <w:rPr>
          <w:noProof/>
          <w:color w:val="FF0000"/>
        </w:rPr>
        <mc:AlternateContent>
          <mc:Choice Requires="wps">
            <w:drawing>
              <wp:anchor distT="0" distB="0" distL="114300" distR="114300" simplePos="0" relativeHeight="252159488" behindDoc="0" locked="0" layoutInCell="1" allowOverlap="1" wp14:anchorId="646F1ACA" wp14:editId="1563A35B">
                <wp:simplePos x="0" y="0"/>
                <wp:positionH relativeFrom="column">
                  <wp:posOffset>694690</wp:posOffset>
                </wp:positionH>
                <wp:positionV relativeFrom="paragraph">
                  <wp:posOffset>173355</wp:posOffset>
                </wp:positionV>
                <wp:extent cx="45719" cy="491490"/>
                <wp:effectExtent l="0" t="0" r="12065" b="22860"/>
                <wp:wrapNone/>
                <wp:docPr id="638" name="正方形/長方形 638"/>
                <wp:cNvGraphicFramePr/>
                <a:graphic xmlns:a="http://schemas.openxmlformats.org/drawingml/2006/main">
                  <a:graphicData uri="http://schemas.microsoft.com/office/word/2010/wordprocessingShape">
                    <wps:wsp>
                      <wps:cNvSpPr/>
                      <wps:spPr>
                        <a:xfrm>
                          <a:off x="0" y="0"/>
                          <a:ext cx="45719"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B83F1" id="正方形/長方形 638" o:spid="_x0000_s1026" style="position:absolute;left:0;text-align:left;margin-left:54.7pt;margin-top:13.65pt;width:3.6pt;height:38.7pt;z-index:25215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WecwIAAL0EAAAOAAAAZHJzL2Uyb0RvYy54bWysVM1uEzEQviPxDpbvdJMQWhplU0WtgpCq&#10;tlKLena8dnYl/2E72ZT3gAegZ86IA49DJd6Cz95tWgonRA7OjGc8P998s9OjrVZkI3xorCnpcG9A&#10;iTDcVo1ZlfTd1eLFa0pCZKZiyhpR0hsR6NHs+bNp6yZiZGurKuEJgpgwaV1J6xjdpCgCr4VmYc86&#10;YWCU1msWofpVUXnWIrpWxWgw2C9a6yvnLRch4PakM9JZji+l4PFcyiAiUSVFbTGfPp/LdBazKZus&#10;PHN1w/sy2D9UoVljkHQX6oRFRta++SOUbri3wcq4x60urJQNF7kHdDMcPOnmsmZO5F4ATnA7mML/&#10;C8vPNheeNFVJ919iVIZpDOnuy+3dp28/vn8ufn782kkkmQFW68IEby7dhe+1ADF1vpVep3/0RLYZ&#10;4JsdwGIbCcfl+NXB8JASDsv4cDg+zPgXD2+dD/GNsJokoaQe48uoss1piMgH13uXlMrYRaNUHqEy&#10;pAX/RgcDTJkzMEkqFiFqh96CWVHC1AoU5dHnkMGqpkrPU6DgV8tj5cmGgSaLxQC/1CzS/eaWcp+w&#10;UHd+2dS7KZPCiEy4vtSEVIdNkpa2ugHQ3nYMDI4vGkQ7ZSFeMA/KoWysUTzHIZVFL7aXKKmt//C3&#10;++QPJsBKSQsKo8/3a+YFJeqtAUeA8DhxPiuAfgTFP7YsH1vMWh9btD/EwjqexeQf1b0ovdXX2LZ5&#10;ygoTMxy5O0R75Th2q4V95WI+z27guWPx1Fw6noInnBKOV9tr5l0/6AiCnNl7urPJk3l3vt3E5+to&#10;ZZPJ8IArRpUU7EgeWr/PaQkf69nr4asz+wUAAP//AwBQSwMEFAAGAAgAAAAhAM1A2JfdAAAACgEA&#10;AA8AAABkcnMvZG93bnJldi54bWxMj8FOwzAQRO9I/IO1SNyok1IlNI1TIURPHIBSies2NklUe23Z&#10;Thv+HudEj6N5OztTbyej2Vn5MFgSkC8yYIpaKwfqBBy+dg9PwEJEkqgtKQG/KsC2ub2psZL2Qp/q&#10;vI8dSyEUKhTQx+gqzkPbK4NhYZ2i5P1YbzAm6TsuPV5SuNF8mWUFNzhQ+tCjUy+9ak/70aQaTn84&#10;Ob6fDt/5tPOv8i1gVwpxfzc9b4BFNcV/GOb66Qaa1OloR5KB6aSz9SqhApblI7AZyIsC2HF2ViXw&#10;pubXE5o/AAAA//8DAFBLAQItABQABgAIAAAAIQC2gziS/gAAAOEBAAATAAAAAAAAAAAAAAAAAAAA&#10;AABbQ29udGVudF9UeXBlc10ueG1sUEsBAi0AFAAGAAgAAAAhADj9If/WAAAAlAEAAAsAAAAAAAAA&#10;AAAAAAAALwEAAF9yZWxzLy5yZWxzUEsBAi0AFAAGAAgAAAAhABQHxZ5zAgAAvQQAAA4AAAAAAAAA&#10;AAAAAAAALgIAAGRycy9lMm9Eb2MueG1sUEsBAi0AFAAGAAgAAAAhAM1A2JfdAAAACgEAAA8AAAAA&#10;AAAAAAAAAAAAzQQAAGRycy9kb3ducmV2LnhtbFBLBQYAAAAABAAEAPMAAADXBQAAAAA=&#10;" filled="f" strokecolor="red" strokeweight="1pt"/>
            </w:pict>
          </mc:Fallback>
        </mc:AlternateContent>
      </w:r>
      <w:r w:rsidR="00107E7D">
        <w:rPr>
          <w:noProof/>
          <w:color w:val="FF0000"/>
        </w:rPr>
        <mc:AlternateContent>
          <mc:Choice Requires="wps">
            <w:drawing>
              <wp:anchor distT="0" distB="0" distL="114300" distR="114300" simplePos="0" relativeHeight="252152320" behindDoc="0" locked="0" layoutInCell="1" allowOverlap="1" wp14:anchorId="2A7EAA15" wp14:editId="584FC12B">
                <wp:simplePos x="0" y="0"/>
                <wp:positionH relativeFrom="column">
                  <wp:posOffset>586740</wp:posOffset>
                </wp:positionH>
                <wp:positionV relativeFrom="paragraph">
                  <wp:posOffset>175260</wp:posOffset>
                </wp:positionV>
                <wp:extent cx="110490" cy="266700"/>
                <wp:effectExtent l="0" t="0" r="22860" b="19050"/>
                <wp:wrapNone/>
                <wp:docPr id="639" name="直線コネクタ 639"/>
                <wp:cNvGraphicFramePr/>
                <a:graphic xmlns:a="http://schemas.openxmlformats.org/drawingml/2006/main">
                  <a:graphicData uri="http://schemas.microsoft.com/office/word/2010/wordprocessingShape">
                    <wps:wsp>
                      <wps:cNvCnPr/>
                      <wps:spPr>
                        <a:xfrm>
                          <a:off x="0" y="0"/>
                          <a:ext cx="110490" cy="266700"/>
                        </a:xfrm>
                        <a:prstGeom prst="line">
                          <a:avLst/>
                        </a:prstGeom>
                        <a:noFill/>
                        <a:ln w="12700" cap="flat" cmpd="sng" algn="ctr">
                          <a:solidFill>
                            <a:srgbClr val="FF0000"/>
                          </a:solidFill>
                          <a:prstDash val="solid"/>
                        </a:ln>
                        <a:effectLst/>
                      </wps:spPr>
                      <wps:bodyPr/>
                    </wps:wsp>
                  </a:graphicData>
                </a:graphic>
              </wp:anchor>
            </w:drawing>
          </mc:Choice>
          <mc:Fallback>
            <w:pict>
              <v:line w14:anchorId="3EFD20E5" id="直線コネクタ 639" o:spid="_x0000_s1026" style="position:absolute;left:0;text-align:left;z-index:252152320;visibility:visible;mso-wrap-style:square;mso-wrap-distance-left:9pt;mso-wrap-distance-top:0;mso-wrap-distance-right:9pt;mso-wrap-distance-bottom:0;mso-position-horizontal:absolute;mso-position-horizontal-relative:text;mso-position-vertical:absolute;mso-position-vertical-relative:text" from="46.2pt,13.8pt" to="54.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A61gEAAGYDAAAOAAAAZHJzL2Uyb0RvYy54bWysU82O0zAQviPxDpbvNGlBhY2a7mGrckFQ&#10;CXiAqeMklvwnj2naaznzAvAQHEDiyMP0sK/B2A3dXbghenBnPONv5vtmsrjeG812MqBytubTScmZ&#10;tMI1ynY1f/9u/eQFZxjBNqCdlTU/SOTXy8ePFoOv5Mz1TjcyMAKxWA2+5n2MvioKFL00gBPnpaVg&#10;64KBSG7oiibAQOhGF7OynBeDC40PTkhEul2dg3yZ8dtWivimbVFGpmtOvcV8hnxu01ksF1B1AXyv&#10;xNgG/EMXBpSloheoFURgH4L6C8ooERy6Nk6EM4VrWyVk5kBspuUfbN724GXmQuKgv8iE/w9WvN5t&#10;AlNNzedPrzizYGhIt1++3/74fDp+O338dDp+PR1/shQlrQaPFT25sZsweug3IRHft8Gkf6LE9lnf&#10;w0VfuY9M0OV0Wj67oikICs3m8+dl1r+4e+wDxpfSGZaMmmtlE32oYPcKIxWk1N8p6dq6tdI6j1Bb&#10;NlCBWcJkAmiTWg2RTOOJG9qOM9AdraiIIUOi06pJzxMQhm57owPbAa3Jel3SL7Glcg/SUu0VYH/O&#10;y6ExTdsEI/PCja0mqc7iJGvrmkPWrEgeDTOjj4uXtuW+T/b9z2P5CwAA//8DAFBLAwQUAAYACAAA&#10;ACEARmzHsN0AAAAIAQAADwAAAGRycy9kb3ducmV2LnhtbEyPP0/DMBTEdyS+g/WQ2KhDVKUk5KWq&#10;kGCCoX8Y2Jz4EQdiO7LdxHx73AnG053ufldvox7ZTM4P1iDcrzJgZDorB9MjnI7Pdw/AfBBGitEa&#10;QvghD9vm+qoWlbSL2dN8CD1LJcZXAkGFMFWc+06RFn5lJzLJ+7ROi5Ck67l0YknleuR5lhVci8Gk&#10;BSUmelLUfR/OGmH9+t5Oi1Mfp/1L3JQUl/nta4d4exN3j8ACxfAXhgt+QocmMbX2bKRnI0KZr1MS&#10;Id8UwC5+VqYrLUJRFsCbmv8/0PwCAAD//wMAUEsBAi0AFAAGAAgAAAAhALaDOJL+AAAA4QEAABMA&#10;AAAAAAAAAAAAAAAAAAAAAFtDb250ZW50X1R5cGVzXS54bWxQSwECLQAUAAYACAAAACEAOP0h/9YA&#10;AACUAQAACwAAAAAAAAAAAAAAAAAvAQAAX3JlbHMvLnJlbHNQSwECLQAUAAYACAAAACEAkleAOtYB&#10;AABmAwAADgAAAAAAAAAAAAAAAAAuAgAAZHJzL2Uyb0RvYy54bWxQSwECLQAUAAYACAAAACEARmzH&#10;sN0AAAAIAQAADwAAAAAAAAAAAAAAAAAwBAAAZHJzL2Rvd25yZXYueG1sUEsFBgAAAAAEAAQA8wAA&#10;ADoFAAAAAA==&#10;" strokecolor="red" strokeweight="1pt"/>
            </w:pict>
          </mc:Fallback>
        </mc:AlternateContent>
      </w:r>
      <w:r w:rsidR="00107E7D">
        <w:rPr>
          <w:noProof/>
          <w:color w:val="FF0000"/>
        </w:rPr>
        <mc:AlternateContent>
          <mc:Choice Requires="wps">
            <w:drawing>
              <wp:anchor distT="0" distB="0" distL="114300" distR="114300" simplePos="0" relativeHeight="252151296" behindDoc="0" locked="0" layoutInCell="1" allowOverlap="1" wp14:anchorId="06B26AC9" wp14:editId="05B76489">
                <wp:simplePos x="0" y="0"/>
                <wp:positionH relativeFrom="column">
                  <wp:posOffset>461010</wp:posOffset>
                </wp:positionH>
                <wp:positionV relativeFrom="paragraph">
                  <wp:posOffset>175260</wp:posOffset>
                </wp:positionV>
                <wp:extent cx="233680" cy="262890"/>
                <wp:effectExtent l="0" t="0" r="33020" b="22860"/>
                <wp:wrapNone/>
                <wp:docPr id="640" name="直線コネクタ 640"/>
                <wp:cNvGraphicFramePr/>
                <a:graphic xmlns:a="http://schemas.openxmlformats.org/drawingml/2006/main">
                  <a:graphicData uri="http://schemas.microsoft.com/office/word/2010/wordprocessingShape">
                    <wps:wsp>
                      <wps:cNvCnPr/>
                      <wps:spPr>
                        <a:xfrm>
                          <a:off x="0" y="0"/>
                          <a:ext cx="233680" cy="262890"/>
                        </a:xfrm>
                        <a:prstGeom prst="line">
                          <a:avLst/>
                        </a:prstGeom>
                        <a:noFill/>
                        <a:ln w="12700" cap="flat" cmpd="sng" algn="ctr">
                          <a:solidFill>
                            <a:srgbClr val="FF0000"/>
                          </a:solidFill>
                          <a:prstDash val="solid"/>
                        </a:ln>
                        <a:effectLst/>
                      </wps:spPr>
                      <wps:bodyPr/>
                    </wps:wsp>
                  </a:graphicData>
                </a:graphic>
              </wp:anchor>
            </w:drawing>
          </mc:Choice>
          <mc:Fallback>
            <w:pict>
              <v:line w14:anchorId="21DA3661" id="直線コネクタ 640" o:spid="_x0000_s1026" style="position:absolute;left:0;text-align:left;z-index:252151296;visibility:visible;mso-wrap-style:square;mso-wrap-distance-left:9pt;mso-wrap-distance-top:0;mso-wrap-distance-right:9pt;mso-wrap-distance-bottom:0;mso-position-horizontal:absolute;mso-position-horizontal-relative:text;mso-position-vertical:absolute;mso-position-vertical-relative:text" from="36.3pt,13.8pt" to="5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S71gEAAGYDAAAOAAAAZHJzL2Uyb0RvYy54bWysU82O0zAQviPxDpbvNNksKiVquoetygVB&#10;JeABpo6TWPKfPKZpr+XMC8BDcACJ4z5MD/sajN1SFrghcnBmPONv5vs8nt/sjGZbGVA52/CrScmZ&#10;tMK1yvYNf/d29WTGGUawLWhnZcP3EvnN4vGj+ehrWbnB6VYGRiAW69E3fIjR10WBYpAGcOK8tBTs&#10;XDAQyQ190QYYCd3ooirLaTG60PrghESk3eUpyBcZv+ukiK+7DmVkuuHUW8xryOsmrcViDnUfwA9K&#10;nNuAf+jCgLJU9AK1hAjsfVB/QRklgkPXxYlwpnBdp4TMHIjNVfkHmzcDeJm5kDjoLzLh/4MVr7br&#10;wFTb8OlT0seCoUu6//zt/vun4+Hr8cPH4+HL8XDHUpS0Gj3WdOTWrsPZQ78OifiuCyb9iRLbZX33&#10;F33lLjJBm9X19XRGVQSFqmk1e54xi1+HfcD4QjrDktFwrWyiDzVsX2KkgpT6MyVtW7dSWucr1JaN&#10;NH/VszLhA01SpyGSaTxxQ9tzBrqnERUxZEh0WrXpeALC0G9udWBboDFZrUr6Elsq91taqr0EHE55&#10;OXRO0zbByDxw51aTVCdxkrVx7T5rViSPLjOjnwcvTctDn+yHz2PxAwAA//8DAFBLAwQUAAYACAAA&#10;ACEAbyXiSd4AAAAIAQAADwAAAGRycy9kb3ducmV2LnhtbEyPzU7DMBCE70i8g7VI3KhNVCUkxKkq&#10;JDjBoT8cuDnxNk6J7ch2E/P2uCc4jVYzmvm23kQ9khmdH6zh8LhiQNB0Vg6m53A8vD48AfFBGClG&#10;a5DDD3rYNLc3taikXcwO533oSSoxvhIcVAhTRanvFGrhV3ZCk7yTdVqEdLqeSieWVK5HmjGWUy0G&#10;kxaUmPBFYfe9v2gO6/fPdlqc+jru3mJRYlzmj/OW8/u7uH0GEjCGvzBc8RM6NImptRcjPRk5FFme&#10;khyyIunVZ+UaSMshLxnQpqb/H2h+AQAA//8DAFBLAQItABQABgAIAAAAIQC2gziS/gAAAOEBAAAT&#10;AAAAAAAAAAAAAAAAAAAAAABbQ29udGVudF9UeXBlc10ueG1sUEsBAi0AFAAGAAgAAAAhADj9If/W&#10;AAAAlAEAAAsAAAAAAAAAAAAAAAAALwEAAF9yZWxzLy5yZWxzUEsBAi0AFAAGAAgAAAAhAAYcdLvW&#10;AQAAZgMAAA4AAAAAAAAAAAAAAAAALgIAAGRycy9lMm9Eb2MueG1sUEsBAi0AFAAGAAgAAAAhAG8l&#10;4kneAAAACAEAAA8AAAAAAAAAAAAAAAAAMAQAAGRycy9kb3ducmV2LnhtbFBLBQYAAAAABAAEAPMA&#10;AAA7BQAAAAA=&#10;" strokecolor="red" strokeweight="1pt"/>
            </w:pict>
          </mc:Fallback>
        </mc:AlternateContent>
      </w:r>
      <w:r w:rsidR="00107E7D">
        <w:rPr>
          <w:noProof/>
          <w:color w:val="FF0000"/>
        </w:rPr>
        <mc:AlternateContent>
          <mc:Choice Requires="wps">
            <w:drawing>
              <wp:anchor distT="0" distB="0" distL="114300" distR="114300" simplePos="0" relativeHeight="252145152" behindDoc="0" locked="0" layoutInCell="1" allowOverlap="1" wp14:anchorId="67988221" wp14:editId="60C52C30">
                <wp:simplePos x="0" y="0"/>
                <wp:positionH relativeFrom="column">
                  <wp:posOffset>457200</wp:posOffset>
                </wp:positionH>
                <wp:positionV relativeFrom="paragraph">
                  <wp:posOffset>173990</wp:posOffset>
                </wp:positionV>
                <wp:extent cx="237490" cy="494982"/>
                <wp:effectExtent l="0" t="0" r="10160" b="19685"/>
                <wp:wrapNone/>
                <wp:docPr id="641" name="正方形/長方形 641"/>
                <wp:cNvGraphicFramePr/>
                <a:graphic xmlns:a="http://schemas.openxmlformats.org/drawingml/2006/main">
                  <a:graphicData uri="http://schemas.microsoft.com/office/word/2010/wordprocessingShape">
                    <wps:wsp>
                      <wps:cNvSpPr/>
                      <wps:spPr>
                        <a:xfrm>
                          <a:off x="0" y="0"/>
                          <a:ext cx="237490" cy="494982"/>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08FCF" id="正方形/長方形 641" o:spid="_x0000_s1026" style="position:absolute;left:0;text-align:left;margin-left:36pt;margin-top:13.7pt;width:18.7pt;height:38.95pt;z-index:25214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YdQIAAL4EAAAOAAAAZHJzL2Uyb0RvYy54bWysVMFuEzEQvSPxD5bvdJOwtM2qmypqFYRU&#10;tZVa1PPEa2dX8tpm7GRT/gM+AM6cEQc+h0r8BWPvpi2FEyIHZ8Yzfp55frNHx9tWs41E31hT8vHe&#10;iDNphK0asyr52+vFi0POfABTgbZGlvxWen48e/7sqHOFnNja6koiIxDji86VvA7BFVnmRS1b8HvW&#10;SUNBZbGFQC6usgqhI/RWZ5PRaD/rLFYOrZDe0+5pH+SzhK+UFOFCKS8D0yWn2kJaMa3LuGazIyhW&#10;CK5uxFAG/EMVLTSGLr2HOoUAbI3NH1BtI9B6q8KesG1mlWqETD1QN+PRk26uanAy9ULkeHdPk/9/&#10;sOJ8c4msqUq+n485M9DSI919+Xz38duP75+ynx++9haLYSKrc76gM1fuEgfPkxk73yps4z/1xLaJ&#10;4Nt7guU2MEGbk5cH+ZSeQVAon+bTw0nEzB4OO/ThtbQti0bJkd4v0QqbMx/61F1KvMvYRaM17UOh&#10;DetIgJODUcQHkpLSEMhsHTXnzYoz0CvSqAiYIL3VTRWPx9MeV8sTjWwDpJPFYkS/obLf0uLdp+Dr&#10;Pi+FhjRtIoxMihtKjVT15ERraatbYhptL0HvxKIhtDPw4RKQNEdl0xyFC1qUttSLHSzOaovv/7Yf&#10;80kKFOWsIw1Tn+/WgJIz/caQSKbjPI+iT07+6mBCDj6OLB9HzLo9sdQ+yYCqS2bMD3pnKrTtDY3b&#10;PN5KITCC7u4ZHZyT0M8WDayQ83lKI6E7CGfmyokIHnmKPF5vbwDd8NCBFHJud3qH4sl797nxpLHz&#10;dbCqSWJ44JVEFB0akiSnYaDjFD72U9bDZ2f2CwAA//8DAFBLAwQUAAYACAAAACEAxC77JdwAAAAJ&#10;AQAADwAAAGRycy9kb3ducmV2LnhtbEyPS0/DMBCE70j8B2uRuFGn4REa4lQI0RMHoFTiuo23SVQ/&#10;Ittpw79nc4LbrGZ39ptqPVkjThRi752C5SIDQa7xunetgt3X5uYRREzoNBrvSMEPRVjXlxcVltqf&#10;3SedtqkVHOJiiQq6lIZSyth0ZDEu/ECOvYMPFhOPoZU64JnDrZF5lj1Ii73jDx0O9NJRc9yOljEG&#10;8zHo8f24+15Om/Cq3yK2hVLXV9PzE4hEU/pbhhmfb6Bmpr0fnY7CKChyrpIU5MUdiNnPViz2s7i/&#10;BVlX8n+D+hcAAP//AwBQSwECLQAUAAYACAAAACEAtoM4kv4AAADhAQAAEwAAAAAAAAAAAAAAAAAA&#10;AAAAW0NvbnRlbnRfVHlwZXNdLnhtbFBLAQItABQABgAIAAAAIQA4/SH/1gAAAJQBAAALAAAAAAAA&#10;AAAAAAAAAC8BAABfcmVscy8ucmVsc1BLAQItABQABgAIAAAAIQB/HBXYdQIAAL4EAAAOAAAAAAAA&#10;AAAAAAAAAC4CAABkcnMvZTJvRG9jLnhtbFBLAQItABQABgAIAAAAIQDELvsl3AAAAAkBAAAPAAAA&#10;AAAAAAAAAAAAAM8EAABkcnMvZG93bnJldi54bWxQSwUGAAAAAAQABADzAAAA2AUAAAAA&#10;" filled="f" strokecolor="red" strokeweight="1pt"/>
            </w:pict>
          </mc:Fallback>
        </mc:AlternateContent>
      </w:r>
    </w:p>
    <w:p w:rsidR="00107E7D" w:rsidRDefault="008063D7" w:rsidP="00107E7D">
      <w:pPr>
        <w:jc w:val="left"/>
        <w:rPr>
          <w:color w:val="FF0000"/>
        </w:rPr>
      </w:pPr>
      <w:r>
        <w:rPr>
          <w:noProof/>
          <w:color w:val="FF0000"/>
        </w:rPr>
        <mc:AlternateContent>
          <mc:Choice Requires="wps">
            <w:drawing>
              <wp:anchor distT="0" distB="0" distL="114300" distR="114300" simplePos="0" relativeHeight="252301824" behindDoc="0" locked="0" layoutInCell="1" allowOverlap="1">
                <wp:simplePos x="0" y="0"/>
                <wp:positionH relativeFrom="column">
                  <wp:posOffset>3139440</wp:posOffset>
                </wp:positionH>
                <wp:positionV relativeFrom="paragraph">
                  <wp:posOffset>13335</wp:posOffset>
                </wp:positionV>
                <wp:extent cx="876300" cy="300038"/>
                <wp:effectExtent l="0" t="0" r="19050" b="24130"/>
                <wp:wrapNone/>
                <wp:docPr id="729" name="直線コネクタ 729"/>
                <wp:cNvGraphicFramePr/>
                <a:graphic xmlns:a="http://schemas.openxmlformats.org/drawingml/2006/main">
                  <a:graphicData uri="http://schemas.microsoft.com/office/word/2010/wordprocessingShape">
                    <wps:wsp>
                      <wps:cNvCnPr/>
                      <wps:spPr>
                        <a:xfrm flipV="1">
                          <a:off x="0" y="0"/>
                          <a:ext cx="876300" cy="30003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49A7B" id="直線コネクタ 729" o:spid="_x0000_s1026" style="position:absolute;left:0;text-align:left;flip:y;z-index:252301824;visibility:visible;mso-wrap-style:square;mso-wrap-distance-left:9pt;mso-wrap-distance-top:0;mso-wrap-distance-right:9pt;mso-wrap-distance-bottom:0;mso-position-horizontal:absolute;mso-position-horizontal-relative:text;mso-position-vertical:absolute;mso-position-vertical-relative:text" from="247.2pt,1.05pt" to="316.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FLAwIAACAEAAAOAAAAZHJzL2Uyb0RvYy54bWysU72OEzEQ7pF4B8s92U1O3OVW2Vxxp9Ag&#10;iPi53vGOE0v+k22ySRtqXgAeggIkSh4mxb0GY+9m7wBRgGgsj2fmm/m+Gc+udlqRLfggranpeFRS&#10;AobbRpp1Td++WTyZUhIiMw1T1kBN9xDo1fzxo1nrKpjYjVUNeIIgJlStq+kmRlcVReAb0CyMrAOD&#10;TmG9ZhFNvy4az1pE16qYlOV50VrfOG85hICvN52TzjO+EMDjSyECRKJqir3FfPp8rtJZzGesWnvm&#10;NpL3bbB/6EIzabDoAHXDIiPvvPwNSkvubbAijrjVhRVCcsgckM24/IXN6w1zkLmgOMENMoX/B8tf&#10;bJeeyKamF5NLSgzTOKS7T1/vvn08Hr4c3384Hj4fD99J8qJWrQsVplybpe+t4JY+Ed8Jr4lQ0t3i&#10;GmQpkBzZZaX3g9Kwi4Tj4/Ti/KzEeXB04aU8myb0ooNJcM6H+AysJulSUyVNEoJVbPs8xC70FJKe&#10;lSEt1r0sn5Y5LFglm4VUKjmDX6+ulSdbhkuwWGC5PHes9iAMLWWwhcSw45Rvca+gK/AKBOqEvXfs&#10;8obCAMs4BxPHPQtlMDqlCWxhSOxbS6v9p8Q+PqVC3t6/SR4ycmVr4pCspbG+E+bn6nF3all08ScF&#10;Ot5JgpVt9nnaWRpcwzyn/sukPX9o5/T7jz3/AQAA//8DAFBLAwQUAAYACAAAACEAl5pUIdwAAAAI&#10;AQAADwAAAGRycy9kb3ducmV2LnhtbEyPQUvDQBCF74L/YRnBm900DUVjNqUULEQRbNX7NjtNQrOz&#10;YXebxn/v6EWPj+/x5ptiNdlejOhD50jBfJaAQKqd6ahR8PH+dHcPIkRNRveOUMEXBliV11eFzo27&#10;0A7HfWwEj1DItYI2xiGXMtQtWh1mbkBidnTe6sjRN9J4feFx28s0SZbS6o74QqsH3LRYn/Znq4Be&#10;nv3u9Pa6+dxucVysh8ocq0qp25tp/Qgi4hT/yvCjz+pQstPBnckE0SvIHrKMqwrSOQjmy0XK+fAL&#10;QJaF/P9A+Q0AAP//AwBQSwECLQAUAAYACAAAACEAtoM4kv4AAADhAQAAEwAAAAAAAAAAAAAAAAAA&#10;AAAAW0NvbnRlbnRfVHlwZXNdLnhtbFBLAQItABQABgAIAAAAIQA4/SH/1gAAAJQBAAALAAAAAAAA&#10;AAAAAAAAAC8BAABfcmVscy8ucmVsc1BLAQItABQABgAIAAAAIQAM97FLAwIAACAEAAAOAAAAAAAA&#10;AAAAAAAAAC4CAABkcnMvZTJvRG9jLnhtbFBLAQItABQABgAIAAAAIQCXmlQh3AAAAAgBAAAPAAAA&#10;AAAAAAAAAAAAAF0EAABkcnMvZG93bnJldi54bWxQSwUGAAAAAAQABADzAAAAZgUAAAAA&#10;" strokecolor="red" strokeweight="1.5pt"/>
            </w:pict>
          </mc:Fallback>
        </mc:AlternateContent>
      </w:r>
      <w:r>
        <w:rPr>
          <w:noProof/>
          <w:color w:val="FF0000"/>
        </w:rPr>
        <mc:AlternateContent>
          <mc:Choice Requires="wps">
            <w:drawing>
              <wp:anchor distT="0" distB="0" distL="114300" distR="114300" simplePos="0" relativeHeight="252300800" behindDoc="0" locked="0" layoutInCell="1" allowOverlap="1">
                <wp:simplePos x="0" y="0"/>
                <wp:positionH relativeFrom="column">
                  <wp:posOffset>3982402</wp:posOffset>
                </wp:positionH>
                <wp:positionV relativeFrom="paragraph">
                  <wp:posOffset>3810</wp:posOffset>
                </wp:positionV>
                <wp:extent cx="1385887" cy="9525"/>
                <wp:effectExtent l="0" t="76200" r="24130" b="85725"/>
                <wp:wrapNone/>
                <wp:docPr id="728" name="直線矢印コネクタ 728"/>
                <wp:cNvGraphicFramePr/>
                <a:graphic xmlns:a="http://schemas.openxmlformats.org/drawingml/2006/main">
                  <a:graphicData uri="http://schemas.microsoft.com/office/word/2010/wordprocessingShape">
                    <wps:wsp>
                      <wps:cNvCnPr/>
                      <wps:spPr>
                        <a:xfrm flipV="1">
                          <a:off x="0" y="0"/>
                          <a:ext cx="1385887"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A219DB" id="直線矢印コネクタ 728" o:spid="_x0000_s1026" type="#_x0000_t32" style="position:absolute;left:0;text-align:left;margin-left:313.55pt;margin-top:.3pt;width:109.1pt;height:.75pt;flip:y;z-index:25230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zgHwIAAE8EAAAOAAAAZHJzL2Uyb0RvYy54bWysVMuO0zAU3SPxD5b3NGlRmU7VdBYdygZB&#10;BQN717ETS37JNk27Lev5AVggzQ+AxEgs+ZgK9Te4dtLwFBKILqw4vufcc45vOrvYKok2zHlhdIGH&#10;gxwjpqkpha4K/OJqeW+CkQ9El0QazQq8Yx5fzO/emTV2ykamNrJkDgGJ9tPGFrgOwU6zzNOaKeIH&#10;xjINh9w4RQJsXZWVjjTArmQ2yvMHWWNcaZ2hzHt4e9ke4nni55zR8JRzzwKSBQZtIa0ureu4ZvMZ&#10;mVaO2FrQTgb5BxWKCA1Ne6pLEgh65cQvVEpQZ7zhYUCNygzngrLkAdwM85/cPK+JZckLhONtH5P/&#10;f7T0yWblkCgLfDaCq9JEwSUd394eP705vrv5cv3hsP94eH192L8/7D+jWAOJNdZPAbjQK9ftvF25&#10;aH/LnUJcCvsShiEFAhbRNuW96/Nm24AovBzen4wnkzOMKJydj0fjSJ61LJHNOh8eMaNQfCiwD46I&#10;qg4LozVcrHFtB7J57EMLPAEiWGrUQIvzfJwnId5IUS6FlPHQu2q9kA5tCMzFcpnDr+v9Q1kgQj7U&#10;JQo7C7EEJ4iuJOsqpQaxMYrWfHoKO8na5s8Yh1ijybZ7HGjWtySUMh2GPRNURxgHeT2wk/0nYFcf&#10;oSwN+9+Ae0TqbHTowUpo434nO2xPknlbf0qg9R0jWJtyl8YiRQNTm260+8LiZ/H9PsG//Q/MvwIA&#10;AP//AwBQSwMEFAAGAAgAAAAhAGhXAeTbAAAABgEAAA8AAABkcnMvZG93bnJldi54bWxMjsFOwzAQ&#10;RO9I/IO1SNyokxRKFOJUFYhLhYQofIBrL0lUe53GTpv+PcsJbjOa0cyr17N34oRj7AMpyBcZCCQT&#10;bE+tgq/P17sSREyarHaBUMEFI6yb66taVzac6QNPu9QKHqFYaQVdSkMlZTQdeh0XYUDi7DuMXie2&#10;YyvtqM887p0ssmwlve6JHzo94HOH5rCbPP8up+OxfMm2W/8W3g/J5JeNcUrd3sybJxAJ5/RXhl98&#10;RoeGmfZhIhuFU7AqHnOusgDBcXn/sASxV1DkIJta/sdvfgAAAP//AwBQSwECLQAUAAYACAAAACEA&#10;toM4kv4AAADhAQAAEwAAAAAAAAAAAAAAAAAAAAAAW0NvbnRlbnRfVHlwZXNdLnhtbFBLAQItABQA&#10;BgAIAAAAIQA4/SH/1gAAAJQBAAALAAAAAAAAAAAAAAAAAC8BAABfcmVscy8ucmVsc1BLAQItABQA&#10;BgAIAAAAIQA7ZlzgHwIAAE8EAAAOAAAAAAAAAAAAAAAAAC4CAABkcnMvZTJvRG9jLnhtbFBLAQIt&#10;ABQABgAIAAAAIQBoVwHk2wAAAAYBAAAPAAAAAAAAAAAAAAAAAHkEAABkcnMvZG93bnJldi54bWxQ&#10;SwUGAAAAAAQABADzAAAAgQUAAAAA&#10;" strokecolor="red" strokeweight="1.5pt">
                <v:stroke endarrow="block"/>
              </v:shape>
            </w:pict>
          </mc:Fallback>
        </mc:AlternateContent>
      </w:r>
      <w:r w:rsidR="007B1E5F">
        <w:rPr>
          <w:noProof/>
          <w:color w:val="FF0000"/>
        </w:rPr>
        <mc:AlternateContent>
          <mc:Choice Requires="wps">
            <w:drawing>
              <wp:anchor distT="0" distB="0" distL="114300" distR="114300" simplePos="0" relativeHeight="252147200" behindDoc="0" locked="0" layoutInCell="1" allowOverlap="1" wp14:anchorId="269A6849" wp14:editId="0C9F7AAF">
                <wp:simplePos x="0" y="0"/>
                <wp:positionH relativeFrom="column">
                  <wp:posOffset>567690</wp:posOffset>
                </wp:positionH>
                <wp:positionV relativeFrom="paragraph">
                  <wp:posOffset>94299</wp:posOffset>
                </wp:positionV>
                <wp:extent cx="357188" cy="0"/>
                <wp:effectExtent l="0" t="0" r="24130" b="19050"/>
                <wp:wrapNone/>
                <wp:docPr id="649" name="直線コネクタ 649"/>
                <wp:cNvGraphicFramePr/>
                <a:graphic xmlns:a="http://schemas.openxmlformats.org/drawingml/2006/main">
                  <a:graphicData uri="http://schemas.microsoft.com/office/word/2010/wordprocessingShape">
                    <wps:wsp>
                      <wps:cNvCnPr/>
                      <wps:spPr>
                        <a:xfrm>
                          <a:off x="0" y="0"/>
                          <a:ext cx="357188"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9F3E0" id="直線コネクタ 649" o:spid="_x0000_s1026" style="position:absolute;left:0;text-align:lef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7.45pt" to="72.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OO1AEAAGEDAAAOAAAAZHJzL2Uyb0RvYy54bWysU81uEzEQviPxDpbvZDeFlnaVTQ+NwgVB&#10;JOABJl7vriX/yWOyyTWceQF4CA4gceRhcuhrMHa2oS03RA7OjGf8zXwz386ut0azjQyonK35dFJy&#10;Jq1wjbJdzT+8Xz675Awj2Aa0s7LmO4n8ev70yWzwlTxzvdONDIxALFaDr3kfo6+KAkUvDeDEeWkp&#10;2LpgIJIbuqIJMBC60cVZWV4UgwuND05IRLpdHIN8nvHbVor4tm1RRqZrTr3FfIZ8rtNZzGdQdQF8&#10;r8TYBvxDFwaUpaInqAVEYB+D+gvKKBEcujZOhDOFa1slZOZAbKblIzbvevAyc6HhoD+NCf8frHiz&#10;WQWmmppfvLjizIKhJd1+/XH788th//3w6fNh/+2w/8VSlGY1eKzoyY1dhdFDvwqJ+LYNJv0TJbbN&#10;892d5iu3kQm6fH7+cnpJghB3oeLPOx8wvpLOsGTUXCubmEMFm9cYqRal3qWka+uWSuu8PW3ZQNK7&#10;Ks9pwQJIRK2GSKbxRAttxxnojtQpYsiQ6LRq0vMEhKFb3+jANkAKWS5L+iWiVO5BWqq9AOyPeTk0&#10;pmmbYGTW2thqmtJxLslau2aXx1Ukj/aY0UfNJaHc98m+/2XMfwMAAP//AwBQSwMEFAAGAAgAAAAh&#10;AKXswEbeAAAACAEAAA8AAABkcnMvZG93bnJldi54bWxMj8FuwjAQRO+V+AdrkXorDigNEOIgFKmi&#10;h0qItIdyM/E2iWqvo9iQ9O9r1AM97sxo9k22HY1mV+xda0nAfBYBQ6qsaqkW8PH+8rQC5rwkJbUl&#10;FPCDDrb55CGTqbIDHfFa+pqFEnKpFNB436Wcu6pBI93MdkjB+7K9kT6cfc1VL4dQbjRfRFHCjWwp&#10;fGhkh0WD1Xd5MQI+D/tD91YUiX097YexTublcamFeJyOuw0wj6O/h+GGH9AhD0xneyHlmBawWsch&#10;GfR4Dezmx89LYOc/gecZ/z8g/wUAAP//AwBQSwECLQAUAAYACAAAACEAtoM4kv4AAADhAQAAEwAA&#10;AAAAAAAAAAAAAAAAAAAAW0NvbnRlbnRfVHlwZXNdLnhtbFBLAQItABQABgAIAAAAIQA4/SH/1gAA&#10;AJQBAAALAAAAAAAAAAAAAAAAAC8BAABfcmVscy8ucmVsc1BLAQItABQABgAIAAAAIQCLQdOO1AEA&#10;AGEDAAAOAAAAAAAAAAAAAAAAAC4CAABkcnMvZTJvRG9jLnhtbFBLAQItABQABgAIAAAAIQCl7MBG&#10;3gAAAAgBAAAPAAAAAAAAAAAAAAAAAC4EAABkcnMvZG93bnJldi54bWxQSwUGAAAAAAQABADzAAAA&#10;OQUAAAAA&#10;" strokecolor="red" strokeweight="1.5pt"/>
            </w:pict>
          </mc:Fallback>
        </mc:AlternateContent>
      </w:r>
      <w:r w:rsidR="0068455E">
        <w:rPr>
          <w:rFonts w:hint="eastAsia"/>
          <w:noProof/>
          <w:color w:val="FF0000"/>
        </w:rPr>
        <mc:AlternateContent>
          <mc:Choice Requires="wps">
            <w:drawing>
              <wp:anchor distT="0" distB="0" distL="114300" distR="114300" simplePos="0" relativeHeight="252279296" behindDoc="0" locked="0" layoutInCell="1" allowOverlap="1" wp14:anchorId="3352B398" wp14:editId="06C094CE">
                <wp:simplePos x="0" y="0"/>
                <wp:positionH relativeFrom="column">
                  <wp:posOffset>5020628</wp:posOffset>
                </wp:positionH>
                <wp:positionV relativeFrom="paragraph">
                  <wp:posOffset>41910</wp:posOffset>
                </wp:positionV>
                <wp:extent cx="0" cy="371475"/>
                <wp:effectExtent l="0" t="0" r="19050" b="28575"/>
                <wp:wrapNone/>
                <wp:docPr id="704" name="直線コネクタ 704"/>
                <wp:cNvGraphicFramePr/>
                <a:graphic xmlns:a="http://schemas.openxmlformats.org/drawingml/2006/main">
                  <a:graphicData uri="http://schemas.microsoft.com/office/word/2010/wordprocessingShape">
                    <wps:wsp>
                      <wps:cNvCnPr/>
                      <wps:spPr>
                        <a:xfrm>
                          <a:off x="0" y="0"/>
                          <a:ext cx="0" cy="37147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3B972" id="直線コネクタ 704" o:spid="_x0000_s1026" style="position:absolute;left:0;text-align:left;z-index:252279296;visibility:visible;mso-wrap-style:square;mso-wrap-distance-left:9pt;mso-wrap-distance-top:0;mso-wrap-distance-right:9pt;mso-wrap-distance-bottom:0;mso-position-horizontal:absolute;mso-position-horizontal-relative:text;mso-position-vertical:absolute;mso-position-vertical-relative:text" from="395.35pt,3.3pt" to="395.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v88wEAABEEAAAOAAAAZHJzL2Uyb0RvYy54bWysU8uO0zAU3SPxD5b3NGnpUBQ1ncWMygZB&#10;xeMDXOe6teSXbNO027LmB+AjWIDEko/pYn6DayfNjGYQEogsnNi+59xzjp355V4rsgMfpDU1HY9K&#10;SsBw20izqen7d8snzykJkZmGKWugpgcI9HLx+NG8dRVM7NaqBjxBEhOq1tV0G6OriiLwLWgWRtaB&#10;wU1hvWYRp35TNJ61yK5VMSnLZ0VrfeO85RACrl53m3SR+YUAHl8LESASVVPUFvPo87hOY7GYs2rj&#10;mdtK3stg/6BCM2mw6UB1zSIjH7x8QKUl9zZYEUfc6sIKITlkD+hmXN5z83bLHGQvGE5wQ0zh/9Hy&#10;V7uVJ7Kp6aycUmKYxkO6+fL95sfn0/Hb6eOn0/Hr6fiTpF3MqnWhQsiVWfl+FtzKJ+N74XV6oyWy&#10;z/kehnxhHwnvFjmuPp2Np7OLRFfc4pwP8QVYTdJHTZU0yTmr2O5liF3puSQtK0Pamk4upmWZy4JV&#10;sllKpdJm8Jv1lfJkx/DUl8sSn77bnTLsrQxKSJY6E/krHhR0Dd6AwGBQ9rjrkK4kDLSMczBx3PMq&#10;g9UJJlDCAOyl/QnY1yco5Ov6N+ABkTtbEwewlsb638mO+7Nk0dWfE+h8pwjWtjnk483R4L3L59T/&#10;I+li351n+O2fvPgFAAD//wMAUEsDBBQABgAIAAAAIQCEALAy2wAAAAgBAAAPAAAAZHJzL2Rvd25y&#10;ZXYueG1sTI/BTsMwEETvSPyDtUjcqBOkphDiVAgEEtwotBU3N97EEfY6it02/D2LeoDj04xm31bL&#10;yTtxwDH2gRTkswwEUhNMT52Cj/enqxsQMWky2gVCBd8YYVmfn1W6NOFIb3hYpU7wCMVSK7ApDaWU&#10;sbHodZyFAYmzNoxeJ8axk2bURx73Tl5nWSG97okvWD3gg8Xma7X3Cl42uDbrz9fHeXAmb7fPRWxt&#10;odTlxXR/ByLhlP7K8KvP6lCz0y7syUThFCxuswVXFRQFCM5PvGOe5yDrSv5/oP4BAAD//wMAUEsB&#10;Ai0AFAAGAAgAAAAhALaDOJL+AAAA4QEAABMAAAAAAAAAAAAAAAAAAAAAAFtDb250ZW50X1R5cGVz&#10;XS54bWxQSwECLQAUAAYACAAAACEAOP0h/9YAAACUAQAACwAAAAAAAAAAAAAAAAAvAQAAX3JlbHMv&#10;LnJlbHNQSwECLQAUAAYACAAAACEAM+Ur/PMBAAARBAAADgAAAAAAAAAAAAAAAAAuAgAAZHJzL2Uy&#10;b0RvYy54bWxQSwECLQAUAAYACAAAACEAhACwMtsAAAAIAQAADwAAAAAAAAAAAAAAAABNBAAAZHJz&#10;L2Rvd25yZXYueG1sUEsFBgAAAAAEAAQA8wAAAFUFAAAAAA==&#10;" strokecolor="red" strokeweight="2pt"/>
            </w:pict>
          </mc:Fallback>
        </mc:AlternateContent>
      </w:r>
      <w:r w:rsidR="0068455E">
        <w:rPr>
          <w:rFonts w:hint="eastAsia"/>
          <w:noProof/>
          <w:color w:val="FF0000"/>
        </w:rPr>
        <mc:AlternateContent>
          <mc:Choice Requires="wps">
            <w:drawing>
              <wp:anchor distT="0" distB="0" distL="114300" distR="114300" simplePos="0" relativeHeight="252265984" behindDoc="0" locked="0" layoutInCell="1" allowOverlap="1" wp14:anchorId="25195A5C" wp14:editId="58AC45C0">
                <wp:simplePos x="0" y="0"/>
                <wp:positionH relativeFrom="column">
                  <wp:posOffset>4989195</wp:posOffset>
                </wp:positionH>
                <wp:positionV relativeFrom="paragraph">
                  <wp:posOffset>40640</wp:posOffset>
                </wp:positionV>
                <wp:extent cx="0" cy="394970"/>
                <wp:effectExtent l="0" t="0" r="19050" b="0"/>
                <wp:wrapNone/>
                <wp:docPr id="334" name="直線コネクタ 334"/>
                <wp:cNvGraphicFramePr/>
                <a:graphic xmlns:a="http://schemas.openxmlformats.org/drawingml/2006/main">
                  <a:graphicData uri="http://schemas.microsoft.com/office/word/2010/wordprocessingShape">
                    <wps:wsp>
                      <wps:cNvCnPr/>
                      <wps:spPr>
                        <a:xfrm>
                          <a:off x="0" y="0"/>
                          <a:ext cx="0" cy="394970"/>
                        </a:xfrm>
                        <a:prstGeom prst="line">
                          <a:avLst/>
                        </a:prstGeom>
                        <a:noFill/>
                        <a:ln w="9525" cap="flat" cmpd="sng" algn="ctr">
                          <a:solidFill>
                            <a:srgbClr val="FF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D27CBF4" id="直線コネクタ 334" o:spid="_x0000_s1026" style="position:absolute;left:0;text-align:lef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3.2pt" to="392.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x+1QEAAGEDAAAOAAAAZHJzL2Uyb0RvYy54bWysU82O0zAQviPxDpbvNNl2F2jUdA9blQuC&#10;SsADTB0nseQ/eUzTXsuZF4CH4ADSHnmYHvY1dux2ywI3RA7OzHj8zXyfx7PrrdFsIwMqZ2t+MSo5&#10;k1a4Rtmu5h/eL5+95Awj2Aa0s7LmO4n8ev70yWzwlRy73ulGBkYgFqvB17yP0VdFgaKXBnDkvLS0&#10;2bpgIJIbuqIJMBC60cW4LJ8XgwuND05IRIoujpt8nvHbVor4tm1RRqZrTr3FvIa8rtNazGdQdQF8&#10;r8SpDfiHLgwoS0XPUAuIwD4G9ReUUSI4dG0cCWcK17ZKyMyB2FyUf7B514OXmQuJg/4sE/4/WPFm&#10;swpMNTWfTC45s2Doku6+/ri7/XLYfz98+nzYfzvsf7K0S1oNHis6cmNX4eShX4VEfNsGk/5EiW2z&#10;vruzvnIbmTgGBUUn08vpiyx98eucDxhfSWdYMmqulU3MoYLNa4xUi1IfUlLYuqXSOt+etmyo+fRq&#10;fMWZAJqhVkMk03hihbbjDHRHwyliyIjotGrS6YSDoVvf6MA2QAOyXJb0JZ5U7be0VHoB2B/zdJfs&#10;U562CUfmWTu1mlQ66pKstWt2Wa4ieXSPGf40c2lQHvtkP34Z83sAAAD//wMAUEsDBBQABgAIAAAA&#10;IQAoGS353QAAAAgBAAAPAAAAZHJzL2Rvd25yZXYueG1sTI/LTsMwEEX3SP0HayqxqahTHmkU4lQV&#10;iE0Rizaoaycekoh4HNluG/6eQSxgeXSv7pwpNpMdxBl96B0pWC0TEEiNMz21Ct6rl5sMRIiajB4c&#10;oYIvDLApZ1eFzo270B7Ph9gKHqGQawVdjGMuZWg6tDos3YjE2YfzVkdG30rj9YXH7SBvkySVVvfE&#10;Fzo94lOHzefhZBWY17sqLvbH2u38Ype8Vc3xOWZKXc+n7SOIiFP8K8OPPqtDyU61O5EJYlCwzh7W&#10;XFWQ3oPg/Jdr5iwFWRby/wPlNwAAAP//AwBQSwECLQAUAAYACAAAACEAtoM4kv4AAADhAQAAEwAA&#10;AAAAAAAAAAAAAAAAAAAAW0NvbnRlbnRfVHlwZXNdLnhtbFBLAQItABQABgAIAAAAIQA4/SH/1gAA&#10;AJQBAAALAAAAAAAAAAAAAAAAAC8BAABfcmVscy8ucmVsc1BLAQItABQABgAIAAAAIQDvNZx+1QEA&#10;AGEDAAAOAAAAAAAAAAAAAAAAAC4CAABkcnMvZTJvRG9jLnhtbFBLAQItABQABgAIAAAAIQAoGS35&#10;3QAAAAgBAAAPAAAAAAAAAAAAAAAAAC8EAABkcnMvZG93bnJldi54bWxQSwUGAAAAAAQABADzAAAA&#10;OQUAAAAA&#10;" strokecolor="red">
                <v:stroke dashstyle="longDash"/>
              </v:line>
            </w:pict>
          </mc:Fallback>
        </mc:AlternateContent>
      </w:r>
      <w:r w:rsidR="00107E7D">
        <w:rPr>
          <w:noProof/>
          <w:color w:val="FF0000"/>
        </w:rPr>
        <mc:AlternateContent>
          <mc:Choice Requires="wps">
            <w:drawing>
              <wp:anchor distT="0" distB="0" distL="114300" distR="114300" simplePos="0" relativeHeight="252163584" behindDoc="0" locked="0" layoutInCell="1" allowOverlap="1" wp14:anchorId="63FCB7C8" wp14:editId="7123561C">
                <wp:simplePos x="0" y="0"/>
                <wp:positionH relativeFrom="column">
                  <wp:posOffset>877571</wp:posOffset>
                </wp:positionH>
                <wp:positionV relativeFrom="paragraph">
                  <wp:posOffset>205740</wp:posOffset>
                </wp:positionV>
                <wp:extent cx="45719" cy="224790"/>
                <wp:effectExtent l="0" t="0" r="12065" b="22860"/>
                <wp:wrapNone/>
                <wp:docPr id="642" name="正方形/長方形 642"/>
                <wp:cNvGraphicFramePr/>
                <a:graphic xmlns:a="http://schemas.openxmlformats.org/drawingml/2006/main">
                  <a:graphicData uri="http://schemas.microsoft.com/office/word/2010/wordprocessingShape">
                    <wps:wsp>
                      <wps:cNvSpPr/>
                      <wps:spPr>
                        <a:xfrm>
                          <a:off x="0" y="0"/>
                          <a:ext cx="45719" cy="2247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6D70EC" id="正方形/長方形 642" o:spid="_x0000_s1026" style="position:absolute;left:0;text-align:left;margin-left:69.1pt;margin-top:16.2pt;width:3.6pt;height:17.7pt;z-index:25216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3OkdAIAAL0EAAAOAAAAZHJzL2Uyb0RvYy54bWysVM1uEzEQviPxDpbvdJNVaGnUTRW1CkKq&#10;2kop6nnitbMr+Y+xk015D3gAOHNGHHgcKvEWjL3bHwonRA7OjGc8P998s0fHO6PZVmJona34eG/E&#10;mbTC1a1dV/zt1eLFK85CBFuDdlZW/EYGfjx7/uyo81NZusbpWiKjIDZMO1/xJkY/LYogGmkg7Dkv&#10;LRmVQwORVFwXNUJH0Y0uytFov+gc1h6dkCHQ7Wlv5LMcXykp4oVSQUamK061xXxiPlfpLGZHMF0j&#10;+KYVQxnwD1UYaC0lvQ91ChHYBts/QplWoAtOxT3hTOGUaoXMPVA349GTbpYNeJl7IXCCv4cp/L+w&#10;4nx7iaytK74/KTmzYGhIt18+33789uP7p+Lnh6+9xJKZwOp8mNKbpb/EQQskps53Ck36p57YLgN8&#10;cw+w3EUm6HLy8mB8yJkgS1lODg4z/sXDW48hvpbOsCRUHGl8GVXYnoVI+cj1ziWlsm7Rap1HqC3r&#10;iH/lwYimLICYpDREEo2n3oJdcwZ6TRQVEXPI4HRbp+cpUMD16kQj2wLRZLEY0S81S+l+c0u5TyE0&#10;vV82DW7apjAyE24oNSHVY5OklatvCGh0PQODF4uWop1BiJeARDkqm9YoXtChtKNe3CBx1jh8/7f7&#10;5E9MICtnHVGY+ny3AZSc6TeWOHI4nkwS57NC0Jek4GPL6rHFbsyJo/bHtLBeZDH5R30nKnTmmrZt&#10;nrKSCayg3D2ig3IS+9WifRVyPs9uxHMP8cwuvUjBE04Jx6vdNaAfBh2JIOfuju4wfTLv3ref+HwT&#10;nWozGR5wpVElhXYkD23Y57SEj/Xs9fDVmf0CAAD//wMAUEsDBBQABgAIAAAAIQDaimBg3QAAAAkB&#10;AAAPAAAAZHJzL2Rvd25yZXYueG1sTI9BT8MwDIXvSPyHyEjcWLpubFVpOiHEThyAMYlr1pi2WuJU&#10;SbqVf493Yjc/+fn5e9VmclacMMTek4L5LAOB1HjTU6tg/7V9KEDEpMlo6wkV/GKETX17U+nS+DN9&#10;4mmXWsEhFEutoEtpKKWMTYdOx5kfkHj344PTiWVopQn6zOHOyjzLVtLpnvhDpwd86bA57kbHGIP9&#10;GMz4ftx/z6dteDVvUbdrpe7vpucnEAmn9G+GCz7fQM1MBz+SicKyXhQ5WxUs8iWIi2H5yMNBwWpd&#10;gKwred2g/gMAAP//AwBQSwECLQAUAAYACAAAACEAtoM4kv4AAADhAQAAEwAAAAAAAAAAAAAAAAAA&#10;AAAAW0NvbnRlbnRfVHlwZXNdLnhtbFBLAQItABQABgAIAAAAIQA4/SH/1gAAAJQBAAALAAAAAAAA&#10;AAAAAAAAAC8BAABfcmVscy8ucmVsc1BLAQItABQABgAIAAAAIQDx33OkdAIAAL0EAAAOAAAAAAAA&#10;AAAAAAAAAC4CAABkcnMvZTJvRG9jLnhtbFBLAQItABQABgAIAAAAIQDaimBg3QAAAAkBAAAPAAAA&#10;AAAAAAAAAAAAAM4EAABkcnMvZG93bnJldi54bWxQSwUGAAAAAAQABADzAAAA2AUAAAAA&#10;" filled="f" strokecolor="red" strokeweight="1pt"/>
            </w:pict>
          </mc:Fallback>
        </mc:AlternateContent>
      </w:r>
      <w:r w:rsidR="00107E7D">
        <w:rPr>
          <w:noProof/>
          <w:color w:val="FF0000"/>
        </w:rPr>
        <mc:AlternateContent>
          <mc:Choice Requires="wps">
            <w:drawing>
              <wp:anchor distT="0" distB="0" distL="114300" distR="114300" simplePos="0" relativeHeight="252149248" behindDoc="0" locked="0" layoutInCell="1" allowOverlap="1" wp14:anchorId="73AB63EF" wp14:editId="1125BA18">
                <wp:simplePos x="0" y="0"/>
                <wp:positionH relativeFrom="column">
                  <wp:posOffset>1008380</wp:posOffset>
                </wp:positionH>
                <wp:positionV relativeFrom="paragraph">
                  <wp:posOffset>217805</wp:posOffset>
                </wp:positionV>
                <wp:extent cx="0" cy="218440"/>
                <wp:effectExtent l="0" t="0" r="19050" b="29210"/>
                <wp:wrapNone/>
                <wp:docPr id="643" name="直線コネクタ 643"/>
                <wp:cNvGraphicFramePr/>
                <a:graphic xmlns:a="http://schemas.openxmlformats.org/drawingml/2006/main">
                  <a:graphicData uri="http://schemas.microsoft.com/office/word/2010/wordprocessingShape">
                    <wps:wsp>
                      <wps:cNvCnPr/>
                      <wps:spPr>
                        <a:xfrm>
                          <a:off x="0" y="0"/>
                          <a:ext cx="0" cy="218440"/>
                        </a:xfrm>
                        <a:prstGeom prst="line">
                          <a:avLst/>
                        </a:prstGeom>
                        <a:noFill/>
                        <a:ln w="12700" cap="flat" cmpd="sng" algn="ctr">
                          <a:solidFill>
                            <a:srgbClr val="FF0000"/>
                          </a:solidFill>
                          <a:prstDash val="solid"/>
                        </a:ln>
                        <a:effectLst/>
                      </wps:spPr>
                      <wps:bodyPr/>
                    </wps:wsp>
                  </a:graphicData>
                </a:graphic>
              </wp:anchor>
            </w:drawing>
          </mc:Choice>
          <mc:Fallback>
            <w:pict>
              <v:line w14:anchorId="384FE430" id="直線コネクタ 643" o:spid="_x0000_s1026" style="position:absolute;left:0;text-align:left;z-index:252149248;visibility:visible;mso-wrap-style:square;mso-wrap-distance-left:9pt;mso-wrap-distance-top:0;mso-wrap-distance-right:9pt;mso-wrap-distance-bottom:0;mso-position-horizontal:absolute;mso-position-horizontal-relative:text;mso-position-vertical:absolute;mso-position-vertical-relative:text" from="79.4pt,17.15pt" to="79.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WV0wEAAGEDAAAOAAAAZHJzL2Uyb0RvYy54bWysU82O0zAQviPxDpbvNGmpllXUdA9blQuC&#10;SsADTB0nseQ/eUzTXsuZF4CH4AASRx6mh30Nxm4oC9xW24M7Mx5/M983k8XN3mi2kwGVszWfTkrO&#10;pBWuUbar+ft362fXnGEE24B2Vtb8IJHfLJ8+WQy+kjPXO93IwAjEYjX4mvcx+qooUPTSAE6cl5Yu&#10;WxcMRHJDVzQBBkI3upiV5VUxuND44IREpOjqfMmXGb9tpYhv2hZlZLrm1FvMZ8jnNp3FcgFVF8D3&#10;SoxtwAO6MKAsFb1ArSAC+xDUf1BGieDQtXEinClc2yohMwdiMy3/YfO2By8zFxIH/UUmfDxY8Xq3&#10;CUw1Nb+aP+fMgqEh3X35fvfj8+n47fTx0+n49XT8ydItaTV4rOjJrd2E0UO/CYn4vg0m/RMlts/6&#10;Hi76yn1k4hwUFJ1Nr+fzLH3x550PGF9KZ1gyaq6VTcyhgt0rjFSLUn+npLB1a6V1np62bKDVm70o&#10;acACaIlaDZFM44kW2o4z0B1tp4ghQ6LTqknPExCGbnurA9sBbch6XdIvEaVyf6Wl2ivA/pyXr8Y0&#10;bROMzLs2tppUOuuSrK1rDlmuInk0x4w+7lxalPs+2fe/jOUvAAAA//8DAFBLAwQUAAYACAAAACEA&#10;qSt1at0AAAAJAQAADwAAAGRycy9kb3ducmV2LnhtbEyPwU7DMBBE70j8g7VI3KgDLW0IcaoKCU5w&#10;aGkPvTnxEgfidWS7ifl7XC5wnJ3RzNtyHU3PRnS+syTgdpYBQ2qs6qgVsH9/vsmB+SBJyd4SCvhG&#10;D+vq8qKUhbITbXHchZalEvKFFKBDGArOfaPRSD+zA1LyPqwzMiTpWq6cnFK56fldli25kR2lBS0H&#10;fNLYfO1ORsDi9VAPk9PH/fYlrh4wTuPb50aI66u4eQQWMIa/MJzxEzpUiam2J1Ke9Unf5wk9CJgv&#10;5sDOgd9DLWCZr4BXJf//QfUDAAD//wMAUEsBAi0AFAAGAAgAAAAhALaDOJL+AAAA4QEAABMAAAAA&#10;AAAAAAAAAAAAAAAAAFtDb250ZW50X1R5cGVzXS54bWxQSwECLQAUAAYACAAAACEAOP0h/9YAAACU&#10;AQAACwAAAAAAAAAAAAAAAAAvAQAAX3JlbHMvLnJlbHNQSwECLQAUAAYACAAAACEA2r8lldMBAABh&#10;AwAADgAAAAAAAAAAAAAAAAAuAgAAZHJzL2Uyb0RvYy54bWxQSwECLQAUAAYACAAAACEAqSt1at0A&#10;AAAJAQAADwAAAAAAAAAAAAAAAAAtBAAAZHJzL2Rvd25yZXYueG1sUEsFBgAAAAAEAAQA8wAAADcF&#10;AAAAAA==&#10;" strokecolor="red" strokeweight="1pt"/>
            </w:pict>
          </mc:Fallback>
        </mc:AlternateContent>
      </w:r>
      <w:r w:rsidR="00107E7D">
        <w:rPr>
          <w:noProof/>
          <w:color w:val="FF0000"/>
        </w:rPr>
        <mc:AlternateContent>
          <mc:Choice Requires="wps">
            <w:drawing>
              <wp:anchor distT="0" distB="0" distL="114300" distR="114300" simplePos="0" relativeHeight="252164608" behindDoc="0" locked="0" layoutInCell="1" allowOverlap="1" wp14:anchorId="6F60DE57" wp14:editId="723EB593">
                <wp:simplePos x="0" y="0"/>
                <wp:positionH relativeFrom="column">
                  <wp:posOffset>965835</wp:posOffset>
                </wp:positionH>
                <wp:positionV relativeFrom="paragraph">
                  <wp:posOffset>214630</wp:posOffset>
                </wp:positionV>
                <wp:extent cx="0" cy="218440"/>
                <wp:effectExtent l="0" t="0" r="19050" b="29210"/>
                <wp:wrapNone/>
                <wp:docPr id="644" name="直線コネクタ 644"/>
                <wp:cNvGraphicFramePr/>
                <a:graphic xmlns:a="http://schemas.openxmlformats.org/drawingml/2006/main">
                  <a:graphicData uri="http://schemas.microsoft.com/office/word/2010/wordprocessingShape">
                    <wps:wsp>
                      <wps:cNvCnPr/>
                      <wps:spPr>
                        <a:xfrm>
                          <a:off x="0" y="0"/>
                          <a:ext cx="0" cy="218440"/>
                        </a:xfrm>
                        <a:prstGeom prst="line">
                          <a:avLst/>
                        </a:prstGeom>
                        <a:noFill/>
                        <a:ln w="12700" cap="flat" cmpd="sng" algn="ctr">
                          <a:solidFill>
                            <a:srgbClr val="FF0000"/>
                          </a:solidFill>
                          <a:prstDash val="solid"/>
                        </a:ln>
                        <a:effectLst/>
                      </wps:spPr>
                      <wps:bodyPr/>
                    </wps:wsp>
                  </a:graphicData>
                </a:graphic>
              </wp:anchor>
            </w:drawing>
          </mc:Choice>
          <mc:Fallback>
            <w:pict>
              <v:line w14:anchorId="16065089" id="直線コネクタ 644" o:spid="_x0000_s1026" style="position:absolute;left:0;text-align:left;z-index:252164608;visibility:visible;mso-wrap-style:square;mso-wrap-distance-left:9pt;mso-wrap-distance-top:0;mso-wrap-distance-right:9pt;mso-wrap-distance-bottom:0;mso-position-horizontal:absolute;mso-position-horizontal-relative:text;mso-position-vertical:absolute;mso-position-vertical-relative:text" from="76.05pt,16.9pt" to="76.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kz0wEAAGEDAAAOAAAAZHJzL2Uyb0RvYy54bWysU82O0zAQviPxDpbvNGlVLauo6R62KhcE&#10;lYAHmDpOYsl/8pimvZYzLwAPwQEkjjxMD/saO3ZD2V1uiB7cmfH4m/m+mSxu9kaznQyonK35dFJy&#10;Jq1wjbJdzT+8X7+45gwj2Aa0s7LmB4n8Zvn82WLwlZy53ulGBkYgFqvB17yP0VdFgaKXBnDivLR0&#10;2bpgIJIbuqIJMBC60cWsLK+KwYXGByckIkVX50u+zPhtK0V827YoI9M1p95iPkM+t+kslguougC+&#10;V2JsA/6hCwPKUtEL1AoisI9B/QVllAgOXRsnwpnCta0SMnMgNtPyCZt3PXiZuZA46C8y4f+DFW92&#10;m8BUU/Or+ZwzC4aGdPf1x93PL6fj99Onz6fjt9PxF0u3pNXgsaInt3YTRg/9JiTi+zaY9E+U2D7r&#10;e7joK/eRiXNQUHQ2vZ7Ps/TFn3c+YHwlnWHJqLlWNjGHCnavMVItSv2dksLWrZXWeXrasoFWb/ay&#10;pAELoCVqNUQyjSdaaDvOQHe0nSKGDIlOqyY9T0AYuu2tDmwHtCHrdUm/RJTKPUpLtVeA/TkvX41p&#10;2iYYmXdtbDWpdNYlWVvXHLJcRfJojhl93Lm0KA99sh9+Gct7AAAA//8DAFBLAwQUAAYACAAAACEA&#10;SCDk9t0AAAAJAQAADwAAAGRycy9kb3ducmV2LnhtbEyPwU7DMBBE70j8g7VI3KjTFEoJcaoKCU7l&#10;0FIO3Jx4iQPxOrLdxPx9XS5wnNmn2ZlyHU3PRnS+syRgPsuAITVWddQKOLw936yA+SBJyd4SCvhB&#10;D+vq8qKUhbIT7XDch5alEPKFFKBDGArOfaPRSD+zA1K6fVpnZEjStVw5OaVw0/M8y5bcyI7SBy0H&#10;fNLYfO+PRsDt9r0eJqc/DruXeP+AcRpfvzZCXF/FzSOwgDH8wXCun6pDlTrV9kjKsz7pu3yeUAGL&#10;RZpwBn6NWsBylQOvSv5/QXUCAAD//wMAUEsBAi0AFAAGAAgAAAAhALaDOJL+AAAA4QEAABMAAAAA&#10;AAAAAAAAAAAAAAAAAFtDb250ZW50X1R5cGVzXS54bWxQSwECLQAUAAYACAAAACEAOP0h/9YAAACU&#10;AQAACwAAAAAAAAAAAAAAAAAvAQAAX3JlbHMvLnJlbHNQSwECLQAUAAYACAAAACEAieWZM9MBAABh&#10;AwAADgAAAAAAAAAAAAAAAAAuAgAAZHJzL2Uyb0RvYy54bWxQSwECLQAUAAYACAAAACEASCDk9t0A&#10;AAAJAQAADwAAAAAAAAAAAAAAAAAtBAAAZHJzL2Rvd25yZXYueG1sUEsFBgAAAAAEAAQA8wAAADcF&#10;AAAAAA==&#10;" strokecolor="red" strokeweight="1pt"/>
            </w:pict>
          </mc:Fallback>
        </mc:AlternateContent>
      </w:r>
      <w:r w:rsidR="00107E7D">
        <w:rPr>
          <w:noProof/>
          <w:color w:val="FF0000"/>
        </w:rPr>
        <mc:AlternateContent>
          <mc:Choice Requires="wps">
            <w:drawing>
              <wp:anchor distT="0" distB="0" distL="114300" distR="114300" simplePos="0" relativeHeight="252153344" behindDoc="0" locked="0" layoutInCell="1" allowOverlap="1" wp14:anchorId="6AC8BFE9" wp14:editId="3277430F">
                <wp:simplePos x="0" y="0"/>
                <wp:positionH relativeFrom="column">
                  <wp:posOffset>457200</wp:posOffset>
                </wp:positionH>
                <wp:positionV relativeFrom="paragraph">
                  <wp:posOffset>81915</wp:posOffset>
                </wp:positionV>
                <wp:extent cx="241935" cy="125730"/>
                <wp:effectExtent l="0" t="0" r="24765" b="26670"/>
                <wp:wrapNone/>
                <wp:docPr id="645" name="直線コネクタ 645"/>
                <wp:cNvGraphicFramePr/>
                <a:graphic xmlns:a="http://schemas.openxmlformats.org/drawingml/2006/main">
                  <a:graphicData uri="http://schemas.microsoft.com/office/word/2010/wordprocessingShape">
                    <wps:wsp>
                      <wps:cNvCnPr/>
                      <wps:spPr>
                        <a:xfrm>
                          <a:off x="0" y="0"/>
                          <a:ext cx="241935" cy="125730"/>
                        </a:xfrm>
                        <a:prstGeom prst="line">
                          <a:avLst/>
                        </a:prstGeom>
                        <a:noFill/>
                        <a:ln w="12700" cap="flat" cmpd="sng" algn="ctr">
                          <a:solidFill>
                            <a:srgbClr val="FF0000"/>
                          </a:solidFill>
                          <a:prstDash val="solid"/>
                        </a:ln>
                        <a:effectLst/>
                      </wps:spPr>
                      <wps:bodyPr/>
                    </wps:wsp>
                  </a:graphicData>
                </a:graphic>
              </wp:anchor>
            </w:drawing>
          </mc:Choice>
          <mc:Fallback>
            <w:pict>
              <v:line w14:anchorId="7D51DA03" id="直線コネクタ 645" o:spid="_x0000_s1026" style="position:absolute;left:0;text-align:left;z-index:252153344;visibility:visible;mso-wrap-style:square;mso-wrap-distance-left:9pt;mso-wrap-distance-top:0;mso-wrap-distance-right:9pt;mso-wrap-distance-bottom:0;mso-position-horizontal:absolute;mso-position-horizontal-relative:text;mso-position-vertical:absolute;mso-position-vertical-relative:text" from="36pt,6.45pt" to="5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jb1wEAAGYDAAAOAAAAZHJzL2Uyb0RvYy54bWysU02u0zAQ3iNxB8t7mrTvD6Kmb/GqskFQ&#10;CTjA1HESS/6TxzTttqy5AByCBUgsOUwX7xqM3VAesEN04c54xt/M981kfrszmm1lQOVszaeTkjNp&#10;hWuU7Wr+9s3qyVPOMIJtQDsra76XyG8Xjx/NB1/JmeudbmRgBGKxGnzN+xh9VRQoemkAJ85LS8HW&#10;BQOR3NAVTYCB0I0uZmV5XQwuND44IRHpdnkK8kXGb1sp4qu2RRmZrjn1FvMZ8rlJZ7GYQ9UF8L0S&#10;YxvwD10YUJaKnqGWEIG9C+ovKKNEcOjaOBHOFK5tlZCZA7GZln+wed2Dl5kLiYP+LBP+P1jxcrsO&#10;TDU1v7684syCoSHdf/p6/+3j8fDl+P7D8fD5ePjOUpS0GjxW9OTOrsPooV+HRHzXBpP+iRLbZX33&#10;Z33lLjJBl7PL6bMLqiIoNJ1d3Vxk/Ytfj33A+Fw6w5JRc61sog8VbF9gpIKU+jMlXVu3UlrnEWrL&#10;hgR6U9KUBdAmtRoimcYTN7QdZ6A7WlERQ4ZEp1WTnicgDN3mTge2BVqT1aqkX2JL5X5LS7WXgP0p&#10;L4fGNG0TjMwLN7aapDqJk6yNa/ZZsyJ5NMyMPi5e2paHPtkPP4/FDwAAAP//AwBQSwMEFAAGAAgA&#10;AAAhAGBM9q/dAAAACAEAAA8AAABkcnMvZG93bnJldi54bWxMj8FOwzAQRO9I/IO1SNyok4AIDXGq&#10;CglOcGgpB25OvMSBeB3ZbmL+HvdEj7OzmnlTb6IZ2YzOD5YE5KsMGFJn1UC9gMP7880DMB8kKTla&#10;QgG/6GHTXF7UslJ2oR3O+9CzFEK+kgJ0CFPFue80GulXdkJK3pd1RoYkXc+Vk0sKNyMvsuyeGzlQ&#10;atBywieN3c/+aATcvX600+L052H3Ess1xmV++94KcX0Vt4/AAsbw/wwn/IQOTWJq7ZGUZ6OAskhT&#10;QroXa2AnP89yYK2A26IE3tT8fEDzBwAA//8DAFBLAQItABQABgAIAAAAIQC2gziS/gAAAOEBAAAT&#10;AAAAAAAAAAAAAAAAAAAAAABbQ29udGVudF9UeXBlc10ueG1sUEsBAi0AFAAGAAgAAAAhADj9If/W&#10;AAAAlAEAAAsAAAAAAAAAAAAAAAAALwEAAF9yZWxzLy5yZWxzUEsBAi0AFAAGAAgAAAAhAFBI6NvX&#10;AQAAZgMAAA4AAAAAAAAAAAAAAAAALgIAAGRycy9lMm9Eb2MueG1sUEsBAi0AFAAGAAgAAAAhAGBM&#10;9q/dAAAACAEAAA8AAAAAAAAAAAAAAAAAMQQAAGRycy9kb3ducmV2LnhtbFBLBQYAAAAABAAEAPMA&#10;AAA7BQAAAAA=&#10;" strokecolor="red" strokeweight="1pt"/>
            </w:pict>
          </mc:Fallback>
        </mc:AlternateContent>
      </w:r>
      <w:r w:rsidR="00107E7D">
        <w:rPr>
          <w:noProof/>
          <w:color w:val="FF0000"/>
        </w:rPr>
        <mc:AlternateContent>
          <mc:Choice Requires="wps">
            <w:drawing>
              <wp:anchor distT="0" distB="0" distL="114300" distR="114300" simplePos="0" relativeHeight="252148224" behindDoc="0" locked="0" layoutInCell="1" allowOverlap="1" wp14:anchorId="24546234" wp14:editId="544830DE">
                <wp:simplePos x="0" y="0"/>
                <wp:positionH relativeFrom="column">
                  <wp:posOffset>572453</wp:posOffset>
                </wp:positionH>
                <wp:positionV relativeFrom="paragraph">
                  <wp:posOffset>73343</wp:posOffset>
                </wp:positionV>
                <wp:extent cx="0" cy="252095"/>
                <wp:effectExtent l="0" t="0" r="19050" b="14605"/>
                <wp:wrapNone/>
                <wp:docPr id="647" name="直線コネクタ 647"/>
                <wp:cNvGraphicFramePr/>
                <a:graphic xmlns:a="http://schemas.openxmlformats.org/drawingml/2006/main">
                  <a:graphicData uri="http://schemas.microsoft.com/office/word/2010/wordprocessingShape">
                    <wps:wsp>
                      <wps:cNvCnPr/>
                      <wps:spPr>
                        <a:xfrm flipV="1">
                          <a:off x="0" y="0"/>
                          <a:ext cx="0" cy="252095"/>
                        </a:xfrm>
                        <a:prstGeom prst="line">
                          <a:avLst/>
                        </a:prstGeom>
                        <a:noFill/>
                        <a:ln w="19050" cap="flat" cmpd="sng" algn="ctr">
                          <a:solidFill>
                            <a:srgbClr val="FF0000"/>
                          </a:solidFill>
                          <a:prstDash val="solid"/>
                        </a:ln>
                        <a:effectLst/>
                      </wps:spPr>
                      <wps:bodyPr/>
                    </wps:wsp>
                  </a:graphicData>
                </a:graphic>
              </wp:anchor>
            </w:drawing>
          </mc:Choice>
          <mc:Fallback>
            <w:pict>
              <v:line w14:anchorId="2261C723" id="直線コネクタ 647" o:spid="_x0000_s1026" style="position:absolute;left:0;text-align:left;flip:y;z-index:252148224;visibility:visible;mso-wrap-style:square;mso-wrap-distance-left:9pt;mso-wrap-distance-top:0;mso-wrap-distance-right:9pt;mso-wrap-distance-bottom:0;mso-position-horizontal:absolute;mso-position-horizontal-relative:text;mso-position-vertical:absolute;mso-position-vertical-relative:text" from="45.1pt,5.8pt" to="45.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Qh2AEAAGsDAAAOAAAAZHJzL2Uyb0RvYy54bWysU7tu2zAU3QvkHwjutRSjThvBcoYY7lK0&#10;BvrYrylSIsAXSMayV3fuD7Qf0aEFMvZjPOQ3ekkpRh5bUQ3EfR7ec3g1v9ppRbbcB2lNTc8nJSXc&#10;MNtI09b086fVyzeUhAimAWUNr+meB3q1OHsx713Fp7azquGeIIgJVe9q2sXoqqIIrOMawsQ6bjAp&#10;rNcQ0fVt0XjoEV2rYlqWF0VvfeO8ZTwEjC6HJF1kfCE4ix+ECDwSVVOcLebT53OTzmIxh6r14DrJ&#10;xjHgH6bQIA1eeoJaQgRy4+UzKC2Zt8GKOGFWF1YIyXjmgGzOyydsPnbgeOaC4gR3kin8P1j2frv2&#10;RDY1vXj1mhIDGh/p7sfvu9vvx8Ov49dvx8PP4+EPSVnUqnehwpZrs/ajF9zaJ+I74TURSrovuAZZ&#10;CiRHdlnp/UlpvouEDUGG0elsWl7OEnAxICQk50N8y60myaipkiZpABVs34U4lN6XpLCxK6kUxqFS&#10;hvR4+2U5w6dmgOskFEQ0tUOCwbSUgGpxT1n0GTJYJZvUnrqDbzfXypMt4K6sViV+42SPytLdSwjd&#10;UJdTY5kyCYbnrRtHTXoNCiVrY5t9Fq5IHr5o5j1uX1qZhz7aD/+RxV8AAAD//wMAUEsDBBQABgAI&#10;AAAAIQBMcRma2wAAAAcBAAAPAAAAZHJzL2Rvd25yZXYueG1sTI5fS8MwFMXfBb9DuIJvLu2GQ2vT&#10;MQYOqgjb3N6z5q4ta25KknX123v1RR/PH8755YvRdmJAH1pHCtJJAgKpcqalWsH+8/XhCUSImozu&#10;HKGCLwywKG5vcp0Zd6UtDrtYCx6hkGkFTYx9JmWoGrQ6TFyPxNnJeasjS19L4/WVx20np0kyl1a3&#10;xA+N7nHVYHXeXawCen/z2/PmY3VYr3GYLfvSnMpSqfu7cfkCIuIY/8rwg8/oUDDT0V3IBNEpeE6m&#10;3GQ/nYPg/FcfFTymM5BFLv/zF98AAAD//wMAUEsBAi0AFAAGAAgAAAAhALaDOJL+AAAA4QEAABMA&#10;AAAAAAAAAAAAAAAAAAAAAFtDb250ZW50X1R5cGVzXS54bWxQSwECLQAUAAYACAAAACEAOP0h/9YA&#10;AACUAQAACwAAAAAAAAAAAAAAAAAvAQAAX3JlbHMvLnJlbHNQSwECLQAUAAYACAAAACEAoLc0IdgB&#10;AABrAwAADgAAAAAAAAAAAAAAAAAuAgAAZHJzL2Uyb0RvYy54bWxQSwECLQAUAAYACAAAACEATHEZ&#10;mtsAAAAHAQAADwAAAAAAAAAAAAAAAAAyBAAAZHJzL2Rvd25yZXYueG1sUEsFBgAAAAAEAAQA8wAA&#10;ADoFAAAAAA==&#10;" strokecolor="red" strokeweight="1.5pt"/>
            </w:pict>
          </mc:Fallback>
        </mc:AlternateContent>
      </w:r>
      <w:r w:rsidR="00107E7D">
        <w:rPr>
          <w:noProof/>
          <w:color w:val="FF0000"/>
        </w:rPr>
        <mc:AlternateContent>
          <mc:Choice Requires="wps">
            <w:drawing>
              <wp:anchor distT="0" distB="0" distL="114300" distR="114300" simplePos="0" relativeHeight="252146176" behindDoc="0" locked="0" layoutInCell="1" allowOverlap="1" wp14:anchorId="70879587" wp14:editId="1C8056EE">
                <wp:simplePos x="0" y="0"/>
                <wp:positionH relativeFrom="column">
                  <wp:posOffset>457835</wp:posOffset>
                </wp:positionH>
                <wp:positionV relativeFrom="paragraph">
                  <wp:posOffset>210185</wp:posOffset>
                </wp:positionV>
                <wp:extent cx="599758" cy="223837"/>
                <wp:effectExtent l="0" t="0" r="10160" b="24130"/>
                <wp:wrapNone/>
                <wp:docPr id="648" name="正方形/長方形 648"/>
                <wp:cNvGraphicFramePr/>
                <a:graphic xmlns:a="http://schemas.openxmlformats.org/drawingml/2006/main">
                  <a:graphicData uri="http://schemas.microsoft.com/office/word/2010/wordprocessingShape">
                    <wps:wsp>
                      <wps:cNvSpPr/>
                      <wps:spPr>
                        <a:xfrm>
                          <a:off x="0" y="0"/>
                          <a:ext cx="599758" cy="223837"/>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0F921" id="正方形/長方形 648" o:spid="_x0000_s1026" style="position:absolute;left:0;text-align:left;margin-left:36.05pt;margin-top:16.55pt;width:47.25pt;height:17.6pt;z-index:25214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LddwIAAL4EAAAOAAAAZHJzL2Uyb0RvYy54bWysVM1uEzEQviPxDpbvdJM0bdpVNlXUKgip&#10;aiu1qOeJ186u5PUY28mmvAc8AJw5Iw48DpV4C8bebVoKJ0QOzoxnPD/ffLPTk22j2UY6X6Mp+HBv&#10;wJk0AsvarAr+9mbx6ogzH8CUoNHIgt9Jz09mL19MW5vLEVaoS+kYBTE+b23BqxBsnmVeVLIBv4dW&#10;GjIqdA0EUt0qKx20FL3R2WgwOMxadKV1KKT3dHvWGfksxVdKinCplJeB6YJTbSGdLp3LeGazKeQr&#10;B7aqRV8G/EMVDdSGku5CnUEAtnb1H6GaWjj0qMKewCZDpWohUw/UzXDwrJvrCqxMvRA43u5g8v8v&#10;rLjYXDlWlwU/HNOoDDQ0pPsvn+8/fvvx/VP288PXTmLRTGC11uf05tpeuV7zJMbOt8o18Z96YtsE&#10;8N0OYLkNTNDlwfHx5IDSCDKNRvtH+5MYM3t8bJ0PryU2LAoFdzS/BCtszn3oXB9cYi6Di1pruodc&#10;G9YSAUeTAY1ZAFFJaQgkNpaa82bFGegVcVQEl0J61HUZn8fX3q2Wp9qxDRBPFosB/frKfnOLuc/A&#10;V51fMvVu2sQwMjGuLzVC1YETpSWWd4S0w46C3opFTdHOwYcrcMQ5Kpv2KFzSoTRSL9hLnFXo3v/t&#10;PvoTFcjKWUscpj7frcFJzvQbQyQ5Ho7HkfRJGR9MRqS4p5blU4tZN6dI7Q9pY61IYvQP+kFUDptb&#10;Wrd5zEomMIJyd4j2ymnodosWVsj5PLkR0S2Ec3NtRQwecYo43mxvwdl+0IEYcoEPfIf82bw73/jS&#10;4HwdUNWJDI+4EomiQkuS6NQvdNzCp3ryevzszH4BAAD//wMAUEsDBBQABgAIAAAAIQBj9SPe3AAA&#10;AAgBAAAPAAAAZHJzL2Rvd25yZXYueG1sTI/NTsMwEITvSLyDtZW4USeN5FYhTlUheuIAlEpct7FJ&#10;ovpPttOGt2d7gtNqNbOz3zTb2Rp20TGN3kkolwUw7TqvRtdLOH7uHzfAUkan0HinJfzoBNv2/q7B&#10;Wvmr+9CXQ+4ZhbhUo4Qh51BznrpBW0xLH7Qj7dtHi5nW2HMV8Urh1vBVUQhucXT0YcCgnwfdnQ+T&#10;JYxg3oOa3s7Hr3Lexxf1mrBfS/mwmHdPwLKe858Zbvh0Ay0xnfzkVGJGwnpVklNCVdG86UIIYCcJ&#10;YlMBbxv+v0D7CwAA//8DAFBLAQItABQABgAIAAAAIQC2gziS/gAAAOEBAAATAAAAAAAAAAAAAAAA&#10;AAAAAABbQ29udGVudF9UeXBlc10ueG1sUEsBAi0AFAAGAAgAAAAhADj9If/WAAAAlAEAAAsAAAAA&#10;AAAAAAAAAAAALwEAAF9yZWxzLy5yZWxzUEsBAi0AFAAGAAgAAAAhANsMUt13AgAAvgQAAA4AAAAA&#10;AAAAAAAAAAAALgIAAGRycy9lMm9Eb2MueG1sUEsBAi0AFAAGAAgAAAAhAGP1I97cAAAACAEAAA8A&#10;AAAAAAAAAAAAAAAA0QQAAGRycy9kb3ducmV2LnhtbFBLBQYAAAAABAAEAPMAAADaBQAAAAA=&#10;" filled="f" strokecolor="red" strokeweight="1pt"/>
            </w:pict>
          </mc:Fallback>
        </mc:AlternateContent>
      </w:r>
    </w:p>
    <w:p w:rsidR="00107E7D" w:rsidRDefault="008063D7" w:rsidP="00107E7D">
      <w:pPr>
        <w:jc w:val="left"/>
        <w:rPr>
          <w:color w:val="FF0000"/>
        </w:rPr>
      </w:pPr>
      <w:r>
        <w:rPr>
          <w:noProof/>
          <w:color w:val="FF0000"/>
        </w:rPr>
        <mc:AlternateContent>
          <mc:Choice Requires="wps">
            <w:drawing>
              <wp:anchor distT="0" distB="0" distL="114300" distR="114300" simplePos="0" relativeHeight="252299776" behindDoc="0" locked="0" layoutInCell="1" allowOverlap="1" wp14:anchorId="4808F08B" wp14:editId="1A00EAED">
                <wp:simplePos x="0" y="0"/>
                <wp:positionH relativeFrom="column">
                  <wp:posOffset>572453</wp:posOffset>
                </wp:positionH>
                <wp:positionV relativeFrom="paragraph">
                  <wp:posOffset>80963</wp:posOffset>
                </wp:positionV>
                <wp:extent cx="2571750" cy="0"/>
                <wp:effectExtent l="0" t="0" r="19050" b="19050"/>
                <wp:wrapNone/>
                <wp:docPr id="727" name="直線コネクタ 727"/>
                <wp:cNvGraphicFramePr/>
                <a:graphic xmlns:a="http://schemas.openxmlformats.org/drawingml/2006/main">
                  <a:graphicData uri="http://schemas.microsoft.com/office/word/2010/wordprocessingShape">
                    <wps:wsp>
                      <wps:cNvCnPr/>
                      <wps:spPr>
                        <a:xfrm>
                          <a:off x="0" y="0"/>
                          <a:ext cx="25717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81649" id="直線コネクタ 727" o:spid="_x0000_s1026" style="position:absolute;left:0;text-align:left;z-index:252299776;visibility:visible;mso-wrap-style:square;mso-wrap-distance-left:9pt;mso-wrap-distance-top:0;mso-wrap-distance-right:9pt;mso-wrap-distance-bottom:0;mso-position-horizontal:absolute;mso-position-horizontal-relative:text;mso-position-vertical:absolute;mso-position-vertical-relative:text" from="45.1pt,6.4pt" to="24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l9AEAABIEAAAOAAAAZHJzL2Uyb0RvYy54bWysU82O0zAQviPxDpbvNEmlpRA13cOuygVB&#10;xc8DuM64teQ/2aZpr+XMC8BDcACJIw/Tw74GYyfNrtgVEogcnIw93zfzfZ7ML/dakR34IK1paDUp&#10;KQHDbSvNpqHv3y2fPKMkRGZapqyBhh4g0MvF40fzztUwtVurWvAESUyoO9fQbYyuLorAt6BZmFgH&#10;Bg+F9ZpFDP2maD3rkF2rYlqWT4vO+tZ5yyEE3L3uD+ki8wsBPL4WIkAkqqHYW8yrz+s6rcVizuqN&#10;Z24r+dAG+4cuNJMGi45U1ywy8sHLe1Racm+DFXHCrS6sEJJD1oBqqvI3NW+3zEHWguYEN9oU/h8t&#10;f7VbeSLbhs6mM0oM03hJN1++3/z4fDp+O338dDp+PR1/knSKXnUu1Ai5Mis/RMGtfBK+F16nN0oi&#10;++zvYfQX9pFw3JxezKrZBV4DP58Vt0DnQ3wBVpP00VAlTZLOarZ7GSIWw9RzStpWhnQ4cM9L5Etx&#10;sEq2S6lUDvxmfaU82TG89uWyxCd1jxR30jBSBjeTpl5F/ooHBX2BNyDQGey76iukmYSRlnEOJlYD&#10;rzKYnWACWxiBQ2t/Ag75CQp5Xv8GPCJyZWviCNbSWP9Q23F/bln0+WcHet3JgrVtD/l+szU4eNm5&#10;4SdJk303zvDbX3nxCwAA//8DAFBLAwQUAAYACAAAACEAMklhUN0AAAAIAQAADwAAAGRycy9kb3du&#10;cmV2LnhtbEyPwU7DMBBE70j8g7VI3KjTCEIb4lQoEioHpKqhB7i58ZJE2Osodpvw9yziAMedGc2+&#10;KTazs+KMY+g9KVguEhBIjTc9tQoOr083KxAhajLaekIFXxhgU15eFDo3fqI9nuvYCi6hkGsFXYxD&#10;LmVoOnQ6LPyAxN6HH52OfI6tNKOeuNxZmSZJJp3uiT90esCqw+azPjkFb7vtbnipqsw/v2+nuc2W&#10;9f7eKnV9NT8+gIg4x78w/OAzOpTMdPQnMkFYBesk5STrKS9g/3Z9x8LxV5BlIf8PKL8BAAD//wMA&#10;UEsBAi0AFAAGAAgAAAAhALaDOJL+AAAA4QEAABMAAAAAAAAAAAAAAAAAAAAAAFtDb250ZW50X1R5&#10;cGVzXS54bWxQSwECLQAUAAYACAAAACEAOP0h/9YAAACUAQAACwAAAAAAAAAAAAAAAAAvAQAAX3Jl&#10;bHMvLnJlbHNQSwECLQAUAAYACAAAACEAR7xdpfQBAAASBAAADgAAAAAAAAAAAAAAAAAuAgAAZHJz&#10;L2Uyb0RvYy54bWxQSwECLQAUAAYACAAAACEAMklhUN0AAAAIAQAADwAAAAAAAAAAAAAAAABOBAAA&#10;ZHJzL2Rvd25yZXYueG1sUEsFBgAAAAAEAAQA8wAAAFgFAAAAAA==&#10;" strokecolor="red" strokeweight="1.5pt"/>
            </w:pict>
          </mc:Fallback>
        </mc:AlternateContent>
      </w:r>
      <w:r w:rsidR="0068455E">
        <w:rPr>
          <w:noProof/>
          <w:color w:val="FF0000"/>
        </w:rPr>
        <mc:AlternateContent>
          <mc:Choice Requires="wps">
            <w:drawing>
              <wp:anchor distT="0" distB="0" distL="114300" distR="114300" simplePos="0" relativeHeight="252269056" behindDoc="0" locked="0" layoutInCell="1" allowOverlap="1" wp14:anchorId="30414530" wp14:editId="53081A07">
                <wp:simplePos x="0" y="0"/>
                <wp:positionH relativeFrom="column">
                  <wp:posOffset>458152</wp:posOffset>
                </wp:positionH>
                <wp:positionV relativeFrom="paragraph">
                  <wp:posOffset>196215</wp:posOffset>
                </wp:positionV>
                <wp:extent cx="4562475" cy="8255"/>
                <wp:effectExtent l="0" t="0" r="28575" b="29845"/>
                <wp:wrapNone/>
                <wp:docPr id="696" name="直線コネクタ 696"/>
                <wp:cNvGraphicFramePr/>
                <a:graphic xmlns:a="http://schemas.openxmlformats.org/drawingml/2006/main">
                  <a:graphicData uri="http://schemas.microsoft.com/office/word/2010/wordprocessingShape">
                    <wps:wsp>
                      <wps:cNvCnPr/>
                      <wps:spPr>
                        <a:xfrm flipV="1">
                          <a:off x="0" y="0"/>
                          <a:ext cx="4562475" cy="825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1A27" id="直線コネクタ 696" o:spid="_x0000_s1026" style="position:absolute;left:0;text-align:left;flip:y;z-index:252269056;visibility:visible;mso-wrap-style:square;mso-wrap-distance-left:9pt;mso-wrap-distance-top:0;mso-wrap-distance-right:9pt;mso-wrap-distance-bottom:0;mso-position-horizontal:absolute;mso-position-horizontal-relative:text;mso-position-vertical:absolute;mso-position-vertical-relative:text" from="36.05pt,15.45pt" to="395.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WSBAIAAB8EAAAOAAAAZHJzL2Uyb0RvYy54bWysU8uO0zAU3SPxD5b3NGnUlJmo6SxmVDYI&#10;Kl5717FbS37JNk26LWt+AD6CBSOx5GO6mN+YaycNA4gFiCys2Peec+85vl5cdUqiPXNeGF3j6STH&#10;iGlqGqG3NX77ZvXkAiMfiG6INJrV+MA8vlo+frRobcUKszOyYQ4BifZVa2u8C8FWWebpjiniJ8Yy&#10;DUFunCIBtm6bNY60wK5kVuT5PGuNa6wzlHkPpzd9EC8TP+eMhpecexaQrDH0FtLq0rqJa7ZckGrr&#10;iN0JOrRB/qELRYSGoiPVDQkEvXfiNyolqDPe8DChRmWGc0FZ0gBqpvkval7viGVJC5jj7WiT/3+0&#10;9MV+7ZBoajy/nGOkiYJLuvt8e/ft0+n49fTh4+n45XT8jmIUvGqtrwByrddu2Hm7dlF4x51CXAr7&#10;DsYgWQHiUJecPoxOsy4gCoezcl7MnpYYUYhdFGUZybOeJbJZ58MzZhSKPzWWQkcfSEX2z33oU88p&#10;8Vhq1Na4KGd5ntK8kaJZCSlj0Lvt5lo6tCcwA6tVDt9Q7UEa1JYaWogCe0npLxwk6wu8YhxsgtZ7&#10;cWlA2UhLKGU6TAdeqSE7wji0MAKH1uJk/wk45EcoS8P7N+ARkSobHUawEtq43pifq4fu3DLv888O&#10;9LqjBRvTHNJlJ2tgCtM9DS8mjvnDfYL/eNfLewAAAP//AwBQSwMEFAAGAAgAAAAhAHLY/4HcAAAA&#10;CAEAAA8AAABkcnMvZG93bnJldi54bWxMj0tPwzAQhO9I/AdrkbhRuwn0kcapEIgDF6QGuLvJNo6I&#10;11HsPPj3LCc4zs5o5tv8uLhOTDiE1pOG9UqBQKp83VKj4eP95W4HIkRDtek8oYZvDHAsrq9yk9V+&#10;phNOZWwEl1DIjAYbY59JGSqLzoSV75HYu/jBmchyaGQ9mJnLXScTpTbSmZZ4wZoenyxWX+XoNHxS&#10;OvrXh+d7NZWn3qSXt3m2qPXtzfJ4ABFxiX9h+MVndCiY6exHqoPoNGyTNSc1pGoPgv3tXm1AnPmQ&#10;JCCLXP5/oPgBAAD//wMAUEsBAi0AFAAGAAgAAAAhALaDOJL+AAAA4QEAABMAAAAAAAAAAAAAAAAA&#10;AAAAAFtDb250ZW50X1R5cGVzXS54bWxQSwECLQAUAAYACAAAACEAOP0h/9YAAACUAQAACwAAAAAA&#10;AAAAAAAAAAAvAQAAX3JlbHMvLnJlbHNQSwECLQAUAAYACAAAACEAmbMFkgQCAAAfBAAADgAAAAAA&#10;AAAAAAAAAAAuAgAAZHJzL2Uyb0RvYy54bWxQSwECLQAUAAYACAAAACEActj/gdwAAAAIAQAADwAA&#10;AAAAAAAAAAAAAABeBAAAZHJzL2Rvd25yZXYueG1sUEsFBgAAAAAEAAQA8wAAAGcFAAAAAA==&#10;" strokecolor="red" strokeweight="2pt"/>
            </w:pict>
          </mc:Fallback>
        </mc:AlternateContent>
      </w:r>
    </w:p>
    <w:p w:rsidR="00107E7D" w:rsidRDefault="00107E7D" w:rsidP="00107E7D">
      <w:pPr>
        <w:jc w:val="left"/>
        <w:rPr>
          <w:color w:val="FF0000"/>
        </w:rPr>
      </w:pPr>
    </w:p>
    <w:p w:rsidR="00107E7D" w:rsidRPr="002062BB" w:rsidRDefault="00107E7D" w:rsidP="00107E7D">
      <w:pPr>
        <w:jc w:val="left"/>
        <w:rPr>
          <w:color w:val="FF0000"/>
        </w:rPr>
      </w:pPr>
    </w:p>
    <w:p w:rsidR="00107E7D" w:rsidRDefault="00107E7D" w:rsidP="00107E7D">
      <w:pPr>
        <w:ind w:firstLineChars="1800" w:firstLine="3852"/>
        <w:rPr>
          <w:color w:val="FF0000"/>
        </w:rPr>
      </w:pPr>
    </w:p>
    <w:p w:rsidR="00107E7D" w:rsidRPr="00CE1D1C" w:rsidRDefault="00F6430D" w:rsidP="00107E7D">
      <w:pPr>
        <w:ind w:firstLineChars="1800" w:firstLine="3852"/>
        <w:rPr>
          <w:sz w:val="24"/>
          <w:szCs w:val="24"/>
        </w:rPr>
      </w:pPr>
      <w:r>
        <w:rPr>
          <w:rFonts w:hint="eastAsia"/>
          <w:noProof/>
          <w:color w:val="FF0000"/>
        </w:rPr>
        <mc:AlternateContent>
          <mc:Choice Requires="wps">
            <w:drawing>
              <wp:anchor distT="0" distB="0" distL="114300" distR="114300" simplePos="0" relativeHeight="252559872" behindDoc="0" locked="0" layoutInCell="1" allowOverlap="1" wp14:anchorId="34AF1999" wp14:editId="3C75C75E">
                <wp:simplePos x="0" y="0"/>
                <wp:positionH relativeFrom="margin">
                  <wp:align>center</wp:align>
                </wp:positionH>
                <wp:positionV relativeFrom="paragraph">
                  <wp:posOffset>140335</wp:posOffset>
                </wp:positionV>
                <wp:extent cx="2705100" cy="333375"/>
                <wp:effectExtent l="0" t="0" r="0" b="0"/>
                <wp:wrapNone/>
                <wp:docPr id="28" name="四角形吹き出し 28"/>
                <wp:cNvGraphicFramePr/>
                <a:graphic xmlns:a="http://schemas.openxmlformats.org/drawingml/2006/main">
                  <a:graphicData uri="http://schemas.microsoft.com/office/word/2010/wordprocessingShape">
                    <wps:wsp>
                      <wps:cNvSpPr/>
                      <wps:spPr>
                        <a:xfrm>
                          <a:off x="0" y="0"/>
                          <a:ext cx="2705100" cy="333375"/>
                        </a:xfrm>
                        <a:prstGeom prst="wedgeRectCallout">
                          <a:avLst/>
                        </a:prstGeom>
                        <a:noFill/>
                        <a:ln w="25400" cap="flat" cmpd="sng" algn="ctr">
                          <a:noFill/>
                          <a:prstDash val="solid"/>
                        </a:ln>
                        <a:effectLst/>
                      </wps:spPr>
                      <wps:txbx>
                        <w:txbxContent>
                          <w:p w:rsidR="00123595" w:rsidRPr="007A23B3"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1999" id="四角形吹き出し 28" o:spid="_x0000_s1084" type="#_x0000_t61" style="position:absolute;left:0;text-align:left;margin-left:0;margin-top:11.05pt;width:213pt;height:26.25pt;z-index:25255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gPgAIAALUEAAAOAAAAZHJzL2Uyb0RvYy54bWysVM1uEzEQviPxDpbvdJOQUFh1U0WtipCq&#10;tqJFPU+8dnYl/2E72S23njhVQlw49MaFZwCJp6ki8RiMvds0KpwQOTgznvH8fPPN7u23SpIVd742&#10;uqDDnQElXDNT1npR0HcXR89eUuID6BKk0bygV9zT/enTJ3uNzfnIVEaW3BEMon3e2IJWIdg8yzyr&#10;uAK/YyzXaBTGKQioukVWOmgwupLZaDB4kTXGldYZxr3H28POSKcpvhCchVMhPA9EFhRrC+l06ZzH&#10;M5vuQb5wYKua9WXAP1ShoNaYdBPqEAKQpav/CKVq5ow3IuwwozIjRM146gG7GQ4edXNegeWpFwTH&#10;2w1M/v+FZSerM0fqsqAjnJQGhTNa397++vZ5/fPr+tP3u+ub9ccfd9dfCNoRrMb6HN+c2zPXax7F&#10;2HkrnIr/2BNpE8BXG4B5GwjDy9HuYDIc4BwY2p7jb3cSg2YPr63z4TU3ikShoA0vF/wtTvEApDTL&#10;kDCG1bEP3bN795hYm6NaSryHXGrSYLbJOOUC5JWQEDCtstip1wtKQC6QsCy4FHLrbQx5CL4iK0DO&#10;eCPrsq9R6hibJ1b1FUQ4OgCiFNp5m7Acb7Cam/IKAXamY5637KjGBMfgwxk4pBqCgesTTvEQ0mDV&#10;ppcoqYz78Lf76I8MQCslDVIXq3y/BMcpkW80cuPVcDyOXE/KeLI7QsVtW+bbFr1UBwY7HeKiWpbE&#10;6B/kvSicUZe4ZbOYFU2gGebusOuVg9CtFO4p47NZckN+WwjH+tyyGDxCF6G9aC/B2X68AYlxYu5p&#10;DvmjyXa+3Wxny2BEncYeoe5wRepEBXcjkajf47h823ryevjaTH8DAAD//wMAUEsDBBQABgAIAAAA&#10;IQCCYQOi3AAAAAYBAAAPAAAAZHJzL2Rvd25yZXYueG1sTI/BTsMwEETvSPyDtUjcqNOohCbNpkIV&#10;PXGiIHp1420SsNdR7Cbp32NOcNyZ0czbcjtbI0YafOcYYblIQBDXTnfcIHy87x/WIHxQrJVxTAhX&#10;8rCtbm9KVWg38RuNh9CIWMK+UAhtCH0hpa9bssovXE8cvbMbrArxHBqpBzXFcmtkmiSZtKrjuNCq&#10;nnYt1d+Hi0Uwx7zL5X59fDTT+Pny9ZrvrkOOeH83P29ABJrDXxh+8SM6VJHp5C6svTAI8ZGAkKZL&#10;ENFdpVkUTghPqwxkVcr/+NUPAAAA//8DAFBLAQItABQABgAIAAAAIQC2gziS/gAAAOEBAAATAAAA&#10;AAAAAAAAAAAAAAAAAABbQ29udGVudF9UeXBlc10ueG1sUEsBAi0AFAAGAAgAAAAhADj9If/WAAAA&#10;lAEAAAsAAAAAAAAAAAAAAAAALwEAAF9yZWxzLy5yZWxzUEsBAi0AFAAGAAgAAAAhADygmA+AAgAA&#10;tQQAAA4AAAAAAAAAAAAAAAAALgIAAGRycy9lMm9Eb2MueG1sUEsBAi0AFAAGAAgAAAAhAIJhA6Lc&#10;AAAABgEAAA8AAAAAAAAAAAAAAAAA2gQAAGRycy9kb3ducmV2LnhtbFBLBQYAAAAABAAEAPMAAADj&#10;BQAAAAA=&#10;" adj="6300,24300" filled="f" stroked="f" strokeweight="2pt">
                <v:textbox>
                  <w:txbxContent>
                    <w:p w:rsidR="00123595" w:rsidRPr="007A23B3"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v:textbox>
                <w10:wrap anchorx="margin"/>
              </v:shape>
            </w:pict>
          </mc:Fallback>
        </mc:AlternateContent>
      </w:r>
      <w:r w:rsidR="008063D7" w:rsidRPr="00CE1D1C">
        <w:rPr>
          <w:rFonts w:hint="eastAsia"/>
          <w:color w:val="FF0000"/>
          <w:sz w:val="24"/>
          <w:szCs w:val="24"/>
          <w:u w:val="single"/>
        </w:rPr>
        <w:t>１</w:t>
      </w:r>
      <w:r w:rsidR="00107E7D" w:rsidRPr="00CE1D1C">
        <w:rPr>
          <w:sz w:val="24"/>
          <w:szCs w:val="24"/>
        </w:rPr>
        <w:t>階</w:t>
      </w:r>
      <w:r w:rsidR="00107E7D" w:rsidRPr="00CE1D1C">
        <w:rPr>
          <w:rFonts w:hint="eastAsia"/>
          <w:sz w:val="24"/>
          <w:szCs w:val="24"/>
        </w:rPr>
        <w:t>平面図</w:t>
      </w:r>
    </w:p>
    <w:p w:rsidR="00107E7D" w:rsidRPr="004C6E5C" w:rsidRDefault="00107E7D" w:rsidP="00107E7D">
      <w:pPr>
        <w:spacing w:line="180" w:lineRule="exact"/>
        <w:jc w:val="center"/>
        <w:rPr>
          <w:rFonts w:asciiTheme="majorEastAsia" w:eastAsiaTheme="majorEastAsia" w:hAnsiTheme="majorEastAsia"/>
          <w:sz w:val="24"/>
          <w:szCs w:val="24"/>
        </w:rPr>
      </w:pPr>
    </w:p>
    <w:p w:rsidR="000A25B3" w:rsidRPr="002062BB" w:rsidRDefault="00E14A59" w:rsidP="000A25B3">
      <w:pPr>
        <w:rPr>
          <w:color w:val="FF0000"/>
        </w:rPr>
      </w:pPr>
      <w:r w:rsidRPr="002062BB">
        <w:rPr>
          <w:noProof/>
          <w:color w:val="FF0000"/>
        </w:rPr>
        <mc:AlternateContent>
          <mc:Choice Requires="wps">
            <w:drawing>
              <wp:anchor distT="0" distB="0" distL="114300" distR="114300" simplePos="0" relativeHeight="251751936" behindDoc="0" locked="0" layoutInCell="1" allowOverlap="1" wp14:anchorId="610F534C" wp14:editId="23FB777B">
                <wp:simplePos x="0" y="0"/>
                <wp:positionH relativeFrom="column">
                  <wp:posOffset>241935</wp:posOffset>
                </wp:positionH>
                <wp:positionV relativeFrom="paragraph">
                  <wp:posOffset>114300</wp:posOffset>
                </wp:positionV>
                <wp:extent cx="5876925" cy="3543300"/>
                <wp:effectExtent l="0" t="0" r="28575" b="19050"/>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543300"/>
                        </a:xfrm>
                        <a:prstGeom prst="rect">
                          <a:avLst/>
                        </a:prstGeom>
                        <a:no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768A" id="正方形/長方形 116" o:spid="_x0000_s1026" style="position:absolute;left:0;text-align:left;margin-left:19.05pt;margin-top:9pt;width:462.75pt;height:27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elQwIAADQEAAAOAAAAZHJzL2Uyb0RvYy54bWysU81uEzEQviPxDpbvZPPTtMkqm6pKKUIq&#10;UKnlASZeb9bC6zG2k014D3gAOHNGHHgcKvEWjL1pCHBD7MGa2fF8880349n5ttFsI51XaAo+6PU5&#10;k0Zgqcyq4K/vrp5MOPMBTAkajSz4Tnp+Pn/8aNbaXA6xRl1KxwjE+Ly1Ba9DsHmWeVHLBnwPrTQU&#10;rNA1EMh1q6x00BJ6o7Nhv3+atehK61BI7+nvZRfk84RfVVKEV1XlZWC64MQtpNOlcxnPbD6DfOXA&#10;1krsacA/sGhAGSp6gLqEAGzt1F9QjRIOPVahJ7DJsKqUkKkH6mbQ/6Ob2xqsTL2QON4eZPL/D1a8&#10;3Nw4pkqa3eCUMwMNDen+86f7D1+/f/uY/Xj/pbNYDJNYrfU55dzaGxfb9fYaxRvPDC5qMCt54Ry2&#10;tYSSKA7i/ey3hOh4SmXL9gWWVAnWAZNu28o1EZAUYds0nt1hPHIbmKCf48nZ6XQ45kxQbDQ+GY36&#10;aYAZ5A/p1vnwTGLDolFwR/NP8LC59iHSgfzhSqxm8EppnXZAG9YWfDom/NQYalXGYHJ2fqEd2wAt&#10;Ee1eie0dceJMgw8UIKLpS/2SJsepjQq031o1BZ8cLkEeJXpqylQ5gNKdTey02WsWZerkXmK5I8kc&#10;dstLj42MGt07zlpa3IL7t2twkug8NyT72clwShqF5EwmU9p6dxxYHgXACAIqOPXSmYvQvY21dWpV&#10;U51BUsPgBQ2qUknCOMSO054qrWZSdv+M4u4f++nWr8c+/wkAAP//AwBQSwMEFAAGAAgAAAAhAEra&#10;/WXgAAAACQEAAA8AAABkcnMvZG93bnJldi54bWxMj8FOwzAQRO9I/IO1SNyoHSrSNMSpEAgORSpq&#10;QeLqxCaOGq+j2GnSv2c5lePOjGbfFJvZdexkhtB6lJAsBDCDtdctNhK+Pl/vMmAhKtSq82gknE2A&#10;TXl9Vahc+wn35nSIDaMSDLmSYGPsc85DbY1TYeF7g+T9+MGpSOfQcD2oicpdx++FSLlTLdIHq3rz&#10;bE19PIxOgji+2e3H9L17X6/2L8k5jFW63Ul5ezM/PQKLZo6XMPzhEzqUxFT5EXVgnYRlllCS9Iwm&#10;kb9OlymwSsLDKhXAy4L/X1D+AgAA//8DAFBLAQItABQABgAIAAAAIQC2gziS/gAAAOEBAAATAAAA&#10;AAAAAAAAAAAAAAAAAABbQ29udGVudF9UeXBlc10ueG1sUEsBAi0AFAAGAAgAAAAhADj9If/WAAAA&#10;lAEAAAsAAAAAAAAAAAAAAAAALwEAAF9yZWxzLy5yZWxzUEsBAi0AFAAGAAgAAAAhAM+8R6VDAgAA&#10;NAQAAA4AAAAAAAAAAAAAAAAALgIAAGRycy9lMm9Eb2MueG1sUEsBAi0AFAAGAAgAAAAhAEra/WXg&#10;AAAACQEAAA8AAAAAAAAAAAAAAAAAnQQAAGRycy9kb3ducmV2LnhtbFBLBQYAAAAABAAEAPMAAACq&#10;BQAAAAA=&#10;" filled="f" strokecolor="windowText">
                <v:textbox inset="5.85pt,.7pt,5.85pt,.7pt"/>
              </v:rect>
            </w:pict>
          </mc:Fallback>
        </mc:AlternateContent>
      </w:r>
      <w:r w:rsidR="000A25B3">
        <w:rPr>
          <w:noProof/>
          <w:color w:val="0000FF"/>
        </w:rPr>
        <mc:AlternateContent>
          <mc:Choice Requires="wps">
            <w:drawing>
              <wp:anchor distT="0" distB="0" distL="114300" distR="114300" simplePos="0" relativeHeight="251817472" behindDoc="0" locked="0" layoutInCell="1" allowOverlap="1" wp14:anchorId="0123809B" wp14:editId="4A096265">
                <wp:simplePos x="0" y="0"/>
                <wp:positionH relativeFrom="column">
                  <wp:posOffset>5247958</wp:posOffset>
                </wp:positionH>
                <wp:positionV relativeFrom="paragraph">
                  <wp:posOffset>112395</wp:posOffset>
                </wp:positionV>
                <wp:extent cx="342900" cy="271463"/>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342900" cy="271463"/>
                        </a:xfrm>
                        <a:prstGeom prst="rect">
                          <a:avLst/>
                        </a:prstGeom>
                        <a:noFill/>
                        <a:ln w="6350">
                          <a:noFill/>
                        </a:ln>
                      </wps:spPr>
                      <wps:txbx>
                        <w:txbxContent>
                          <w:p w:rsidR="00123595" w:rsidRPr="00202A37" w:rsidRDefault="00123595" w:rsidP="000A25B3">
                            <w:pPr>
                              <w:rPr>
                                <w:color w:val="FF0000"/>
                              </w:rPr>
                            </w:pPr>
                            <w:r w:rsidRPr="00202A37">
                              <w:rPr>
                                <w:rFonts w:hint="eastAsia"/>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809B" id="テキスト ボックス 115" o:spid="_x0000_s1085" type="#_x0000_t202" style="position:absolute;left:0;text-align:left;margin-left:413.25pt;margin-top:8.85pt;width:27pt;height:21.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ZdUwIAAG0EAAAOAAAAZHJzL2Uyb0RvYy54bWysVM2O2jAQvlfqO1i+l/AT2BIRVnRXVJXQ&#10;7kpstWfjOCRS4nFtQ0KPIK36EH2Fquc+T16kYwdYtO2p6sWZ8Yzn5/tmMrmuy4JshTY5yJj2Ol1K&#10;hOSQ5HId08+P83fvKTGWyYQVIEVMd8LQ6+nbN5NKRaIPGRSJ0ASDSBNVKqaZtSoKAsMzUTLTASUk&#10;GlPQJbOo6nWQaFZh9LII+t3uKKhAJ0oDF8bg7W1rpFMfP00Ft/dpaoQlRUyxNutP7c+VO4PphEVr&#10;zVSW82MZ7B+qKFkuMek51C2zjGx0/keoMucaDKS2w6EMIE1zLnwP2E2v+6qbZcaU8L0gOEadYTL/&#10;Lyy/2z5okifIXW9IiWQlktQcnpv9j2b/qzl8I83he3M4NPufqBPnhJBVykT4cqnwra0/QI3PT/cG&#10;Lx0SdapL98UeCdoR/N0ZcFFbwvFyEPbHXbRwNPWveuFo4KIEL4+VNvajgJI4IaYa+fQws+3C2Nb1&#10;5OJySZjnReE5LSSpYjoaDLv+wdmCwQuJOVwLbalOsvWq9iiE41MfK0h22J6GdmaM4vMci1gwYx+Y&#10;xiHBunHw7T0eaQGYDI4SJRnor3+7d/7IHVopqXDoYmq+bJgWlBSfJLI67oWhm1KvhMOrPir60rK6&#10;tMhNeQM41z1cMcW96PxtcRJTDeUT7sfMZUUTkxxzx9SexBvbrgLuFxezmXfCuVTMLuRScRfaweog&#10;fqyfmFZHHiwSeAen8WTRKzpa35aQ2cZCmnuuHNAtqkf8caY928f9c0tzqXuvl7/E9DcAAAD//wMA&#10;UEsDBBQABgAIAAAAIQDIPb3b4AAAAAkBAAAPAAAAZHJzL2Rvd25yZXYueG1sTI9BS8NAEIXvgv9h&#10;GcGb3RhousRsSgkUQfTQ2ou3SXabBLOzMbtto7/e8WRPw8x7vPlesZ7dIM52Cr0nDY+LBISlxpue&#10;Wg2H9+2DAhEiksHBk9XwbQOsy9ubAnPjL7Sz531sBYdQyFFDF+OYSxmazjoMCz9aYu3oJ4eR16mV&#10;ZsILh7tBpkmSSYc98YcOR1t1tvncn5yGl2r7hrs6depnqJ5fj5vx6/Cx1Pr+bt48gYh2jv9m+MNn&#10;dCiZqfYnMkEMGlSaLdnKwmoFgg1KJXyoNWQ8ZVnI6wblLwAAAP//AwBQSwECLQAUAAYACAAAACEA&#10;toM4kv4AAADhAQAAEwAAAAAAAAAAAAAAAAAAAAAAW0NvbnRlbnRfVHlwZXNdLnhtbFBLAQItABQA&#10;BgAIAAAAIQA4/SH/1gAAAJQBAAALAAAAAAAAAAAAAAAAAC8BAABfcmVscy8ucmVsc1BLAQItABQA&#10;BgAIAAAAIQCHZrZdUwIAAG0EAAAOAAAAAAAAAAAAAAAAAC4CAABkcnMvZTJvRG9jLnhtbFBLAQIt&#10;ABQABgAIAAAAIQDIPb3b4AAAAAkBAAAPAAAAAAAAAAAAAAAAAK0EAABkcnMvZG93bnJldi54bWxQ&#10;SwUGAAAAAAQABADzAAAAugUAAAAA&#10;" filled="f" stroked="f" strokeweight=".5pt">
                <v:textbox>
                  <w:txbxContent>
                    <w:p w:rsidR="00123595" w:rsidRPr="00202A37" w:rsidRDefault="00123595" w:rsidP="000A25B3">
                      <w:pPr>
                        <w:rPr>
                          <w:color w:val="FF0000"/>
                        </w:rPr>
                      </w:pPr>
                      <w:r w:rsidRPr="00202A37">
                        <w:rPr>
                          <w:rFonts w:hint="eastAsia"/>
                          <w:color w:val="FF0000"/>
                        </w:rPr>
                        <w:t>N</w:t>
                      </w:r>
                    </w:p>
                  </w:txbxContent>
                </v:textbox>
              </v:shape>
            </w:pict>
          </mc:Fallback>
        </mc:AlternateContent>
      </w:r>
    </w:p>
    <w:p w:rsidR="000A25B3" w:rsidRPr="002062BB" w:rsidRDefault="00CD7A03" w:rsidP="000A25B3">
      <w:pPr>
        <w:jc w:val="left"/>
        <w:rPr>
          <w:color w:val="FF0000"/>
        </w:rPr>
      </w:pPr>
      <w:r>
        <w:rPr>
          <w:noProof/>
          <w:color w:val="FF0000"/>
        </w:rPr>
        <mc:AlternateContent>
          <mc:Choice Requires="wps">
            <w:drawing>
              <wp:anchor distT="0" distB="0" distL="114300" distR="114300" simplePos="0" relativeHeight="252284416" behindDoc="0" locked="0" layoutInCell="1" allowOverlap="1" wp14:anchorId="65109D59" wp14:editId="497150C6">
                <wp:simplePos x="0" y="0"/>
                <wp:positionH relativeFrom="column">
                  <wp:posOffset>486728</wp:posOffset>
                </wp:positionH>
                <wp:positionV relativeFrom="paragraph">
                  <wp:posOffset>86678</wp:posOffset>
                </wp:positionV>
                <wp:extent cx="4572000" cy="2643187"/>
                <wp:effectExtent l="0" t="0" r="19050" b="24130"/>
                <wp:wrapNone/>
                <wp:docPr id="710" name="正方形/長方形 710"/>
                <wp:cNvGraphicFramePr/>
                <a:graphic xmlns:a="http://schemas.openxmlformats.org/drawingml/2006/main">
                  <a:graphicData uri="http://schemas.microsoft.com/office/word/2010/wordprocessingShape">
                    <wps:wsp>
                      <wps:cNvSpPr/>
                      <wps:spPr>
                        <a:xfrm>
                          <a:off x="0" y="0"/>
                          <a:ext cx="4572000" cy="26431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69853" id="正方形/長方形 710" o:spid="_x0000_s1026" style="position:absolute;left:0;text-align:left;margin-left:38.35pt;margin-top:6.85pt;width:5in;height:208.1pt;z-index:25228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UsrgIAAJQFAAAOAAAAZHJzL2Uyb0RvYy54bWysVM1u1DAQviPxDpbvNJtl+0PUbLVqtQip&#10;ale0qGev42wiObYZeze7vAc8AJw5Iw48DpV4C8Z2kq5KxQFxSWY8M9/8z+nZtpFkI8DWWuU0PRhR&#10;IhTXRa1WOX13O39xQol1TBVMaiVyuhOWnk2fPzttTSbGutKyEEAQRNmsNTmtnDNZklheiYbZA22E&#10;QmGpoWEOWVglBbAW0RuZjEejo6TVUBjQXFiLrxdRSKcBvywFd9dlaYUjMqcYmwtfCN+l/ybTU5at&#10;gJmq5l0Y7B+iaFit0OkAdcEcI2uo/4Bqag7a6tIdcN0kuixrLkIOmE06epTNTcWMCLlgcawZymT/&#10;Hyy/2iyA1EVOj1Osj2INNun+65f7T99//vic/Pr4LVLEi7FYrbEZ2tyYBXScRdJnvi2h8X/MiWxD&#10;gXdDgcXWEY6Pk8NjbBr64SgbH01epifHHjV5MDdg3WuhG+KJnAJ2MBSWbS6ti6q9ivem9LyWEt9Z&#10;JpX/Wi3rwr8FBlbLcwlkw7D98zm6Dkmguz015Lxp4lOLyQTK7aSIsG9FiRXC8MchkjCbYoBlnAvl&#10;0iiqWCGit8N9Z36avUXIVCoE9MglRjlgdwC9ZgTpsWPenb43FWG0B+PR3wKLxoNF8KyVG4ybWml4&#10;CkBiVp3nqN8XKZbGV2mpix3OD+i4WNbweY19u2TWLRjgJmGv8Tq4a/yUUrc51R1FSaXhw1PvXh8H&#10;HKWUtLiZObXv1wwEJfKNwtF/lU4mfpUDEyaKEtiXLPclat2ca+x+infI8ECiMTjZkyXo5g6PyMx7&#10;RRFTHH3nlDvomXMXLwaeIS5ms6CG62uYu1Q3hntwX1U/l7fbOwamG16Hc3+l+y1m2aMZjrreUunZ&#10;2umyDgP+UNeu3rj6YXC6M+Vvyz4ftB6O6fQ3AAAA//8DAFBLAwQUAAYACAAAACEAzUx7zN8AAAAJ&#10;AQAADwAAAGRycy9kb3ducmV2LnhtbEyPQU+DQBCF7yb+h82YeDF2sTVQkKXRJvbgoYnVS28LOwVS&#10;dpawS8F/7/Skp8m89/Lmm3wz205ccPCtIwVPiwgEUuVMS7WC76/3xzUIHzQZ3TlCBT/oYVPc3uQ6&#10;M26iT7wcQi24hHymFTQh9JmUvmrQar9wPRJ7JzdYHXgdamkGPXG57eQyimJpdUt8odE9bhuszofR&#10;Kih3x2G7flvtwvgQc/W5/sD9pNT93fz6AiLgHP7CcMVndCiYqXQjGS86BUmccJL1FU/2k/QqlAqe&#10;l2kKssjl/w+KXwAAAP//AwBQSwECLQAUAAYACAAAACEAtoM4kv4AAADhAQAAEwAAAAAAAAAAAAAA&#10;AAAAAAAAW0NvbnRlbnRfVHlwZXNdLnhtbFBLAQItABQABgAIAAAAIQA4/SH/1gAAAJQBAAALAAAA&#10;AAAAAAAAAAAAAC8BAABfcmVscy8ucmVsc1BLAQItABQABgAIAAAAIQA2aOUsrgIAAJQFAAAOAAAA&#10;AAAAAAAAAAAAAC4CAABkcnMvZTJvRG9jLnhtbFBLAQItABQABgAIAAAAIQDNTHvM3wAAAAkBAAAP&#10;AAAAAAAAAAAAAAAAAAgFAABkcnMvZG93bnJldi54bWxQSwUGAAAAAAQABADzAAAAFAYAAAAA&#10;" filled="f" strokecolor="red" strokeweight="2pt"/>
            </w:pict>
          </mc:Fallback>
        </mc:AlternateContent>
      </w:r>
      <w:r w:rsidR="00690E1C">
        <w:rPr>
          <w:noProof/>
          <w:color w:val="FF0000"/>
        </w:rPr>
        <mc:AlternateContent>
          <mc:Choice Requires="wps">
            <w:drawing>
              <wp:anchor distT="0" distB="0" distL="114300" distR="114300" simplePos="0" relativeHeight="251870720" behindDoc="0" locked="0" layoutInCell="1" allowOverlap="1" wp14:anchorId="1B3495EC" wp14:editId="4B6837FB">
                <wp:simplePos x="0" y="0"/>
                <wp:positionH relativeFrom="column">
                  <wp:posOffset>4838382</wp:posOffset>
                </wp:positionH>
                <wp:positionV relativeFrom="paragraph">
                  <wp:posOffset>210504</wp:posOffset>
                </wp:positionV>
                <wp:extent cx="123827" cy="95250"/>
                <wp:effectExtent l="0" t="4762" r="23812" b="23813"/>
                <wp:wrapNone/>
                <wp:docPr id="117" name="角丸四角形 11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B59AA" id="角丸四角形 117" o:spid="_x0000_s1026" style="position:absolute;left:0;text-align:left;margin-left:380.95pt;margin-top:16.6pt;width:9.75pt;height:7.5pt;rotation:9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VIewIAAMsEAAAOAAAAZHJzL2Uyb0RvYy54bWysVM1OGzEQvlfqO1i+l03SpEBEgiJQqkoI&#10;okLF2fHa2ZX8V9vJhj5Gr9y49BW49G2K1MfoZ+8GKO2pag7WjGf2G8833+ToeKsV2QgfamsmtL/X&#10;o0QYbsvarCb009X8zQElITJTMmWNmNAbEejx9PWro8aNxcBWVpXCE4CYMG7chFYxunFRBF4JzcKe&#10;dcIgKK3XLML1q6L0rAG6VsWg13tXNNaXzlsuQsDtaRuk04wvpeDxQsogIlETirfFfPp8LtNZTI/Y&#10;eOWZq2rePYP9wys0qw2KPkKdssjI2td/QOmaexusjHvc6sJKWXORe0A3/d6Lbi4r5kTuBeQE90hT&#10;+H+w/Hyz8KQuMbv+PiWGaQzp57evP+7vH25vYTx8vyMpBKIaF8bIv3QL33kBZup6K70m3oLd0bCX&#10;fpkLdEe2meqbR6rFNhKOy/7g7cEABTlCh6PBKE+iaJESovMhvhdWk2RMqLdrU37ENDMw25yFiCcg&#10;f5eXvjF2XiuVJ6oMaVpglGDQlVQswtQOnQazooSpFQTLo8+Iwaq6TF8nnOBXyxPlyYZBNPN57qet&#10;9ltaKn3KQtXm5VBiCY9SJsGILL/upYm7lq1kLW15A9ozY1BlcHxeA+2MhbhgHgLEJZYqXuCQyqIV&#10;21mUVNZ/+dt9yocuEKWkgaDR5+c184IS9cFAMYf94TBtQHaGo/0BHP88snweMWt9YtF+P78umyk/&#10;qp0pvdXX2L1ZqooQMxy1W0Y75yS2i4bt5WI2y2lQvWPxzFw6nsB3o77aXjPvumFHiOTc7sTPxi/G&#10;3ea2A5+to5V11sITr5hBcrAxeRrddqeVfO7nrKf/oOkvAAAA//8DAFBLAwQUAAYACAAAACEATx+0&#10;Ed0AAAAJAQAADwAAAGRycy9kb3ducmV2LnhtbEyPTU/DMAyG70j8h8hI3Fiyz26l6YSG2J1RCXHz&#10;GpNWNEnXZFv595gTHG2/evy8xXZ0nbjQENvgNUwnCgT5OpjWWw3V28vDGkRM6A12wZOGb4qwLW9v&#10;CsxNuPpXuhySFQzxMUcNTUp9LmWsG3IYJ6Enz7fPMDhMPA5WmgGvDHednCm1kg5bzx8a7GnXUP11&#10;ODsNmats2D1PP6r93p5O8+U6w/da6/u78ekRRKIx/YXhV5/VoWSnYzh7E0XHjNVixlENc7UBwYEs&#10;2/DiqGGpFiDLQv5vUP4AAAD//wMAUEsBAi0AFAAGAAgAAAAhALaDOJL+AAAA4QEAABMAAAAAAAAA&#10;AAAAAAAAAAAAAFtDb250ZW50X1R5cGVzXS54bWxQSwECLQAUAAYACAAAACEAOP0h/9YAAACUAQAA&#10;CwAAAAAAAAAAAAAAAAAvAQAAX3JlbHMvLnJlbHNQSwECLQAUAAYACAAAACEAoAMVSHsCAADLBAAA&#10;DgAAAAAAAAAAAAAAAAAuAgAAZHJzL2Uyb0RvYy54bWxQSwECLQAUAAYACAAAACEATx+0Ed0AAAAJ&#10;AQAADwAAAAAAAAAAAAAAAADVBAAAZHJzL2Rvd25yZXYueG1sUEsFBgAAAAAEAAQA8wAAAN8FAAAA&#10;AA==&#10;" filled="f" strokecolor="red"/>
            </w:pict>
          </mc:Fallback>
        </mc:AlternateContent>
      </w:r>
      <w:r w:rsidR="00690E1C">
        <w:rPr>
          <w:noProof/>
          <w:color w:val="FF0000"/>
        </w:rPr>
        <mc:AlternateContent>
          <mc:Choice Requires="wps">
            <w:drawing>
              <wp:anchor distT="0" distB="0" distL="114300" distR="114300" simplePos="0" relativeHeight="251865600" behindDoc="0" locked="0" layoutInCell="1" allowOverlap="1" wp14:anchorId="78386954" wp14:editId="272DB0DB">
                <wp:simplePos x="0" y="0"/>
                <wp:positionH relativeFrom="column">
                  <wp:posOffset>4238307</wp:posOffset>
                </wp:positionH>
                <wp:positionV relativeFrom="paragraph">
                  <wp:posOffset>219712</wp:posOffset>
                </wp:positionV>
                <wp:extent cx="123827" cy="95250"/>
                <wp:effectExtent l="0" t="4762" r="23812" b="23813"/>
                <wp:wrapNone/>
                <wp:docPr id="120" name="角丸四角形 12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8E879" id="角丸四角形 120" o:spid="_x0000_s1026" style="position:absolute;left:0;text-align:left;margin-left:333.7pt;margin-top:17.3pt;width:9.75pt;height:7.5pt;rotation:9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1aegIAAMsEAAAOAAAAZHJzL2Uyb0RvYy54bWysVMFOGzEQvVfqP1i+l03SpEBEgiJQqkoI&#10;okLFeeK1syvZHtd2sqGf0Ss3Lv0FLv2bIvUzOvZugNKequZgjT2zb2bevMnR8dZotpE+1GgnvL/X&#10;40xagWVtVxP+6Wr+5oCzEMGWoNHKCb+RgR9PX786atxYDrBCXUrPCMSGceMmvIrRjYsiiEoaCHvo&#10;pCWnQm8g0tWvitJDQ+hGF4Ne713RoC+dRyFDoNfT1smnGV8pKeKFUkFGpiecaov59PlcprOYHsF4&#10;5cFVtejKgH+owkBtKekj1ClEYGtf/wFlauExoIp7Ak2BStVC5h6om37vRTeXFTiZeyFygnukKfw/&#10;WHG+WXhWlzS7AfFjwdCQfn77+uP+/uH2loyH73csuYioxoUxxV+6he9ugczU9VZ5wzwSu6NhL/0y&#10;F9Qd22aqbx6pltvIBD32B28PBvucCXIdjgajnKBokRKi8yG+l2hYMibc49qWH2maGRg2ZyFSCRS/&#10;i0vfWJzXWueJasuaFphSAOlKaYhkGkedBrviDPSKBCuiz4gBdV2mrxNO8KvlifZsAySa+Tz302b7&#10;LSylPoVQtXHZlViiorRNMDLLr6s0cdeylawlljdEe2aMWA9OzGtCO4MQF+BJgPRISxUv6FAaqRXs&#10;LM4q9F/+9p7iSRfk5awhQVOfn9fgJWf6gyXFHPaHw7QB+TIc7adx++ee5XOPXZsTpPb7ubpspvio&#10;d6byaK5p92YpK7nACsrdMtpdTmK7aLS9Qs5mOYxU7yCe2UsnEvhu1Ffba/CuG3YkkZzjTvwwfjHu&#10;NrYd+GwdUdVZC0+80gzShTYmT6Pb7rSSz+856uk/aPoLAAD//wMAUEsDBBQABgAIAAAAIQBRvCsd&#10;3gAAAAkBAAAPAAAAZHJzL2Rvd25yZXYueG1sTI/BToNAEIbvJr7DZky82YViAZGhMTX2biUx3qbs&#10;CkR2l7LbFt++05MeZ+bLP99frmcziJOefO8sQryIQGjbONXbFqH+eHvIQfhAVtHgrEb41R7W1e1N&#10;SYVyZ/uuT7vQCg6xviCELoSxkNI3nTbkF27Ulm/fbjIUeJxaqSY6c7gZ5DKKUmmot/yho1FvOt38&#10;7I4GITN16zav8Ve93baHQ7LKM/psEO/v5pdnEEHP4Q+Gqz6rQ8VOe3e0yosBIU2fMkYRkmUCgoE0&#10;f+TFHmEV5yCrUv5vUF0AAAD//wMAUEsBAi0AFAAGAAgAAAAhALaDOJL+AAAA4QEAABMAAAAAAAAA&#10;AAAAAAAAAAAAAFtDb250ZW50X1R5cGVzXS54bWxQSwECLQAUAAYACAAAACEAOP0h/9YAAACUAQAA&#10;CwAAAAAAAAAAAAAAAAAvAQAAX3JlbHMvLnJlbHNQSwECLQAUAAYACAAAACEADV8NWnoCAADLBAAA&#10;DgAAAAAAAAAAAAAAAAAuAgAAZHJzL2Uyb0RvYy54bWxQSwECLQAUAAYACAAAACEAUbwrHd4AAAAJ&#10;AQAADwAAAAAAAAAAAAAAAADUBAAAZHJzL2Rvd25yZXYueG1sUEsFBgAAAAAEAAQA8wAAAN8FAAAA&#10;AA==&#10;" filled="f" strokecolor="red"/>
            </w:pict>
          </mc:Fallback>
        </mc:AlternateContent>
      </w:r>
      <w:r w:rsidR="00690E1C">
        <w:rPr>
          <w:noProof/>
          <w:color w:val="FF0000"/>
        </w:rPr>
        <mc:AlternateContent>
          <mc:Choice Requires="wps">
            <w:drawing>
              <wp:anchor distT="0" distB="0" distL="114300" distR="114300" simplePos="0" relativeHeight="251860480" behindDoc="0" locked="0" layoutInCell="1" allowOverlap="1" wp14:anchorId="1EE6866C" wp14:editId="0CBF8DF1">
                <wp:simplePos x="0" y="0"/>
                <wp:positionH relativeFrom="column">
                  <wp:posOffset>3690302</wp:posOffset>
                </wp:positionH>
                <wp:positionV relativeFrom="paragraph">
                  <wp:posOffset>224792</wp:posOffset>
                </wp:positionV>
                <wp:extent cx="123827" cy="95250"/>
                <wp:effectExtent l="0" t="4762" r="23812" b="23813"/>
                <wp:wrapNone/>
                <wp:docPr id="253" name="角丸四角形 25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65E01" id="角丸四角形 253" o:spid="_x0000_s1026" style="position:absolute;left:0;text-align:left;margin-left:290.55pt;margin-top:17.7pt;width:9.75pt;height:7.5pt;rotation:9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HxfAIAAMsEAAAOAAAAZHJzL2Uyb0RvYy54bWysVMFOGzEQvVfqP1i+l02WpEDEBkWgVJUQ&#10;RIWKs+O1syt5Pe7YyYZ+Rq/ceukvcOnfFKmf0bF3A5T2VDUHa8Yz+zzz5k2OT7aNYRuFvgZb8OHe&#10;gDNlJZS1XRX84/X8zSFnPghbCgNWFfxWeX4yff3quHUTlUMFplTICMT6SesKXoXgJlnmZaUa4ffA&#10;KUtBDdiIQC6ushJFS+iNyfLB4G3WApYOQSrv6fasC/JpwtdayXCptVeBmYJTbSGdmM5lPLPpsZis&#10;ULiqln0Z4h+qaERt6dFHqDMRBFtj/QdUU0sEDzrsSWgy0LqWKvVA3QwHL7q5qoRTqRcix7tHmvz/&#10;g5UXmwWyuix4Pt7nzIqGhvTz25cf9/cPd3dkPHz/ymKIiGqdn1D+lVtg73kyY9dbjQ1DIHbHo0H8&#10;JS6oO7ZNVN8+Uq22gUm6HOb7h/kBZ5JCR+N8nCaRdUgR0aEP7xQ0LBoFR1jb8gNNMwGLzbkPVALl&#10;7/LiNxbmtTFposaytgOmJwTpShsRyGwcdertijNhViRYGTAhejB1Gb+OOB5Xy1ODbCNINPN56qd7&#10;7be0+PSZ8FWXl0KRJSrK2Aijkvz6SiN3HVvRWkJ5S7QnxkiV3sl5TWjnwoeFQBIgXdJShUs6tAFq&#10;BXqLswrw89/uYz7pgqKctSRo6vPTWqDizLy3pJij4WgUNyA5o/FBTg4+jyyfR+y6OQVqf5iqS2bM&#10;D2ZnaoTmhnZvFl+lkLCS3u4Y7Z3T0C0aba9Us1lKI9U7Ec7tlZMRfDfq6+2NQNcPO5BILmAnfjF5&#10;Me4utxv4bB1A10kLT7zSDKJDG5Om0W93XMnnfsp6+g+a/gIAAP//AwBQSwMEFAAGAAgAAAAhAFxP&#10;9x7dAAAACQEAAA8AAABkcnMvZG93bnJldi54bWxMj01PwzAMhu9I/IfISNxY2pVupTSd0BC7Myoh&#10;bl4T0orG6ZpsK/8ec4KbPx69flxtZjeIs5lC70lBukhAGGq97skqaN5e7goQISJpHDwZBd8mwKa+&#10;vqqw1P5Cr+a8j1ZwCIUSFXQxjqWUoe2Mw7DwoyHeffrJYeR2slJPeOFwN8hlkqykw574Qoej2Xam&#10;/dqfnIK1a6zfPqcfzW5nj8csL9b43ip1ezM/PYKIZo5/MPzqszrU7HTwJ9JBDAryIrtnVEGWpSAY&#10;yB8KHhy4WK5A1pX8/0H9AwAA//8DAFBLAQItABQABgAIAAAAIQC2gziS/gAAAOEBAAATAAAAAAAA&#10;AAAAAAAAAAAAAABbQ29udGVudF9UeXBlc10ueG1sUEsBAi0AFAAGAAgAAAAhADj9If/WAAAAlAEA&#10;AAsAAAAAAAAAAAAAAAAALwEAAF9yZWxzLy5yZWxzUEsBAi0AFAAGAAgAAAAhABi2wfF8AgAAywQA&#10;AA4AAAAAAAAAAAAAAAAALgIAAGRycy9lMm9Eb2MueG1sUEsBAi0AFAAGAAgAAAAhAFxP9x7dAAAA&#10;CQEAAA8AAAAAAAAAAAAAAAAA1gQAAGRycy9kb3ducmV2LnhtbFBLBQYAAAAABAAEAPMAAADgBQAA&#10;AAA=&#10;" filled="f" strokecolor="red"/>
            </w:pict>
          </mc:Fallback>
        </mc:AlternateContent>
      </w:r>
      <w:r w:rsidR="00690E1C">
        <w:rPr>
          <w:noProof/>
          <w:color w:val="FF0000"/>
        </w:rPr>
        <mc:AlternateContent>
          <mc:Choice Requires="wps">
            <w:drawing>
              <wp:anchor distT="0" distB="0" distL="114300" distR="114300" simplePos="0" relativeHeight="251855360" behindDoc="0" locked="0" layoutInCell="1" allowOverlap="1" wp14:anchorId="2BB50C93" wp14:editId="5BB03BD1">
                <wp:simplePos x="0" y="0"/>
                <wp:positionH relativeFrom="column">
                  <wp:posOffset>3147377</wp:posOffset>
                </wp:positionH>
                <wp:positionV relativeFrom="paragraph">
                  <wp:posOffset>199709</wp:posOffset>
                </wp:positionV>
                <wp:extent cx="123827" cy="95250"/>
                <wp:effectExtent l="0" t="4762" r="23812" b="23813"/>
                <wp:wrapNone/>
                <wp:docPr id="243" name="角丸四角形 24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795C2" id="角丸四角形 243" o:spid="_x0000_s1026" style="position:absolute;left:0;text-align:left;margin-left:247.8pt;margin-top:15.75pt;width:9.75pt;height:7.5pt;rotation:9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BLfAIAAMsEAAAOAAAAZHJzL2Uyb0RvYy54bWysVMFOGzEQvVfqP1i+l02WpEDEBkWgVJUQ&#10;RIWK88RrZ1fyelzbyYZ+Rq/ceukvcOnfFKmf0bF3A5T2VDUHa8Yz+zzz5k2OT7aNZhvpfI2m4MO9&#10;AWfSCCxrsyr4x+v5m0POfABTgkYjC34rPT+Zvn513NqJzLFCXUrHCMT4SWsLXoVgJ1nmRSUb8Hto&#10;paGgQtdAINetstJBS+iNzvLB4G3WoiutQyG9p9uzLsinCV8pKcKlUl4GpgtOtYV0unQu45lNj2Gy&#10;cmCrWvRlwD9U0UBt6NFHqDMIwNau/gOqqYVDjyrsCWwyVKoWMvVA3QwHL7q5qsDK1AuR4+0jTf7/&#10;wYqLzcKxuix4PtrnzEBDQ/r57cuP+/uHuzsyHr5/ZTFERLXWTyj/yi5c73kyY9db5RrmkNgdjwbx&#10;l7ig7tg2UX37SLXcBibocpjvH+YHnAkKHY3zcZpE1iFFROt8eCexYdEouMO1KT/QNBMwbM59oBIo&#10;f5cXvzE4r7VOE9WGtR0wPQGkK6UhkNlY6tSbFWegVyRYEVxC9KjrMn4dcbxbLU+1Yxsg0cznqZ/u&#10;td/S4tNn4KsuL4UiS1SUNhFGJvn1lUbuOraitcTylmhPjJEqvRXzmtDOwYcFOBIgXdJShUs6lEZq&#10;BXuLswrd57/dx3zSBUU5a0nQ1OenNTjJmX5vSDFHw9EobkByRuODnBz3PLJ8HjHr5hSp/WGqLpkx&#10;P+idqRw2N7R7s/gqhcAIertjtHdOQ7dotL1CzmYpjVRvIZybKysi+G7U19sbcLYfdiCRXOBO/DB5&#10;Me4utxv4bB1Q1UkLT7zSDKJDG5Om0W93XMnnfsp6+g+a/gIAAP//AwBQSwMEFAAGAAgAAAAhAPm5&#10;EX7dAAAACQEAAA8AAABkcnMvZG93bnJldi54bWxMj01PwzAMhu9I/IfISNxY2sLox5pOaIjdGZUQ&#10;N6/J2orG6ZpsK/8ec2JH+330+nG5nu0gzmbyvSMF8SICYahxuqdWQf3x9pCB8AFJ4+DIKPgxHtbV&#10;7U2JhXYXejfnXWgFl5AvUEEXwlhI6ZvOWPQLNxri7OAmi4HHqZV6wguX20EmUfQsLfbEFzoczaYz&#10;zffuZBWktm7d5jX+qrfb9nh8XGYpfjZK3d/NLysQwczhH4Y/fVaHip327kTai0HBU57mjCpI8gQE&#10;A8s44cWekywFWZXy+oPqFwAA//8DAFBLAQItABQABgAIAAAAIQC2gziS/gAAAOEBAAATAAAAAAAA&#10;AAAAAAAAAAAAAABbQ29udGVudF9UeXBlc10ueG1sUEsBAi0AFAAGAAgAAAAhADj9If/WAAAAlAEA&#10;AAsAAAAAAAAAAAAAAAAALwEAAF9yZWxzLy5yZWxzUEsBAi0AFAAGAAgAAAAhAPjoEEt8AgAAywQA&#10;AA4AAAAAAAAAAAAAAAAALgIAAGRycy9lMm9Eb2MueG1sUEsBAi0AFAAGAAgAAAAhAPm5EX7dAAAA&#10;CQEAAA8AAAAAAAAAAAAAAAAA1gQAAGRycy9kb3ducmV2LnhtbFBLBQYAAAAABAAEAPMAAADgBQAA&#10;AAA=&#10;" filled="f" strokecolor="red"/>
            </w:pict>
          </mc:Fallback>
        </mc:AlternateContent>
      </w:r>
      <w:r w:rsidR="00690E1C">
        <w:rPr>
          <w:noProof/>
          <w:color w:val="FF0000"/>
        </w:rPr>
        <mc:AlternateContent>
          <mc:Choice Requires="wps">
            <w:drawing>
              <wp:anchor distT="0" distB="0" distL="114300" distR="114300" simplePos="0" relativeHeight="251850240" behindDoc="0" locked="0" layoutInCell="1" allowOverlap="1" wp14:anchorId="12F3A7A8" wp14:editId="28738CA2">
                <wp:simplePos x="0" y="0"/>
                <wp:positionH relativeFrom="column">
                  <wp:posOffset>2573019</wp:posOffset>
                </wp:positionH>
                <wp:positionV relativeFrom="paragraph">
                  <wp:posOffset>206694</wp:posOffset>
                </wp:positionV>
                <wp:extent cx="123827" cy="95250"/>
                <wp:effectExtent l="0" t="4762" r="23812" b="23813"/>
                <wp:wrapNone/>
                <wp:docPr id="236" name="角丸四角形 23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17B25" id="角丸四角形 236" o:spid="_x0000_s1026" style="position:absolute;left:0;text-align:left;margin-left:202.6pt;margin-top:16.3pt;width:9.75pt;height:7.5pt;rotation:9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fAIAAMsEAAAOAAAAZHJzL2Uyb0RvYy54bWysVM1OGzEQvlfqO1i+l02WhJ+IDYpAqSoh&#10;QIWK88Trza7kv46dbOhj9MqNS1+BS9+mSH2Mjr0boLSnqjlYM57ZzzPffJOj441WbC3RN9YUfLgz&#10;4EwaYcvGLAv+6Xr+7oAzH8CUoKyRBb+Vnh9P3745at1E5ra2qpTICMT4SesKXofgJlnmRS01+B3r&#10;pKFgZVFDIBeXWYnQErpWWT4Y7GWtxdKhFdJ7uj3tgnya8KtKinBRVV4GpgpOtYV0YjoX8cymRzBZ&#10;Iri6EX0Z8A9VaGgMPfoEdQoB2AqbP6B0I9B6W4UdYXVmq6oRMvVA3QwHr7q5qsHJ1AuR490TTf7/&#10;wYrz9SWypix4vrvHmQFNQ/r57euPh4fHuzsyHr/fsxgiolrnJ5R/5S6x9zyZsetNhZqhJXbHo0H8&#10;JS6oO7ZJVN8+US03gQm6HOa7B/k+Z4JCh+N8nCaRdUgR0aEP76XVLBoFR7sy5UeaZgKG9ZkPVALl&#10;b/PiN8bOG6XSRJVhbQdMTwDpqlIQyNSOOvVmyRmoJQlWBEyI3qqmjF9HHI/LxYlCtgYSzXye+ule&#10;+y0tPn0Kvu7yUiiyREUpE2Fkkl9faeSuYytaC1veEu2JMVKld2LeENoZ+HAJSAKkS1qqcEFHpSy1&#10;YnuLs9ril7/dx3zSBUU5a0nQ1OfnFaDkTH0wpJjD4WgUNyA5o/F+Tg6+jCxeRsxKn1hqf5iqS2bM&#10;D2prVmj1De3eLL5KITCC3u4Y7Z2T0C0aba+Qs1lKI9U7CGfmyokIvh319eYG0PXDDiSSc7sVP0xe&#10;jbvL7QY+WwVbNUkLz7zSDKJDG5Om0W93XMmXfsp6/g+a/gIAAP//AwBQSwMEFAAGAAgAAAAhAJzd&#10;GzPdAAAACQEAAA8AAABkcnMvZG93bnJldi54bWxMj01PwzAMhu9I/IfISNxYunajpTSd0BC7Myoh&#10;bl4T0orG6ZpsK/8ec4KbPx69flxtZjeIs5lC70nBcpGAMNR63ZNV0Ly93BUgQkTSOHgyCr5NgE19&#10;fVVhqf2FXs15H63gEAolKuhiHEspQ9sZh2HhR0O8+/STw8jtZKWe8MLhbpBpktxLhz3xhQ5Hs+1M&#10;+7U/OQW5a6zfPi8/mt3OHo/ZusjxvVXq9mZ+egQRzRz/YPjVZ3Wo2engT6SDGBSsknzNqIIsyUAw&#10;sEpTHhy4eChA1pX8/0H9AwAA//8DAFBLAQItABQABgAIAAAAIQC2gziS/gAAAOEBAAATAAAAAAAA&#10;AAAAAAAAAAAAAABbQ29udGVudF9UeXBlc10ueG1sUEsBAi0AFAAGAAgAAAAhADj9If/WAAAAlAEA&#10;AAsAAAAAAAAAAAAAAAAALwEAAF9yZWxzLy5yZWxzUEsBAi0AFAAGAAgAAAAhAP4OD918AgAAywQA&#10;AA4AAAAAAAAAAAAAAAAALgIAAGRycy9lMm9Eb2MueG1sUEsBAi0AFAAGAAgAAAAhAJzdGzPdAAAA&#10;CQEAAA8AAAAAAAAAAAAAAAAA1gQAAGRycy9kb3ducmV2LnhtbFBLBQYAAAAABAAEAPMAAADgBQAA&#10;AAA=&#10;" filled="f" strokecolor="red"/>
            </w:pict>
          </mc:Fallback>
        </mc:AlternateContent>
      </w:r>
      <w:r w:rsidR="00690E1C">
        <w:rPr>
          <w:noProof/>
          <w:color w:val="FF0000"/>
        </w:rPr>
        <mc:AlternateContent>
          <mc:Choice Requires="wps">
            <w:drawing>
              <wp:anchor distT="0" distB="0" distL="114300" distR="114300" simplePos="0" relativeHeight="251845120" behindDoc="0" locked="0" layoutInCell="1" allowOverlap="1" wp14:anchorId="73E6E9F5" wp14:editId="7CAA444D">
                <wp:simplePos x="0" y="0"/>
                <wp:positionH relativeFrom="column">
                  <wp:posOffset>2011362</wp:posOffset>
                </wp:positionH>
                <wp:positionV relativeFrom="paragraph">
                  <wp:posOffset>200661</wp:posOffset>
                </wp:positionV>
                <wp:extent cx="123827" cy="95250"/>
                <wp:effectExtent l="0" t="4762" r="23812" b="23813"/>
                <wp:wrapNone/>
                <wp:docPr id="225" name="角丸四角形 22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FA071" id="角丸四角形 225" o:spid="_x0000_s1026" style="position:absolute;left:0;text-align:left;margin-left:158.35pt;margin-top:15.8pt;width:9.75pt;height:7.5pt;rotation:9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dkfAIAAMsEAAAOAAAAZHJzL2Uyb0RvYy54bWysVMFOGzEQvVfqP1i+l022SYGIDYpAqSoh&#10;iAoV54nXzq7k9bi2kw39jF65cekvcOnfFKmf0bF3A5T2VDUHa8Yz+zzz5k2OjreNZhvpfI2m4MO9&#10;AWfSCCxrsyr4p6v5mwPOfABTgkYjC34jPT+evn511NqJzLFCXUrHCMT4SWsLXoVgJ1nmRSUb8Hto&#10;paGgQtdAINetstJBS+iNzvLB4F3WoiutQyG9p9vTLsinCV8pKcKFUl4GpgtOtYV0unQu45lNj2Cy&#10;cmCrWvRlwD9U0UBt6NFHqFMIwNau/gOqqYVDjyrsCWwyVKoWMvVA3QwHL7q5rMDK1AuR4+0jTf7/&#10;wYrzzcKxuix4no85M9DQkH5++/rj/v7h9paMh+93LIaIqNb6CeVf2oXrPU9m7HqrXMMcErvj0SD+&#10;EhfUHdsmqm8eqZbbwARdDvO3B/k+Z4JCh+N8nCaRdUgR0Tof3ktsWDQK7nBtyo80zQQMmzMfqATK&#10;3+XFbwzOa63TRLVhbQdMTwDpSmkIZDaWOvVmxRnoFQlWBJcQPeq6jF9HHO9WyxPt2AZINPN56qd7&#10;7be0+PQp+KrLS6HIEhWlTYSRSX59pZG7jq1oLbG8IdoTY6RKb8W8JrQz8GEBjgRIl7RU4YIOpZFa&#10;wd7irEL35W/3MZ90QVHOWhI09fl5DU5ypj8YUszhcDSKG5Cc0Xg/J8c9jyyfR8y6OUFqf5iqS2bM&#10;D3pnKofNNe3eLL5KITCC3u4Y7Z2T0C0aba+Qs1lKI9VbCGfm0ooIvhv11fYanO2HHUgk57gTP0xe&#10;jLvL7QY+WwdUddLCE680g+jQxqRp9NsdV/K5n7Ke/oOmvwAAAP//AwBQSwMEFAAGAAgAAAAhAIF3&#10;2QDeAAAACQEAAA8AAABkcnMvZG93bnJldi54bWxMj8FOwzAQRO9I/IO1SNyok6bQNGRToSJ6b4mE&#10;uG1j40TEdhq7bfh7tic4zs5o9k25nmwvznoMnXcI6SwBoV3jVecMQv3+9pCDCJGcot47jfCjA6yr&#10;25uSCuUvbqfP+2gEl7hQEEIb41BIGZpWWwozP2jH3pcfLUWWo5FqpAuX217Ok+RJWuocf2hp0JtW&#10;N9/7k0VY2tr4zWv6WW+35njMHvMlfTSI93fTyzOIqKf4F4YrPqNDxUwHf3IqiB4hS1e8JSLMVxkI&#10;DmTZgg8HhEWeg6xK+X9B9QsAAP//AwBQSwECLQAUAAYACAAAACEAtoM4kv4AAADhAQAAEwAAAAAA&#10;AAAAAAAAAAAAAAAAW0NvbnRlbnRfVHlwZXNdLnhtbFBLAQItABQABgAIAAAAIQA4/SH/1gAAAJQB&#10;AAALAAAAAAAAAAAAAAAAAC8BAABfcmVscy8ucmVsc1BLAQItABQABgAIAAAAIQACfmdkfAIAAMsE&#10;AAAOAAAAAAAAAAAAAAAAAC4CAABkcnMvZTJvRG9jLnhtbFBLAQItABQABgAIAAAAIQCBd9kA3gAA&#10;AAkBAAAPAAAAAAAAAAAAAAAAANYEAABkcnMvZG93bnJldi54bWxQSwUGAAAAAAQABADzAAAA4QUA&#10;AAAA&#10;" filled="f" strokecolor="red"/>
            </w:pict>
          </mc:Fallback>
        </mc:AlternateContent>
      </w:r>
      <w:r w:rsidR="00690E1C">
        <w:rPr>
          <w:rFonts w:hint="eastAsia"/>
          <w:noProof/>
          <w:color w:val="FF0000"/>
        </w:rPr>
        <mc:AlternateContent>
          <mc:Choice Requires="wps">
            <w:drawing>
              <wp:anchor distT="0" distB="0" distL="114300" distR="114300" simplePos="0" relativeHeight="251764224" behindDoc="0" locked="0" layoutInCell="1" allowOverlap="1" wp14:anchorId="2B0B382F" wp14:editId="68772070">
                <wp:simplePos x="0" y="0"/>
                <wp:positionH relativeFrom="column">
                  <wp:posOffset>1417320</wp:posOffset>
                </wp:positionH>
                <wp:positionV relativeFrom="paragraph">
                  <wp:posOffset>78105</wp:posOffset>
                </wp:positionV>
                <wp:extent cx="1905" cy="394335"/>
                <wp:effectExtent l="0" t="0" r="36195" b="24765"/>
                <wp:wrapNone/>
                <wp:docPr id="127" name="直線コネクタ 127"/>
                <wp:cNvGraphicFramePr/>
                <a:graphic xmlns:a="http://schemas.openxmlformats.org/drawingml/2006/main">
                  <a:graphicData uri="http://schemas.microsoft.com/office/word/2010/wordprocessingShape">
                    <wps:wsp>
                      <wps:cNvCnPr/>
                      <wps:spPr>
                        <a:xfrm flipH="1">
                          <a:off x="0" y="0"/>
                          <a:ext cx="1905" cy="394335"/>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F72B80" id="直線コネクタ 127" o:spid="_x0000_s1026" style="position:absolute;left:0;text-align:lef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6.15pt" to="111.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nN2gEAAG4DAAAOAAAAZHJzL2Uyb0RvYy54bWysU02O0zAU3iPNHSzvp0nbGWCiprOYqrBA&#10;UAk4wKtjJ5b8J9vTtNuy5gJwCBYgseQwXcw1eHZCNcAOkYX1/vz5fd97WdzutSI77oO0pqbTSUkJ&#10;N8w20rQ1ff9uffmckhDBNKCs4TU98EBvlxdPFr2r+Mx2VjXcEwQxoepdTbsYXVUUgXVcQ5hYxw0m&#10;hfUaIrq+LRoPPaJrVczK8mnRW984bxkPAaOrIUmXGV8IzuIbIQKPRNUUe4v59PncprNYLqBqPbhO&#10;srEN+IcuNEiDj56hVhCB3Hv5F5SWzNtgRZwwqwsrhGQ8c0A20/IPNm87cDxzQXGCO8sU/h8se73b&#10;eCIbnN3sGSUGNA7p4fO3h++fTsevpw8fT8cvp+MPkrKoVe9ChVfuzMaPXnAbn4jvhddEKOleIlSW&#10;AsmRfVb6cFaa7yNhGJzelNeUMEzMb67m8+uEXQwgCcz5EF9wq0kyaqqkSTJABbtXIQ6lv0pS2Ni1&#10;VArjUClD+gEep80AN0ooiGhqhxyDaSkB1eKqsugzZLBKNul6uh18u71TnuwA12W9LvEbO/utLL29&#10;gtANdTk1limTYHhevLHVJNkgUrK2tjlk7Yrk4VAz73EB09Y89tF+/JssfwIAAP//AwBQSwMEFAAG&#10;AAgAAAAhAFoGnuffAAAACQEAAA8AAABkcnMvZG93bnJldi54bWxMj01PwzAMhu9I/IfISNy2lHR8&#10;qDSdpklMKgiJDbhnjddWa5yqybry7zGncbTfR68f58vJdWLEIbSeNNzNExBIlbct1Rq+Pl9mTyBC&#10;NGRN5wk1/GCAZXF9lZvM+jNtcdzFWnAJhcxoaGLsMylD1aAzYe57JM4OfnAm8jjU0g7mzOWukypJ&#10;HqQzLfGFxvS4brA67k5OA729Dtvjx/v6e7PBMV31pT2Upda3N9PqGUTEKV5g+NNndSjYae9PZIPo&#10;NCiVKkY5UCkIBnhxD2Kv4XGxAFnk8v8HxS8AAAD//wMAUEsBAi0AFAAGAAgAAAAhALaDOJL+AAAA&#10;4QEAABMAAAAAAAAAAAAAAAAAAAAAAFtDb250ZW50X1R5cGVzXS54bWxQSwECLQAUAAYACAAAACEA&#10;OP0h/9YAAACUAQAACwAAAAAAAAAAAAAAAAAvAQAAX3JlbHMvLnJlbHNQSwECLQAUAAYACAAAACEA&#10;q4DZzdoBAABuAwAADgAAAAAAAAAAAAAAAAAuAgAAZHJzL2Uyb0RvYy54bWxQSwECLQAUAAYACAAA&#10;ACEAWgae598AAAAJAQAADwAAAAAAAAAAAAAAAAA0BAAAZHJzL2Rvd25yZXYueG1sUEsFBgAAAAAE&#10;AAQA8wAAAEAFAAAAAA==&#10;" strokecolor="red" strokeweight="1.5pt"/>
            </w:pict>
          </mc:Fallback>
        </mc:AlternateContent>
      </w:r>
      <w:r w:rsidR="000A25B3">
        <w:rPr>
          <w:noProof/>
          <w:color w:val="0000FF"/>
        </w:rPr>
        <mc:AlternateContent>
          <mc:Choice Requires="wps">
            <w:drawing>
              <wp:anchor distT="0" distB="0" distL="114300" distR="114300" simplePos="0" relativeHeight="251869696" behindDoc="0" locked="0" layoutInCell="1" allowOverlap="1" wp14:anchorId="3D245FD3" wp14:editId="377CF426">
                <wp:simplePos x="0" y="0"/>
                <wp:positionH relativeFrom="column">
                  <wp:posOffset>4600575</wp:posOffset>
                </wp:positionH>
                <wp:positionV relativeFrom="paragraph">
                  <wp:posOffset>78422</wp:posOffset>
                </wp:positionV>
                <wp:extent cx="185738" cy="328613"/>
                <wp:effectExtent l="0" t="0" r="24130" b="14605"/>
                <wp:wrapNone/>
                <wp:docPr id="118" name="正方形/長方形 118"/>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C1F90" id="正方形/長方形 118" o:spid="_x0000_s1026" style="position:absolute;left:0;text-align:left;margin-left:362.25pt;margin-top:6.15pt;width:14.65pt;height:25.9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hdgIAAL0EAAAOAAAAZHJzL2Uyb0RvYy54bWysVM1uEzEQviPxDpbvdLNp059VN1XUKgip&#10;aiO1qOeJ15tdyfYY28mmvAc8AJw5Iw48DpV4C8be7Q+FEyIHZ8Yz/sbz+Zs9PtlqxTbS+RZNyfOd&#10;EWfSCKxasyr52+v5q0POfABTgUIjS34rPT+Zvnxx3NlCjrFBVUnHCMT4orMlb0KwRZZ50UgNfget&#10;NBSs0WkI5LpVVjnoCF2rbDwa7Wcduso6FNJ72j3rg3ya8OtainBZ114GpkpOdwtpdWldxjWbHkOx&#10;cmCbVgzXgH+4hYbWUNEHqDMIwNau/QNKt8KhxzrsCNQZ1nUrZOqBuslHz7q5asDK1AuR4+0DTf7/&#10;wYqLzcKxtqK3y+mpDGh6pLsvn+8+fvvx/VP288PX3mIxTGR11hd05sou3OB5MmPn29rp+E89sW0i&#10;+PaBYLkNTNBmfjg52KUygkK748P9fDdiZo+HrfPhtUTNolFyR++XaIXNuQ996n1KrGVw3ipF+1Ao&#10;w7qSH03GE4IHUlKtIJCpLfXmzYozUCuSqAguIXpUbRVPx8PerZanyrENkEzm8xH9hov9lhZLn4Fv&#10;+rwUGtKUiTAyCW64aWSq5yZaS6xuiWiHvQK9FfOW0M7BhwU4khyJk8YoXNJSK6RWcLA4a9C9/9t+&#10;zCclUJSzjiRMfb5bg5OcqTeGNHKU7+1FzSdnb3IwJsc9jSyfRsxanyK1n9PAWpHMmB/UvVk71Dc0&#10;bbNYlUJgBNXuGR2c09CPFs2rkLNZSiOdWwjn5sqKCB55ijxeb2/A2eGdAwnkAu/lDsWz5+5z40mD&#10;s3XAuk1aeOSVNBQdmpGkpmGe4xA+9VPW41dn+gsAAP//AwBQSwMEFAAGAAgAAAAhACO7IxzeAAAA&#10;CQEAAA8AAABkcnMvZG93bnJldi54bWxMj8tOwzAQRfdI/IM1SOyoU/epEKeqoBVSV1D6AW48TQLx&#10;2IrdNvD1DCtYju7RnXOL1eA6ccE+tp40jEcZCKTK25ZqDYf37cMSREyGrOk8oYYvjLAqb28Kk1t/&#10;pTe87FMtuIRibjQ0KYVcylg16Ewc+YDE2cn3ziQ++1ra3ly53HVSZdlcOtMSf2hMwKcGq8/92WnY&#10;vWzC9nuz+0jPVSAV5PpE6lXr+7th/Qgi4ZD+YPjVZ3Uo2enoz2Sj6DQs1HTGKAdqAoKBxWzCW44a&#10;5tMxyLKQ/xeUPwAAAP//AwBQSwECLQAUAAYACAAAACEAtoM4kv4AAADhAQAAEwAAAAAAAAAAAAAA&#10;AAAAAAAAW0NvbnRlbnRfVHlwZXNdLnhtbFBLAQItABQABgAIAAAAIQA4/SH/1gAAAJQBAAALAAAA&#10;AAAAAAAAAAAAAC8BAABfcmVscy8ucmVsc1BLAQItABQABgAIAAAAIQC5/FHhdgIAAL0EAAAOAAAA&#10;AAAAAAAAAAAAAC4CAABkcnMvZTJvRG9jLnhtbFBLAQItABQABgAIAAAAIQAjuyMc3gAAAAkBAAAP&#10;AAAAAAAAAAAAAAAAANAEAABkcnMvZG93bnJldi54bWxQSwUGAAAAAAQABADzAAAA2wUAAAAA&#10;" filled="f" strokecolor="red"/>
            </w:pict>
          </mc:Fallback>
        </mc:AlternateContent>
      </w:r>
      <w:r w:rsidR="000A25B3">
        <w:rPr>
          <w:noProof/>
          <w:color w:val="0000FF"/>
        </w:rPr>
        <mc:AlternateContent>
          <mc:Choice Requires="wps">
            <w:drawing>
              <wp:anchor distT="0" distB="0" distL="114300" distR="114300" simplePos="0" relativeHeight="251864576" behindDoc="0" locked="0" layoutInCell="1" allowOverlap="1" wp14:anchorId="4FAF2F1E" wp14:editId="0EAF7F86">
                <wp:simplePos x="0" y="0"/>
                <wp:positionH relativeFrom="column">
                  <wp:posOffset>4010025</wp:posOffset>
                </wp:positionH>
                <wp:positionV relativeFrom="paragraph">
                  <wp:posOffset>78422</wp:posOffset>
                </wp:positionV>
                <wp:extent cx="185738" cy="328613"/>
                <wp:effectExtent l="0" t="0" r="24130" b="14605"/>
                <wp:wrapNone/>
                <wp:docPr id="121" name="正方形/長方形 121"/>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70439" id="正方形/長方形 121" o:spid="_x0000_s1026" style="position:absolute;left:0;text-align:left;margin-left:315.75pt;margin-top:6.15pt;width:14.65pt;height:25.9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2dgIAAL0EAAAOAAAAZHJzL2Uyb0RvYy54bWysVM1uEzEQviPxDpbvdJO06c8qmypqFYRU&#10;tZFa1PPE682u5D/GTjblPeAB4MwZceBxqMRbMPZu21A4IXJwZjzjzzOfv9nJ6VYrtpHoG2sKPtwb&#10;cCaNsGVjVgV/ezN/dcyZD2BKUNbIgt9Jz0+nL19MWpfLka2tKiUyAjE+b13B6xBcnmVe1FKD37NO&#10;GgpWFjUEcnGVlQgtoWuVjQaDw6y1WDq0QnpPu+ddkE8TflVJEa6qysvAVMGptpBWTOsyrtl0AvkK&#10;wdWN6MuAf6hCQ2Po0keocwjA1tj8AaUbgdbbKuwJqzNbVY2QqQfqZjh41s11DU6mXogc7x5p8v8P&#10;VlxuFsiakt5uNOTMgKZHuv/y+f7jtx/fP2U/P3ztLBbDRFbrfE5nrt0Ce8+TGTvfVqjjP/XEtong&#10;u0eC5TYwQZvD4/HRPilCUGh/dHw43I+Y2dNhhz68llazaBQc6f0SrbC58KFLfUiJdxk7b5SifciV&#10;YW3BT8ajMcEDKalSEMjUjnrzZsUZqBVJVARMiN6qpoyn42GPq+WZQrYBksl8PqBfX9hvafHqc/B1&#10;l5dCfZoyEUYmwfWVRqY6bqK1tOUdEY22U6B3Yt4Q2gX4sAAkyZE4aYzCFS2VstSK7S3Oaovv/7Yf&#10;80kJFOWsJQlTn+/WgJIz9caQRk6GBwdR88k5GB+NyMHdyHI3Ytb6zFL7pAKqLpkxP6gHs0Krb2na&#10;ZvFWCoERdHfHaO+chW60aF6FnM1SGuncQbgw105E8MhT5PFmewvo+ncOJJBL+yB3yJ89d5cbTxo7&#10;WwdbNUkLT7yShqJDM5LU1M9zHMJdP2U9fXWmvwAAAP//AwBQSwMEFAAGAAgAAAAhACkneNHeAAAA&#10;CQEAAA8AAABkcnMvZG93bnJldi54bWxMj8FuwjAQRO+V+g/WVuqtOAk0QiEOQi0IiVMLfICJlyRt&#10;vLZiA2m/vttTe9vRPM3OlMvR9uKKQ+gcKUgnCQik2pmOGgXHw+ZpDiJETUb3jlDBFwZYVvd3pS6M&#10;u9E7XvexERxCodAK2hh9IWWoW7Q6TJxHYu/sBqsjy6GRZtA3Dre9zJIkl1Z3xB9a7fGlxfpzf7EK&#10;dtu133yvdx/xtfaUebk6U/am1OPDuFqAiDjGPxh+63N1qLjTyV3IBNEryKfpM6NsZFMQDOR5wltO&#10;fMxSkFUp/y+ofgAAAP//AwBQSwECLQAUAAYACAAAACEAtoM4kv4AAADhAQAAEwAAAAAAAAAAAAAA&#10;AAAAAAAAW0NvbnRlbnRfVHlwZXNdLnhtbFBLAQItABQABgAIAAAAIQA4/SH/1gAAAJQBAAALAAAA&#10;AAAAAAAAAAAAAC8BAABfcmVscy8ucmVsc1BLAQItABQABgAIAAAAIQDJ2+d2dgIAAL0EAAAOAAAA&#10;AAAAAAAAAAAAAC4CAABkcnMvZTJvRG9jLnhtbFBLAQItABQABgAIAAAAIQApJ3jR3gAAAAkBAAAP&#10;AAAAAAAAAAAAAAAAANAEAABkcnMvZG93bnJldi54bWxQSwUGAAAAAAQABADzAAAA2wUAAAAA&#10;" filled="f" strokecolor="red"/>
            </w:pict>
          </mc:Fallback>
        </mc:AlternateContent>
      </w:r>
      <w:r w:rsidR="000A25B3">
        <w:rPr>
          <w:noProof/>
          <w:color w:val="0000FF"/>
        </w:rPr>
        <mc:AlternateContent>
          <mc:Choice Requires="wps">
            <w:drawing>
              <wp:anchor distT="0" distB="0" distL="114300" distR="114300" simplePos="0" relativeHeight="251859456" behindDoc="0" locked="0" layoutInCell="1" allowOverlap="1" wp14:anchorId="7DBBE130" wp14:editId="2BBAE068">
                <wp:simplePos x="0" y="0"/>
                <wp:positionH relativeFrom="column">
                  <wp:posOffset>3467100</wp:posOffset>
                </wp:positionH>
                <wp:positionV relativeFrom="paragraph">
                  <wp:posOffset>83185</wp:posOffset>
                </wp:positionV>
                <wp:extent cx="185738" cy="328613"/>
                <wp:effectExtent l="0" t="0" r="24130" b="14605"/>
                <wp:wrapNone/>
                <wp:docPr id="251" name="正方形/長方形 251"/>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7554" id="正方形/長方形 251" o:spid="_x0000_s1026" style="position:absolute;left:0;text-align:left;margin-left:273pt;margin-top:6.55pt;width:14.65pt;height:25.9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fQdgIAAL0EAAAOAAAAZHJzL2Uyb0RvYy54bWysVM1uEzEQviPxDpbvdJO06c8qmypqFYRU&#10;tZFa1PPE682u5D/GTjblPeAB4MwZceBxqMRbMPZu21A4IXJwZjzjzzOfv9nJ6VYrtpHoG2sKPtwb&#10;cCaNsGVjVgV/ezN/dcyZD2BKUNbIgt9Jz0+nL19MWpfLka2tKiUyAjE+b13B6xBcnmVe1FKD37NO&#10;GgpWFjUEcnGVlQgtoWuVjQaDw6y1WDq0QnpPu+ddkE8TflVJEa6qysvAVMGptpBWTOsyrtl0AvkK&#10;wdWN6MuAf6hCQ2Po0keocwjA1tj8AaUbgdbbKuwJqzNbVY2QqQfqZjh41s11DU6mXogc7x5p8v8P&#10;VlxuFsiasuCj8ZAzA5oe6f7L5/uP3358/5T9/PC1s1gME1mt8zmduXYL7D1PZux8W6GO/9QT2yaC&#10;7x4JltvABG0Oj8dH+6QIQaH90fHhcD9iZk+HHfrwWlrNolFwpPdLtMLmwocu9SEl3mXsvFGK9iFX&#10;hrUFPxmPxgQPpKRKQSBTO+rNmxVnoFYkUREwIXqrmjKejoc9rpZnCtkGSCbz+YB+fWG/pcWrz8HX&#10;XV4K9WnKRBiZBNdXGpnquInW0pZ3RDTaToHeiXlDaBfgwwKQJEfipDEKV7RUylIrtrc4qy2+/9t+&#10;zCclUJSzliRMfb5bA0rO1BtDGjkZHhxEzSfnYHw0Igd3I8vdiFnrM0vtkwqoumTG/KAezAqtvqVp&#10;m8VbKQRG0N0do71zFrrRonkVcjZLaaRzB+HCXDsRwSNPkceb7S2g6985kEAu7YPcIX/23F1uPGns&#10;bB1s1SQtPPFKGooOzUhSUz/PcQh3/ZT19NWZ/gIAAP//AwBQSwMEFAAGAAgAAAAhAF9ZZbnfAAAA&#10;CQEAAA8AAABkcnMvZG93bnJldi54bWxMj8FOwzAQRO9I/IO1SNyo07RJIcSpKmiF1BO0fIAbb5NA&#10;vLZitw18PcsJjqMZzbwpl6PtxRmH0DlSMJ0kIJBqZzpqFLzvN3f3IELUZHTvCBV8YYBldX1V6sK4&#10;C73heRcbwSUUCq2gjdEXUoa6RavDxHkk9o5usDqyHBppBn3hctvLNElyaXVHvNBqj08t1p+7k1Ww&#10;fVn7zfd6+xGfa0+pl6sjpa9K3d6Mq0cQEcf4F4ZffEaHipkO7kQmiF5BNs/5S2RjNgXBgWyRzUAc&#10;FOTzB5BVKf8/qH4AAAD//wMAUEsBAi0AFAAGAAgAAAAhALaDOJL+AAAA4QEAABMAAAAAAAAAAAAA&#10;AAAAAAAAAFtDb250ZW50X1R5cGVzXS54bWxQSwECLQAUAAYACAAAACEAOP0h/9YAAACUAQAACwAA&#10;AAAAAAAAAAAAAAAvAQAAX3JlbHMvLnJlbHNQSwECLQAUAAYACAAAACEA50h30HYCAAC9BAAADgAA&#10;AAAAAAAAAAAAAAAuAgAAZHJzL2Uyb0RvYy54bWxQSwECLQAUAAYACAAAACEAX1llud8AAAAJAQAA&#10;DwAAAAAAAAAAAAAAAADQBAAAZHJzL2Rvd25yZXYueG1sUEsFBgAAAAAEAAQA8wAAANwFAAAAAA==&#10;" filled="f" strokecolor="red"/>
            </w:pict>
          </mc:Fallback>
        </mc:AlternateContent>
      </w:r>
      <w:r w:rsidR="000A25B3">
        <w:rPr>
          <w:noProof/>
          <w:color w:val="0000FF"/>
        </w:rPr>
        <mc:AlternateContent>
          <mc:Choice Requires="wps">
            <w:drawing>
              <wp:anchor distT="0" distB="0" distL="114300" distR="114300" simplePos="0" relativeHeight="251852288" behindDoc="0" locked="0" layoutInCell="1" allowOverlap="1" wp14:anchorId="3B3FB3E6" wp14:editId="15E54849">
                <wp:simplePos x="0" y="0"/>
                <wp:positionH relativeFrom="column">
                  <wp:posOffset>2914333</wp:posOffset>
                </wp:positionH>
                <wp:positionV relativeFrom="paragraph">
                  <wp:posOffset>79375</wp:posOffset>
                </wp:positionV>
                <wp:extent cx="185738" cy="328613"/>
                <wp:effectExtent l="0" t="0" r="24130" b="14605"/>
                <wp:wrapNone/>
                <wp:docPr id="238" name="正方形/長方形 238"/>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83F5" id="正方形/長方形 238" o:spid="_x0000_s1026" style="position:absolute;left:0;text-align:left;margin-left:229.5pt;margin-top:6.25pt;width:14.65pt;height:25.9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5dgIAAL0EAAAOAAAAZHJzL2Uyb0RvYy54bWysVM1uEzEQviPxDpbvdJO06c8qmypqFYRU&#10;tZFa1PPE682uZHuM7WRT3gMeAM6cEQceh0q8BWPvtg2FEyIHZ8Yz/sbz+ZudnG61YhvpfIOm4MO9&#10;AWfSCCwbsyr425v5q2POfABTgkIjC34nPT+dvnwxaW0uR1ijKqVjBGJ83tqC1yHYPMu8qKUGv4dW&#10;GgpW6DQEct0qKx20hK5VNhoMDrMWXWkdCuk97Z53QT5N+FUlRbiqKi8DUwWnu4W0urQu45pNJ5Cv&#10;HNi6Ef014B9uoaExVPQR6hwCsLVr/oDSjXDosQp7AnWGVdUImXqgboaDZ91c12Bl6oXI8faRJv//&#10;YMXlZuFYUxZ8tE9PZUDTI91/+Xz/8duP75+ynx++dhaLYSKrtT6nM9d24XrPkxk731ZOx3/qiW0T&#10;wXePBMttYII2h8fjo1hGUGh/dHw43I+Y2dNh63x4LVGzaBTc0fslWmFz4UOX+pASaxmcN0rRPuTK&#10;sLbgJ+PRmOCBlFQpCGRqS715s+IM1IokKoJLiB5VU8bT8bB3q+WZcmwDJJP5fEC//mK/pcXS5+Dr&#10;Li+F+jRlIoxMgutvGpnquInWEss7Itphp0BvxbwhtAvwYQGOJEfipDEKV7RUCqkV7C3OanTv/7Yf&#10;80kJFOWsJQlTn+/W4CRn6o0hjZwMDw6i5pNzMD4akeN2I8vdiFnrM6T2hzSwViQz5gf1YFYO9S1N&#10;2yxWpRAYQbU7RnvnLHSjRfMq5GyW0kjnFsKFubYigkeeIo8321twtn/nQAK5xAe5Q/7subvceNLg&#10;bB2wapIWnnglDUWHZiSpqZ/nOIS7fsp6+upMfwEAAP//AwBQSwMEFAAGAAgAAAAhAALXkcDfAAAA&#10;CQEAAA8AAABkcnMvZG93bnJldi54bWxMj8FOwzAQRO9I/IO1SNyoQ5pWaRqnqqAVUk+l8AFuvE0C&#10;8dqK3Tbw9SwnOI5mNPOmXI22FxccQudIweMkAYFUO9NRo+D9bfuQgwhRk9G9I1TwhQFW1e1NqQvj&#10;rvSKl0NsBJdQKLSCNkZfSBnqFq0OE+eR2Du5werIcmikGfSVy20v0ySZS6s74oVWe3xqsf48nK2C&#10;3cvGb783u4/4XHtKvVyfKN0rdX83rpcgIo7xLwy/+IwOFTMd3ZlMEL2CbLbgL5GNdAaCA1meT0Ec&#10;FcyzKciqlP8fVD8AAAD//wMAUEsBAi0AFAAGAAgAAAAhALaDOJL+AAAA4QEAABMAAAAAAAAAAAAA&#10;AAAAAAAAAFtDb250ZW50X1R5cGVzXS54bWxQSwECLQAUAAYACAAAACEAOP0h/9YAAACUAQAACwAA&#10;AAAAAAAAAAAAAAAvAQAAX3JlbHMvLnJlbHNQSwECLQAUAAYACAAAACEA52/+OXYCAAC9BAAADgAA&#10;AAAAAAAAAAAAAAAuAgAAZHJzL2Uyb0RvYy54bWxQSwECLQAUAAYACAAAACEAAteRwN8AAAAJAQAA&#10;DwAAAAAAAAAAAAAAAADQBAAAZHJzL2Rvd25yZXYueG1sUEsFBgAAAAAEAAQA8wAAANwFAAAAAA==&#10;" filled="f" strokecolor="red"/>
            </w:pict>
          </mc:Fallback>
        </mc:AlternateContent>
      </w:r>
      <w:r w:rsidR="000A25B3">
        <w:rPr>
          <w:noProof/>
          <w:color w:val="0000FF"/>
        </w:rPr>
        <mc:AlternateContent>
          <mc:Choice Requires="wps">
            <w:drawing>
              <wp:anchor distT="0" distB="0" distL="114300" distR="114300" simplePos="0" relativeHeight="251849216" behindDoc="0" locked="0" layoutInCell="1" allowOverlap="1" wp14:anchorId="1812E82C" wp14:editId="286196AF">
                <wp:simplePos x="0" y="0"/>
                <wp:positionH relativeFrom="column">
                  <wp:posOffset>2347912</wp:posOffset>
                </wp:positionH>
                <wp:positionV relativeFrom="paragraph">
                  <wp:posOffset>78422</wp:posOffset>
                </wp:positionV>
                <wp:extent cx="185738" cy="328613"/>
                <wp:effectExtent l="0" t="0" r="24130" b="14605"/>
                <wp:wrapNone/>
                <wp:docPr id="234" name="正方形/長方形 23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1A0F" id="正方形/長方形 234" o:spid="_x0000_s1026" style="position:absolute;left:0;text-align:left;margin-left:184.85pt;margin-top:6.15pt;width:14.65pt;height:25.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G8dgIAAL0EAAAOAAAAZHJzL2Uyb0RvYy54bWysVM1uEzEQviPxDpbvdPPbn1U3VdQqCKlq&#10;I7Wo54nXm13J9hjbyaa8BzwAnDkjDjwOlXgLxt7tD4UTIgdnxjPz2fP5mz0+2WnFttL5Bk3Bh3sD&#10;zqQRWDZmXfC314tXh5z5AKYEhUYW/FZ6fjJ7+eK4tbkcYY2qlI4RiPF5awteh2DzLPOilhr8Hlpp&#10;KFih0xDIdeusdNASulbZaDDYz1p0pXUopPe0e9YF+SzhV5UU4bKqvAxMFZzuFtLq0rqKazY7hnzt&#10;wNaN6K8B/3ALDY2hQx+gziAA27jmDyjdCIceq7AnUGdYVY2QqQfqZjh41s1VDVamXogcbx9o8v8P&#10;Vlxsl441ZcFH4wlnBjQ90t2Xz3cfv/34/in7+eFrZ7EYJrJa63OqubJL13uezNj5rnI6/lNPbJcI&#10;vn0gWO4CE7Q5PJwejEkRgkLj0eH+cBwxs8di63x4LVGzaBTc0fslWmF77kOXep8SzzK4aJSifciV&#10;YW3Bj6ajKcEDKalSEMjUlnrzZs0ZqDVJVASXED2qpozVsdi79epUObYFksliMaBff7Hf0uLRZ+Dr&#10;Li+F+jRlIoxMgutvGpnquInWCstbItphp0BvxaIhtHPwYQmOJEfipDEKl7RUCqkV7C3OanTv/7Yf&#10;80kJFOWsJQlTn+824CRn6o0hjRwNJ5Oo+eRMpgcjctzTyOppxGz0KVL7QxpYK5IZ84O6NyuH+oam&#10;bR5PpRAYQWd3jPbOaehGi+ZVyPk8pZHOLYRzc2VFBI88RR6vdzfgbP/OgQRygfdyh/zZc3e5sdLg&#10;fBOwapIWHnklDUWHZiSpqZ/nOIRP/ZT1+NWZ/QIAAP//AwBQSwMEFAAGAAgAAAAhACy1fYreAAAA&#10;CQEAAA8AAABkcnMvZG93bnJldi54bWxMj0FOwzAQRfdI3MEaJHbUaYJCE+JUFbRC6gpKD+DG0yQQ&#10;j63YbQOnZ1jBcvSf/rxfLSc7iDOOoXekYD5LQCA1zvTUKti/b+4WIELUZPTgCBV8YYBlfX1V6dK4&#10;C73heRdbwSUUSq2gi9GXUoamQ6vDzHkkzo5utDryObbSjPrC5XaQaZLk0uqe+EOnPT512HzuTlbB&#10;9mXtN9/r7Ud8bjylXq6OlL4qdXszrR5BRJziHwy/+qwONTsd3IlMEIOCLC8eGOUgzUAwkBUFjzso&#10;yO/nIOtK/l9Q/wAAAP//AwBQSwECLQAUAAYACAAAACEAtoM4kv4AAADhAQAAEwAAAAAAAAAAAAAA&#10;AAAAAAAAW0NvbnRlbnRfVHlwZXNdLnhtbFBLAQItABQABgAIAAAAIQA4/SH/1gAAAJQBAAALAAAA&#10;AAAAAAAAAAAAAC8BAABfcmVscy8ucmVsc1BLAQItABQABgAIAAAAIQB1ePG8dgIAAL0EAAAOAAAA&#10;AAAAAAAAAAAAAC4CAABkcnMvZTJvRG9jLnhtbFBLAQItABQABgAIAAAAIQAstX2K3gAAAAkBAAAP&#10;AAAAAAAAAAAAAAAAANAEAABkcnMvZG93bnJldi54bWxQSwUGAAAAAAQABADzAAAA2wUAAAAA&#10;" filled="f" strokecolor="red"/>
            </w:pict>
          </mc:Fallback>
        </mc:AlternateContent>
      </w:r>
      <w:r w:rsidR="000A25B3">
        <w:rPr>
          <w:noProof/>
          <w:color w:val="0000FF"/>
        </w:rPr>
        <mc:AlternateContent>
          <mc:Choice Requires="wps">
            <w:drawing>
              <wp:anchor distT="0" distB="0" distL="114300" distR="114300" simplePos="0" relativeHeight="251843072" behindDoc="0" locked="0" layoutInCell="1" allowOverlap="1" wp14:anchorId="42DE81FA" wp14:editId="6D2D3BD1">
                <wp:simplePos x="0" y="0"/>
                <wp:positionH relativeFrom="column">
                  <wp:posOffset>1791335</wp:posOffset>
                </wp:positionH>
                <wp:positionV relativeFrom="paragraph">
                  <wp:posOffset>84773</wp:posOffset>
                </wp:positionV>
                <wp:extent cx="185738" cy="328613"/>
                <wp:effectExtent l="0" t="0" r="24130" b="14605"/>
                <wp:wrapNone/>
                <wp:docPr id="122" name="正方形/長方形 12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4C6B2" id="正方形/長方形 122" o:spid="_x0000_s1026" style="position:absolute;left:0;text-align:left;margin-left:141.05pt;margin-top:6.7pt;width:14.65pt;height:25.9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ZVtQIAAJsFAAAOAAAAZHJzL2Uyb0RvYy54bWysVM1u1DAQviPxDpbvNJu025+o2WrVahFS&#10;1Va0qGev42wiOR5je/94D3gAOHNGHHgcKvEWjO0kXZWKA2IP3nFm5puZzzNzerZpJVkJYxtQBU33&#10;RpQIxaFs1KKg7+5mr44psY6pkklQoqBbYenZ5OWL07XORQY1yFIYgiDK5mtd0No5nSeJ5bVomd0D&#10;LRQqKzAtc3g1i6Q0bI3orUyy0egwWYMptQEurMWvF1FJJwG/qgR311VlhSOyoJibC6cJ59yfyeSU&#10;5QvDdN3wLg32D1m0rFEYdIC6YI6RpWn+gGobbsBC5fY4tAlUVcNFqAGrSUdPqrmtmRahFiTH6oEm&#10;+/9g+dXqxpCmxLfLMkoUa/GRHr5+efj0/eePz8mvj9+iRLwayVprm6PPrb4x3c2i6CvfVKb1/1gT&#10;2QSCtwPBYuMIx4/p8fhoHzuCo2o/Oz5M9z1m8uisjXWvBbTECwU1+H6BVra6tC6a9iY+loJZIyV+&#10;Z7lUZF3Qk3E2Dg4WZFN6pddZs5ifS0NWDLtgNhvhr4u7Y4ZZSIXJ+ApjTUFyWyki/ltRIVFYRRYj&#10;+BYVAyzjXCiXRlXNShGjjXeD9R6hZKkQ0CNXmOWA3QH0lhGkx44EdPbeVYQOH5xHf0ssOg8eITIo&#10;Nzi3jQLzHIDEqrrI0b4nKVLjWZpDucU2MhDny2o+a/ABL5l1N8zgQOHo4ZJw13hUEvChoJMoqcF8&#10;eO67t8c+Ry0laxzQgtr3S2YEJfKNwgk4SQ8O/ESHy8H4KMOL2dXMdzVq2Z4Dvn6K60jzIHp7J3ux&#10;MtDe4y6Z+qioYopj7IJyZ/rLuYuLA7cRF9NpMMMp1sxdqlvNPbhn1Tfo3eaeGd11scP2v4J+mFn+&#10;pJmjrfdUMF06qJrQ6Y+8dnzjBgiN020rv2J278HqcadOfgMAAP//AwBQSwMEFAAGAAgAAAAhAJBA&#10;8HfeAAAACQEAAA8AAABkcnMvZG93bnJldi54bWxMj8FOwzAMhu9IvENkJG4sbQbTVJpOE2xC2gkG&#10;D5A1XtutcaIm2wpPjzmxm63/0+/P5WJ0vTjjEDtPGvJJBgKp9rajRsPX5/phDiImQ9b0nlDDN0ZY&#10;VLc3pSmsv9AHnrepEVxCsTAa2pRCIWWsW3QmTnxA4mzvB2cSr0Mj7WAuXO56qbJsJp3piC+0JuBL&#10;i/Vxe3IaNm+rsP5ZbQ7ptQ6kglzuSb1rfX83Lp9BJBzTPwx/+qwOFTvt/IlsFL0GNVc5oxxMH0Ew&#10;MM1zHnYaZk8KZFXK6w+qXwAAAP//AwBQSwECLQAUAAYACAAAACEAtoM4kv4AAADhAQAAEwAAAAAA&#10;AAAAAAAAAAAAAAAAW0NvbnRlbnRfVHlwZXNdLnhtbFBLAQItABQABgAIAAAAIQA4/SH/1gAAAJQB&#10;AAALAAAAAAAAAAAAAAAAAC8BAABfcmVscy8ucmVsc1BLAQItABQABgAIAAAAIQBu7BZVtQIAAJsF&#10;AAAOAAAAAAAAAAAAAAAAAC4CAABkcnMvZTJvRG9jLnhtbFBLAQItABQABgAIAAAAIQCQQPB33gAA&#10;AAkBAAAPAAAAAAAAAAAAAAAAAA8FAABkcnMvZG93bnJldi54bWxQSwUGAAAAAAQABADzAAAAGgYA&#10;AAAA&#10;" filled="f" strokecolor="red"/>
            </w:pict>
          </mc:Fallback>
        </mc:AlternateContent>
      </w:r>
      <w:r w:rsidR="000A25B3">
        <w:rPr>
          <w:noProof/>
          <w:color w:val="FF0000"/>
        </w:rPr>
        <mc:AlternateContent>
          <mc:Choice Requires="wps">
            <w:drawing>
              <wp:anchor distT="0" distB="0" distL="114300" distR="114300" simplePos="0" relativeHeight="251818496" behindDoc="0" locked="0" layoutInCell="1" allowOverlap="1" wp14:anchorId="7B5CC59F" wp14:editId="311658FA">
                <wp:simplePos x="0" y="0"/>
                <wp:positionH relativeFrom="column">
                  <wp:posOffset>5405438</wp:posOffset>
                </wp:positionH>
                <wp:positionV relativeFrom="paragraph">
                  <wp:posOffset>187007</wp:posOffset>
                </wp:positionV>
                <wp:extent cx="4763" cy="457200"/>
                <wp:effectExtent l="76200" t="38100" r="71755" b="19050"/>
                <wp:wrapNone/>
                <wp:docPr id="123" name="直線矢印コネクタ 123"/>
                <wp:cNvGraphicFramePr/>
                <a:graphic xmlns:a="http://schemas.openxmlformats.org/drawingml/2006/main">
                  <a:graphicData uri="http://schemas.microsoft.com/office/word/2010/wordprocessingShape">
                    <wps:wsp>
                      <wps:cNvCnPr/>
                      <wps:spPr>
                        <a:xfrm flipH="1" flipV="1">
                          <a:off x="0" y="0"/>
                          <a:ext cx="4763" cy="4572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5A5BEFEB" id="直線矢印コネクタ 123" o:spid="_x0000_s1026" type="#_x0000_t32" style="position:absolute;left:0;text-align:left;margin-left:425.65pt;margin-top:14.7pt;width:.4pt;height:36pt;flip:x y;z-index:25181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erAwIAAKcDAAAOAAAAZHJzL2Uyb0RvYy54bWysU82OEzEMviPxDlHudLpluwujTvfQUjgg&#10;qMTP3c0kM5HypyR02uty3heAAxIvABJIHHmYCvU1cDJDtcANMQfLju3P9mfP7GqnFdlyH6Q1FT0b&#10;jSnhhtlamqair16u7j2gJEQwNShreEX3PNCr+d07s86VfGJbq2ruCYKYUHauom2MriyKwFquIYys&#10;4wadwnoNEU3fFLWHDtG1Kibj8UXRWV87bxkPAV+XvZPOM74QnMXnQgQeiaoo9haz9FlukizmMygb&#10;D66VbGgD/qELDdJg0RPUEiKQN17+BaUl8zZYEUfM6sIKIRnPM+A0Z+M/pnnRguN5FiQnuBNN4f/B&#10;smfbtSeyxt1N7lNiQOOSju+/Hr+9O374+OPm8+H6y+HtzeH60+H6O0kxyFjnQomJC7P2gxXc2qfx&#10;d8JrIpR0TxCQZu110pIPhyW7zPz+xDzfRcLw8fzyAqszdJxPL3GvqUrRw6VU50N8zK0mSaloiB5k&#10;08aFNQY3bH1fALZPQ+wTfyWkZGNXUil8h1IZ0lX04XQyxWKA5yYURFS1QwKCaSgB1eAds+hzy8Eq&#10;WafslBx8s1koT7aAt7RajfEb2vwtLJVeQmj7uOxKYVBGkOqRqUncO+Q4egmmUXyAUCaF8HyxwxSJ&#10;5Z7XpG1svc90F8nCa8gEDZebzu22jfrt/2v+EwAA//8DAFBLAwQUAAYACAAAACEABVxqJuAAAAAK&#10;AQAADwAAAGRycy9kb3ducmV2LnhtbEyPQUvDQBCF74L/YRnBi9jNxrbEmE0pAaHk1iqIt2kyJsHs&#10;bMhu2uTfu570OLyP977JdrPpxYVG11nWoFYRCOLK1h03Gt7fXh8TEM4j19hbJg0LOdjltzcZprW9&#10;8pEuJ9+IUMIuRQ2t90MqpataMuhWdiAO2ZcdDfpwjo2sR7yGctPLOIq20mDHYaHFgYqWqu/TZDQc&#10;1b4rFiz487AtDx/TXD4sU6n1/d28fwHhafZ/MPzqB3XIg9PZTlw70WtINuopoBri5zWIACSbWIE4&#10;BzJSa5B5Jv+/kP8AAAD//wMAUEsBAi0AFAAGAAgAAAAhALaDOJL+AAAA4QEAABMAAAAAAAAAAAAA&#10;AAAAAAAAAFtDb250ZW50X1R5cGVzXS54bWxQSwECLQAUAAYACAAAACEAOP0h/9YAAACUAQAACwAA&#10;AAAAAAAAAAAAAAAvAQAAX3JlbHMvLnJlbHNQSwECLQAUAAYACAAAACEAEd6nqwMCAACnAwAADgAA&#10;AAAAAAAAAAAAAAAuAgAAZHJzL2Uyb0RvYy54bWxQSwECLQAUAAYACAAAACEABVxqJuAAAAAKAQAA&#10;DwAAAAAAAAAAAAAAAABdBAAAZHJzL2Rvd25yZXYueG1sUEsFBgAAAAAEAAQA8wAAAGoFAAAAAA==&#10;" strokecolor="red">
                <v:stroke endarrow="block"/>
              </v:shape>
            </w:pict>
          </mc:Fallback>
        </mc:AlternateContent>
      </w:r>
      <w:r w:rsidR="000A25B3" w:rsidRPr="002062BB">
        <w:rPr>
          <w:noProof/>
          <w:color w:val="FF0000"/>
        </w:rPr>
        <mc:AlternateContent>
          <mc:Choice Requires="wps">
            <w:drawing>
              <wp:anchor distT="0" distB="0" distL="114300" distR="114300" simplePos="0" relativeHeight="251753984" behindDoc="0" locked="0" layoutInCell="1" allowOverlap="1" wp14:anchorId="41603E2B" wp14:editId="243DDF2D">
                <wp:simplePos x="0" y="0"/>
                <wp:positionH relativeFrom="column">
                  <wp:posOffset>5059680</wp:posOffset>
                </wp:positionH>
                <wp:positionV relativeFrom="paragraph">
                  <wp:posOffset>73342</wp:posOffset>
                </wp:positionV>
                <wp:extent cx="635" cy="1857375"/>
                <wp:effectExtent l="0" t="0" r="0" b="0"/>
                <wp:wrapNone/>
                <wp:docPr id="124" name="直線矢印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92464" id="直線矢印コネクタ 124" o:spid="_x0000_s1026" type="#_x0000_t32" style="position:absolute;left:0;text-align:left;margin-left:398.4pt;margin-top:5.75pt;width:.05pt;height:146.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qDUAIAAFEEAAAOAAAAZHJzL2Uyb0RvYy54bWysVM2O0zAQviPxDlbubZJu2u1GTVcoabks&#10;UGmXB3Btp7FIbMv2Nq0Ql3LeF1gOSLwASCBx5GEqtK/B2P3RFi4I0YM7tme++Wbmc0aXq6ZGS6YN&#10;lyIL4m4UICaIpFwssuD1zbQzDJCxWFBcS8GyYM1McDl++mTUqpT1ZCVryjQCEGHSVmVBZa1Kw9CQ&#10;ijXYdKViAi5LqRtsYasXIdW4BfSmDntRNAhbqanSkjBj4LTYXQZjj1+WjNhXZWmYRXUWADfrV+3X&#10;uVvD8QinC41VxcmeBv4HFg3mApIeoQpsMbrV/A+ohhMtjSxtl8gmlGXJCfM1QDVx9Fs11xVWzNcC&#10;zTHq2Cbz/2DJy+VMI05hdr0kQAI3MKSHD98evt8/fPz08+7LdvN1+/5uu/m83fxAzgc61iqTQmAu&#10;ZtrVTFbiWl1J8sYgIfMKiwXzzG/WCsBiFxGehLiNUZB33r6QFHzwrZW+fatSNw4SGoNWfkrr45TY&#10;yiICh4OzfoAInMfD/vnZed/j4/QQqrSxz5lskDOywFiN+aKyuRQC1CB17BPh5ZWxjhhODwEur5BT&#10;XtdeFLVALeS4iPqRjzCy5tTdOj+jF/O81miJQVfTaQS/PY0TNy1vBfVoFcN0srct5vXOhuy1cHhQ&#10;G/DZWzvhvL2ILibDyTDpJL3BpJNERdF5Ns2TzmAan/eLsyLPi/idoxYnacUpZcKxO4g4Tv5OJPvn&#10;tJPfUcbHPoSn6L5hQPbw70n74bp57pQxl3Q904ehg2698/6NuYfxeA/24y/B+BcAAAD//wMAUEsD&#10;BBQABgAIAAAAIQAvObEh3gAAAAoBAAAPAAAAZHJzL2Rvd25yZXYueG1sTI/BTsMwEETvSPyDtUjc&#10;qF0ohYQ4VQXlRAWiQZzdeEki4nWwnTb8PcsJjrMzmnlbrCbXiwOG2HnSMJ8pEEi1tx01Gt6qx4tb&#10;EDEZsqb3hBq+McKqPD0pTG79kV7xsEuN4BKKudHQpjTkUsa6RWfizA9I7H344ExiGRppgzlyuevl&#10;pVJL6UxHvNCaAe9brD93o9OweH8eBr95qF7Wm6yyHp/G7VfQ+vxsWt+BSDilvzD84jM6lMy09yPZ&#10;KHoNN9mS0RMb82sQHOBDBmKv4UotFMiykP9fKH8AAAD//wMAUEsBAi0AFAAGAAgAAAAhALaDOJL+&#10;AAAA4QEAABMAAAAAAAAAAAAAAAAAAAAAAFtDb250ZW50X1R5cGVzXS54bWxQSwECLQAUAAYACAAA&#10;ACEAOP0h/9YAAACUAQAACwAAAAAAAAAAAAAAAAAvAQAAX3JlbHMvLnJlbHNQSwECLQAUAAYACAAA&#10;ACEAXt96g1ACAABRBAAADgAAAAAAAAAAAAAAAAAuAgAAZHJzL2Uyb0RvYy54bWxQSwECLQAUAAYA&#10;CAAAACEALzmxId4AAAAKAQAADwAAAAAAAAAAAAAAAACqBAAAZHJzL2Rvd25yZXYueG1sUEsFBgAA&#10;AAAEAAQA8wAAALUFAAAAAA==&#10;" strokecolor="red" strokeweight="1.5pt"/>
            </w:pict>
          </mc:Fallback>
        </mc:AlternateContent>
      </w:r>
      <w:r w:rsidR="000A25B3">
        <w:rPr>
          <w:rFonts w:hint="eastAsia"/>
          <w:noProof/>
          <w:color w:val="FF0000"/>
        </w:rPr>
        <mc:AlternateContent>
          <mc:Choice Requires="wps">
            <w:drawing>
              <wp:anchor distT="0" distB="0" distL="114300" distR="114300" simplePos="0" relativeHeight="251757056" behindDoc="0" locked="0" layoutInCell="1" allowOverlap="1" wp14:anchorId="74A775DF" wp14:editId="5761D283">
                <wp:simplePos x="0" y="0"/>
                <wp:positionH relativeFrom="column">
                  <wp:posOffset>479583</wp:posOffset>
                </wp:positionH>
                <wp:positionV relativeFrom="paragraph">
                  <wp:posOffset>65245</wp:posOffset>
                </wp:positionV>
                <wp:extent cx="11589" cy="1885633"/>
                <wp:effectExtent l="0" t="0" r="26670" b="19685"/>
                <wp:wrapNone/>
                <wp:docPr id="125" name="直線コネクタ 125"/>
                <wp:cNvGraphicFramePr/>
                <a:graphic xmlns:a="http://schemas.openxmlformats.org/drawingml/2006/main">
                  <a:graphicData uri="http://schemas.microsoft.com/office/word/2010/wordprocessingShape">
                    <wps:wsp>
                      <wps:cNvCnPr/>
                      <wps:spPr>
                        <a:xfrm flipV="1">
                          <a:off x="0" y="0"/>
                          <a:ext cx="11589" cy="1885633"/>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BC2D6D" id="直線コネクタ 125" o:spid="_x0000_s1026" style="position:absolute;left:0;text-align:lef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15pt" to="38.6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be3QEAAHADAAAOAAAAZHJzL2Uyb0RvYy54bWysUzuO2zAQ7QPkDgT7WLIXXngFy1us4TRB&#10;YiCffkyREgH+QDKW3Tp1LpAcIkUCpMxhXOw1MqQUY3fTBVFBzI+P896MlrcHrcie+yCtqel0UlLC&#10;DbONNG1N37/bvFhQEiKYBpQ1vKZHHujt6vmzZe8qPrOdVQ33BEFMqHpX0y5GVxVFYB3XECbWcYNJ&#10;Yb2GiK5vi8ZDj+haFbOyvC566xvnLeMhYHQ9JOkq4wvBWXwjROCRqJpibzGfPp+7dBarJVStB9dJ&#10;NrYB/9CFBmnw0QvUGiKQj17+BaUl8zZYESfM6sIKIRnPHJDNtHzC5m0HjmcuKE5wF5nC/4Nlr/db&#10;T2SDs5vNKTGgcUj3X3/c//xyPn0/f/p8Pn07n36RlEWtehcqvHJntn70gtv6RPwgvCZCSfcBobIU&#10;SI4cstLHi9L8EAnD4HQ6X9xQwjAzXSzm11dXCb0YYBKc8yG+5FaTZNRUSZOEgAr2r0IcSv+UpLCx&#10;G6kUxqFShvSIelPOcd4McKeEgoimdsgymJYSUC0uK4s+QwarZJOup9vBt7s75ckecGE2mxK/sbNH&#10;ZentNYRuqMupsUyZBMPz6o2tJtEGmZK1s80xq1ckD8eaeY8rmPbmoY/2wx9l9RsAAP//AwBQSwME&#10;FAAGAAgAAAAhAIrM5w3dAAAACAEAAA8AAABkcnMvZG93bnJldi54bWxMj09Lw0AQxe+C32EZwZvd&#10;1VAjaTalFCxEEWy19212moRmZ0N2m8Zv73iyp/nzHm9+ky8n14kRh9B60vA4UyCQKm9bqjV8f70+&#10;vIAI0ZA1nSfU8IMBlsXtTW4y6y+0xXEXa8EhFDKjoYmxz6QMVYPOhJnvkVg7+sGZyONQSzuYC4e7&#10;Tj4p9SydaYkvNKbHdYPVaXd2Guj9bdiePj/W+80Gx2TVl/ZYllrf302rBYiIU/w3wx8+o0PBTAd/&#10;JhtEpyGdz9nJe5WAYD1NuR40JIobWeTy+oHiFwAA//8DAFBLAQItABQABgAIAAAAIQC2gziS/gAA&#10;AOEBAAATAAAAAAAAAAAAAAAAAAAAAABbQ29udGVudF9UeXBlc10ueG1sUEsBAi0AFAAGAAgAAAAh&#10;ADj9If/WAAAAlAEAAAsAAAAAAAAAAAAAAAAALwEAAF9yZWxzLy5yZWxzUEsBAi0AFAAGAAgAAAAh&#10;ANVedt7dAQAAcAMAAA4AAAAAAAAAAAAAAAAALgIAAGRycy9lMm9Eb2MueG1sUEsBAi0AFAAGAAgA&#10;AAAhAIrM5w3dAAAACAEAAA8AAAAAAAAAAAAAAAAANwQAAGRycy9kb3ducmV2LnhtbFBLBQYAAAAA&#10;BAAEAPMAAABBBQAAAAA=&#10;" strokecolor="red" strokeweight="1.5pt"/>
            </w:pict>
          </mc:Fallback>
        </mc:AlternateContent>
      </w:r>
      <w:r w:rsidR="000A25B3">
        <w:rPr>
          <w:rFonts w:hint="eastAsia"/>
          <w:noProof/>
          <w:color w:val="FF0000"/>
        </w:rPr>
        <mc:AlternateContent>
          <mc:Choice Requires="wps">
            <w:drawing>
              <wp:anchor distT="0" distB="0" distL="114300" distR="114300" simplePos="0" relativeHeight="251782656" behindDoc="0" locked="0" layoutInCell="1" allowOverlap="1" wp14:anchorId="5ED5D802" wp14:editId="4CCCBE8F">
                <wp:simplePos x="0" y="0"/>
                <wp:positionH relativeFrom="column">
                  <wp:posOffset>491490</wp:posOffset>
                </wp:positionH>
                <wp:positionV relativeFrom="paragraph">
                  <wp:posOffset>79057</wp:posOffset>
                </wp:positionV>
                <wp:extent cx="4567238" cy="0"/>
                <wp:effectExtent l="0" t="0" r="24130" b="19050"/>
                <wp:wrapNone/>
                <wp:docPr id="224" name="直線コネクタ 224"/>
                <wp:cNvGraphicFramePr/>
                <a:graphic xmlns:a="http://schemas.openxmlformats.org/drawingml/2006/main">
                  <a:graphicData uri="http://schemas.microsoft.com/office/word/2010/wordprocessingShape">
                    <wps:wsp>
                      <wps:cNvCnPr/>
                      <wps:spPr>
                        <a:xfrm>
                          <a:off x="0" y="0"/>
                          <a:ext cx="4567238"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4A1BE" id="直線コネクタ 224" o:spid="_x0000_s1026" style="position:absolute;left:0;text-align:lef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2pt" to="39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LZ1QEAAGIDAAAOAAAAZHJzL2Uyb0RvYy54bWysU81uEzEQviPxDpbvZLehLXSVTQ+NwgVB&#10;JOABJl7vriX/yWOyyTWceQF4CA4g9cjD5NDX6NjZhgI3RA7OjGf8zXwz386ut0azjQyonK352aTk&#10;TFrhGmW7mn94v3z2kjOMYBvQzsqa7yTy6/nTJ7PBV3LqeqcbGRiBWKwGX/M+Rl8VBYpeGsCJ89JS&#10;sHXBQCQ3dEUTYCB0o4tpWV4WgwuND05IRLpdHIN8nvHbVor4tm1RRqZrTr3FfIZ8rtNZzGdQdQF8&#10;r8TYBvxDFwaUpaInqAVEYB+D+gvKKBEcujZOhDOFa1slZOZAbM7KP9i868HLzIWGg/40Jvx/sOLN&#10;ZhWYamo+nZ5zZsHQku6+/ri7/XLYfz98+nzYfzvsf7IUpVkNHit6cmNXYfTQr0Iivm2DSf9EiW3z&#10;fHen+cptZIIuzy8uX0yfkyLEQ6z49dAHjK+kMywZNdfKJupQweY1RipGqQ8p6dq6pdI6r09bNpD2&#10;rsoL2rAAUlGrIZJpPPFC23EGuiN5ihgyJDqtmvQ8AWHo1jc6sA2QRJbLkn6JKZX7LS3VXgD2x7wc&#10;GtO0TTAyi21sNY3pOJhkrV2zy/MqkkeLzOij6JJSHvtkP/405vcAAAD//wMAUEsDBBQABgAIAAAA&#10;IQDMKXAC3gAAAAgBAAAPAAAAZHJzL2Rvd25yZXYueG1sTI9BS8NAEIXvgv9hGcGb3bRI1sZsigSk&#10;HoTS6MHettkxCWZnQ3bbxH/viAd7Gua9x5tv8s3senHGMXSeNCwXCQik2tuOGg3vb893DyBCNGRN&#10;7wk1fGOATXF9lZvM+on2eK5iI7iEQmY0tDEOmZShbtGZsPADEnuffnQm8jo20o5m4nLXy1WSpNKZ&#10;jvhCawYsW6y/qpPT8LHb7obXskz9y2E7zU26rPaq1/r2Zn56BBFxjv9h+MVndCiY6ehPZIPoNSh1&#10;z0nWVzzZV+tUgTj+CbLI5eUDxQ8AAAD//wMAUEsBAi0AFAAGAAgAAAAhALaDOJL+AAAA4QEAABMA&#10;AAAAAAAAAAAAAAAAAAAAAFtDb250ZW50X1R5cGVzXS54bWxQSwECLQAUAAYACAAAACEAOP0h/9YA&#10;AACUAQAACwAAAAAAAAAAAAAAAAAvAQAAX3JlbHMvLnJlbHNQSwECLQAUAAYACAAAACEAUd6y2dUB&#10;AABiAwAADgAAAAAAAAAAAAAAAAAuAgAAZHJzL2Uyb0RvYy54bWxQSwECLQAUAAYACAAAACEAzClw&#10;At4AAAAIAQAADwAAAAAAAAAAAAAAAAAvBAAAZHJzL2Rvd25yZXYueG1sUEsFBgAAAAAEAAQA8wAA&#10;ADoFAAAAAA==&#10;" strokecolor="red" strokeweight="1.5pt"/>
            </w:pict>
          </mc:Fallback>
        </mc:AlternateContent>
      </w:r>
    </w:p>
    <w:p w:rsidR="000A25B3" w:rsidRPr="002062BB" w:rsidRDefault="00107E7D" w:rsidP="000A25B3">
      <w:pPr>
        <w:jc w:val="left"/>
        <w:rPr>
          <w:color w:val="FF0000"/>
        </w:rPr>
      </w:pPr>
      <w:r w:rsidRPr="00273DA6">
        <w:rPr>
          <w:rFonts w:hint="eastAsia"/>
          <w:noProof/>
          <w:color w:val="FF0000"/>
        </w:rPr>
        <mc:AlternateContent>
          <mc:Choice Requires="wps">
            <w:drawing>
              <wp:anchor distT="0" distB="0" distL="114300" distR="114300" simplePos="0" relativeHeight="252155392" behindDoc="0" locked="0" layoutInCell="1" allowOverlap="1" wp14:anchorId="65B75B20" wp14:editId="462FB909">
                <wp:simplePos x="0" y="0"/>
                <wp:positionH relativeFrom="column">
                  <wp:posOffset>321310</wp:posOffset>
                </wp:positionH>
                <wp:positionV relativeFrom="paragraph">
                  <wp:posOffset>32385</wp:posOffset>
                </wp:positionV>
                <wp:extent cx="1266825" cy="361950"/>
                <wp:effectExtent l="0" t="0" r="0" b="0"/>
                <wp:wrapNone/>
                <wp:docPr id="625" name="四角形吹き出し 625"/>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107E7D">
                            <w:pPr>
                              <w:jc w:val="center"/>
                              <w:rPr>
                                <w:color w:val="FF0000"/>
                              </w:rPr>
                            </w:pPr>
                            <w:r>
                              <w:rPr>
                                <w:rFonts w:hint="eastAsia"/>
                                <w:color w:val="FF0000"/>
                              </w:rPr>
                              <w:t>社　長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5B20" id="四角形吹き出し 625" o:spid="_x0000_s1086" type="#_x0000_t61" style="position:absolute;margin-left:25.3pt;margin-top:2.55pt;width:99.75pt;height:28.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7KhAIAALcEAAAOAAAAZHJzL2Uyb0RvYy54bWysVM1uEzEQviPxDpbvdJOQhDbqpopaFSFV&#10;bUSLep547exK/sN2sltuPXGqhLhw6I0LzwAST1NF4jEYe7dtVDghLt4Zz3h+vvlm9w8aJcmaO18Z&#10;ndP+To8SrpkpKr3M6buL4xe7lPgAugBpNM/pFff0YPr82X5tJ3xgSiML7ggG0X5S25yWIdhJlnlW&#10;cgV+x1iu0SiMUxBQdcuscFBjdCWzQa83zmrjCusM497j7VFrpNMUXwjOwpkQngcic4q1hXS6dC7i&#10;mU33YbJ0YMuKdWXAP1ShoNKY9CHUEQQgK1f9EUpVzBlvRNhhRmVGiIrx1AN20+896ea8BMtTLwiO&#10;tw8w+f8Xlp2u545URU7HgxElGhQOaXN7++vb583Pr5tP3++ubzYff9xdfyHRAeGqrZ/gq3M7d53m&#10;UYy9N8Kp+MWuSJMgvnqAmDeBMLzsD8bj3ZiJoe3luL83SjPIHl9b58NrbhSJQk5rXiz5W5zjIUhp&#10;ViGhDOsTHzA7Prt3j4m1Oa6kTCOVmtQ5HYyGPZw6A2SWkBBQVBZ79XpJCcglUpYFl0JuvY0hj8CX&#10;ZA3IGm9kVcTGMZnUMQ1PvOoqiHC0AEQpNIsmodm2Fa8WprhCiJ1puectO64wwQn4MAeHZMMCcYHC&#10;GR5CGqzadBIlpXEf/nYf/ZEDaKWkRvJile9X4Dgl8o1Gduz1h8PI9qQMR68GqLhty2Lbolfq0GCn&#10;fVxVy5IY/YO8F4Uz6hL3bBazogk0w9wtdp1yGNqlwk1lfDZLbshwC+FEn1sWg0foIrQXzSU42403&#10;IDFOzT3RYfJksq1vO9vZKhhRpbE/4opjiQpuRxpQt8lx/bb15PX4v5n+BgAA//8DAFBLAwQUAAYA&#10;CAAAACEApxXyHdsAAAAHAQAADwAAAGRycy9kb3ducmV2LnhtbEyOzU7DMBCE70i8g7VI3KidSIma&#10;EKdCFT1xoiB6deMlCfgnst0kfXuWE5xmRzOa/Zrdag2bMcTROwnZRgBD13k9ul7C+9vhYQssJuW0&#10;Mt6hhCtG2LW3N42qtV/cK87H1DMacbFWEoaUpprz2A1oVdz4CR1lnz5YlciGnuugFhq3hudClNyq&#10;0dGHQU24H7D7Pl6sBHOqxooftqfCLPPH89dLtb+GSsr7u/XpEVjCNf2V4Ref0KElprO/OB2ZkVCI&#10;kpqkGTCK80LQcZZQ5hnwtuH/+dsfAAAA//8DAFBLAQItABQABgAIAAAAIQC2gziS/gAAAOEBAAAT&#10;AAAAAAAAAAAAAAAAAAAAAABbQ29udGVudF9UeXBlc10ueG1sUEsBAi0AFAAGAAgAAAAhADj9If/W&#10;AAAAlAEAAAsAAAAAAAAAAAAAAAAALwEAAF9yZWxzLy5yZWxzUEsBAi0AFAAGAAgAAAAhANa7DsqE&#10;AgAAtwQAAA4AAAAAAAAAAAAAAAAALgIAAGRycy9lMm9Eb2MueG1sUEsBAi0AFAAGAAgAAAAhAKcV&#10;8h3bAAAABwEAAA8AAAAAAAAAAAAAAAAA3gQAAGRycy9kb3ducmV2LnhtbFBLBQYAAAAABAAEAPMA&#10;AADmBQAAAAA=&#10;" adj="6300,24300" filled="f" stroked="f" strokeweight="2pt">
                <v:textbox>
                  <w:txbxContent>
                    <w:p w:rsidR="00123595" w:rsidRPr="00EC02E0" w:rsidRDefault="00123595" w:rsidP="00107E7D">
                      <w:pPr>
                        <w:jc w:val="center"/>
                        <w:rPr>
                          <w:color w:val="FF0000"/>
                        </w:rPr>
                      </w:pPr>
                      <w:r>
                        <w:rPr>
                          <w:rFonts w:hint="eastAsia"/>
                          <w:color w:val="FF0000"/>
                        </w:rPr>
                        <w:t>社　長　室</w:t>
                      </w:r>
                    </w:p>
                  </w:txbxContent>
                </v:textbox>
              </v:shape>
            </w:pict>
          </mc:Fallback>
        </mc:AlternateContent>
      </w:r>
      <w:r w:rsidR="000A25B3">
        <w:rPr>
          <w:noProof/>
          <w:color w:val="0000FF"/>
        </w:rPr>
        <mc:AlternateContent>
          <mc:Choice Requires="wps">
            <w:drawing>
              <wp:anchor distT="0" distB="0" distL="114300" distR="114300" simplePos="0" relativeHeight="251819520" behindDoc="0" locked="0" layoutInCell="1" allowOverlap="1" wp14:anchorId="2FDA6304" wp14:editId="681554A3">
                <wp:simplePos x="0" y="0"/>
                <wp:positionH relativeFrom="column">
                  <wp:posOffset>5338763</wp:posOffset>
                </wp:positionH>
                <wp:positionV relativeFrom="paragraph">
                  <wp:posOffset>175578</wp:posOffset>
                </wp:positionV>
                <wp:extent cx="147637" cy="4763"/>
                <wp:effectExtent l="0" t="0" r="24130" b="33655"/>
                <wp:wrapNone/>
                <wp:docPr id="240" name="直線コネクタ 240"/>
                <wp:cNvGraphicFramePr/>
                <a:graphic xmlns:a="http://schemas.openxmlformats.org/drawingml/2006/main">
                  <a:graphicData uri="http://schemas.microsoft.com/office/word/2010/wordprocessingShape">
                    <wps:wsp>
                      <wps:cNvCnPr/>
                      <wps:spPr>
                        <a:xfrm flipV="1">
                          <a:off x="0" y="0"/>
                          <a:ext cx="147637" cy="4763"/>
                        </a:xfrm>
                        <a:prstGeom prst="line">
                          <a:avLst/>
                        </a:prstGeom>
                        <a:noFill/>
                        <a:ln w="9525" cap="flat" cmpd="sng" algn="ctr">
                          <a:solidFill>
                            <a:srgbClr val="FF0000"/>
                          </a:solidFill>
                          <a:prstDash val="solid"/>
                        </a:ln>
                        <a:effectLst/>
                      </wps:spPr>
                      <wps:bodyPr/>
                    </wps:wsp>
                  </a:graphicData>
                </a:graphic>
              </wp:anchor>
            </w:drawing>
          </mc:Choice>
          <mc:Fallback>
            <w:pict>
              <v:line w14:anchorId="0ECF8AB4" id="直線コネクタ 240" o:spid="_x0000_s1026" style="position:absolute;left:0;text-align:left;flip:y;z-index:251819520;visibility:visible;mso-wrap-style:square;mso-wrap-distance-left:9pt;mso-wrap-distance-top:0;mso-wrap-distance-right:9pt;mso-wrap-distance-bottom:0;mso-position-horizontal:absolute;mso-position-horizontal-relative:text;mso-position-vertical:absolute;mso-position-vertical-relative:text" from="420.4pt,13.8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12gEAAG0DAAAOAAAAZHJzL2Uyb0RvYy54bWysU8uO0zAU3SPNP1je06RlHhA1ncVUZYOg&#10;Eo/9rWMnlvyS7WnabVnzA/ARLBiJJR/TxfwG106oBtiNJgvrPo/vOb6ZX++0Ilvug7SmptNJSQk3&#10;zDbStDX9+GH1/CUlIYJpQFnDa7rngV4vzp7Ne1fxme2sargnCGJC1buadjG6qigC67iGMLGOG0wK&#10;6zVEdH1bNB56RNeqmJXlZdFb3zhvGQ8Bo8shSRcZXwjO4jshAo9E1RRni/n0+dyks1jMoWo9uE6y&#10;cQx4xBQapMFLT1BLiEBuvfwPSkvmbbAiTpjVhRVCMp45IJtp+Q+b9x04nrmgOMGdZApPB8vebtee&#10;yKams3PUx4DGR7r/dnf/8+vx8OP4+cvx8P14+EVSFrXqXaiw5cas/egFt/aJ+E54TYSS7hOuQZYC&#10;yZFdVnp/UprvImEYnJ5fXb64ooRhKpkJuxhAEpjzIb7mVpNk1FRJk2SACrZvQhxK/5SksLErqRTG&#10;oVKG9DV9dTG7QHDAhRIKIpraIcVgWkpAtbipLPqMGKySTepOzcG3mxvlyRZwW1arEr9xsL/K0tVL&#10;CN1Ql1NjmTIJhue9GydNig0aJWtjm32WrkgevmmmPe5fWpqHPtoP/5LFbwAAAP//AwBQSwMEFAAG&#10;AAgAAAAhAMeq77bgAAAACQEAAA8AAABkcnMvZG93bnJldi54bWxMj8FqwzAQRO+F/oPYQC+hkRJS&#10;xziWQyn0UuihSgI5KrZqm1grY20S+++7PbXH2Rlm3+S70Xfi5obYBtSwXCgQDstQtVhrOOzfn1MQ&#10;kSxWtgvoNEwuwq54fMhtVoU7frmboVpwCcbMamiI+kzKWDbO27gIvUP2vsPgLbEcalkN9s7lvpMr&#10;pRLpbYv8obG9e2tceTFXr8EoO30sD8dpnNP8sj+ZT3NMSOun2fi6BUFupL8w/OIzOhTMdA5XrKLo&#10;NKRrxeikYbXZgOBAmqx53JkP6QvIIpf/FxQ/AAAA//8DAFBLAQItABQABgAIAAAAIQC2gziS/gAA&#10;AOEBAAATAAAAAAAAAAAAAAAAAAAAAABbQ29udGVudF9UeXBlc10ueG1sUEsBAi0AFAAGAAgAAAAh&#10;ADj9If/WAAAAlAEAAAsAAAAAAAAAAAAAAAAALwEAAF9yZWxzLy5yZWxzUEsBAi0AFAAGAAgAAAAh&#10;ACjVf7XaAQAAbQMAAA4AAAAAAAAAAAAAAAAALgIAAGRycy9lMm9Eb2MueG1sUEsBAi0AFAAGAAgA&#10;AAAhAMeq77bgAAAACQEAAA8AAAAAAAAAAAAAAAAANAQAAGRycy9kb3ducmV2LnhtbFBLBQYAAAAA&#10;BAAEAPMAAABBBQAAAAA=&#10;" strokecolor="red"/>
            </w:pict>
          </mc:Fallback>
        </mc:AlternateContent>
      </w:r>
    </w:p>
    <w:p w:rsidR="000A25B3" w:rsidRPr="002062BB" w:rsidRDefault="00CD7A03" w:rsidP="000A25B3">
      <w:pPr>
        <w:jc w:val="left"/>
        <w:rPr>
          <w:color w:val="FF0000"/>
        </w:rPr>
      </w:pPr>
      <w:r>
        <w:rPr>
          <w:noProof/>
          <w:color w:val="FF0000"/>
        </w:rPr>
        <mc:AlternateContent>
          <mc:Choice Requires="wps">
            <w:drawing>
              <wp:anchor distT="0" distB="0" distL="114300" distR="114300" simplePos="0" relativeHeight="252056064" behindDoc="0" locked="0" layoutInCell="1" allowOverlap="1" wp14:anchorId="155CD64C" wp14:editId="2595D65C">
                <wp:simplePos x="0" y="0"/>
                <wp:positionH relativeFrom="column">
                  <wp:posOffset>3709352</wp:posOffset>
                </wp:positionH>
                <wp:positionV relativeFrom="paragraph">
                  <wp:posOffset>230188</wp:posOffset>
                </wp:positionV>
                <wp:extent cx="123827" cy="95250"/>
                <wp:effectExtent l="0" t="4762" r="23812" b="23813"/>
                <wp:wrapNone/>
                <wp:docPr id="496" name="角丸四角形 49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0C5CA" id="角丸四角形 496" o:spid="_x0000_s1026" style="position:absolute;left:0;text-align:left;margin-left:292.05pt;margin-top:18.15pt;width:9.75pt;height:7.5pt;rotation:90;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PQfQIAAMsEAAAOAAAAZHJzL2Uyb0RvYy54bWysVM1uEzEQviPxDpbvdJOQ9CfKpopaBSFV&#10;bUSLena8dnYlr8eMnWzKY3DtjQuv0AtvQyUeg7F3k5bCCZGDNeOZ/TzzzTeZnG5rwzYKfQU25/2D&#10;HmfKSigqu8r5x5v5m2POfBC2EAasyvmd8vx0+vrVpHFjNYASTKGQEYj148blvAzBjbPMy1LVwh+A&#10;U5aCGrAWgVxcZQWKhtBrkw16vcOsASwcglTe0+15G+TThK+1kuFKa68CMzmn2kI6MZ3LeGbTiRiv&#10;ULiykl0Z4h+qqEVl6dE91LkIgq2x+gOqriSCBx0OJNQZaF1JlXqgbvq9F91cl8Kp1AuR492eJv//&#10;YOXlZoGsKnI+PDnkzIqahvTz25cfDw+P9/dkPH7/ymKIiGqcH1P+tVtg53kyY9dbjTVDIHZHw178&#10;JS6oO7ZNVN/tqVbbwCRd9gdvjwdHnEkKnYwGozSJrEWKiA59eKegZtHIOcLaFh9omglYbC58oBIo&#10;f5cXv7Ewr4xJEzWWNS0wPSFIV9qIQGbtqFNvV5wJsyLByoAJ0YOpivh1xPG4Wp4ZZBtBopnPUz/t&#10;a7+lxafPhS/bvBSKLFFRxkYYleTXVRq5a9mK1hKKO6I9MUaq9E7OK0K7ED4sBJIA6ZKWKlzRoQ1Q&#10;K9BZnJWAn/92H/NJFxTlrCFBU5+f1gIVZ+a9JcWc9IfDuAHJGY6OBuTg88jyecSu6zOg9vupumTG&#10;/GB2pkaob2n3ZvFVCgkr6e2W0c45C+2i0fZKNZulNFK9E+HCXjsZwXejvtneCnTdsAOJ5BJ24hfj&#10;F+Nuc9uBz9YBdJW08MQrzSA6tDFpGt12x5V87qesp/+g6S8AAAD//wMAUEsDBBQABgAIAAAAIQAt&#10;4Lm83QAAAAkBAAAPAAAAZHJzL2Rvd25yZXYueG1sTI9BT4NAEIXvJv6HzZh4swtSKKEsjamxdyuJ&#10;8TZlRyBldym7bfHfO57scd778ua9cjObQVxo8r2zCuJFBIJs43RvWwX1x9tTDsIHtBoHZ0nBD3nY&#10;VPd3JRbaXe07XfahFRxifYEKuhDGQkrfdGTQL9xIlr1vNxkMfE6t1BNeOdwM8jmKMmmwt/yhw5G2&#10;HTXH/dkoWJm6ddvX+Kve7drTKUnzFX42Sj0+zC9rEIHm8A/DX32uDhV3Oriz1V4MCtI8WzKqIFny&#10;JgayKGbhwE6SgqxKebug+gUAAP//AwBQSwECLQAUAAYACAAAACEAtoM4kv4AAADhAQAAEwAAAAAA&#10;AAAAAAAAAAAAAAAAW0NvbnRlbnRfVHlwZXNdLnhtbFBLAQItABQABgAIAAAAIQA4/SH/1gAAAJQB&#10;AAALAAAAAAAAAAAAAAAAAC8BAABfcmVscy8ucmVsc1BLAQItABQABgAIAAAAIQDu90PQfQIAAMsE&#10;AAAOAAAAAAAAAAAAAAAAAC4CAABkcnMvZTJvRG9jLnhtbFBLAQItABQABgAIAAAAIQAt4Lm83QAA&#10;AAkBAAAPAAAAAAAAAAAAAAAAANcEAABkcnMvZG93bnJldi54bWxQSwUGAAAAAAQABADzAAAA4QUA&#10;AAAA&#10;" filled="f" strokecolor="red"/>
            </w:pict>
          </mc:Fallback>
        </mc:AlternateContent>
      </w:r>
      <w:r w:rsidR="00D96094">
        <w:rPr>
          <w:noProof/>
          <w:color w:val="FF0000"/>
        </w:rPr>
        <mc:AlternateContent>
          <mc:Choice Requires="wps">
            <w:drawing>
              <wp:anchor distT="0" distB="0" distL="114300" distR="114300" simplePos="0" relativeHeight="252060160" behindDoc="0" locked="0" layoutInCell="1" allowOverlap="1" wp14:anchorId="004D5C78" wp14:editId="32E1214A">
                <wp:simplePos x="0" y="0"/>
                <wp:positionH relativeFrom="column">
                  <wp:posOffset>4828859</wp:posOffset>
                </wp:positionH>
                <wp:positionV relativeFrom="paragraph">
                  <wp:posOffset>197486</wp:posOffset>
                </wp:positionV>
                <wp:extent cx="123827" cy="95250"/>
                <wp:effectExtent l="0" t="4762" r="23812" b="23813"/>
                <wp:wrapNone/>
                <wp:docPr id="498" name="角丸四角形 49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7BDCB" id="角丸四角形 498" o:spid="_x0000_s1026" style="position:absolute;left:0;text-align:left;margin-left:380.25pt;margin-top:15.55pt;width:9.75pt;height:7.5pt;rotation:90;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bcewIAAMsEAAAOAAAAZHJzL2Uyb0RvYy54bWysVM1uEzEQviPxDpbvdJOQQBt1U0WtgpCq&#10;tqJFPU+8dnYl/zF2simPwbU3LrxCL7wNlXgMxt5NWwonRA7WjGf288w33+TwaGs020gMjbMlH+4N&#10;OJNWuKqxq5J/vFq82ucsRLAVaGdlyW9k4Eezly8OWz+VI1c7XUlkBGLDtPUlr2P006IIopYGwp7z&#10;0lJQOTQQycVVUSG0hG50MRoM3hStw8qjEzIEuj3pgnyW8ZWSIp4rFWRkuuRUW8wn5nOZzmJ2CNMV&#10;gq8b0ZcB/1CFgcbSow9QJxCBrbH5A8o0Al1wKu4JZwqnVCNk7oG6GQ6edXNZg5e5FyIn+Aeawv+D&#10;FWebC2RNVfLxAY3KgqEh/fz25cfd3f3tLRn337+yFCKiWh+mlH/pL7D3Apmp661Cw9ARu5PxIP0y&#10;F9Qd22aqbx6oltvIBF0OR6/3R285ExQ6mIwmeRJFh5QQPYb4TjrDklFydGtbfaBpZmDYnIZIJVD+&#10;Li99Y92i0TpPVFvWdsD0BJCulIZIpvHUabArzkCvSLAiYkYMTjdV+jrhBFwtjzWyDZBoFovcT/fa&#10;b2np6RMIdZeXQ4klKkrbBCOz/PpKE3cdW8lauuqGaM+MkSqDF4uG0E4hxAtAEiBd0lLFczqUdtSK&#10;6y3Oaoef/3af8kkXFOWsJUFTn5/WgJIz/d6SYg6G43HagOyMJ29H5ODTyPJpxK7NsaP2h7m6bKb8&#10;qHemQmeuaffm6VUKgRX0dsdo7xzHbtFoe4Wcz3Maqd5DPLWXXiTw3aivtteAvh92JJGcuZ34Yfps&#10;3F1uN/D5OjrVZC088kozSA5tTJ5Gv91pJZ/6OevxP2j2CwAA//8DAFBLAwQUAAYACAAAACEAMAuq&#10;K9wAAAAJAQAADwAAAGRycy9kb3ducmV2LnhtbEyPwU7DMAyG70i8Q2QkbixdB0tVmk5oiN0ZlRA3&#10;rwlpReN0TbaVt8ec4GRb/vX5c7WZ/SDOdop9IA3LRQbCUhtMT05D8/ZyV4CICcngEMhq+LYRNvX1&#10;VYWlCRd6ted9coIhFEvU0KU0llLGtrMe4yKMlnj3GSaPicfJSTPhheF+kHmWraXHnvhCh6Pddrb9&#10;2p+8BuUbF7bPy49mt3PH4+qhUPjean17Mz89gkh2Tn9h+NVndajZ6RBOZKIYmLHOWT1pyAuuHFBK&#10;cXPQcF+sQNaV/P9B/QMAAP//AwBQSwECLQAUAAYACAAAACEAtoM4kv4AAADhAQAAEwAAAAAAAAAA&#10;AAAAAAAAAAAAW0NvbnRlbnRfVHlwZXNdLnhtbFBLAQItABQABgAIAAAAIQA4/SH/1gAAAJQBAAAL&#10;AAAAAAAAAAAAAAAAAC8BAABfcmVscy8ucmVsc1BLAQItABQABgAIAAAAIQB2hHbcewIAAMsEAAAO&#10;AAAAAAAAAAAAAAAAAC4CAABkcnMvZTJvRG9jLnhtbFBLAQItABQABgAIAAAAIQAwC6or3AAAAAkB&#10;AAAPAAAAAAAAAAAAAAAAANUEAABkcnMvZG93bnJldi54bWxQSwUGAAAAAAQABADzAAAA3gUAAAAA&#10;" filled="f" strokecolor="red"/>
            </w:pict>
          </mc:Fallback>
        </mc:AlternateContent>
      </w:r>
      <w:r w:rsidR="00D96094">
        <w:rPr>
          <w:noProof/>
          <w:color w:val="FF0000"/>
        </w:rPr>
        <mc:AlternateContent>
          <mc:Choice Requires="wps">
            <w:drawing>
              <wp:anchor distT="0" distB="0" distL="114300" distR="114300" simplePos="0" relativeHeight="252058112" behindDoc="0" locked="0" layoutInCell="1" allowOverlap="1" wp14:anchorId="01C6E87C" wp14:editId="46D17B51">
                <wp:simplePos x="0" y="0"/>
                <wp:positionH relativeFrom="column">
                  <wp:posOffset>4238307</wp:posOffset>
                </wp:positionH>
                <wp:positionV relativeFrom="paragraph">
                  <wp:posOffset>192724</wp:posOffset>
                </wp:positionV>
                <wp:extent cx="123827" cy="95250"/>
                <wp:effectExtent l="0" t="4762" r="23812" b="23813"/>
                <wp:wrapNone/>
                <wp:docPr id="497" name="角丸四角形 49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46401" id="角丸四角形 497" o:spid="_x0000_s1026" style="position:absolute;left:0;text-align:left;margin-left:333.7pt;margin-top:15.2pt;width:9.75pt;height:7.5pt;rotation:90;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vRewIAAMsEAAAOAAAAZHJzL2Uyb0RvYy54bWysVM1uEzEQviPxDpbvdJOQQBt1U0WtgpCq&#10;tqJFPU+8dnYl/zF2simPwbU3LrxCL7wNlXgMxt5NWwonRA7WjGf2G8833+TwaGs020gMjbMlH+4N&#10;OJNWuKqxq5J/vFq82ucsRLAVaGdlyW9k4Eezly8OWz+VI1c7XUlkBGLDtPUlr2P006IIopYGwp7z&#10;0lJQOTQQycVVUSG0hG50MRoM3hStw8qjEzIEuj3pgnyW8ZWSIp4rFWRkuuT0tphPzOcyncXsEKYr&#10;BF83on8G/MMrDDSWij5AnUAEtsbmDyjTCHTBqbgnnCmcUo2QuQfqZjh41s1lDV7mXoic4B9oCv8P&#10;VpxtLpA1VcnHB285s2BoSD+/fflxd3d/e0vG/fevLIWIqNaHKeVf+gvsvUBm6nqr0DB0xO5kPEi/&#10;zAV1x7aZ6psHquU2MkGXw9Hr/REVFBQ6mIwmeRJFh5QQPYb4TjrDklFydGtbfaBpZmDYnIZIT6D8&#10;XV76xrpFo3WeqLas7YCpBJCulIZIpvHUabArzkCvSLAiYkYMTjdV+jrhBFwtjzWyDZBoFovcT1ft&#10;t7RU+gRC3eXlUGKJHqVtgpFZfv1LE3cdW8lauuqGaM+MkSqDF4uG0E4hxAtAEiBd0lLFczqUdtSK&#10;6y3Oaoef/3af8kkXFOWsJUFTn5/WgJIz/d6SYg6G43HagOyMJ29H5ODTyPJpxK7NsaP2h/l12Uz5&#10;Ue9Mhc5c0+7NU1UKgRVUu2O0d45jt2i0vULO5zmNVO8hntpLLxL4btRX22tA3w87kkjO3E78MH02&#10;7i63G/h8HZ1qshYeeaUZJIc2Jk+j3+60kk/9nPX4HzT7BQAA//8DAFBLAwQUAAYACAAAACEABGOA&#10;6N4AAAAJAQAADwAAAGRycy9kb3ducmV2LnhtbEyPwU7DMAyG70i8Q2QkbiztGGkpdSc0xO6MSohb&#10;1pi2onG6JtvK2xNO7Gj70+/vL9ezHcSJJt87RkgXCQjixpmeW4T6/fUuB+GDZqMHx4TwQx7W1fVV&#10;qQvjzvxGp11oRQxhX2iELoSxkNI3HVntF24kjrcvN1kd4ji10kz6HMPtIJdJoqTVPccPnR5p01Hz&#10;vTtahMzWrdu8pJ/1dtseDvcPeaY/GsTbm/n5CUSgOfzD8Kcf1aGKTnt3ZOPFgKDUYxZRhGWegoiA&#10;yldxsUdYZQpkVcrLBtUvAAAA//8DAFBLAQItABQABgAIAAAAIQC2gziS/gAAAOEBAAATAAAAAAAA&#10;AAAAAAAAAAAAAABbQ29udGVudF9UeXBlc10ueG1sUEsBAi0AFAAGAAgAAAAhADj9If/WAAAAlAEA&#10;AAsAAAAAAAAAAAAAAAAALwEAAF9yZWxzLy5yZWxzUEsBAi0AFAAGAAgAAAAhABoSK9F7AgAAywQA&#10;AA4AAAAAAAAAAAAAAAAALgIAAGRycy9lMm9Eb2MueG1sUEsBAi0AFAAGAAgAAAAhAARjgOjeAAAA&#10;CQEAAA8AAAAAAAAAAAAAAAAA1QQAAGRycy9kb3ducmV2LnhtbFBLBQYAAAAABAAEAPMAAADgBQAA&#10;AAA=&#10;" filled="f" strokecolor="red"/>
            </w:pict>
          </mc:Fallback>
        </mc:AlternateContent>
      </w:r>
      <w:r w:rsidR="00D96094">
        <w:rPr>
          <w:noProof/>
          <w:color w:val="FF0000"/>
        </w:rPr>
        <mc:AlternateContent>
          <mc:Choice Requires="wps">
            <w:drawing>
              <wp:anchor distT="0" distB="0" distL="114300" distR="114300" simplePos="0" relativeHeight="252054016" behindDoc="0" locked="0" layoutInCell="1" allowOverlap="1" wp14:anchorId="6D74BAF3" wp14:editId="3234FC08">
                <wp:simplePos x="0" y="0"/>
                <wp:positionH relativeFrom="column">
                  <wp:posOffset>3166746</wp:posOffset>
                </wp:positionH>
                <wp:positionV relativeFrom="paragraph">
                  <wp:posOffset>207011</wp:posOffset>
                </wp:positionV>
                <wp:extent cx="123827" cy="95250"/>
                <wp:effectExtent l="0" t="4762" r="23812" b="23813"/>
                <wp:wrapNone/>
                <wp:docPr id="495" name="角丸四角形 49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58071" id="角丸四角形 495" o:spid="_x0000_s1026" style="position:absolute;left:0;text-align:left;margin-left:249.35pt;margin-top:16.3pt;width:9.75pt;height:7.5pt;rotation:90;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rTfAIAAMsEAAAOAAAAZHJzL2Uyb0RvYy54bWysVMFuEzEQvSPxD5bvdJOQQBt1U0WtgpCq&#10;tqJFPTteO7uS7TFjJ5vyGVx748Iv9MLfUInPYOzdtKVwQuRgzXhmn2fevMnh0dYatlEYGnAlH+4N&#10;OFNOQtW4Vck/Xi1e7XMWonCVMOBUyW9U4Eezly8OWz9VI6jBVAoZgbgwbX3J6xj9tCiCrJUVYQ+8&#10;chTUgFZEcnFVVChaQremGA0Gb4oWsPIIUoVAtyddkM8yvtZKxnOtg4rMlJxqi/nEfC7TWcwOxXSF&#10;wteN7MsQ/1CFFY2jRx+gTkQUbI3NH1C2kQgBdNyTYAvQupEq90DdDAfPurmshVe5FyIn+Aeawv+D&#10;lWebC2RNVfLxwYQzJywN6ee3Lz/u7u5vb8m4//6VpRAR1fowpfxLf4G9F8hMXW81WoZA7E7Gg/TL&#10;XFB3bJupvnmgWm0jk3Q5HL3eH73lTFLoYDKa5EkUHVJC9BjiOwWWJaPkCGtXfaBpZmCxOQ2RSqD8&#10;XV76xsGiMSZP1DjWdsD0hCBdaSMimdZTp8GtOBNmRYKVETNiANNU6euEE3C1PDbINoJEs1jkfrrX&#10;fktLT5+IUHd5OZRYoqKMSzAqy6+vNHHXsZWsJVQ3RHtmjFQZvFw0hHYqQrwQSAKkS1qqeE6HNkCt&#10;QG9xVgN+/tt9yiddUJSzlgRNfX5aC1ScmfeOFHMwHI/TBmRnPHk7IgefRpZPI25tj4HaH+bqspny&#10;o9mZGsFe0+7N06sUEk7S2x2jvXMcu0Wj7ZVqPs9ppHov4qm79DKB70Z9tb0W6PthRxLJGezEL6bP&#10;xt3ldgOfryPoJmvhkVeaQXJoY/I0+u1OK/nUz1mP/0GzXwAAAP//AwBQSwMEFAAGAAgAAAAhAC3+&#10;DjfeAAAACQEAAA8AAABkcnMvZG93bnJldi54bWxMj8FOwzAQRO9I/IO1SNyoE0LaELKpUBG9UyIh&#10;btvYOBHxOo3dNvw95kSPszOafVOtZzuIk5587xghXSQgNLdO9WwQmvfXuwKED8SKBsca4Ud7WNfX&#10;VxWVyp35TZ92wYhYwr4khC6EsZTSt5225Bdu1By9LzdZClFORqqJzrHcDvI+SZbSUs/xQ0ej3nS6&#10;/d4dLcLKNsZtXtLPZrs1h0OWFyv6aBFvb+bnJxBBz+E/DH/4ER3qyLR3R1ZeDAh5ksYtASFLMhAx&#10;kKfLeNgjPDwWIOtKXi6ofwEAAP//AwBQSwECLQAUAAYACAAAACEAtoM4kv4AAADhAQAAEwAAAAAA&#10;AAAAAAAAAAAAAAAAW0NvbnRlbnRfVHlwZXNdLnhtbFBLAQItABQABgAIAAAAIQA4/SH/1gAAAJQB&#10;AAALAAAAAAAAAAAAAAAAAC8BAABfcmVscy8ucmVsc1BLAQItABQABgAIAAAAIQDy2frTfAIAAMsE&#10;AAAOAAAAAAAAAAAAAAAAAC4CAABkcnMvZTJvRG9jLnhtbFBLAQItABQABgAIAAAAIQAt/g433gAA&#10;AAkBAAAPAAAAAAAAAAAAAAAAANYEAABkcnMvZG93bnJldi54bWxQSwUGAAAAAAQABADzAAAA4QUA&#10;AAAA&#10;" filled="f" strokecolor="red"/>
            </w:pict>
          </mc:Fallback>
        </mc:AlternateContent>
      </w:r>
      <w:r w:rsidR="00D96094">
        <w:rPr>
          <w:noProof/>
          <w:color w:val="FF0000"/>
        </w:rPr>
        <mc:AlternateContent>
          <mc:Choice Requires="wps">
            <w:drawing>
              <wp:anchor distT="0" distB="0" distL="114300" distR="114300" simplePos="0" relativeHeight="252051968" behindDoc="0" locked="0" layoutInCell="1" allowOverlap="1" wp14:anchorId="35B58D35" wp14:editId="10F6FCFA">
                <wp:simplePos x="0" y="0"/>
                <wp:positionH relativeFrom="column">
                  <wp:posOffset>2585719</wp:posOffset>
                </wp:positionH>
                <wp:positionV relativeFrom="paragraph">
                  <wp:posOffset>192723</wp:posOffset>
                </wp:positionV>
                <wp:extent cx="123827" cy="95250"/>
                <wp:effectExtent l="0" t="4762" r="23812" b="23813"/>
                <wp:wrapNone/>
                <wp:docPr id="494" name="角丸四角形 494"/>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9C9E6" id="角丸四角形 494" o:spid="_x0000_s1026" style="position:absolute;left:0;text-align:left;margin-left:203.6pt;margin-top:15.2pt;width:9.75pt;height:7.5pt;rotation:90;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LSfAIAAMsEAAAOAAAAZHJzL2Uyb0RvYy54bWysVMFuEzEQvSPxD5bvdJOQQBt1U0WtgpCq&#10;tqJFPU+8dnYl22NsJ5vyGVx748Iv9MLfUInPYOzdtKVwQuRgzXhmn2fevMnh0dZotpE+NGhLPtwb&#10;cCatwKqxq5J/vFq82ucsRLAVaLSy5Dcy8KPZyxeHrZvKEdaoK+kZgdgwbV3J6xjdtCiCqKWBsIdO&#10;Wgoq9AYiuX5VVB5aQje6GA0Gb4oWfeU8ChkC3Z50QT7L+EpJEc+VCjIyXXKqLebT53OZzmJ2CNOV&#10;B1c3oi8D/qEKA42lRx+gTiACW/vmDyjTCI8BVdwTaApUqhEy90DdDAfPurmswcncC5ET3ANN4f/B&#10;irPNhWdNVfLxwZgzC4aG9PPblx93d/e3t2Tcf//KUoiIal2YUv6lu/C9F8hMXW+VN8wjsTsZD9Iv&#10;c0HdsW2m+uaBarmNTNDlcPR6f/SWM0Ghg8lokidRdEgJ0fkQ30k0LBkl97i21QeaZgaGzWmIVALl&#10;7/LSNxYXjdZ5otqytgOmJ4B0pTREMo2jToNdcQZ6RYIV0WfEgLqp0tcJJ/jV8lh7tgESzWKR++le&#10;+y0tPX0Coe7yciixREVpm2Bkll9faeKuYytZS6xuiPbMGKkyOLFoCO0UQrwATwKkS1qqeE6H0kit&#10;YG9xVqP//Lf7lE+6oChnLQma+vy0Bi850+8tKeZgOB6nDcjOePJ2RI5/Glk+jdi1OUZqf5iry2bK&#10;j3pnKo/mmnZvnl6lEFhBb3eM9s5x7BaNtlfI+TynkeodxFN76UQC3436ansN3vXDjiSSM9yJH6bP&#10;xt3ldgOfryOqJmvhkVeaQXJoY/I0+u1OK/nUz1mP/0GzXwAAAP//AwBQSwMEFAAGAAgAAAAhAFnd&#10;7HjdAAAACQEAAA8AAABkcnMvZG93bnJldi54bWxMj01Pg0AQhu8m/ofNmHizC0gLRZbG1Ni7lcR4&#10;27JTILKzlN22+O8dT3qbjyfvPFNuZjuIC06+d6QgXkQgkBpnemoV1O+vDzkIHzQZPThCBd/oYVPd&#10;3pS6MO5Kb3jZh1ZwCPlCK+hCGAspfdOh1X7hRiTeHd1kdeB2aqWZ9JXD7SCTKFpJq3viC50ecdth&#10;87U/WwWZrVu3fYk/692uPZ0el3mmPxql7u/m5ycQAefwB8OvPqtDxU4HdybjxaAgjdZLRhUkeQyC&#10;gTRJeXDgIluBrEr5/4PqBwAA//8DAFBLAQItABQABgAIAAAAIQC2gziS/gAAAOEBAAATAAAAAAAA&#10;AAAAAAAAAAAAAABbQ29udGVudF9UeXBlc10ueG1sUEsBAi0AFAAGAAgAAAAhADj9If/WAAAAlAEA&#10;AAsAAAAAAAAAAAAAAAAALwEAAF9yZWxzLy5yZWxzUEsBAi0AFAAGAAgAAAAhAAY8ktJ8AgAAywQA&#10;AA4AAAAAAAAAAAAAAAAALgIAAGRycy9lMm9Eb2MueG1sUEsBAi0AFAAGAAgAAAAhAFnd7HjdAAAA&#10;CQEAAA8AAAAAAAAAAAAAAAAA1gQAAGRycy9kb3ducmV2LnhtbFBLBQYAAAAABAAEAPMAAADgBQAA&#10;AAA=&#10;" filled="f" strokecolor="red"/>
            </w:pict>
          </mc:Fallback>
        </mc:AlternateContent>
      </w:r>
      <w:r w:rsidR="00D96094">
        <w:rPr>
          <w:noProof/>
          <w:color w:val="FF0000"/>
        </w:rPr>
        <mc:AlternateContent>
          <mc:Choice Requires="wps">
            <w:drawing>
              <wp:anchor distT="0" distB="0" distL="114300" distR="114300" simplePos="0" relativeHeight="252049920" behindDoc="0" locked="0" layoutInCell="1" allowOverlap="1" wp14:anchorId="6E53CAAD" wp14:editId="1F93301B">
                <wp:simplePos x="0" y="0"/>
                <wp:positionH relativeFrom="column">
                  <wp:posOffset>2018984</wp:posOffset>
                </wp:positionH>
                <wp:positionV relativeFrom="paragraph">
                  <wp:posOffset>197487</wp:posOffset>
                </wp:positionV>
                <wp:extent cx="123827" cy="95250"/>
                <wp:effectExtent l="0" t="4762" r="23812" b="23813"/>
                <wp:wrapNone/>
                <wp:docPr id="493" name="角丸四角形 49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3A6D4" id="角丸四角形 493" o:spid="_x0000_s1026" style="position:absolute;left:0;text-align:left;margin-left:159pt;margin-top:15.55pt;width:9.75pt;height:7.5pt;rotation:90;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jUfAIAAMsEAAAOAAAAZHJzL2Uyb0RvYy54bWysVMFuEzEQvSPxD5bvdJM0oW2UTRW1CkKq&#10;2ogW9TzxerMr2R5jO9mUz+DaGxd+oRf+hkp8BmPvJi2FEyIHa8Yz+zzz5k0mp1ut2EY6X6PJef+g&#10;x5k0AovarHL+8Wb+5pgzH8AUoNDInN9Jz0+nr19NGjuWA6xQFdIxAjF+3NicVyHYcZZ5UUkN/gCt&#10;NBQs0WkI5LpVVjhoCF2rbNDrvc0adIV1KKT3dHveBvk04ZelFOGqLL0MTOWcagvpdOlcxjObTmC8&#10;cmCrWnRlwD9UoaE29Oge6hwCsLWr/4DStXDosQwHAnWGZVkLmXqgbvq9F91cV2Bl6oXI8XZPk/9/&#10;sOJys3CsLnI+PDnkzICmIf389uXHw8Pj/T0Zj9+/shgiohrrx5R/bReu8zyZsett6TRzSOyOhr34&#10;S1xQd2ybqL7bUy23gQm67A8OjwdHnAkKnYwGozSJrEWKiNb58E6iZtHIucO1KT7QNBMwbC58oBIo&#10;f5cXvzE4r5VKE1WGNS0wPQGkq1JBIFNb6tSbFWegViRYEVxC9KjqIn4dcbxbLc+UYxsg0cznqZ/2&#10;td/S4tPn4Ks2L4UiS1SUMhFGJvl1lUbuWraitcTijmhPjJEqvRXzmtAuwIcFOBIgXdJShSs6SoXU&#10;CnYWZxW6z3+7j/mkC4py1pCgqc9Pa3CSM/XekGJO+sNh3IDkDEdHA3Lc88jyecSs9RlS+/1UXTJj&#10;flA7s3Sob2n3ZvFVCoER9HbLaOechXbRaHuFnM1SGqneQrgw11ZE8N2ob7a34Gw37EAiucSd+GH8&#10;Ytxtbjvw2TpgWSctPPFKM4gObUyaRrfdcSWf+ynr6T9o+gsAAP//AwBQSwMEFAAGAAgAAAAhAER8&#10;7c3dAAAACQEAAA8AAABkcnMvZG93bnJldi54bWxMj8FOwzAMhu9IvENkJG4sXcNYVepOaIjdGZUQ&#10;t6wxaUWTdE22lbfHnOBo+9Pv7682sxvEmabYB4+wXGQgyLfB9N4iNG8vdwWImLQ3egieEL4pwqa+&#10;vqp0acLFv9J5n6zgEB9LjdClNJZSxrYjp+MijOT59hkmpxOPk5Vm0hcOd4PMs+xBOt17/tDpkbYd&#10;tV/7k0NYu8aG7fPyo9nt7PGoVsVav7eItzfz0yOIRHP6g+FXn9WhZqdDOHkTxYCg8kwxipAXXIEB&#10;pVa8OCDcFwpkXcn/DeofAAAA//8DAFBLAQItABQABgAIAAAAIQC2gziS/gAAAOEBAAATAAAAAAAA&#10;AAAAAAAAAAAAAABbQ29udGVudF9UeXBlc10ueG1sUEsBAi0AFAAGAAgAAAAhADj9If/WAAAAlAEA&#10;AAsAAAAAAAAAAAAAAAAALwEAAF9yZWxzLy5yZWxzUEsBAi0AFAAGAAgAAAAhAMqFiNR8AgAAywQA&#10;AA4AAAAAAAAAAAAAAAAALgIAAGRycy9lMm9Eb2MueG1sUEsBAi0AFAAGAAgAAAAhAER87c3dAAAA&#10;CQEAAA8AAAAAAAAAAAAAAAAA1gQAAGRycy9kb3ducmV2LnhtbFBLBQYAAAAABAAEAPMAAADgBQAA&#10;AAA=&#10;" filled="f" strokecolor="red"/>
            </w:pict>
          </mc:Fallback>
        </mc:AlternateContent>
      </w:r>
      <w:r w:rsidR="00D96094">
        <w:rPr>
          <w:noProof/>
          <w:color w:val="0000FF"/>
        </w:rPr>
        <mc:AlternateContent>
          <mc:Choice Requires="wps">
            <w:drawing>
              <wp:anchor distT="0" distB="0" distL="114300" distR="114300" simplePos="0" relativeHeight="252034560" behindDoc="0" locked="0" layoutInCell="1" allowOverlap="1" wp14:anchorId="6CA94CF4" wp14:editId="35FA21FB">
                <wp:simplePos x="0" y="0"/>
                <wp:positionH relativeFrom="column">
                  <wp:posOffset>4600892</wp:posOffset>
                </wp:positionH>
                <wp:positionV relativeFrom="paragraph">
                  <wp:posOffset>70485</wp:posOffset>
                </wp:positionV>
                <wp:extent cx="185738" cy="328613"/>
                <wp:effectExtent l="0" t="0" r="24130" b="14605"/>
                <wp:wrapNone/>
                <wp:docPr id="485" name="正方形/長方形 48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CC34" id="正方形/長方形 485" o:spid="_x0000_s1026" style="position:absolute;left:0;text-align:left;margin-left:362.25pt;margin-top:5.55pt;width:14.65pt;height:25.9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imdgIAAL0EAAAOAAAAZHJzL2Uyb0RvYy54bWysVM1uEzEQviPxDpbvdJM0adNVN1XUKgip&#10;aiO1qOeJ15tdyX+MnWzKe8ADwJkz4sDjUIm3YOzd/lA4IXJwZjw/9vf5mz0+2WnFthJ9Y03Bh3sD&#10;zqQRtmzMuuBvrxevppz5AKYEZY0s+K30/GT28sVx63I5srVVpURGTYzPW1fwOgSXZ5kXtdTg96yT&#10;hoKVRQ2BXFxnJUJL3bXKRoPBQdZaLB1aIb2n3bMuyGepf1VJES6rysvAVMHpbiGtmNZVXLPZMeRr&#10;BFc3or8G/MMtNDSGDn1odQYB2AabP1rpRqD1tgp7wurMVlUjZMJAaIaDZ2iuanAyYSFyvHugyf+/&#10;tuJiu0TWlAUfTyecGdD0SHdfPt99/Pbj+6fs54evncVimMhqnc+p5sotsfc8mRH5rkId/wkT2yWC&#10;bx8IlrvABG0Op5PDfVKEoND+aHow3I89s8dihz68llazaBQc6f0SrbA996FLvU+JZxm7aJSifciV&#10;YW3BjyYjQiGAlFQpCGRqR9i8WXMGak0SFQFTR29VU8bqWOxxvTpVyLZAMlksBvTrL/ZbWjz6DHzd&#10;5aVQn6ZMbCOT4PqbRqY6bqK1suUtEY22U6B3YtFQt3PwYQlIkiNx0hiFS1oqZQmK7S3Oaovv/7Yf&#10;80kJFOWsJQkTzncbQMmZemNII0fD8ThqPjnjyeGIHHwaWT2NmI0+tQR/SAPrRDJjflD3ZoVW39C0&#10;zeOpFAIj6OyO0d45Dd1o0bwKOZ+nNNK5g3BurpyIzSNPkcfr3Q2g6985kEAu7L3cIX/23F1urDR2&#10;vgm2apIWHnklDUWHZiSpqZ/nOIRP/ZT1+NWZ/QIAAP//AwBQSwMEFAAGAAgAAAAhAHirUDreAAAA&#10;CQEAAA8AAABkcnMvZG93bnJldi54bWxMj0FOwzAQRfdI3MEaJHbUiaEthDhVBa2QuoLCAdx4mgTi&#10;sRW7beD0TFewHP2nP++Xi9H14ohD7DxpyCcZCKTa244aDR/v65t7EDEZsqb3hBq+McKiurwoTWH9&#10;id7wuE2N4BKKhdHQphQKKWPdojNx4gMSZ3s/OJP4HBppB3PictdLlWUz6UxH/KE1AZ9arL+2B6dh&#10;87IK65/V5jM914FUkMs9qVetr6/G5SOIhGP6g+Gsz+pQsdPOH8hG0WuYq7spoxzkOQgG5tNb3rLT&#10;MFMPIKtS/l9Q/QIAAP//AwBQSwECLQAUAAYACAAAACEAtoM4kv4AAADhAQAAEwAAAAAAAAAAAAAA&#10;AAAAAAAAW0NvbnRlbnRfVHlwZXNdLnhtbFBLAQItABQABgAIAAAAIQA4/SH/1gAAAJQBAAALAAAA&#10;AAAAAAAAAAAAAC8BAABfcmVscy8ucmVsc1BLAQItABQABgAIAAAAIQCbZximdgIAAL0EAAAOAAAA&#10;AAAAAAAAAAAAAC4CAABkcnMvZTJvRG9jLnhtbFBLAQItABQABgAIAAAAIQB4q1A63gAAAAkBAAAP&#10;AAAAAAAAAAAAAAAAANAEAABkcnMvZG93bnJldi54bWxQSwUGAAAAAAQABADzAAAA2wUAAAAA&#10;" filled="f" strokecolor="red"/>
            </w:pict>
          </mc:Fallback>
        </mc:AlternateContent>
      </w:r>
      <w:r w:rsidR="00D96094">
        <w:rPr>
          <w:noProof/>
          <w:color w:val="0000FF"/>
        </w:rPr>
        <mc:AlternateContent>
          <mc:Choice Requires="wps">
            <w:drawing>
              <wp:anchor distT="0" distB="0" distL="114300" distR="114300" simplePos="0" relativeHeight="252032512" behindDoc="0" locked="0" layoutInCell="1" allowOverlap="1" wp14:anchorId="57F65F0B" wp14:editId="21A90011">
                <wp:simplePos x="0" y="0"/>
                <wp:positionH relativeFrom="column">
                  <wp:posOffset>4010025</wp:posOffset>
                </wp:positionH>
                <wp:positionV relativeFrom="paragraph">
                  <wp:posOffset>66357</wp:posOffset>
                </wp:positionV>
                <wp:extent cx="185738" cy="328613"/>
                <wp:effectExtent l="0" t="0" r="24130" b="14605"/>
                <wp:wrapNone/>
                <wp:docPr id="484" name="正方形/長方形 48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52877" id="正方形/長方形 484" o:spid="_x0000_s1026" style="position:absolute;left:0;text-align:left;margin-left:315.75pt;margin-top:5.2pt;width:14.65pt;height:25.9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5UdwIAAL0EAAAOAAAAZHJzL2Uyb0RvYy54bWysVM1uEzEQviPxDpbvdJM0adNVN1XUKgip&#10;aiO1qOeJ15tdyfYY28mmvAc8AJw5Iw48DpV4C8be7Q+FEyIHZ8Yz89nz+Zs9PtlpxbbS+QZNwYd7&#10;A86kEVg2Zl3wt9eLV1POfABTgkIjC34rPT+ZvXxx3NpcjrBGVUrHCMT4vLUFr0OweZZ5UUsNfg+t&#10;NBSs0GkI5Lp1VjpoCV2rbDQYHGQtutI6FNJ72j3rgnyW8KtKinBZVV4GpgpOdwtpdWldxTWbHUO+&#10;dmDrRvTXgH+4hYbG0KEPUGcQgG1c8weUboRDj1XYE6gzrKpGyNQDdTMcPOvmqgYrUy9EjrcPNPn/&#10;BysutkvHmrLg4+mYMwOaHunuy+e7j99+fP+U/fzwtbNYDBNZrfU51VzZpes9T2bsfFc5Hf+pJ7ZL&#10;BN8+ECx3gQnaHE4nh/ukCEGh/dH0YLgfMbPHYut8eC1Rs2gU3NH7JVphe+5Dl3qfEs8yuGiUon3I&#10;lWFtwY8mownBAympUhDI1JZ682bNGag1SVQElxA9qqaM1bHYu/XqVDm2BZLJYjGgX3+x39Li0Wfg&#10;6y4vhfo0ZSKMTILrbxqZ6riJ1grLWyLaYadAb8WiIbRz8GEJjiRH4qQxCpe0VAqpFewtzmp07/+2&#10;H/NJCRTlrCUJU5/vNuAkZ+qNIY0cDcfjqPnkjCeHI3Lc08jqacRs9ClS+0MaWCuSGfODujcrh/qG&#10;pm0eT6UQGEFnd4z2zmnoRovmVcj5PKWRzi2Ec3NlRQSPPEUer3c34Gz/zoEEcoH3cof82XN3ubHS&#10;4HwTsGqSFh55JQ1Fh2Ykqamf5ziET/2U9fjVmf0CAAD//wMAUEsDBBQABgAIAAAAIQBDNyxw3QAA&#10;AAkBAAAPAAAAZHJzL2Rvd25yZXYueG1sTI/BTsMwEETvSPyDtUjcqF0DEQpxqgpaIfUEhQ9w420S&#10;iNdW7LaBr2c50duO5ml2plpMfhBHHFMfyMB8pkAgNcH11Br4eF/fPIBI2ZKzQyA08I0JFvXlRWVL&#10;F070hsdtbgWHUCqtgS7nWEqZmg69TbMQkdjbh9HbzHJspRvticP9ILVShfS2J/7Q2YhPHTZf24M3&#10;sHlZxfXPavOZn5tIOsrlnvSrMddX0/IRRMYp/8PwV5+rQ82dduFALonBQHE7v2eUDXUHgoGiULxl&#10;x4fWIOtKni+ofwEAAP//AwBQSwECLQAUAAYACAAAACEAtoM4kv4AAADhAQAAEwAAAAAAAAAAAAAA&#10;AAAAAAAAW0NvbnRlbnRfVHlwZXNdLnhtbFBLAQItABQABgAIAAAAIQA4/SH/1gAAAJQBAAALAAAA&#10;AAAAAAAAAAAAAC8BAABfcmVscy8ucmVsc1BLAQItABQABgAIAAAAIQAYWJ5UdwIAAL0EAAAOAAAA&#10;AAAAAAAAAAAAAC4CAABkcnMvZTJvRG9jLnhtbFBLAQItABQABgAIAAAAIQBDNyxw3QAAAAkBAAAP&#10;AAAAAAAAAAAAAAAAANEEAABkcnMvZG93bnJldi54bWxQSwUGAAAAAAQABADzAAAA2wUAAAAA&#10;" filled="f" strokecolor="red"/>
            </w:pict>
          </mc:Fallback>
        </mc:AlternateContent>
      </w:r>
      <w:r w:rsidR="00D96094">
        <w:rPr>
          <w:noProof/>
          <w:color w:val="0000FF"/>
        </w:rPr>
        <mc:AlternateContent>
          <mc:Choice Requires="wps">
            <w:drawing>
              <wp:anchor distT="0" distB="0" distL="114300" distR="114300" simplePos="0" relativeHeight="252030464" behindDoc="0" locked="0" layoutInCell="1" allowOverlap="1" wp14:anchorId="6B744232" wp14:editId="661C76F1">
                <wp:simplePos x="0" y="0"/>
                <wp:positionH relativeFrom="column">
                  <wp:posOffset>3481070</wp:posOffset>
                </wp:positionH>
                <wp:positionV relativeFrom="paragraph">
                  <wp:posOffset>102870</wp:posOffset>
                </wp:positionV>
                <wp:extent cx="185738" cy="328613"/>
                <wp:effectExtent l="0" t="0" r="24130" b="14605"/>
                <wp:wrapNone/>
                <wp:docPr id="483" name="正方形/長方形 483"/>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87F6" id="正方形/長方形 483" o:spid="_x0000_s1026" style="position:absolute;left:0;text-align:left;margin-left:274.1pt;margin-top:8.1pt;width:14.65pt;height:25.9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kdgIAAL0EAAAOAAAAZHJzL2Uyb0RvYy54bWysVM1u00AQviPxDqu9U+e3TaM6VdQqCKlq&#10;I7Wo58l6HVvaP2Y3ccp7wAPAmTPiwONQibdgdu22oXBC5LCZ8Yy/2fnmG5+c7rRiW4m+tibn/YMe&#10;Z9IIW9RmnfO3N4tXE858AFOAskbm/E56fjp7+eKkcVM5sJVVhURGIMZPG5fzKgQ3zTIvKqnBH1gn&#10;DQVLixoCubjOCoSG0LXKBr3eYdZYLBxaIb2np+dtkM8SfllKEa7K0svAVM7pbiGdmM5VPLPZCUzX&#10;CK6qRXcN+IdbaKgNFX2EOocAbIP1H1C6Fmi9LcOBsDqzZVkLmXqgbvq9Z91cV+Bk6oXI8e6RJv//&#10;YMXldomsLnI+mgw5M6BpSPdfPt9//Pbj+6fs54evrcVimMhqnJ/SO9duiZ3nyYyd70rU8Z96YrtE&#10;8N0jwXIXmKCH/cn4aEiKEBQaDiaH/YSZPb3s0IfX0moWjZwjzS/RCtsLH6ggpT6kxFrGLmql0gyV&#10;YU3Oj8eDMcEDKalUEMjUjnrzZs0ZqDVJVARMiN6quohvRxyP69WZQrYFksli0aNfbJaq/ZYWS5+D&#10;r9q8FOrSlIkwMgmuu2lkquUmWitb3BHRaFsFeicWNaFdgA9LQJIciZPWKFzRUSpLrdjO4qyy+P5v&#10;z2M+KYGinDUkYerz3QZQcqbeGNLIcX80ippPzmh8NCAH9yOr/YjZ6DNL7fdpYZ1IZswP6sEs0epb&#10;2rZ5rEohMIJqt4x2zlloV4v2Vcj5PKWRzh2EC3PtRASPPEUeb3a3gK6bcyCBXNoHucP02bjb3Hbg&#10;802wZZ208MQrjSo6tCNpaN0+xyXc91PW01dn9gsAAP//AwBQSwMEFAAGAAgAAAAhAIO4QbbeAAAA&#10;CQEAAA8AAABkcnMvZG93bnJldi54bWxMj8FOwzAMhu9IvENkJG4spaJdVZpOE2xC2gkGD5A1Xtut&#10;caIm2wpPjzmxk2X9n35/rhaTHcQZx9A7UvA4S0AgNc701Cr4+lw/FCBC1GT04AgVfGOARX17U+nS&#10;uAt94HkbW8ElFEqtoIvRl1KGpkOrw8x5JM72brQ68jq20oz6wuV2kGmS5NLqnvhCpz2+dNgctyer&#10;YPO28uuf1eYQXxtPqZfLPaXvSt3fTctnEBGn+A/Dnz6rQ81OO3ciE8SgIHsqUkY5yHkykM3nGYid&#10;grxIQNaVvP6g/gUAAP//AwBQSwECLQAUAAYACAAAACEAtoM4kv4AAADhAQAAEwAAAAAAAAAAAAAA&#10;AAAAAAAAW0NvbnRlbnRfVHlwZXNdLnhtbFBLAQItABQABgAIAAAAIQA4/SH/1gAAAJQBAAALAAAA&#10;AAAAAAAAAAAAAC8BAABfcmVscy8ucmVsc1BLAQItABQABgAIAAAAIQBS7J/kdgIAAL0EAAAOAAAA&#10;AAAAAAAAAAAAAC4CAABkcnMvZTJvRG9jLnhtbFBLAQItABQABgAIAAAAIQCDuEG23gAAAAkBAAAP&#10;AAAAAAAAAAAAAAAAANAEAABkcnMvZG93bnJldi54bWxQSwUGAAAAAAQABADzAAAA2wUAAAAA&#10;" filled="f" strokecolor="red"/>
            </w:pict>
          </mc:Fallback>
        </mc:AlternateContent>
      </w:r>
      <w:r w:rsidR="00D96094">
        <w:rPr>
          <w:noProof/>
          <w:color w:val="0000FF"/>
        </w:rPr>
        <mc:AlternateContent>
          <mc:Choice Requires="wps">
            <w:drawing>
              <wp:anchor distT="0" distB="0" distL="114300" distR="114300" simplePos="0" relativeHeight="252028416" behindDoc="0" locked="0" layoutInCell="1" allowOverlap="1" wp14:anchorId="6D0BE246" wp14:editId="7BF498C1">
                <wp:simplePos x="0" y="0"/>
                <wp:positionH relativeFrom="column">
                  <wp:posOffset>2935923</wp:posOffset>
                </wp:positionH>
                <wp:positionV relativeFrom="paragraph">
                  <wp:posOffset>93028</wp:posOffset>
                </wp:positionV>
                <wp:extent cx="185738" cy="328613"/>
                <wp:effectExtent l="0" t="0" r="24130" b="14605"/>
                <wp:wrapNone/>
                <wp:docPr id="482" name="正方形/長方形 48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1C733" id="正方形/長方形 482" o:spid="_x0000_s1026" style="position:absolute;left:0;text-align:left;margin-left:231.2pt;margin-top:7.35pt;width:14.65pt;height:25.9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kWdwIAAL0EAAAOAAAAZHJzL2Uyb0RvYy54bWysVM1uEzEQviPxDpbvdJM0adNVN1XUKgip&#10;aiO1qOeJ15tdyX+MnWzKe8ADwJkz4sDjUIm3YOzd/lA4IXJwZjwznz2fv9njk51WbCvRN9YUfLg3&#10;4EwaYcvGrAv+9nrxasqZD2BKUNbIgt9Kz09mL18cty6XI1tbVUpkBGJ83rqC1yG4PMu8qKUGv2ed&#10;NBSsLGoI5OI6KxFaQtcqGw0GB1lrsXRohfSeds+6IJ8l/KqSIlxWlZeBqYLT3UJaMa2ruGazY8jX&#10;CK5uRH8N+IdbaGgMHfoAdQYB2AabP6B0I9B6W4U9YXVmq6oRMvVA3QwHz7q5qsHJ1AuR490DTf7/&#10;wYqL7RJZUxZ8PB1xZkDTI919+Xz38duP75+ynx++dhaLYSKrdT6nmiu3xN7zZMbOdxXq+E89sV0i&#10;+PaBYLkLTNDmcDo53CdFCArtj6YHw/2ImT0WO/ThtbSaRaPgSO+XaIXtuQ9d6n1KPMvYRaMU7UOu&#10;DGsLfjQZTQgeSEmVgkCmdtSbN2vOQK1JoiJgQvRWNWWsjsUe16tThWwLJJPFYkC//mK/pcWjz8DX&#10;XV4K9WnKRBiZBNffNDLVcROtlS1viWi0nQK9E4uG0M7BhyUgSY7ESWMULmmplKVWbG9xVlt8/7f9&#10;mE9KoChnLUmY+ny3AZScqTeGNHI0HI+j5pMznhyOyMGnkdXTiNnoU0vtD2lgnUhmzA/q3qzQ6hua&#10;tnk8lUJgBJ3dMdo7p6EbLZpXIefzlEY6dxDOzZUTETzyFHm83t0Auv6dAwnkwt7LHfJnz93lxkpj&#10;55tgqyZp4ZFX0lB0aEaSmvp5jkP41E9Zj1+d2S8AAAD//wMAUEsDBBQABgAIAAAAIQCtvlrX3gAA&#10;AAkBAAAPAAAAZHJzL2Rvd25yZXYueG1sTI/BTsMwDIbvk/YOkZG4sXRVKVCaTtPYhLTTGDxA1nht&#10;oXGiJtsKT485sZut/9Pvz+VitL044xA6RwrmswQEUu1MR42Cj/fN3SOIEDUZ3TtCBd8YYFFNJ6Uu&#10;jLvQG573sRFcQqHQCtoYfSFlqFu0OsycR+Ls6AarI69DI82gL1xue5kmSS6t7ogvtNrjqsX6a3+y&#10;Crava7/5WW8/40vtKfVyeaR0p9Ttzbh8BhFxjP8w/OmzOlTsdHAnMkH0CrI8zRjlIHsAwUD2NOfh&#10;oCDP70FWpbz+oPoFAAD//wMAUEsBAi0AFAAGAAgAAAAhALaDOJL+AAAA4QEAABMAAAAAAAAAAAAA&#10;AAAAAAAAAFtDb250ZW50X1R5cGVzXS54bWxQSwECLQAUAAYACAAAACEAOP0h/9YAAACUAQAACwAA&#10;AAAAAAAAAAAAAAAvAQAAX3JlbHMvLnJlbHNQSwECLQAUAAYACAAAACEA0dMZFncCAAC9BAAADgAA&#10;AAAAAAAAAAAAAAAuAgAAZHJzL2Uyb0RvYy54bWxQSwECLQAUAAYACAAAACEArb5a194AAAAJAQAA&#10;DwAAAAAAAAAAAAAAAADRBAAAZHJzL2Rvd25yZXYueG1sUEsFBgAAAAAEAAQA8wAAANwFAAAAAA==&#10;" filled="f" strokecolor="red"/>
            </w:pict>
          </mc:Fallback>
        </mc:AlternateContent>
      </w:r>
      <w:r w:rsidR="00D96094">
        <w:rPr>
          <w:noProof/>
          <w:color w:val="0000FF"/>
        </w:rPr>
        <mc:AlternateContent>
          <mc:Choice Requires="wps">
            <w:drawing>
              <wp:anchor distT="0" distB="0" distL="114300" distR="114300" simplePos="0" relativeHeight="252026368" behindDoc="0" locked="0" layoutInCell="1" allowOverlap="1" wp14:anchorId="719511BB" wp14:editId="7ED6293E">
                <wp:simplePos x="0" y="0"/>
                <wp:positionH relativeFrom="column">
                  <wp:posOffset>2351723</wp:posOffset>
                </wp:positionH>
                <wp:positionV relativeFrom="paragraph">
                  <wp:posOffset>81915</wp:posOffset>
                </wp:positionV>
                <wp:extent cx="185420" cy="328295"/>
                <wp:effectExtent l="0" t="0" r="24130" b="14605"/>
                <wp:wrapNone/>
                <wp:docPr id="481" name="正方形/長方形 481"/>
                <wp:cNvGraphicFramePr/>
                <a:graphic xmlns:a="http://schemas.openxmlformats.org/drawingml/2006/main">
                  <a:graphicData uri="http://schemas.microsoft.com/office/word/2010/wordprocessingShape">
                    <wps:wsp>
                      <wps:cNvSpPr/>
                      <wps:spPr>
                        <a:xfrm>
                          <a:off x="0" y="0"/>
                          <a:ext cx="185420" cy="328295"/>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107C" id="正方形/長方形 481" o:spid="_x0000_s1026" style="position:absolute;left:0;text-align:left;margin-left:185.2pt;margin-top:6.45pt;width:14.6pt;height:25.8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TpdQIAAL0EAAAOAAAAZHJzL2Uyb0RvYy54bWysVMFuEzEQvSPxD5bvdJOQQLrKpopaBSFV&#10;baUW9Tzx2tmVvLYZO9mU/4APoGfOiAOfQyX+grF3m5bCCZGDM+MZP888v9nZ0a7RbCvR19YUfHgw&#10;4EwaYcvarAv+7mr5YsqZD2BK0NbIgt9Iz4/mz5/NWpfLka2sLiUyAjE+b13BqxBcnmVeVLIBf2Cd&#10;NBRUFhsI5OI6KxFaQm90NhoMXmWtxdKhFdJ72j3pgnye8JWSIpwr5WVguuBUW0grpnUV12w+g3yN&#10;4Kpa9GXAP1TRQG3o0j3UCQRgG6z/gGpqgdZbFQ6EbTKrVC1k6oG6GQ6edHNZgZOpFyLHuz1N/v/B&#10;irPtBbK6LPh4OuTMQEOPdPfl9u7Ttx/fP2c/P37tLBbDRFbrfE5nLt0F9p4nM3a+U9jEf+qJ7RLB&#10;N3uC5S4wQZvD6WQ8omcQFHo5mo4OJxEzezjs0Ic30jYsGgVHer9EK2xPfehS71PiXcYua61pH3Jt&#10;WFvww8loQvBASlIaApmNo968WXMGek0SFQETore6LuPpeNjjenWskW2BZLJcDujXF/ZbWrz6BHzV&#10;5aVQn6ZNhJFJcH2lkamOm2itbHlDRKPtFOidWNaEdgo+XACS5IgVGqNwTovSllqxvcVZZfHD3/Zj&#10;PimBopy1JGHq8/0GUHKm3xrSyOFwPI6aT8548joyj48jq8cRs2mOLbVPKqDqkhnzg743FdrmmqZt&#10;EW+lEBhBd3eM9s5x6EaL5lXIxSKlkc4dhFNz6UQEjzxFHq9214Cuf+dAAjmz93KH/Mlzd7nxpLGL&#10;TbCqTlp44JU0FB2akaSmfp7jED72U9bDV2f+CwAA//8DAFBLAwQUAAYACAAAACEAO9frQ98AAAAJ&#10;AQAADwAAAGRycy9kb3ducmV2LnhtbEyPy07DMBBF95X4B2uQ2FGHtAokxKmqPoTUFRQ+wI2nSSAe&#10;W7HbBr6eYUWXo3t075lyMdpenHEInSMFD9MEBFLtTEeNgo/37f0TiBA1Gd07QgXfGGBR3UxKXRh3&#10;oTc872MjuIRCoRW0MfpCylC3aHWYOo/E2dENVkc+h0aaQV+43PYyTZJMWt0RL7Ta46rF+mt/sgp2&#10;Lxu//dnsPuO69pR6uTxS+qrU3e24fAYRcYz/MPzpszpU7HRwJzJB9Apmj8mcUQ7SHAQDszzPQBwU&#10;ZPMMZFXK6w+qXwAAAP//AwBQSwECLQAUAAYACAAAACEAtoM4kv4AAADhAQAAEwAAAAAAAAAAAAAA&#10;AAAAAAAAW0NvbnRlbnRfVHlwZXNdLnhtbFBLAQItABQABgAIAAAAIQA4/SH/1gAAAJQBAAALAAAA&#10;AAAAAAAAAAAAAC8BAABfcmVscy8ucmVsc1BLAQItABQABgAIAAAAIQABoUTpdQIAAL0EAAAOAAAA&#10;AAAAAAAAAAAAAC4CAABkcnMvZTJvRG9jLnhtbFBLAQItABQABgAIAAAAIQA71+tD3wAAAAkBAAAP&#10;AAAAAAAAAAAAAAAAAM8EAABkcnMvZG93bnJldi54bWxQSwUGAAAAAAQABADzAAAA2wUAAAAA&#10;" filled="f" strokecolor="red"/>
            </w:pict>
          </mc:Fallback>
        </mc:AlternateContent>
      </w:r>
      <w:r w:rsidR="00D96094">
        <w:rPr>
          <w:noProof/>
          <w:color w:val="0000FF"/>
        </w:rPr>
        <mc:AlternateContent>
          <mc:Choice Requires="wps">
            <w:drawing>
              <wp:anchor distT="0" distB="0" distL="114300" distR="114300" simplePos="0" relativeHeight="252024320" behindDoc="0" locked="0" layoutInCell="1" allowOverlap="1" wp14:anchorId="78F92888" wp14:editId="0994D0BC">
                <wp:simplePos x="0" y="0"/>
                <wp:positionH relativeFrom="column">
                  <wp:posOffset>1794827</wp:posOffset>
                </wp:positionH>
                <wp:positionV relativeFrom="paragraph">
                  <wp:posOffset>83820</wp:posOffset>
                </wp:positionV>
                <wp:extent cx="185738" cy="328613"/>
                <wp:effectExtent l="0" t="0" r="24130" b="14605"/>
                <wp:wrapNone/>
                <wp:docPr id="480" name="正方形/長方形 480"/>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42621" id="正方形/長方形 480" o:spid="_x0000_s1026" style="position:absolute;left:0;text-align:left;margin-left:141.3pt;margin-top:6.6pt;width:14.65pt;height:25.9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QodwIAAL0EAAAOAAAAZHJzL2Uyb0RvYy54bWysVM1uEzEQviPxDpbvdJM0adNVN1XUKgip&#10;aiO1qOeJ15tdyfYY28mmvAc8AJw5Iw48DpV4C8be7Q+FEyIHZ8Yz89nz+Zs9PtlpxbbS+QZNwYd7&#10;A86kEVg2Zl3wt9eLV1POfABTgkIjC34rPT+ZvXxx3NpcjrBGVUrHCMT4vLUFr0OweZZ5UUsNfg+t&#10;NBSs0GkI5Lp1VjpoCV2rbDQYHGQtutI6FNJ72j3rgnyW8KtKinBZVV4GpgpOdwtpdWldxTWbHUO+&#10;dmDrRvTXgH+4hYbG0KEPUGcQgG1c8weUboRDj1XYE6gzrKpGyNQDdTMcPOvmqgYrUy9EjrcPNPn/&#10;BysutkvHmrLg4ynxY0DTI919+Xz38duP75+ynx++dhaLYSKrtT6nmiu7dL3nyYyd7yqn4z/1xHaJ&#10;4NsHguUuMEGbw+nkcJ8UISi0P5oeDPcjZvZYbJ0PryVqFo2CO3q/RCtsz33oUu9T4lkGF41StA+5&#10;Mqwt+NFkNCF4ICVVCgKZ2lJv3qw5A7UmiYrgEqJH1ZSxOhZ7t16dKse2QDJZLAb06y/2W1o8+gx8&#10;3eWlUJ+mTISRSXD9TSNTHTfRWmF5S0Q77BTorVg0hHYOPizBkeSIfBqjcElLpZBawd7irEb3/m/7&#10;MZ+UQFHOWpIw9fluA05ypt4Y0sjRcDyOmk/OeHI4Isc9jayeRsxGnyK1P6SBtSKZMT+oe7NyqG9o&#10;2ubxVAqBEXR2x2jvnIZutGhehZzPUxrp3EI4N1dWRPDIU+TxencDzvbvHEggF3gvd8ifPXeXGysN&#10;zjcBqyZp4ZFX0lB0aEaSmvp5jkP41E9Zj1+d2S8AAAD//wMAUEsDBBQABgAIAAAAIQA9vhPR3gAA&#10;AAkBAAAPAAAAZHJzL2Rvd25yZXYueG1sTI9BTsMwEEX3SNzBGiR21IkrohLiVBW0QuoKCgdw42kS&#10;iMdW7LaB0zOs6HL0n/5/Uy0nN4gTjrH3pCGfZSCQGm97ajV8vG/uFiBiMmTN4Ak1fGOEZX19VZnS&#10;+jO94WmXWsElFEujoUsplFLGpkNn4swHJM4OfnQm8Tm20o7mzOVukCrLCulMT7zQmYBPHTZfu6PT&#10;sH1Zh83PevuZnptAKsjVgdSr1rc30+oRRMIp/cPwp8/qULPT3h/JRjFoUAtVMMrBXIFgYJ7nDyD2&#10;Gor7DGRdycsP6l8AAAD//wMAUEsBAi0AFAAGAAgAAAAhALaDOJL+AAAA4QEAABMAAAAAAAAAAAAA&#10;AAAAAAAAAFtDb250ZW50X1R5cGVzXS54bWxQSwECLQAUAAYACAAAACEAOP0h/9YAAACUAQAACwAA&#10;AAAAAAAAAAAAAAAvAQAAX3JlbHMvLnJlbHNQSwECLQAUAAYACAAAACEAlqpkKHcCAAC9BAAADgAA&#10;AAAAAAAAAAAAAAAuAgAAZHJzL2Uyb0RvYy54bWxQSwECLQAUAAYACAAAACEAPb4T0d4AAAAJAQAA&#10;DwAAAAAAAAAAAAAAAADRBAAAZHJzL2Rvd25yZXYueG1sUEsFBgAAAAAEAAQA8wAAANwFAAAAAA==&#10;" filled="f" strokecolor="red"/>
            </w:pict>
          </mc:Fallback>
        </mc:AlternateContent>
      </w:r>
      <w:r w:rsidR="00690E1C">
        <w:rPr>
          <w:noProof/>
          <w:color w:val="FF0000"/>
        </w:rPr>
        <mc:AlternateContent>
          <mc:Choice Requires="wps">
            <w:drawing>
              <wp:anchor distT="0" distB="0" distL="114300" distR="114300" simplePos="0" relativeHeight="252019200" behindDoc="0" locked="0" layoutInCell="1" allowOverlap="1" wp14:anchorId="2D18825B" wp14:editId="204DB088">
                <wp:simplePos x="0" y="0"/>
                <wp:positionH relativeFrom="column">
                  <wp:posOffset>1417320</wp:posOffset>
                </wp:positionH>
                <wp:positionV relativeFrom="paragraph">
                  <wp:posOffset>5715</wp:posOffset>
                </wp:positionV>
                <wp:extent cx="0" cy="230505"/>
                <wp:effectExtent l="0" t="0" r="19050" b="36195"/>
                <wp:wrapNone/>
                <wp:docPr id="477" name="直線コネクタ 477"/>
                <wp:cNvGraphicFramePr/>
                <a:graphic xmlns:a="http://schemas.openxmlformats.org/drawingml/2006/main">
                  <a:graphicData uri="http://schemas.microsoft.com/office/word/2010/wordprocessingShape">
                    <wps:wsp>
                      <wps:cNvCnPr/>
                      <wps:spPr>
                        <a:xfrm>
                          <a:off x="0" y="0"/>
                          <a:ext cx="0" cy="230505"/>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03EC7" id="直線コネクタ 477" o:spid="_x0000_s1026" style="position:absolute;left:0;text-align:left;z-index:252019200;visibility:visible;mso-wrap-style:square;mso-wrap-distance-left:9pt;mso-wrap-distance-top:0;mso-wrap-distance-right:9pt;mso-wrap-distance-bottom:0;mso-position-horizontal:absolute;mso-position-horizontal-relative:text;mso-position-vertical:absolute;mso-position-vertical-relative:text" from="111.6pt,.45pt" to="11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GD8QEAABAEAAAOAAAAZHJzL2Uyb0RvYy54bWysU0uOEzEQ3SNxB8t70p1AGGilM4sZhQ2C&#10;iM8BHHc5bck/2SadbMOaC8AhWIDEksNkMdeg7O70jAAJgeiF2596r+o9lxeXe63IDnyQ1tR0Oikp&#10;AcNtI822pm/frB48oSREZhqmrIGaHiDQy+X9e4vOVTCzrVUNeIIkJlSdq2kbo6uKIvAWNAsT68Dg&#10;obBes4hLvy0azzpk16qYleXjorO+cd5yCAF3r/tDusz8QgCPL4UIEImqKdYW8+jzuEljsVywauuZ&#10;ayUfymD/UIVm0mDSkeqaRUbeefkLlZbc22BFnHCrCyuE5JA1oJpp+ZOa1y1zkLWgOcGNNoX/R8tf&#10;7NaeyKamjy4uKDFM4yXdfPp68+3j6fjl9P7D6fj5dPxO0il61blQIeTKrP2wCm7tk/C98Dr9URLZ&#10;Z38Po7+wj4T3mxx3Zw/LeTlPdMUtzvkQn4HVJE1qqqRJylnFds9D7EPPIWlbGdLV9Ol8Ns9RwSrZ&#10;rKRS6Sz47eZKebJjeOmrVYnfkOxOGKZWBitIinoNeRYPCnr+VyDQF6x62mdIHQkjLeMcTJwOvMpg&#10;dIIJLGEEln8GDvEJCrlb/wY8InJma+II1tJY/7vscX8uWfTxZwd63cmCjW0O+XazNdh2+ZqGJ5L6&#10;+u46w28f8vIHAAAA//8DAFBLAwQUAAYACAAAACEAHJveptoAAAAHAQAADwAAAGRycy9kb3ducmV2&#10;LnhtbEyOwU7DMBBE70j8g7VI3KhdVwoQsqkqBBc4UapK3Nx4SULidYjdNPw9RhzgOJrRm1esZ9eL&#10;icbQekZYLhQI4srblmuE3evj1Q2IEA1b03smhC8KsC7PzwqTW3/iF5q2sRYJwiE3CE2MQy5lqBpy&#10;Jiz8QJy6dz86E1Mca2lHc0pw10utVCadaTk9NGag+4aqbnt0CDH7iHubfT51y123f1PPalKbB8TL&#10;i3lzByLSHP/G8KOf1KFMTgd/ZBtEj6D1Sqcpwi2IVP/GA8LqWoMsC/nfv/wGAAD//wMAUEsBAi0A&#10;FAAGAAgAAAAhALaDOJL+AAAA4QEAABMAAAAAAAAAAAAAAAAAAAAAAFtDb250ZW50X1R5cGVzXS54&#10;bWxQSwECLQAUAAYACAAAACEAOP0h/9YAAACUAQAACwAAAAAAAAAAAAAAAAAvAQAAX3JlbHMvLnJl&#10;bHNQSwECLQAUAAYACAAAACEAUGLRg/EBAAAQBAAADgAAAAAAAAAAAAAAAAAuAgAAZHJzL2Uyb0Rv&#10;Yy54bWxQSwECLQAUAAYACAAAACEAHJveptoAAAAHAQAADwAAAAAAAAAAAAAAAABLBAAAZHJzL2Rv&#10;d25yZXYueG1sUEsFBgAAAAAEAAQA8wAAAFIFAAAAAA==&#10;" strokecolor="red"/>
            </w:pict>
          </mc:Fallback>
        </mc:AlternateContent>
      </w:r>
      <w:r w:rsidR="00690E1C">
        <w:rPr>
          <w:noProof/>
          <w:color w:val="FF0000"/>
        </w:rPr>
        <mc:AlternateContent>
          <mc:Choice Requires="wps">
            <w:drawing>
              <wp:anchor distT="0" distB="0" distL="114300" distR="114300" simplePos="0" relativeHeight="252018176" behindDoc="0" locked="0" layoutInCell="1" allowOverlap="1" wp14:anchorId="5F7A1238" wp14:editId="6919CCC0">
                <wp:simplePos x="0" y="0"/>
                <wp:positionH relativeFrom="column">
                  <wp:posOffset>1150620</wp:posOffset>
                </wp:positionH>
                <wp:positionV relativeFrom="paragraph">
                  <wp:posOffset>1270</wp:posOffset>
                </wp:positionV>
                <wp:extent cx="506730" cy="449580"/>
                <wp:effectExtent l="0" t="0" r="26670" b="0"/>
                <wp:wrapNone/>
                <wp:docPr id="476" name="円弧 476"/>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06BC" id="円弧 476" o:spid="_x0000_s1026" style="position:absolute;left:0;text-align:left;margin-left:90.6pt;margin-top:.1pt;width:39.9pt;height:35.4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hZwIAAK8EAAAOAAAAZHJzL2Uyb0RvYy54bWysVEtuGzEM3RfoHQTtm7FdOx/D48Bw4KJA&#10;kBhIiqxpjeQZQL9SssfpAXKVXqLXyT1CaSafpl0V9UImRfpRfHz07PxgNNtLDI2zJR8eDTiTVriq&#10;sduSf7tdfTrlLESwFWhnZcnvZeDn848fZq2fypGrna4kMgKxYdr6ktcx+mlRBFFLA+HIeWkpqBwa&#10;iOTitqgQWkI3uhgNBsdF67Dy6IQMgW4vuiCfZ3ylpIjXSgUZmS45vS3mE/O5SWcxn8F0i+DrRvTP&#10;gH94hYHGUtEXqAuIwHbY/AFlGoEuOBWPhDOFU6oRMvdA3QwH77q5qcHL3AuRE/wLTeH/wYqr/RpZ&#10;U5V8fHLMmQVDQ3p8eHj89ZOlG+Kn9WFKaTd+jb0XyEzNHhSa9E1tsEPm9P6FU3mITNDlZHB88pmY&#10;FxQaj88mp5nz4vXHHkP8Ip1hySg5oMhEwv4yRKpHmc8ZqZR1q0brPDVtWVvys8loQuhA2lEaIpnG&#10;UzfBbjkDvSVRiogZMTjdVOnXCSfgdrPUyPZAwlitBvRJvVK139JS6QsIdZeXQ32atglGZon1L01E&#10;ddQka+Oqe6IWXae54MWqIbRLCHENSCIjUmhx4jUdSjtqxfUWZ7XDH3+7T/k0e4py1pJoqc/vO0DJ&#10;mf5qSRVnw/E4qTw748nJiBx8G9m8jdidWTpqf0gr6kU2U37Uz6ZCZ+5ovxapKoXACqrdMdo7y9gt&#10;E22okItFTiNle4iX9saLBJ54SjzeHu4AfT/mSPq4cs8Ch+m7cXe53cAXu+hUk7XwyiuNKjm0FXlo&#10;/QantXvr56zX/5n5EwAAAP//AwBQSwMEFAAGAAgAAAAhAAhFJcXdAAAABwEAAA8AAABkcnMvZG93&#10;bnJldi54bWxMj0FLw0AQhe+C/2EZwZvdJGANMZuiBdFSQawieJtmxyQ2Oxuz2zb+e8eTXmZ4vMeb&#10;b8rF5Hp1oDF0ng2kswQUce1tx42B15e7ixxUiMgWe89k4JsCLKrTkxIL64/8TIdNbJSUcCjQQBvj&#10;UGgd6pYchpkfiMX78KPDKHJstB3xKOWu11mSzLXDjuVCiwMtW6p3m70z8JC/re99eF/tHm+fkD7X&#10;l8svvzLm/Gy6uQYVaYp/YfjFF3SohGnr92yD6kXnaSZRAzLFzuapvLY1cCVbV6X+z1/9AAAA//8D&#10;AFBLAQItABQABgAIAAAAIQC2gziS/gAAAOEBAAATAAAAAAAAAAAAAAAAAAAAAABbQ29udGVudF9U&#10;eXBlc10ueG1sUEsBAi0AFAAGAAgAAAAhADj9If/WAAAAlAEAAAsAAAAAAAAAAAAAAAAALwEAAF9y&#10;ZWxzLy5yZWxzUEsBAi0AFAAGAAgAAAAhAH/InKFnAgAArwQAAA4AAAAAAAAAAAAAAAAALgIAAGRy&#10;cy9lMm9Eb2MueG1sUEsBAi0AFAAGAAgAAAAhAAhFJcXdAAAABwEAAA8AAAAAAAAAAAAAAAAAwQQA&#10;AGRycy9kb3ducmV2LnhtbFBLBQYAAAAABAAEAPMAAADLBQAAAAA=&#10;" path="m253365,nsc393295,,506730,100642,506730,224790r-253365,l253365,xem253365,nfc393295,,506730,100642,506730,224790e" filled="f" strokecolor="red">
                <v:path arrowok="t" o:connecttype="custom" o:connectlocs="253365,0;506730,224790" o:connectangles="0,0"/>
              </v:shape>
            </w:pict>
          </mc:Fallback>
        </mc:AlternateContent>
      </w:r>
      <w:r w:rsidR="000A25B3">
        <w:rPr>
          <w:rFonts w:hint="eastAsia"/>
          <w:color w:val="FF0000"/>
        </w:rPr>
        <w:t xml:space="preserve">　　　　　　　　　　　　　　　　　　　　　　　　　　　　　　　　　　　　　　　　　　　　　　　　　　　　　　　　　　　　　　　　　　　　　　　　　　　　　　　　　　　　　　　　　　　　　　　　　　　　　　　　　　　　　　　　</w:t>
      </w:r>
    </w:p>
    <w:p w:rsidR="000A25B3" w:rsidRPr="002062BB" w:rsidRDefault="00CD7A03" w:rsidP="000A25B3">
      <w:pPr>
        <w:jc w:val="center"/>
        <w:rPr>
          <w:color w:val="FF0000"/>
        </w:rPr>
      </w:pPr>
      <w:r>
        <w:rPr>
          <w:rFonts w:hint="eastAsia"/>
          <w:noProof/>
          <w:color w:val="FF0000"/>
        </w:rPr>
        <mc:AlternateContent>
          <mc:Choice Requires="wps">
            <w:drawing>
              <wp:anchor distT="0" distB="0" distL="114300" distR="114300" simplePos="0" relativeHeight="252080640" behindDoc="0" locked="0" layoutInCell="1" allowOverlap="1" wp14:anchorId="1DD0DCDC" wp14:editId="70B5A81B">
                <wp:simplePos x="0" y="0"/>
                <wp:positionH relativeFrom="page">
                  <wp:posOffset>2699385</wp:posOffset>
                </wp:positionH>
                <wp:positionV relativeFrom="paragraph">
                  <wp:posOffset>84455</wp:posOffset>
                </wp:positionV>
                <wp:extent cx="2681287" cy="361950"/>
                <wp:effectExtent l="0" t="0" r="0" b="0"/>
                <wp:wrapNone/>
                <wp:docPr id="508" name="四角形吹き出し 508"/>
                <wp:cNvGraphicFramePr/>
                <a:graphic xmlns:a="http://schemas.openxmlformats.org/drawingml/2006/main">
                  <a:graphicData uri="http://schemas.microsoft.com/office/word/2010/wordprocessingShape">
                    <wps:wsp>
                      <wps:cNvSpPr/>
                      <wps:spPr>
                        <a:xfrm>
                          <a:off x="0" y="0"/>
                          <a:ext cx="2681287" cy="361950"/>
                        </a:xfrm>
                        <a:prstGeom prst="wedgeRectCallout">
                          <a:avLst/>
                        </a:prstGeom>
                        <a:noFill/>
                        <a:ln w="25400" cap="flat" cmpd="sng" algn="ctr">
                          <a:noFill/>
                          <a:prstDash val="solid"/>
                        </a:ln>
                        <a:effectLst/>
                      </wps:spPr>
                      <wps:txbx>
                        <w:txbxContent>
                          <w:p w:rsidR="00123595" w:rsidRPr="00EC02E0" w:rsidRDefault="00123595" w:rsidP="0014759E">
                            <w:pPr>
                              <w:jc w:val="center"/>
                              <w:rPr>
                                <w:color w:val="FF0000"/>
                              </w:rPr>
                            </w:pPr>
                            <w:r>
                              <w:rPr>
                                <w:rFonts w:hint="eastAsia"/>
                                <w:color w:val="FF0000"/>
                              </w:rPr>
                              <w:t xml:space="preserve">事　　　　　</w:t>
                            </w:r>
                            <w:r>
                              <w:rPr>
                                <w:color w:val="FF0000"/>
                              </w:rPr>
                              <w:t xml:space="preserve">　</w:t>
                            </w:r>
                            <w:r>
                              <w:rPr>
                                <w:rFonts w:hint="eastAsia"/>
                                <w:color w:val="FF0000"/>
                              </w:rPr>
                              <w:t xml:space="preserve">　務　　</w:t>
                            </w:r>
                            <w:r>
                              <w:rPr>
                                <w:color w:val="FF0000"/>
                              </w:rPr>
                              <w:t xml:space="preserve">　</w:t>
                            </w:r>
                            <w:r>
                              <w:rPr>
                                <w:rFonts w:hint="eastAsia"/>
                                <w:color w:val="FF0000"/>
                              </w:rPr>
                              <w:t xml:space="preserve">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DCDC" id="四角形吹き出し 508" o:spid="_x0000_s1087" type="#_x0000_t61" style="position:absolute;left:0;text-align:left;margin-left:212.55pt;margin-top:6.65pt;width:211.1pt;height:28.5pt;z-index:25208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0shwIAALcEAAAOAAAAZHJzL2Uyb0RvYy54bWysVM1uEzEQviPxDpbvdLMh6U/UTRUlKkKq&#10;2ogW9Tzx2tmVvLaxneyWW0+ckBAXDr1x4RlA4mmqSDwGY++mjQonxMU74xnPzzff7PFJU0my5taV&#10;WmU03etRwhXTeamWGX17dfrikBLnQeUgteIZveGOnoyfPzuuzYj3daFlzi3BIMqNapPRwnszShLH&#10;Cl6B29OGKzQKbSvwqNplkluoMXolk36vt5/U2ubGasadw9tZa6TjGF8IzvyFEI57IjOKtfl42ngu&#10;wpmMj2G0tGCKknVlwD9UUUGpMOlDqBl4ICtb/hGqKpnVTgu/x3SVaCFKxmMP2E3ae9LNZQGGx14Q&#10;HGceYHL/Lyw7X88tKfOMDns4KgUVDmlzd/fr2+fNz6+bT9/vbz9uPvy4v/1CggPCVRs3wleXZm47&#10;zaEYem+ErcIXuyJNhPjmAWLeeMLwsr9/mPYPDyhhaHu5nx4N4wySx9fGOv+K64oEIaM1z5f8Dc5x&#10;ClLqlY8ow/rMecyOz7buIbHSp6WUcaRSkRqzDQc9nDoDZJaQ4FGsDPbq1JISkEukLPM2htx5G0LO&#10;wBVkDcgap2WZh8YxmVQhDY+86ioIcLQABMk3i6ZFM91itdD5DUJsdcs9Z9hpiQnOwPk5WCQbFogL&#10;5C/wEFJj1bqTKCm0ff+3++CPHEArJTWSF6t8twLLKZGvFbLjKB0MAtujMhge9FGxu5bFrkWtqqnG&#10;TlNcVcOiGPy93IrC6uoa92wSsqIJFMPcLXadMvXtUuGmMj6ZRDdkuAF/pi4NC8EDdAHaq+YarOnG&#10;65EY53pLdBg9mWzr2852svJalHHsAeoWVxxLUHA74oC6TQ7rt6tHr8f/zfg3AAAA//8DAFBLAwQU&#10;AAYACAAAACEAgSunPd4AAAAJAQAADwAAAGRycy9kb3ducmV2LnhtbEyPwU7DMAyG70i8Q2Qkbizd&#10;urG2azqhiZ04MRC7Zk3WFhKnSrK2e3vMid1s/Z9+fy63kzVs0D50DgXMZwkwjbVTHTYCPj/2Txmw&#10;ECUqaRxqAVcdYFvd35WyUG7Edz0cYsOoBEMhBbQx9gXnoW61lWHmeo2UnZ23MtLqG668HKncGr5I&#10;kmduZYd0oZW93rW6/jlcrABzzLuc77PjyozD1+v3W767+lyIx4fpZQMs6in+w/CnT+pQkdPJXVAF&#10;ZgQsF6s5oRSkKTACsuWahpOAdZICr0p++0H1CwAA//8DAFBLAQItABQABgAIAAAAIQC2gziS/gAA&#10;AOEBAAATAAAAAAAAAAAAAAAAAAAAAABbQ29udGVudF9UeXBlc10ueG1sUEsBAi0AFAAGAAgAAAAh&#10;ADj9If/WAAAAlAEAAAsAAAAAAAAAAAAAAAAALwEAAF9yZWxzLy5yZWxzUEsBAi0AFAAGAAgAAAAh&#10;AMTEzSyHAgAAtwQAAA4AAAAAAAAAAAAAAAAALgIAAGRycy9lMm9Eb2MueG1sUEsBAi0AFAAGAAgA&#10;AAAhAIErpz3eAAAACQEAAA8AAAAAAAAAAAAAAAAA4QQAAGRycy9kb3ducmV2LnhtbFBLBQYAAAAA&#10;BAAEAPMAAADsBQAAAAA=&#10;" adj="6300,24300" filled="f" stroked="f" strokeweight="2pt">
                <v:textbox>
                  <w:txbxContent>
                    <w:p w:rsidR="00123595" w:rsidRPr="00EC02E0" w:rsidRDefault="00123595" w:rsidP="0014759E">
                      <w:pPr>
                        <w:jc w:val="center"/>
                        <w:rPr>
                          <w:color w:val="FF0000"/>
                        </w:rPr>
                      </w:pPr>
                      <w:r>
                        <w:rPr>
                          <w:rFonts w:hint="eastAsia"/>
                          <w:color w:val="FF0000"/>
                        </w:rPr>
                        <w:t xml:space="preserve">事　　　　　</w:t>
                      </w:r>
                      <w:r>
                        <w:rPr>
                          <w:color w:val="FF0000"/>
                        </w:rPr>
                        <w:t xml:space="preserve">　</w:t>
                      </w:r>
                      <w:r>
                        <w:rPr>
                          <w:rFonts w:hint="eastAsia"/>
                          <w:color w:val="FF0000"/>
                        </w:rPr>
                        <w:t xml:space="preserve">　務　　</w:t>
                      </w:r>
                      <w:r>
                        <w:rPr>
                          <w:color w:val="FF0000"/>
                        </w:rPr>
                        <w:t xml:space="preserve">　</w:t>
                      </w:r>
                      <w:r>
                        <w:rPr>
                          <w:rFonts w:hint="eastAsia"/>
                          <w:color w:val="FF0000"/>
                        </w:rPr>
                        <w:t xml:space="preserve">　　　　室</w:t>
                      </w:r>
                    </w:p>
                  </w:txbxContent>
                </v:textbox>
                <w10:wrap anchorx="page"/>
              </v:shape>
            </w:pict>
          </mc:Fallback>
        </mc:AlternateContent>
      </w:r>
      <w:r w:rsidR="00690E1C">
        <w:rPr>
          <w:noProof/>
          <w:color w:val="FF0000"/>
        </w:rPr>
        <mc:AlternateContent>
          <mc:Choice Requires="wps">
            <w:drawing>
              <wp:anchor distT="0" distB="0" distL="114300" distR="114300" simplePos="0" relativeHeight="252020224" behindDoc="0" locked="0" layoutInCell="1" allowOverlap="1" wp14:anchorId="03FEF8E4" wp14:editId="679EF7A7">
                <wp:simplePos x="0" y="0"/>
                <wp:positionH relativeFrom="column">
                  <wp:posOffset>1421130</wp:posOffset>
                </wp:positionH>
                <wp:positionV relativeFrom="paragraph">
                  <wp:posOffset>1905</wp:posOffset>
                </wp:positionV>
                <wp:extent cx="0" cy="114300"/>
                <wp:effectExtent l="0" t="0" r="19050" b="19050"/>
                <wp:wrapNone/>
                <wp:docPr id="478" name="直線コネクタ 478"/>
                <wp:cNvGraphicFramePr/>
                <a:graphic xmlns:a="http://schemas.openxmlformats.org/drawingml/2006/main">
                  <a:graphicData uri="http://schemas.microsoft.com/office/word/2010/wordprocessingShape">
                    <wps:wsp>
                      <wps:cNvCnPr/>
                      <wps:spPr>
                        <a:xfrm>
                          <a:off x="0" y="0"/>
                          <a:ext cx="0" cy="1143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60786" id="直線コネクタ 478" o:spid="_x0000_s1026" style="position:absolute;left:0;text-align:left;z-index:252020224;visibility:visible;mso-wrap-style:square;mso-wrap-distance-left:9pt;mso-wrap-distance-top:0;mso-wrap-distance-right:9pt;mso-wrap-distance-bottom:0;mso-position-horizontal:absolute;mso-position-horizontal-relative:text;mso-position-vertical:absolute;mso-position-vertical-relative:text" from="111.9pt,.15pt" to="111.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k38wEAABEEAAAOAAAAZHJzL2Uyb0RvYy54bWysU8uO0zAU3SPxD5b3NMkwvKKms5hR2SCo&#10;eHyA61y3lvySbZp0W9b8AHwEC0Ziycd0Mb/BtZNmRoCQQGTh2Nf3nHvPsT2/6LUiO/BBWtPQalZS&#10;AobbVppNQ9+9XT54SkmIzLRMWQMN3UOgF4v79+adq+HMbq1qwRMkMaHuXEO3Mbq6KALfgmZhZh0Y&#10;3BTWaxZx6TdF61mH7FoVZ2X5uOisb523HELA6NWwSReZXwjg8ZUQASJRDcXeYh59HtdpLBZzVm88&#10;c1vJxzbYP3ShmTRYdKK6YpGR917+QqUl9zZYEWfc6sIKITlkDaimKn9S82bLHGQtaE5wk03h/9Hy&#10;l7uVJ7Jt6PkTPCrDNB7Szefrm2+fjoevxw8fj4cvx8N3knbRq86FGiGXZuXHVXArn4T3wuv0R0mk&#10;z/7uJ3+hj4QPQY7Rqjp/WGbri1uc8yE+B6tJmjRUSZOUs5rtXoSItTD1lJLCypAOmZ6Vj8qcFqyS&#10;7VIqlTaD36wvlSc7hqe+XJb4peaR4k4arpTBYJI0iMizuFcwFHgNAo3BtquhQrqSMNEyzsHEauRV&#10;BrMTTGALE3Bs7U/AMT9BIV/XvwFPiFzZmjiBtTTW/67t2J9aFkP+yYFBd7Jgbdt9Pt5sDd677Nz4&#10;RtLFvrvO8NuXvPgBAAD//wMAUEsDBBQABgAIAAAAIQB2E9XP2wAAAAcBAAAPAAAAZHJzL2Rvd25y&#10;ZXYueG1sTI7BSsNAFEX3gv8wPMGdnTSBWGImRQJSF0Jp6kJ308wzCc68CZlpE//eJy50ebmXc0+5&#10;XZwVF5zC4EnBepWAQGq9GahT8Hp8utuACFGT0dYTKvjCANvq+qrUhfEzHfDSxE4whEKhFfQxjoWU&#10;oe3R6bDyIxJ3H35yOnKcOmkmPTPcWZkmSS6dHogfej1i3WP72Zydgrf9bj++1HXun99389Ll6+Zw&#10;b5W6vVkeH0BEXOLfGH70WR0qdjr5M5kgrII0zVg9KshAcP0bT7zbZCCrUv73r74BAAD//wMAUEsB&#10;Ai0AFAAGAAgAAAAhALaDOJL+AAAA4QEAABMAAAAAAAAAAAAAAAAAAAAAAFtDb250ZW50X1R5cGVz&#10;XS54bWxQSwECLQAUAAYACAAAACEAOP0h/9YAAACUAQAACwAAAAAAAAAAAAAAAAAvAQAAX3JlbHMv&#10;LnJlbHNQSwECLQAUAAYACAAAACEAm5mZN/MBAAARBAAADgAAAAAAAAAAAAAAAAAuAgAAZHJzL2Uy&#10;b0RvYy54bWxQSwECLQAUAAYACAAAACEAdhPVz9sAAAAHAQAADwAAAAAAAAAAAAAAAABNBAAAZHJz&#10;L2Rvd25yZXYueG1sUEsFBgAAAAAEAAQA8wAAAFUFAAAAAA==&#10;" strokecolor="red" strokeweight="1.5pt"/>
            </w:pict>
          </mc:Fallback>
        </mc:AlternateContent>
      </w:r>
      <w:r w:rsidR="00690E1C">
        <w:rPr>
          <w:noProof/>
          <w:color w:val="FF0000"/>
        </w:rPr>
        <mc:AlternateContent>
          <mc:Choice Requires="wps">
            <w:drawing>
              <wp:anchor distT="0" distB="0" distL="114300" distR="114300" simplePos="0" relativeHeight="252016128" behindDoc="0" locked="0" layoutInCell="1" allowOverlap="1" wp14:anchorId="588F9DAE" wp14:editId="18A0F827">
                <wp:simplePos x="0" y="0"/>
                <wp:positionH relativeFrom="column">
                  <wp:posOffset>1417320</wp:posOffset>
                </wp:positionH>
                <wp:positionV relativeFrom="paragraph">
                  <wp:posOffset>1270</wp:posOffset>
                </wp:positionV>
                <wp:extent cx="240030" cy="1"/>
                <wp:effectExtent l="0" t="0" r="26670" b="19050"/>
                <wp:wrapNone/>
                <wp:docPr id="475" name="直線コネクタ 475"/>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734D88E8" id="直線コネクタ 475" o:spid="_x0000_s1026" style="position:absolute;left:0;text-align:left;flip:x;z-index:252016128;visibility:visible;mso-wrap-style:square;mso-wrap-distance-left:9pt;mso-wrap-distance-top:0;mso-wrap-distance-right:9pt;mso-wrap-distance-bottom:0;mso-position-horizontal:absolute;mso-position-horizontal-relative:text;mso-position-vertical:absolute;mso-position-vertical-relative:text" from="111.6pt,.1pt" to="1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UT2QEAAGsDAAAOAAAAZHJzL2Uyb0RvYy54bWysU01uEzEU3iP1Dpb3ZCahhWqUSReNAgsE&#10;kSgHePHYM5b8J9vNJNuw5gJwCBYgddnDZNFr8OyZRi3sELOw3u/n931+M7/aaUW23AdpTU2nk5IS&#10;bphtpGlr+vlm9fKSkhDBNKCs4TXd80CvFmcv5r2r+Mx2VjXcEwQxoepdTbsYXVUUgXVcQ5hYxw0m&#10;hfUaIrq+LRoPPaJrVczK8nXRW984bxkPAaPLIUkXGV8IzuJHIQKPRNUUZ4v59PncpLNYzKFqPbhO&#10;snEM+IcpNEiDl56glhCB3Hr5F5SWzNtgRZwwqwsrhGQ8c0A20/IPNp86cDxzQXGCO8kU/h8s+7Bd&#10;eyKbmp6/uaDEgMZHevj+6+Hu2/Hw8/jl6/Hw43i4JymLWvUuVNhybdZ+9IJb+0R8J7wmQkn3Dtcg&#10;S4HkyC4rvT8pzXeRMAzOzsvyFb4Hw9Q0ARcDQkJyPsS33GqSjJoqaZIGUMH2fYhD6WNJChu7kkph&#10;HCplSI94F5eJCgNcJ6EgoqkdEgympQRUi3vKos+QwSrZpPbUHXy7uVaebAF3ZbUq8Rsne1aW7l5C&#10;6Ia6nBrLlEkwPG/dOGrSa1AoWRvb7LNwRfLwRTPvcfvSyjz10X76jyx+AwAA//8DAFBLAwQUAAYA&#10;CAAAACEAk0kvL9oAAAAFAQAADwAAAGRycy9kb3ducmV2LnhtbEyPwU7DMBBE70j8g7VI3KhTIxUU&#10;4lQVqBdyQLQ9wM2Nt0nUeB3ZThP+nu0Jbjua0eybYj27XlwwxM6ThuUiA4FUe9tRo+Gw3z48g4jJ&#10;kDW9J9TwgxHW5e1NYXLrJ/rEyy41gkso5kZDm9KQSxnrFp2JCz8gsXfywZnEMjTSBjNxueulyrKV&#10;dKYj/tCaAV9brM+70Wmg9/3Xt6li5ce3c9h+TE9ehUrr+7t58wIi4Zz+wnDFZ3QomenoR7JR9BqU&#10;elQc5QME22q15GnHq5RlIf/Tl78AAAD//wMAUEsBAi0AFAAGAAgAAAAhALaDOJL+AAAA4QEAABMA&#10;AAAAAAAAAAAAAAAAAAAAAFtDb250ZW50X1R5cGVzXS54bWxQSwECLQAUAAYACAAAACEAOP0h/9YA&#10;AACUAQAACwAAAAAAAAAAAAAAAAAvAQAAX3JlbHMvLnJlbHNQSwECLQAUAAYACAAAACEAUZ9lE9kB&#10;AABrAwAADgAAAAAAAAAAAAAAAAAuAgAAZHJzL2Uyb0RvYy54bWxQSwECLQAUAAYACAAAACEAk0kv&#10;L9oAAAAFAQAADwAAAAAAAAAAAAAAAAAzBAAAZHJzL2Rvd25yZXYueG1sUEsFBgAAAAAEAAQA8wAA&#10;ADoFAAAAAA==&#10;" strokecolor="red" strokeweight="1.25pt"/>
            </w:pict>
          </mc:Fallback>
        </mc:AlternateContent>
      </w:r>
      <w:r w:rsidR="000A25B3">
        <w:rPr>
          <w:noProof/>
          <w:color w:val="FF0000"/>
        </w:rPr>
        <mc:AlternateContent>
          <mc:Choice Requires="wps">
            <w:drawing>
              <wp:anchor distT="0" distB="0" distL="114300" distR="114300" simplePos="0" relativeHeight="251774464" behindDoc="0" locked="0" layoutInCell="1" allowOverlap="1" wp14:anchorId="725C9EC5" wp14:editId="6643EB04">
                <wp:simplePos x="0" y="0"/>
                <wp:positionH relativeFrom="column">
                  <wp:posOffset>1420178</wp:posOffset>
                </wp:positionH>
                <wp:positionV relativeFrom="paragraph">
                  <wp:posOffset>113347</wp:posOffset>
                </wp:positionV>
                <wp:extent cx="0" cy="252095"/>
                <wp:effectExtent l="0" t="0" r="19050" b="33655"/>
                <wp:wrapNone/>
                <wp:docPr id="209" name="直線コネクタ 209"/>
                <wp:cNvGraphicFramePr/>
                <a:graphic xmlns:a="http://schemas.openxmlformats.org/drawingml/2006/main">
                  <a:graphicData uri="http://schemas.microsoft.com/office/word/2010/wordprocessingShape">
                    <wps:wsp>
                      <wps:cNvCnPr/>
                      <wps:spPr>
                        <a:xfrm>
                          <a:off x="0" y="0"/>
                          <a:ext cx="0" cy="25209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D924F" id="直線コネクタ 209"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8.9pt" to="111.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6zQEAAGADAAAOAAAAZHJzL2Uyb0RvYy54bWysU02O0zAU3iNxB8t7mkylIiZqOoupygZB&#10;JeAAr46TWPKf/EzTbsuaC8AhWIDEksN0Mdfg2QllmNkhsnDe7+f3fXlZ3hyMZnsZUDlb86tZyZm0&#10;wjXKdjV//27z7AVnGME2oJ2VNT9K5Derp0+Wg6/k3PVONzIwArFYDb7mfYy+KgoUvTSAM+elpWTr&#10;goFIbuiKJsBA6EYX87J8XgwuND44IREpuh6TfJXx21aK+KZtUUama06zxXyGfO7SWayWUHUBfK/E&#10;NAb8wxQGlKVLL1BriMA+BPUIyigRHLo2zoQzhWtbJWTmQGyuygds3vbgZeZC4qC/yIT/D1a83m8D&#10;U03N5+U1ZxYMfaS7L9/vfnw+n76dP346n76eTz9ZypJWg8eKWm7tNkwe+m1IxA9tMOlNlNgh63u8&#10;6CsPkYkxKCg6XxDaIsEVf/p8wPhSOsOSUXOtbGIOFexfYRxLf5eksHUbpTXFodKWDTW/XswXnAmg&#10;HWo1RDKNJ1ZoO85Ad7ScIoaMiE6rJnWnZgzd7lYHtgdakM2mpGca7K+ydPUasB/rcmoq0zbByLxq&#10;06RJpFGWZO1cc8xqFcmjz5hpTyuX9uS+T/b9H2P1CwAA//8DAFBLAwQUAAYACAAAACEAk5kpE90A&#10;AAAJAQAADwAAAGRycy9kb3ducmV2LnhtbEyPwU7DMBBE70j8g7VI3KjdoCYoxKkqBBc40VaVuLnx&#10;koTE6xC7afh7FnGA4848zc4U69n1YsIxtJ40LBcKBFLlbUu1hv3u6eYORIiGrOk9oYYvDLAuLy8K&#10;k1t/plectrEWHEIhNxqaGIdcylA16ExY+AGJvXc/OhP5HGtpR3PmcNfLRKlUOtMSf2jMgA8NVt32&#10;5DTE9CMebPr53C333eFNvahJbR61vr6aN/cgIs7xD4af+lwdSu509CeyQfQakuQ2Y5SNjCcw8Csc&#10;NayyFciykP8XlN8AAAD//wMAUEsBAi0AFAAGAAgAAAAhALaDOJL+AAAA4QEAABMAAAAAAAAAAAAA&#10;AAAAAAAAAFtDb250ZW50X1R5cGVzXS54bWxQSwECLQAUAAYACAAAACEAOP0h/9YAAACUAQAACwAA&#10;AAAAAAAAAAAAAAAvAQAAX3JlbHMvLnJlbHNQSwECLQAUAAYACAAAACEAP9ywOs0BAABgAwAADgAA&#10;AAAAAAAAAAAAAAAuAgAAZHJzL2Uyb0RvYy54bWxQSwECLQAUAAYACAAAACEAk5kpE90AAAAJAQAA&#10;DwAAAAAAAAAAAAAAAAAnBAAAZHJzL2Rvd25yZXYueG1sUEsFBgAAAAAEAAQA8wAAADEFAAAAAA==&#10;" strokecolor="red"/>
            </w:pict>
          </mc:Fallback>
        </mc:AlternateContent>
      </w:r>
      <w:r w:rsidR="000A25B3">
        <w:rPr>
          <w:noProof/>
          <w:color w:val="FF0000"/>
        </w:rPr>
        <mc:AlternateContent>
          <mc:Choice Requires="wps">
            <w:drawing>
              <wp:anchor distT="0" distB="0" distL="114300" distR="114300" simplePos="0" relativeHeight="251770368" behindDoc="0" locked="0" layoutInCell="1" allowOverlap="1" wp14:anchorId="569BF79B" wp14:editId="3876D884">
                <wp:simplePos x="0" y="0"/>
                <wp:positionH relativeFrom="column">
                  <wp:posOffset>491490</wp:posOffset>
                </wp:positionH>
                <wp:positionV relativeFrom="paragraph">
                  <wp:posOffset>103823</wp:posOffset>
                </wp:positionV>
                <wp:extent cx="919163" cy="4762"/>
                <wp:effectExtent l="0" t="0" r="14605" b="33655"/>
                <wp:wrapNone/>
                <wp:docPr id="210" name="直線コネクタ 210"/>
                <wp:cNvGraphicFramePr/>
                <a:graphic xmlns:a="http://schemas.openxmlformats.org/drawingml/2006/main">
                  <a:graphicData uri="http://schemas.microsoft.com/office/word/2010/wordprocessingShape">
                    <wps:wsp>
                      <wps:cNvCnPr/>
                      <wps:spPr>
                        <a:xfrm flipH="1" flipV="1">
                          <a:off x="0" y="0"/>
                          <a:ext cx="919163"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DD4C2E" id="直線コネクタ 210" o:spid="_x0000_s1026" style="position:absolute;left:0;text-align:left;flip:x 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2pt" to="11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sd3wEAAHgDAAAOAAAAZHJzL2Uyb0RvYy54bWysU72u0zAU3pF4B8s7TVqg3EZN73CrwoCg&#10;Elz2U8dOLPlPtmnatcy8ADwEA0iMPEyH+xocO6G6wIbIYJ3fz+f7fLK8PmhF9twHaU1Np5OSEm6Y&#10;baRpa3r7dvPoipIQwTSgrOE1PfJAr1cPHyx7V/GZ7axquCcIYkLVu5p2MbqqKALruIYwsY4bTArr&#10;NUR0fVs0HnpE16qYleW86K1vnLeMh4DR9ZCkq4wvBGfxtRCBR6JqirPFfPp87tJZrJZQtR5cJ9k4&#10;BvzDFBqkwUsvUGuIQN57+ReUlszbYEWcMKsLK4RkPHNANtPyDzZvOnA8c0FxgrvIFP4fLHu133oi&#10;m5rOpqiPAY2PdPf52933T+fT1/OHj+fTl/PpB0lZ1Kp3ocKWG7P1oxfc1ifiB+E1EUq6F7gGNFvv&#10;kpVySJMcsubHi+b8EAnD4GK6mM4fU8Iw9eTZfJZuKQa41Op8iM+51SQZNVXSJEGggv3LEIfSXyUp&#10;bOxGKoVxqJQhPQ6wKJ8iLwa4W0JBRFM7ZBtMSwmoFpeWRZ8hg1WySe2pO/h2d6M82QMuzmZT4jdO&#10;9ltZunsNoRvqcmosUybB8LyC46hJvEGuZO1sc8wqFsnD5828x1VM+3PfR/v+D7P6CQAA//8DAFBL&#10;AwQUAAYACAAAACEAjaY82tkAAAAIAQAADwAAAGRycy9kb3ducmV2LnhtbExPQW7CMBC8V+IP1iL1&#10;VhwQwm0aB0Fb7pTyABNvnaj2OsQG0t93e2r3stqZ0cxstR6DF1ccUhdJw3xWgEBqou3IaTh+7B4e&#10;QaRsyBofCTV8Y4J1PbmrTGnjjd7xeshOsAml0mhoc+5LKVPTYjBpFnsk5j7jEEzmc3DSDubG5sHL&#10;RVGsZDAdcUJrenxpsfk6XIKG9NQvN9tXpVw4v0W/y/uwPzqt76fj5hlExjH/ieG3PleHmjud4oVs&#10;El6DUktWMr7izfyCB8SJATUHWVfy/wP1DwAAAP//AwBQSwECLQAUAAYACAAAACEAtoM4kv4AAADh&#10;AQAAEwAAAAAAAAAAAAAAAAAAAAAAW0NvbnRlbnRfVHlwZXNdLnhtbFBLAQItABQABgAIAAAAIQA4&#10;/SH/1gAAAJQBAAALAAAAAAAAAAAAAAAAAC8BAABfcmVscy8ucmVsc1BLAQItABQABgAIAAAAIQB1&#10;Arsd3wEAAHgDAAAOAAAAAAAAAAAAAAAAAC4CAABkcnMvZTJvRG9jLnhtbFBLAQItABQABgAIAAAA&#10;IQCNpjza2QAAAAgBAAAPAAAAAAAAAAAAAAAAADkEAABkcnMvZG93bnJldi54bWxQSwUGAAAAAAQA&#10;BADzAAAAPwUAAAAA&#10;" strokecolor="red" strokeweight="1.5pt"/>
            </w:pict>
          </mc:Fallback>
        </mc:AlternateContent>
      </w:r>
      <w:r w:rsidR="000A25B3">
        <w:rPr>
          <w:noProof/>
          <w:color w:val="FF0000"/>
        </w:rPr>
        <mc:AlternateContent>
          <mc:Choice Requires="wps">
            <w:drawing>
              <wp:anchor distT="0" distB="0" distL="114300" distR="114300" simplePos="0" relativeHeight="251771392" behindDoc="0" locked="0" layoutInCell="1" allowOverlap="1" wp14:anchorId="425D0650" wp14:editId="05C7F40C">
                <wp:simplePos x="0" y="0"/>
                <wp:positionH relativeFrom="column">
                  <wp:posOffset>1162050</wp:posOffset>
                </wp:positionH>
                <wp:positionV relativeFrom="paragraph">
                  <wp:posOffset>106997</wp:posOffset>
                </wp:positionV>
                <wp:extent cx="506730" cy="449580"/>
                <wp:effectExtent l="0" t="0" r="26670" b="0"/>
                <wp:wrapNone/>
                <wp:docPr id="211" name="円弧 211"/>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2CC2" id="円弧 211" o:spid="_x0000_s1026" style="position:absolute;left:0;text-align:left;margin-left:91.5pt;margin-top:8.4pt;width:39.9pt;height:35.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LpZgIAAK8EAAAOAAAAZHJzL2Uyb0RvYy54bWysVEtuGzEM3RfoHQTtm7FdOx/D48Bw4KJA&#10;kBhIiqxpjeQZQL9SssfpAXKVXqLXyT1CaSafpl0V9UImRfpRfHz07PxgNNtLDI2zJR8eDTiTVriq&#10;sduSf7tdfTrlLESwFWhnZcnvZeDn848fZq2fypGrna4kMgKxYdr6ktcx+mlRBFFLA+HIeWkpqBwa&#10;iOTitqgQWkI3uhgNBsdF67Dy6IQMgW4vuiCfZ3ylpIjXSgUZmS45vS3mE/O5SWcxn8F0i+DrRvTP&#10;gH94hYHGUtEXqAuIwHbY/AFlGoEuOBWPhDOFU6oRMvdA3QwH77q5qcHL3AuRE/wLTeH/wYqr/RpZ&#10;U5V8NBxyZsHQkB4fHh5//WTphvhpfZhS2o1fY+8FMlOzB4UmfVMb7JA5vX/hVB4iE3Q5GRyffCbm&#10;BYXG47PJaea8eP2xxxC/SGdYMkoOKDKRsL8MkepR5nNGKmXdqtE6T01b1pb8bDKaEDqQdpSGSKbx&#10;1E2wW85Ab0mUImJGDE43Vfp1wgm43Sw1sj2QMFarAX1Sr1Ttt7RU+gJC3eXlUJ+mbYKRWWL9SxNR&#10;HTXJ2rjqnqhF12kueLFqCO0SQlwDksiIFFqceE2H0o5acb3FWe3wx9/uUz7NnqKctSRa6vP7DlBy&#10;pr9aUsXZcDxOKs/OeHIyIgffRjZvI3Znlo7ap7nT67KZ8qN+NhU6c0f7tUhVKQRWUO2O0d5Zxm6Z&#10;aEOFXCxyGinbQ7y0N14k8MRT4vH2cAfo+zFH0seVexY4TN+Nu8vtBr7YRaearIVXXmlUyaGtyEPr&#10;Nzit3Vs/Z73+z8yfAAAA//8DAFBLAwQUAAYACAAAACEAv+ojMt8AAAAJAQAADwAAAGRycy9kb3du&#10;cmV2LnhtbEyPQUvDQBCF74L/YRnBm90YMYaYTdGCaKkgVhG8TbNjEpudjdltG/+940lv7zGPN+8r&#10;55Pr1Z7G0Hk2cD5LQBHX3nbcGHh9uTvLQYWIbLH3TAa+KcC8Oj4qsbD+wM+0X8dGSQmHAg20MQ6F&#10;1qFuyWGY+YFYbh9+dBjFjo22Ix6k3PU6TZJMO+xYPrQ40KKlerveOQMP+dvq3of35fbx9gnpc3W5&#10;+PJLY05PpptrUJGm+BeG3/kyHSrZtPE7tkH14vMLYYkiMkGQQJqlIjYG8qsMdFXq/wTVDwAAAP//&#10;AwBQSwECLQAUAAYACAAAACEAtoM4kv4AAADhAQAAEwAAAAAAAAAAAAAAAAAAAAAAW0NvbnRlbnRf&#10;VHlwZXNdLnhtbFBLAQItABQABgAIAAAAIQA4/SH/1gAAAJQBAAALAAAAAAAAAAAAAAAAAC8BAABf&#10;cmVscy8ucmVsc1BLAQItABQABgAIAAAAIQD6pmLpZgIAAK8EAAAOAAAAAAAAAAAAAAAAAC4CAABk&#10;cnMvZTJvRG9jLnhtbFBLAQItABQABgAIAAAAIQC/6iMy3wAAAAkBAAAPAAAAAAAAAAAAAAAAAMAE&#10;AABkcnMvZG93bnJldi54bWxQSwUGAAAAAAQABADzAAAAzAUAAAAA&#10;" path="m253365,nsc393295,,506730,100642,506730,224790r-253365,l253365,xem253365,nfc393295,,506730,100642,506730,224790e" filled="f" strokecolor="red">
                <v:path arrowok="t" o:connecttype="custom" o:connectlocs="253365,0;506730,224790" o:connectangles="0,0"/>
              </v:shape>
            </w:pict>
          </mc:Fallback>
        </mc:AlternateContent>
      </w:r>
    </w:p>
    <w:p w:rsidR="000A25B3" w:rsidRPr="002062BB" w:rsidRDefault="0014759E" w:rsidP="000A25B3">
      <w:pPr>
        <w:jc w:val="left"/>
        <w:rPr>
          <w:color w:val="FF0000"/>
        </w:rPr>
      </w:pPr>
      <w:r>
        <w:rPr>
          <w:noProof/>
          <w:color w:val="FF0000"/>
        </w:rPr>
        <mc:AlternateContent>
          <mc:Choice Requires="wps">
            <w:drawing>
              <wp:anchor distT="0" distB="0" distL="114300" distR="114300" simplePos="0" relativeHeight="252072448" behindDoc="0" locked="0" layoutInCell="1" allowOverlap="1" wp14:anchorId="62EA20B0" wp14:editId="4AF4DFD8">
                <wp:simplePos x="0" y="0"/>
                <wp:positionH relativeFrom="column">
                  <wp:posOffset>4252596</wp:posOffset>
                </wp:positionH>
                <wp:positionV relativeFrom="paragraph">
                  <wp:posOffset>177483</wp:posOffset>
                </wp:positionV>
                <wp:extent cx="123827" cy="95250"/>
                <wp:effectExtent l="0" t="4762" r="23812" b="23813"/>
                <wp:wrapNone/>
                <wp:docPr id="504" name="角丸四角形 504"/>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BC622" id="角丸四角形 504" o:spid="_x0000_s1026" style="position:absolute;left:0;text-align:left;margin-left:334.85pt;margin-top:14pt;width:9.75pt;height:7.5pt;rotation:90;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4efAIAAMsEAAAOAAAAZHJzL2Uyb0RvYy54bWysVMFuEzEQvSPxD5bvdJOQQBt1U0WtgpCq&#10;tqJFPTteO7uS7TFjJ5vyGVx748Iv9MLfUInPYOzdtKVwQuRgzXhmn2fevMnh0dYatlEYGnAlH+4N&#10;OFNOQtW4Vck/Xi1e7XMWonCVMOBUyW9U4Eezly8OWz9VI6jBVAoZgbgwbX3J6xj9tCiCrJUVYQ+8&#10;chTUgFZEcnFVVChaQremGA0Gb4oWsPIIUoVAtyddkM8yvtZKxnOtg4rMlJxqi/nEfC7TWcwOxXSF&#10;wteN7MsQ/1CFFY2jRx+gTkQUbI3NH1C2kQgBdNyTYAvQupEq90DdDAfPurmshVe5FyIn+Aeawv+D&#10;lWebC2RNVfLJYMyZE5aG9PPblx93d/e3t2Tcf//KUoiIan2YUv6lv8DeC2SmrrcaLUMgdifjQfpl&#10;Lqg7ts1U3zxQrbaRSbocjl7vj95yJil0MBlN8iSKDikhegzxnQLLklFyhLWrPtA0M7DYnIZIJVD+&#10;Li9942DRGJMnahxrO2B6QpCutBGRTOup0+BWnAmzIsHKiBkxgGmq9HXCCbhaHhtkG0GiWSxyP91r&#10;v6Wlp09EqLu8HEosUVHGJRiV5ddXmrjr2ErWEqoboj0zRqoMXi4aQjsVIV4IJAHSJS1VPKdDG6BW&#10;oLc4qwE//+0+5ZMuKMpZS4KmPj+tBSrOzHtHijkYjsdpA7IznrwdkYNPI8unEbe2x0DtD3N12Uz5&#10;0exMjWCvaffm6VUKCSfp7Y7R3jmO3aLR9ko1n+c0Ur0X8dRdepnAd6O+2l4L9P2wI4nkDHbiF9Nn&#10;4+5yu4HP1xF0k7XwyCvNIDm0MXka/XanlXzq56zH/6DZLwAAAP//AwBQSwMEFAAGAAgAAAAhAGZf&#10;1GreAAAACQEAAA8AAABkcnMvZG93bnJldi54bWxMj8FOwzAQRO9I/IO1SNyo00DiKMSpUBG9UyIh&#10;btvYJBHxOo3dNvw9ywmOszOafVNtFjeKs53D4EnDepWAsNR6M1CnoXl7uStAhIhkcPRkNXzbAJv6&#10;+qrC0vgLvdrzPnaCSyiUqKGPcSqlDG1vHYaVnyyx9+lnh5Hl3Ekz44XL3SjTJMmlw4H4Q4+T3fa2&#10;/dqfnAblms5vn9cfzW7XHY/3WaHwvdX69mZ5egQR7RL/wvCLz+hQM9PBn8gEMWrIVcpbooY0UyA4&#10;kBeKDwcND1kKsq7k/wX1DwAAAP//AwBQSwECLQAUAAYACAAAACEAtoM4kv4AAADhAQAAEwAAAAAA&#10;AAAAAAAAAAAAAAAAW0NvbnRlbnRfVHlwZXNdLnhtbFBLAQItABQABgAIAAAAIQA4/SH/1gAAAJQB&#10;AAALAAAAAAAAAAAAAAAAAC8BAABfcmVscy8ucmVsc1BLAQItABQABgAIAAAAIQAHtS4efAIAAMsE&#10;AAAOAAAAAAAAAAAAAAAAAC4CAABkcnMvZTJvRG9jLnhtbFBLAQItABQABgAIAAAAIQBmX9Rq3gAA&#10;AAkBAAAPAAAAAAAAAAAAAAAAANYEAABkcnMvZG93bnJldi54bWxQSwUGAAAAAAQABADzAAAA4QUA&#10;AAAA&#10;" filled="f" strokecolor="red"/>
            </w:pict>
          </mc:Fallback>
        </mc:AlternateContent>
      </w:r>
      <w:r w:rsidR="00D96094">
        <w:rPr>
          <w:noProof/>
          <w:color w:val="FF0000"/>
        </w:rPr>
        <mc:AlternateContent>
          <mc:Choice Requires="wps">
            <w:drawing>
              <wp:anchor distT="0" distB="0" distL="114300" distR="114300" simplePos="0" relativeHeight="252070400" behindDoc="0" locked="0" layoutInCell="1" allowOverlap="1" wp14:anchorId="2F3C4E7E" wp14:editId="379BF644">
                <wp:simplePos x="0" y="0"/>
                <wp:positionH relativeFrom="column">
                  <wp:posOffset>4828859</wp:posOffset>
                </wp:positionH>
                <wp:positionV relativeFrom="paragraph">
                  <wp:posOffset>175578</wp:posOffset>
                </wp:positionV>
                <wp:extent cx="123827" cy="95250"/>
                <wp:effectExtent l="0" t="4762" r="23812" b="23813"/>
                <wp:wrapNone/>
                <wp:docPr id="503" name="角丸四角形 50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A3720" id="角丸四角形 503" o:spid="_x0000_s1026" style="position:absolute;left:0;text-align:left;margin-left:380.25pt;margin-top:13.85pt;width:9.75pt;height:7.5pt;rotation:90;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QYfAIAAMsEAAAOAAAAZHJzL2Uyb0RvYy54bWysVMFuEzEQvSPxD5bvdJM0oW2UTRW1CkKq&#10;2ogW9ex47exKXo8ZO9mUz+DaGxd+oRf+hkp8BmPvpg2FEyIHa8Yz+zzz5k0mp9vasI1CX4HNef+g&#10;x5myEorKrnL+8Wb+5pgzH4QthAGrcn6nPD+dvn41adxYDaAEUyhkBGL9uHE5L0Nw4yzzslS18Afg&#10;lKWgBqxFIBdXWYGiIfTaZINe723WABYOQSrv6fa8DfJpwtdayXCltVeBmZxTbSGdmM5lPLPpRIxX&#10;KFxZya4M8Q9V1KKy9OgT1LkIgq2x+gOqriSCBx0OJNQZaF1JlXqgbvq9F91cl8Kp1AuR490TTf7/&#10;wcrLzQJZVeR81DvkzIqahvTz25cfDw+P9/dkPH7/ymKIiGqcH1P+tVtg53kyY9dbjTVDIHZHw178&#10;JS6oO7ZNVN89Ua22gUm67A8OjwdHnEkKnYwGozSJrEWKiA59eKegZtHIOcLaFh9omglYbC58oBIo&#10;f5cXv7Ewr4xJEzWWNS0wPSFIV9qIQGbtqFNvV5wJsyLByoAJ0YOpivh1xPG4Wp4ZZBtBopnPUz/t&#10;a7+lxafPhS/bvBSKLFFRxkYYleTXVRq5a9mK1hKKO6I9MUaq9E7OK0K7ED4sBJIA6ZKWKlzRoQ1Q&#10;K9BZnJWAn/92H/NJFxTlrCFBU5+f1gIVZ+a9JcWc9IfDuAHJGY6OBuTgfmS5H7Hr+gyo/X6qLpkx&#10;P5idqRHqW9q9WXyVQsJKertltHPOQrtotL1SzWYpjVTvRLiw105G8N2ob7a3Al037EAiuYSd+MX4&#10;xbjb3Hbgs3UAXSUtPPNKM4gObUyaRrfdcSX3/ZT1/B80/QUAAP//AwBQSwMEFAAGAAgAAAAhAMgo&#10;fP/eAAAACQEAAA8AAABkcnMvZG93bnJldi54bWxMj8FOwzAMhu9IvENkJG4sXenWrTSd0BC7Myoh&#10;blnjpRWN0zXZVt4ec4Kj7V+fv7/cTK4XFxxD50nBfJaAQGq86cgqqN9fH1YgQtRkdO8JFXxjgE11&#10;e1PqwvgrveFlH61gCIVCK2hjHAopQ9Oi02HmByS+Hf3odORxtNKM+spw18s0SZbS6Y74Q6sH3LbY&#10;fO3PTkHuauu3L/PPerezp9PjYpXrj0ap+7vp+QlExCn+heFXn9WhYqeDP5MJomfGMmX1qCBdZCA4&#10;kOc5Lw4KsmwNsirl/wbVDwAAAP//AwBQSwECLQAUAAYACAAAACEAtoM4kv4AAADhAQAAEwAAAAAA&#10;AAAAAAAAAAAAAAAAW0NvbnRlbnRfVHlwZXNdLnhtbFBLAQItABQABgAIAAAAIQA4/SH/1gAAAJQB&#10;AAALAAAAAAAAAAAAAAAAAC8BAABfcmVscy8ucmVsc1BLAQItABQABgAIAAAAIQDLDDQYfAIAAMsE&#10;AAAOAAAAAAAAAAAAAAAAAC4CAABkcnMvZTJvRG9jLnhtbFBLAQItABQABgAIAAAAIQDIKHz/3gAA&#10;AAkBAAAPAAAAAAAAAAAAAAAAANYEAABkcnMvZG93bnJldi54bWxQSwUGAAAAAAQABADzAAAA4QUA&#10;AAAA&#10;" filled="f" strokecolor="red"/>
            </w:pict>
          </mc:Fallback>
        </mc:AlternateContent>
      </w:r>
      <w:r w:rsidR="00D96094">
        <w:rPr>
          <w:noProof/>
          <w:color w:val="FF0000"/>
        </w:rPr>
        <mc:AlternateContent>
          <mc:Choice Requires="wps">
            <w:drawing>
              <wp:anchor distT="0" distB="0" distL="114300" distR="114300" simplePos="0" relativeHeight="252068352" behindDoc="0" locked="0" layoutInCell="1" allowOverlap="1" wp14:anchorId="754354E8" wp14:editId="331D500D">
                <wp:simplePos x="0" y="0"/>
                <wp:positionH relativeFrom="column">
                  <wp:posOffset>3690622</wp:posOffset>
                </wp:positionH>
                <wp:positionV relativeFrom="paragraph">
                  <wp:posOffset>204154</wp:posOffset>
                </wp:positionV>
                <wp:extent cx="123827" cy="95250"/>
                <wp:effectExtent l="0" t="4762" r="23812" b="23813"/>
                <wp:wrapNone/>
                <wp:docPr id="502" name="角丸四角形 502"/>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B22FC" id="角丸四角形 502" o:spid="_x0000_s1026" style="position:absolute;left:0;text-align:left;margin-left:290.6pt;margin-top:16.1pt;width:9.75pt;height:7.5pt;rotation:90;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ZfAIAAMsEAAAOAAAAZHJzL2Uyb0RvYy54bWysVMFOGzEQvVfqP1i+l022SYGIDYpAqSoh&#10;iAoV54nXzq7ktd2xkw39jF65cekvcOnfFKmf0bF3A5T2VDUHa8Yz+zzz5k2OjreNZhuJvram4MO9&#10;AWfSCFvWZlXwT1fzNwec+QCmBG2NLPiN9Px4+vrVUesmMreV1aVERiDGT1pX8CoEN8kyLyrZgN+z&#10;ThoKKosNBHJxlZUILaE3OssHg3dZa7F0aIX0nm5PuyCfJnylpAgXSnkZmC441RbSielcxjObHsFk&#10;heCqWvRlwD9U0UBt6NFHqFMIwNZY/wHV1AKttyrsCdtkVqlayNQDdTMcvOjmsgInUy9EjnePNPn/&#10;ByvONwtkdVnw8SDnzEBDQ/r57euP+/uH21syHr7fsRgiolrnJ5R/6RbYe57M2PVWYcPQErvj0SD+&#10;EhfUHdsmqm8eqZbbwARdDvO3B/k+Z4JCh+N8nCaRdUgR0aEP76VtWDQKjnZtyo80zQQMmzMfqATK&#10;3+XFb4yd11qniWrD2g6YngDSldIQyGwcderNijPQKxKsCJgQvdV1Gb+OOB5XyxONbAMkmvk89dO9&#10;9ltafPoUfNXlpVBkiYrSJsLIJL++0shdx1a0lra8IdoTY6RK78S8JrQz8GEBSAKkS1qqcEGH0pZa&#10;sb3FWWXxy9/uYz7pgqKctSRo6vPzGlBypj8YUszhcDSKG5Cc0Xg/JwefR5bPI2bdnFhqf5iqS2bM&#10;D3pnKrTNNe3eLL5KITCC3u4Y7Z2T0C0aba+Qs1lKI9U7CGfm0okIvhv11fYa0PXDDiSSc7sTP0xe&#10;jLvL7QY+Wwer6qSFJ15pBtGhjUnT6Lc7ruRzP2U9/QdNfwEAAP//AwBQSwMEFAAGAAgAAAAhAKW7&#10;UHjeAAAACQEAAA8AAABkcnMvZG93bnJldi54bWxMj01PwzAMhu9I/IfISNxYuo+yttSd0BC7Myoh&#10;blkT0orG6ZpsK/8ec2JH249eP2+5mVwvzmYMnSeE+SwBYajxuiOLUL+/PmQgQlSkVe/JIPyYAJvq&#10;9qZUhfYXejPnfbSCQygUCqGNcSikDE1rnAozPxji25cfnYo8jlbqUV043PVykSSP0qmO+EOrBrNt&#10;TfO9PzmEtaut377MP+vdzh6PyzRbq48G8f5uen4CEc0U/2H402d1qNjp4E+kg+gR0myZMoqwyHMQ&#10;DKR5xosDwipfgaxKed2g+gUAAP//AwBQSwECLQAUAAYACAAAACEAtoM4kv4AAADhAQAAEwAAAAAA&#10;AAAAAAAAAAAAAAAAW0NvbnRlbnRfVHlwZXNdLnhtbFBLAQItABQABgAIAAAAIQA4/SH/1gAAAJQB&#10;AAALAAAAAAAAAAAAAAAAAC8BAABfcmVscy8ucmVsc1BLAQItABQABgAIAAAAIQA/6VwZfAIAAMsE&#10;AAAOAAAAAAAAAAAAAAAAAC4CAABkcnMvZTJvRG9jLnhtbFBLAQItABQABgAIAAAAIQClu1B43gAA&#10;AAkBAAAPAAAAAAAAAAAAAAAAANYEAABkcnMvZG93bnJldi54bWxQSwUGAAAAAAQABADzAAAA4QUA&#10;AAAA&#10;" filled="f" strokecolor="red"/>
            </w:pict>
          </mc:Fallback>
        </mc:AlternateContent>
      </w:r>
      <w:r w:rsidR="00D96094">
        <w:rPr>
          <w:noProof/>
          <w:color w:val="FF0000"/>
        </w:rPr>
        <mc:AlternateContent>
          <mc:Choice Requires="wps">
            <w:drawing>
              <wp:anchor distT="0" distB="0" distL="114300" distR="114300" simplePos="0" relativeHeight="252066304" behindDoc="0" locked="0" layoutInCell="1" allowOverlap="1" wp14:anchorId="0694E1A9" wp14:editId="18A1C931">
                <wp:simplePos x="0" y="0"/>
                <wp:positionH relativeFrom="column">
                  <wp:posOffset>3157222</wp:posOffset>
                </wp:positionH>
                <wp:positionV relativeFrom="paragraph">
                  <wp:posOffset>194628</wp:posOffset>
                </wp:positionV>
                <wp:extent cx="123827" cy="95250"/>
                <wp:effectExtent l="0" t="4762" r="23812" b="23813"/>
                <wp:wrapNone/>
                <wp:docPr id="501" name="角丸四角形 50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E47C0" id="角丸四角形 501" o:spid="_x0000_s1026" style="position:absolute;left:0;text-align:left;margin-left:248.6pt;margin-top:15.35pt;width:9.75pt;height:7.5pt;rotation:90;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afAIAAMsEAAAOAAAAZHJzL2Uyb0RvYy54bWysVM1uEzEQviPxDpbvdJOQQBt1U0WtgpCq&#10;tqJFPTteO7uS/7CdbMpjcO2NC6/QC29DJR6Dz95NWwonRA7WjGf288w33+TwaKsV2QgfGmtKOtwb&#10;UCIMt1VjViX9eLV4tU9JiMxUTFkjSnojAj2avXxx2LqpGNnaqkp4AhATpq0raR2jmxZF4LXQLOxZ&#10;JwyC0nrNIly/KirPWqBrVYwGgzdFa33lvOUiBNyedEE6y/hSCh7PpQwiElVS1Bbz6fO5TGcxO2TT&#10;lWeubnhfBvuHKjRrDB59gDphkZG1b/6A0g33NlgZ97jVhZWy4SL3gG6Gg2fdXNbMidwLyAnugabw&#10;/2D52ebCk6Yq6WQwpMQwjSH9/Pblx93d/e0tjPvvX0kKgajWhSnyL92F770AM3W9lV4Tb8HuZDxI&#10;v8wFuiPbTPXNA9ViGwnH5XD0en/0lhKO0MFkNMmTKDqkhOh8iO+E1SQZJfV2baoPmGYGZpvTEFEC&#10;8nd56RtjF41SeaLKkLYDxhMMupKKRZjaodNgVpQwtYJgefQZMVjVVOnrhBP8anmsPNkwiGaxyP10&#10;r/2Wlp4+YaHu8nIosYSilEkwIsuvrzRx17GVrKWtbkB7ZgyqDI4vGqCdshAvmIcAcYmliuc4pLJo&#10;xfYWJbX1n/92n/KhC0QpaSFo9PlpzbygRL03UMzBcDxOG5Cd8eTtCI5/Glk+jZi1PrZoH5pAddlM&#10;+VHtTOmtvsbuzdOrCDHD8XbHaO8cx27RsL1czOc5Dap3LJ6aS8cT+G7UV9tr5l0/7AiRnNmd+Nn0&#10;2bi73G7g83W0sslaeOQVM0gONiZPo9/utJJP/Zz1+B80+wUAAP//AwBQSwMEFAAGAAgAAAAhAHgE&#10;XDjdAAAACQEAAA8AAABkcnMvZG93bnJldi54bWxMj01PwzAMhu9I/IfISNxY2tHSD5pOaIjdGZUQ&#10;t6wxbUXjdE22lX+POcHRfh+9flxtFjuKM85+cKQgXkUgkFpnBuoUNG8vdzkIHzQZPTpCBd/oYVNf&#10;X1W6NO5Cr3jeh05wCflSK+hDmEopfduj1X7lJiTOPt1sdeBx7qSZ9YXL7SjXUfQgrR6IL/R6wm2P&#10;7df+ZBVktunc9jn+aHa77ni8T/NMv7dK3d4sT48gAi7hD4ZffVaHmp0O7kTGi1FBUhQpowrWeQKC&#10;gTROeHHgJCtA1pX8/0H9AwAA//8DAFBLAQItABQABgAIAAAAIQC2gziS/gAAAOEBAAATAAAAAAAA&#10;AAAAAAAAAAAAAABbQ29udGVudF9UeXBlc10ueG1sUEsBAi0AFAAGAAgAAAAhADj9If/WAAAAlAEA&#10;AAsAAAAAAAAAAAAAAAAALwEAAF9yZWxzLy5yZWxzUEsBAi0AFAAGAAgAAAAhACPH5Rp8AgAAywQA&#10;AA4AAAAAAAAAAAAAAAAALgIAAGRycy9lMm9Eb2MueG1sUEsBAi0AFAAGAAgAAAAhAHgEXDjdAAAA&#10;CQEAAA8AAAAAAAAAAAAAAAAA1gQAAGRycy9kb3ducmV2LnhtbFBLBQYAAAAABAAEAPMAAADgBQAA&#10;AAA=&#10;" filled="f" strokecolor="red"/>
            </w:pict>
          </mc:Fallback>
        </mc:AlternateContent>
      </w:r>
      <w:r w:rsidR="00D96094">
        <w:rPr>
          <w:noProof/>
          <w:color w:val="FF0000"/>
        </w:rPr>
        <mc:AlternateContent>
          <mc:Choice Requires="wps">
            <w:drawing>
              <wp:anchor distT="0" distB="0" distL="114300" distR="114300" simplePos="0" relativeHeight="252064256" behindDoc="0" locked="0" layoutInCell="1" allowOverlap="1" wp14:anchorId="11B02A81" wp14:editId="2E5B5834">
                <wp:simplePos x="0" y="0"/>
                <wp:positionH relativeFrom="column">
                  <wp:posOffset>2594927</wp:posOffset>
                </wp:positionH>
                <wp:positionV relativeFrom="paragraph">
                  <wp:posOffset>204153</wp:posOffset>
                </wp:positionV>
                <wp:extent cx="123827" cy="95250"/>
                <wp:effectExtent l="0" t="4762" r="23812" b="23813"/>
                <wp:wrapNone/>
                <wp:docPr id="500" name="角丸四角形 50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A3DA9" id="角丸四角形 500" o:spid="_x0000_s1026" style="position:absolute;left:0;text-align:left;margin-left:204.3pt;margin-top:16.1pt;width:9.75pt;height:7.5pt;rotation:90;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0bewIAAMsEAAAOAAAAZHJzL2Uyb0RvYy54bWysVM1uEzEQviPxDpbvdJOQQBt1U0WtgpCq&#10;tqJFPU+8dnYl/zF2simPwbU3LrxCL7wNlXgMxt5NWwonRA7WjGf2G8833+TwaGs020gMjbMlH+4N&#10;OJNWuKqxq5J/vFq82ucsRLAVaGdlyW9k4Eezly8OWz+VI1c7XUlkBGLDtPUlr2P006IIopYGwp7z&#10;0lJQOTQQycVVUSG0hG50MRoM3hStw8qjEzIEuj3pgnyW8ZWSIp4rFWRkuuT0tphPzOcyncXsEKYr&#10;BF83on8G/MMrDDSWij5AnUAEtsbmDyjTCHTBqbgnnCmcUo2QuQfqZjh41s1lDV7mXoic4B9oCv8P&#10;VpxtLpA1VcknA+LHgqEh/fz25cfd3f3tLRn337+yFCKiWh+mlH/pL7D3Apmp661Cw9ARu5PxIP0y&#10;F9Qd22aqbx6oltvIBF0OR6/3R285ExQ6mIwmuUDRISVEjyG+k86wZJQc3dpWH2iaGRg2pyHSEyh/&#10;l5e+sW7RaJ0nqi1rO2AqAaQrpSGSaTx1GuyKM9ArEqyImBGD002Vvk44AVfLY41sAySaxSL301X7&#10;LS2VPoFQd3k5lFiiR2mbYGSWX//SxF3HVrKWrroh2jNjxHrwYtEQ2imEeAFIAqRLWqp4TofSjlpx&#10;vcVZ7fDz3+5TPumCopy1JGjq89MaUHKm31tSzMFwPE4bkJ3x5O2IHHwaWT6N2LU5dtT+ML8umyk/&#10;6p2p0Jlr2r15qkohsIJqd4z2znHsFo22V8j5PKeR6j3EU3vpRQLfjfpqew3o+2FHEsmZ24kfps/G&#10;3eV2A5+vo1NN1sIjrzSD5NDG5Gn0251W8qmfsx7/g2a/AAAA//8DAFBLAwQUAAYACAAAACEAjbCv&#10;pd0AAAAJAQAADwAAAGRycy9kb3ducmV2LnhtbEyPQU/DMAyF70j8h8hI3Fja0rG1NJ3QELszKiFu&#10;XhPSisbpmmwr/x5zgpOf5afn71Wb2Q3ibKbQe1KQLhIQhlqve7IKmreXuzWIEJE0Dp6Mgm8TYFNf&#10;X1VYan+hV3PeRys4hEKJCroYx1LK0HbGYVj40RDfPv3kMPI6WaknvHC4G2SWJA/SYU/8ocPRbDvT&#10;fu1PTsHKNdZvn9OPZrezx+P9cr3C91ap25v56RFENHP8M8MvPqNDzUwHfyIdxKAgT5OCrQqygicb&#10;8mzJ4sCiyEHWlfzfoP4BAAD//wMAUEsBAi0AFAAGAAgAAAAhALaDOJL+AAAA4QEAABMAAAAAAAAA&#10;AAAAAAAAAAAAAFtDb250ZW50X1R5cGVzXS54bWxQSwECLQAUAAYACAAAACEAOP0h/9YAAACUAQAA&#10;CwAAAAAAAAAAAAAAAAAvAQAAX3JlbHMvLnJlbHNQSwECLQAUAAYACAAAACEA1yKNG3sCAADLBAAA&#10;DgAAAAAAAAAAAAAAAAAuAgAAZHJzL2Uyb0RvYy54bWxQSwECLQAUAAYACAAAACEAjbCvpd0AAAAJ&#10;AQAADwAAAAAAAAAAAAAAAADVBAAAZHJzL2Rvd25yZXYueG1sUEsFBgAAAAAEAAQA8wAAAN8FAAAA&#10;AA==&#10;" filled="f" strokecolor="red"/>
            </w:pict>
          </mc:Fallback>
        </mc:AlternateContent>
      </w:r>
      <w:r w:rsidR="00D96094">
        <w:rPr>
          <w:noProof/>
          <w:color w:val="FF0000"/>
        </w:rPr>
        <mc:AlternateContent>
          <mc:Choice Requires="wps">
            <w:drawing>
              <wp:anchor distT="0" distB="0" distL="114300" distR="114300" simplePos="0" relativeHeight="252062208" behindDoc="0" locked="0" layoutInCell="1" allowOverlap="1" wp14:anchorId="0153855B" wp14:editId="7C2FABF4">
                <wp:simplePos x="0" y="0"/>
                <wp:positionH relativeFrom="column">
                  <wp:posOffset>2033271</wp:posOffset>
                </wp:positionH>
                <wp:positionV relativeFrom="paragraph">
                  <wp:posOffset>194629</wp:posOffset>
                </wp:positionV>
                <wp:extent cx="123827" cy="95250"/>
                <wp:effectExtent l="0" t="4762" r="23812" b="23813"/>
                <wp:wrapNone/>
                <wp:docPr id="499" name="角丸四角形 49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AC21B" id="角丸四角形 499" o:spid="_x0000_s1026" style="position:absolute;left:0;text-align:left;margin-left:160.1pt;margin-top:15.35pt;width:9.75pt;height:7.5pt;rotation:90;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7dfAIAAMsEAAAOAAAAZHJzL2Uyb0RvYy54bWysVMFuEzEQvSPxD5bvdJOQ0CbqpopaBSFV&#10;bUSKep547exKXo+xnWzKZ3DtrRd+oRf+hkp8BmPvpi2FEyIHa8Yz+zzz5k2OT3a1ZlvpfIUm5/2D&#10;HmfSCCwqs875p6v5myPOfABTgEYjc34jPT+Zvn513NiJHGCJupCOEYjxk8bmvAzBTrLMi1LW4A/Q&#10;SkNBha6GQK5bZ4WDhtBrnQ16vXdZg66wDoX0nm7P2iCfJnylpAiXSnkZmM451RbS6dK5imc2PYbJ&#10;2oEtK9GVAf9QRQ2VoUcfoc4gANu46g+ouhIOPapwILDOUKlKyNQDddPvvehmWYKVqRcix9tHmvz/&#10;gxUX24VjVZHz4XjMmYGahvTz29cf9/cPt7dkPHy/YzFERDXWTyh/aReu8zyZseudcjVzSOyOhr34&#10;S1xQd2yXqL55pFruAhN02R+8PRocciYoNB4NRmkSWYsUEa3z4b3EmkUj5w43pvhI00zAsD33gUqg&#10;/H1e/MbgvNI6TVQb1rTA9ASQrpSGQGZtqVNv1pyBXpNgRXAJ0aOuivh1xPFuvTrVjm2BRDOfp37a&#10;135Li0+fgS/bvBSKLFFR2kQYmeTXVRq5a9mK1gqLG6I9MUaq9FbMK0I7Bx8W4EiAdElLFS7pUBqp&#10;Fewszkp0X/52H/NJFxTlrCFBU5+fN+AkZ/qDIcWM+8Nh3IDkDEeHA3Lc88jqecRs6lOk9vupumTG&#10;/KD3pnJYX9PuzeKrFAIj6O2W0c45De2i0fYKOZulNFK9hXBullZE8P2or3bX4Gw37EAiucC9+GHy&#10;Ytxtbjvw2SagqpIWnnilGUSHNiZNo9vuuJLP/ZT19B80/QUAAP//AwBQSwMEFAAGAAgAAAAhAMCe&#10;CFveAAAACQEAAA8AAABkcnMvZG93bnJldi54bWxMj8FOwzAMhu9IvENkJG4sXbvRUupOaIjdGZUQ&#10;N68JaUWTdE22lbfHnOBo+9Pv7682sx3EWU+h9w5huUhAaNd61TuD0Ly93BUgQiSnaPBOI3zrAJv6&#10;+qqiUvmLe9XnfTSCQ1woCaGLcSylDG2nLYWFH7Xj26efLEUeJyPVRBcOt4NMk+ReWuodf+ho1NtO&#10;t1/7k0XIbWP89nn50ex25njM1kVO7y3i7c389Agi6jn+wfCrz+pQs9PBn5wKYkDI0nTNKEJarEAw&#10;kGU5Lw4Iq/wBZF3J/w3qHwAAAP//AwBQSwECLQAUAAYACAAAACEAtoM4kv4AAADhAQAAEwAAAAAA&#10;AAAAAAAAAAAAAAAAW0NvbnRlbnRfVHlwZXNdLnhtbFBLAQItABQABgAIAAAAIQA4/SH/1gAAAJQB&#10;AAALAAAAAAAAAAAAAAAAAC8BAABfcmVscy8ucmVsc1BLAQItABQABgAIAAAAIQCCYR7dfAIAAMsE&#10;AAAOAAAAAAAAAAAAAAAAAC4CAABkcnMvZTJvRG9jLnhtbFBLAQItABQABgAIAAAAIQDAnghb3gAA&#10;AAkBAAAPAAAAAAAAAAAAAAAAANYEAABkcnMvZG93bnJldi54bWxQSwUGAAAAAAQABADzAAAA4QUA&#10;AAAA&#10;" filled="f" strokecolor="red"/>
            </w:pict>
          </mc:Fallback>
        </mc:AlternateContent>
      </w:r>
      <w:r w:rsidR="00D96094">
        <w:rPr>
          <w:noProof/>
          <w:color w:val="0000FF"/>
        </w:rPr>
        <mc:AlternateContent>
          <mc:Choice Requires="wps">
            <w:drawing>
              <wp:anchor distT="0" distB="0" distL="114300" distR="114300" simplePos="0" relativeHeight="252047872" behindDoc="0" locked="0" layoutInCell="1" allowOverlap="1" wp14:anchorId="4BE49CD0" wp14:editId="1C60AF9B">
                <wp:simplePos x="0" y="0"/>
                <wp:positionH relativeFrom="column">
                  <wp:posOffset>4600575</wp:posOffset>
                </wp:positionH>
                <wp:positionV relativeFrom="paragraph">
                  <wp:posOffset>66040</wp:posOffset>
                </wp:positionV>
                <wp:extent cx="185738" cy="328613"/>
                <wp:effectExtent l="0" t="0" r="24130" b="14605"/>
                <wp:wrapNone/>
                <wp:docPr id="492" name="正方形/長方形 49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2AEAE" id="正方形/長方形 492" o:spid="_x0000_s1026" style="position:absolute;left:0;text-align:left;margin-left:362.25pt;margin-top:5.2pt;width:14.65pt;height:25.9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pidwIAAL0EAAAOAAAAZHJzL2Uyb0RvYy54bWysVM1uEzEQviPxDpbvdJM06c8qmypqFYRU&#10;tZVa1PPE682uZHuM7WRT3gMeAM6cEQceh0q8BWPvtg2FEyIHZ8Yz89nz+Zudnmy1YhvpfIOm4MO9&#10;AWfSCCwbsyr425vFqyPOfABTgkIjC34nPT+ZvXwxbW0uR1ijKqVjBGJ83tqC1yHYPMu8qKUGv4dW&#10;GgpW6DQEct0qKx20hK5VNhoMDrIWXWkdCuk97Z51QT5L+FUlRbisKi8DUwWnu4W0urQu45rNppCv&#10;HNi6Ef014B9uoaExdOgj1BkEYGvX/AGlG+HQYxX2BOoMq6oRMvVA3QwHz7q5rsHK1AuR4+0jTf7/&#10;wYqLzZVjTVnw8fGIMwOaHun+y+f7j99+fP+U/fzwtbNYDBNZrfU51VzbK9d7nszY+bZyOv5TT2yb&#10;CL57JFhuAxO0OTyaHO6TIgSF9kdHB8P9iJk9FVvnw2uJmkWj4I7eL9EKm3MfutSHlHiWwUWjFO1D&#10;rgxrC348GU0IHkhJlYJAprbUmzcrzkCtSKIiuIToUTVlrI7F3q2Wp8qxDZBMFosB/fqL/ZYWjz4D&#10;X3d5KdSnKRNhZBJcf9PIVMdNtJZY3hHRDjsFeisWDaGdgw9X4EhyJE4ao3BJS6WQWsHe4qxG9/5v&#10;+zGflEBRzlqSMPX5bg1OcqbeGNLI8XA8jppPznhyOCLH7UaWuxGz1qdI7Q9pYK1IZswP6sGsHOpb&#10;mrZ5PJVCYASd3THaO6ehGy2aVyHn85RGOrcQzs21FRE88hR5vNnegrP9OwcSyAU+yB3yZ8/d5cZK&#10;g/N1wKpJWnjilTQUHZqRpKZ+nuMQ7vop6+mrM/sFAAD//wMAUEsDBBQABgAIAAAAIQBJq3e93gAA&#10;AAkBAAAPAAAAZHJzL2Rvd25yZXYueG1sTI/LTsMwEEX3SP0Hayqxow6mDxTiVFUfQuoKCh/gxtMk&#10;EI+t2G0DX8+wguXoHt05t1gOrhMX7GPrScP9JAOBVHnbUq3h/W139wgiJkPWdJ5QwxdGWJajm8Lk&#10;1l/pFS+HVAsuoZgbDU1KIZcyVg06Eyc+IHF28r0zic++lrY3Vy53nVRZNpfOtMQfGhNw3WD1eTg7&#10;Dfvnbdh9b/cfaVMFUkGuTqRetL4dD6snEAmH9AfDrz6rQ8lOR38mG0WnYaGmM0Y5yKYgGFjMHnjL&#10;UcNcKZBlIf8vKH8AAAD//wMAUEsBAi0AFAAGAAgAAAAhALaDOJL+AAAA4QEAABMAAAAAAAAAAAAA&#10;AAAAAAAAAFtDb250ZW50X1R5cGVzXS54bWxQSwECLQAUAAYACAAAACEAOP0h/9YAAACUAQAACwAA&#10;AAAAAAAAAAAAAAAvAQAAX3JlbHMvLnJlbHNQSwECLQAUAAYACAAAACEAdIdaYncCAAC9BAAADgAA&#10;AAAAAAAAAAAAAAAuAgAAZHJzL2Uyb0RvYy54bWxQSwECLQAUAAYACAAAACEASat3vd4AAAAJAQAA&#10;DwAAAAAAAAAAAAAAAADRBAAAZHJzL2Rvd25yZXYueG1sUEsFBgAAAAAEAAQA8wAAANwFAAAAAA==&#10;" filled="f" strokecolor="red"/>
            </w:pict>
          </mc:Fallback>
        </mc:AlternateContent>
      </w:r>
      <w:r w:rsidR="00D96094">
        <w:rPr>
          <w:noProof/>
          <w:color w:val="0000FF"/>
        </w:rPr>
        <mc:AlternateContent>
          <mc:Choice Requires="wps">
            <w:drawing>
              <wp:anchor distT="0" distB="0" distL="114300" distR="114300" simplePos="0" relativeHeight="252045824" behindDoc="0" locked="0" layoutInCell="1" allowOverlap="1" wp14:anchorId="443D9132" wp14:editId="08F7F45F">
                <wp:simplePos x="0" y="0"/>
                <wp:positionH relativeFrom="column">
                  <wp:posOffset>4005262</wp:posOffset>
                </wp:positionH>
                <wp:positionV relativeFrom="paragraph">
                  <wp:posOffset>68580</wp:posOffset>
                </wp:positionV>
                <wp:extent cx="185738" cy="328613"/>
                <wp:effectExtent l="0" t="0" r="24130" b="14605"/>
                <wp:wrapNone/>
                <wp:docPr id="491" name="正方形/長方形 491"/>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A997" id="正方形/長方形 491" o:spid="_x0000_s1026" style="position:absolute;left:0;text-align:left;margin-left:315.35pt;margin-top:5.4pt;width:14.65pt;height:25.9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GudgIAAL0EAAAOAAAAZHJzL2Uyb0RvYy54bWysVM1uEzEQviPxDpbvdJM06c8qmypqFYRU&#10;tZVa1PPE682u5D/GTjblPeAB4MwZceBxqMRbMPZu21A4IXJwZjzjzzOfv9npyVYrtpHoG2sKPtwb&#10;cCaNsGVjVgV/e7N4dcSZD2BKUNbIgt9Jz09mL19MW5fLka2tKiUyAjE+b13B6xBcnmVe1FKD37NO&#10;GgpWFjUEcnGVlQgtoWuVjQaDg6y1WDq0QnpPu2ddkM8SflVJES6rysvAVMGptpBWTOsyrtlsCvkK&#10;wdWN6MuAf6hCQ2Po0keoMwjA1tj8AaUbgdbbKuwJqzNbVY2QqQfqZjh41s11DU6mXogc7x5p8v8P&#10;VlxsrpA1ZcHHx0PODGh6pPsvn+8/fvvx/VP288PXzmIxTGS1zud05tpdYe95MmPn2wp1/Kee2DYR&#10;fPdIsNwGJmhzeDQ53CdFCArtj44OhvsRM3s67NCH19JqFo2CI71fohU25z50qQ8p8S5jF41StA+5&#10;Mqwt+PFkNCF4ICVVCgKZ2lFv3qw4A7UiiYqACdFb1ZTxdDzscbU8Vcg2QDJZLAb06wv7LS1efQa+&#10;7vJSqE9TJsLIJLi+0shUx020lra8I6LRdgr0TiwaQjsHH64ASXIkThqjcElLpSy1YnuLs9ri+7/t&#10;x3xSAkU5a0nC1Oe7NaDkTL0xpJHj4XgcNZ+c8eRwRA7uRpa7EbPWp5baJxVQdcmM+UE9mBVafUvT&#10;No+3UgiMoLs7RnvnNHSjRfMq5Hye0kjnDsK5uXYigkeeIo8321tA179zIIFc2Ae5Q/7subvceNLY&#10;+TrYqklaeOKVNBQdmpGkpn6e4xDu+inr6asz+wUAAP//AwBQSwMEFAAGAAgAAAAhABpd8OTcAAAA&#10;CQEAAA8AAABkcnMvZG93bnJldi54bWxMj8FOwzAQRO9I/IO1SNyoTZAMCnGqCloh9QSFD3DjbZI2&#10;Xlux2wa+nuVEbzuap9mZaj75QZxwTH0gA/czBQKpCa6n1sDX5+ruCUTKlpwdAqGBb0wwr6+vKlu6&#10;cKYPPG1yKziEUmkNdDnHUsrUdOhtmoWIxN4ujN5mlmMr3WjPHO4HWSilpbc98YfORnzpsDlsjt7A&#10;+m0ZVz/L9T6/NpGKKBc7Kt6Nub2ZFs8gMk75H4a/+lwdau60DUdySQwG9IN6ZJQNxRMY0FrxuC0f&#10;hQZZV/JyQf0LAAD//wMAUEsBAi0AFAAGAAgAAAAhALaDOJL+AAAA4QEAABMAAAAAAAAAAAAAAAAA&#10;AAAAAFtDb250ZW50X1R5cGVzXS54bWxQSwECLQAUAAYACAAAACEAOP0h/9YAAACUAQAACwAAAAAA&#10;AAAAAAAAAAAvAQAAX3JlbHMvLnJlbHNQSwECLQAUAAYACAAAACEAsMGhrnYCAAC9BAAADgAAAAAA&#10;AAAAAAAAAAAuAgAAZHJzL2Uyb0RvYy54bWxQSwECLQAUAAYACAAAACEAGl3w5NwAAAAJAQAADwAA&#10;AAAAAAAAAAAAAADQBAAAZHJzL2Rvd25yZXYueG1sUEsFBgAAAAAEAAQA8wAAANkFAAAAAA==&#10;" filled="f" strokecolor="red"/>
            </w:pict>
          </mc:Fallback>
        </mc:AlternateContent>
      </w:r>
      <w:r w:rsidR="00D96094">
        <w:rPr>
          <w:noProof/>
          <w:color w:val="0000FF"/>
        </w:rPr>
        <mc:AlternateContent>
          <mc:Choice Requires="wps">
            <w:drawing>
              <wp:anchor distT="0" distB="0" distL="114300" distR="114300" simplePos="0" relativeHeight="252043776" behindDoc="0" locked="0" layoutInCell="1" allowOverlap="1" wp14:anchorId="2B66A5BF" wp14:editId="1BF163EF">
                <wp:simplePos x="0" y="0"/>
                <wp:positionH relativeFrom="column">
                  <wp:posOffset>3471862</wp:posOffset>
                </wp:positionH>
                <wp:positionV relativeFrom="paragraph">
                  <wp:posOffset>84137</wp:posOffset>
                </wp:positionV>
                <wp:extent cx="185738" cy="328613"/>
                <wp:effectExtent l="0" t="0" r="24130" b="14605"/>
                <wp:wrapNone/>
                <wp:docPr id="490" name="正方形/長方形 490"/>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34226" id="正方形/長方形 490" o:spid="_x0000_s1026" style="position:absolute;left:0;text-align:left;margin-left:273.35pt;margin-top:6.6pt;width:14.65pt;height:25.9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cdwIAAL0EAAAOAAAAZHJzL2Uyb0RvYy54bWysVM1uEzEQviPxDpbvdJM06c8qmypqFYRU&#10;tZVa1PPE682uZHuM7WRT3gMeAM6cEQceh0q8BWPvtg2FEyIHZ8Yz89nz+Zudnmy1YhvpfIOm4MO9&#10;AWfSCCwbsyr425vFqyPOfABTgkIjC34nPT+ZvXwxbW0uR1ijKqVjBGJ83tqC1yHYPMu8qKUGv4dW&#10;GgpW6DQEct0qKx20hK5VNhoMDrIWXWkdCuk97Z51QT5L+FUlRbisKi8DUwWnu4W0urQu45rNppCv&#10;HNi6Ef014B9uoaExdOgj1BkEYGvX/AGlG+HQYxX2BOoMq6oRMvVA3QwHz7q5rsHK1AuR4+0jTf7/&#10;wYqLzZVjTVnw8THxY0DTI91/+Xz/8duP75+ynx++dhaLYSKrtT6nmmt75XrPkxk731ZOx3/qiW0T&#10;wXePBMttYII2h0eTw31ShKDQ/ujoYLgfMbOnYut8eC1Rs2gU3NH7JVphc+5Dl/qQEs8yuGiUon3I&#10;lWFtwY8nownBAympUhDI1JZ682bFGagVSVQElxA9qqaM1bHYu9XyVDm2AZLJYjGgX3+x39Li0Wfg&#10;6y4vhfo0ZSKMTILrbxqZ6riJ1hLLOyLaYadAb8WiIbRz8OEKHEmOyKcxCpe0VAqpFewtzmp07/+2&#10;H/NJCRTlrCUJU5/v1uAkZ+qNIY0cD8fjqPnkjCeHI3LcbmS5GzFrfYrU/pAG1opkxvygHszKob6l&#10;aZvHUykERtDZHaO9cxq60aJ5FXI+T2mkcwvh3FxbEcEjT5HHm+0tONu/cyCBXOCD3CF/9txdbqw0&#10;OF8HrJqkhSdeSUPRoRlJaurnOQ7hrp+ynr46s18AAAD//wMAUEsDBBQABgAIAAAAIQDwBzMB3gAA&#10;AAkBAAAPAAAAZHJzL2Rvd25yZXYueG1sTI9BTsMwEEX3SL2DNUjsqEMgKQpxqqq0qtRVKRzAjadJ&#10;IB5bsdsGTs90BcvRf/rzfjkfbS/OOITOkYKHaQICqXamo0bBx/v6/hlEiJqM7h2hgm8MMK8mN6Uu&#10;jLvQG573sRFcQqHQCtoYfSFlqFu0OkydR+Ls6AarI59DI82gL1xue5kmSS6t7og/tNrjssX6a3+y&#10;CrablV//rLaf8bX2lHq5OFK6U+rudly8gIg4xj8YrvqsDhU7HdyJTBC9guwpnzHKwWMKgoFslvO4&#10;g4I8S0BWpfy/oPoFAAD//wMAUEsBAi0AFAAGAAgAAAAhALaDOJL+AAAA4QEAABMAAAAAAAAAAAAA&#10;AAAAAAAAAFtDb250ZW50X1R5cGVzXS54bWxQSwECLQAUAAYACAAAACEAOP0h/9YAAACUAQAACwAA&#10;AAAAAAAAAAAAAAAvAQAAX3JlbHMvLnJlbHNQSwECLQAUAAYACAAAACEAM/4nXHcCAAC9BAAADgAA&#10;AAAAAAAAAAAAAAAuAgAAZHJzL2Uyb0RvYy54bWxQSwECLQAUAAYACAAAACEA8AczAd4AAAAJAQAA&#10;DwAAAAAAAAAAAAAAAADRBAAAZHJzL2Rvd25yZXYueG1sUEsFBgAAAAAEAAQA8wAAANwFAAAAAA==&#10;" filled="f" strokecolor="red"/>
            </w:pict>
          </mc:Fallback>
        </mc:AlternateContent>
      </w:r>
      <w:r w:rsidR="00D96094">
        <w:rPr>
          <w:noProof/>
          <w:color w:val="0000FF"/>
        </w:rPr>
        <mc:AlternateContent>
          <mc:Choice Requires="wps">
            <w:drawing>
              <wp:anchor distT="0" distB="0" distL="114300" distR="114300" simplePos="0" relativeHeight="252041728" behindDoc="0" locked="0" layoutInCell="1" allowOverlap="1" wp14:anchorId="16938F9C" wp14:editId="35F90799">
                <wp:simplePos x="0" y="0"/>
                <wp:positionH relativeFrom="column">
                  <wp:posOffset>2928938</wp:posOffset>
                </wp:positionH>
                <wp:positionV relativeFrom="paragraph">
                  <wp:posOffset>69850</wp:posOffset>
                </wp:positionV>
                <wp:extent cx="185738" cy="328613"/>
                <wp:effectExtent l="0" t="0" r="24130" b="14605"/>
                <wp:wrapNone/>
                <wp:docPr id="489" name="正方形/長方形 489"/>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D5670" id="正方形/長方形 489" o:spid="_x0000_s1026" style="position:absolute;left:0;text-align:left;margin-left:230.65pt;margin-top:5.5pt;width:14.65pt;height:25.9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cjdwIAAL0EAAAOAAAAZHJzL2Uyb0RvYy54bWysVM1uEzEQviPxDpbvdJM0adNVN1XUKgip&#10;aiO1qOeJ15tdyX+MnWzKe8ADwJkz4sDjUIm3YOzd/lA4IXJwZjwznz2fv9njk51WbCvRN9YUfLg3&#10;4EwaYcvGrAv+9nrxasqZD2BKUNbIgt9Kz09mL18cty6XI1tbVUpkBGJ83rqC1yG4PMu8qKUGv2ed&#10;NBSsLGoI5OI6KxFaQtcqGw0GB1lrsXRohfSeds+6IJ8l/KqSIlxWlZeBqYLT3UJaMa2ruGazY8jX&#10;CK5uRH8N+IdbaGgMHfoAdQYB2AabP6B0I9B6W4U9YXVmq6oRMvVA3QwHz7q5qsHJ1AuR490DTf7/&#10;wYqL7RJZUxZ8PD3izICmR7r78vnu47cf3z9lPz987SwWw0RW63xONVduib3nyYyd7yrU8Z96YrtE&#10;8O0DwXIXmKDN4XRyuE+KEBTaH00PhvsRM3ssdujDa2k1i0bBkd4v0Qrbcx+61PuUeJaxi0Yp2odc&#10;GdYW/GgymhA8kJIqBYFM7ag3b9acgVqTREXAhOitaspYHYs9rlenCtkWSCaLxYB+/cV+S4tHn4Gv&#10;u7wU6tOUiTAyCa6/aWSq4yZaK1veEtFoOwV6JxYNoZ2DD0tAkhyJk8YoXNJSKUut2N7irLb4/m/7&#10;MZ+UQFHOWpIw9fluAyg5U28MaeRoOB5HzSdnPDkckYNPI6unEbPRp5baH9LAOpHMmB/UvVmh1Tc0&#10;bfN4KoXACDq7Y7R3TkM3WjSvQs7nKY107iCcmysnInjkKfJ4vbsBdP07BxLIhb2XO+TPnrvLjZXG&#10;zjfBVk3SwiOvpKHo0IwkNfXzHIfwqZ+yHr86s18AAAD//wMAUEsDBBQABgAIAAAAIQDllqWa3gAA&#10;AAkBAAAPAAAAZHJzL2Rvd25yZXYueG1sTI9BbsIwEEX3lbiDNZXYFScpimgaByEKqsSqpT2AiYck&#10;bTy2YgOhp+90VZaj//Tn/XI52l6ccQidIwXpLAGBVDvTUaPg82P7sAARoiaje0eo4IoBltXkrtSF&#10;cRd6x/M+NoJLKBRaQRujL6QMdYtWh5nzSJwd3WB15HNopBn0hcttL7MkyaXVHfGHVntct1h/709W&#10;we5147c/m91XfKk9ZV6ujpS9KTW9H1fPICKO8R+GP31Wh4qdDu5EJohewTxPHxnlIOVNDMyfkhzE&#10;QUGeLUBWpbxdUP0CAAD//wMAUEsBAi0AFAAGAAgAAAAhALaDOJL+AAAA4QEAABMAAAAAAAAAAAAA&#10;AAAAAAAAAFtDb250ZW50X1R5cGVzXS54bWxQSwECLQAUAAYACAAAACEAOP0h/9YAAACUAQAACwAA&#10;AAAAAAAAAAAAAAAvAQAAX3JlbHMvLnJlbHNQSwECLQAUAAYACAAAACEACXAXI3cCAAC9BAAADgAA&#10;AAAAAAAAAAAAAAAuAgAAZHJzL2Uyb0RvYy54bWxQSwECLQAUAAYACAAAACEA5Zalmt4AAAAJAQAA&#10;DwAAAAAAAAAAAAAAAADRBAAAZHJzL2Rvd25yZXYueG1sUEsFBgAAAAAEAAQA8wAAANwFAAAAAA==&#10;" filled="f" strokecolor="red"/>
            </w:pict>
          </mc:Fallback>
        </mc:AlternateContent>
      </w:r>
      <w:r w:rsidR="00D96094">
        <w:rPr>
          <w:noProof/>
          <w:color w:val="0000FF"/>
        </w:rPr>
        <mc:AlternateContent>
          <mc:Choice Requires="wps">
            <w:drawing>
              <wp:anchor distT="0" distB="0" distL="114300" distR="114300" simplePos="0" relativeHeight="252039680" behindDoc="0" locked="0" layoutInCell="1" allowOverlap="1" wp14:anchorId="2DA54DB4" wp14:editId="39A2B30E">
                <wp:simplePos x="0" y="0"/>
                <wp:positionH relativeFrom="column">
                  <wp:posOffset>2352675</wp:posOffset>
                </wp:positionH>
                <wp:positionV relativeFrom="paragraph">
                  <wp:posOffset>79057</wp:posOffset>
                </wp:positionV>
                <wp:extent cx="185738" cy="328613"/>
                <wp:effectExtent l="0" t="0" r="24130" b="14605"/>
                <wp:wrapNone/>
                <wp:docPr id="488" name="正方形/長方形 488"/>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5FE2" id="正方形/長方形 488" o:spid="_x0000_s1026" style="position:absolute;left:0;text-align:left;margin-left:185.25pt;margin-top:6.2pt;width:14.65pt;height:25.9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HRdwIAAL0EAAAOAAAAZHJzL2Uyb0RvYy54bWysVM1uEzEQviPxDpbvdJM0adNVN1XUKgip&#10;aiO1qOeJ15tdyfYY28mmvAc8AJw5Iw48DpV4C8be7Q+FEyIHZ8Yz/sbz+Zs9PtlpxbbS+QZNwYd7&#10;A86kEVg2Zl3wt9eLV1POfABTgkIjC34rPT+ZvXxx3NpcjrBGVUrHCMT4vLUFr0OweZZ5UUsNfg+t&#10;NBSs0GkI5Lp1VjpoCV2rbDQYHGQtutI6FNJ72j3rgnyW8KtKinBZVV4GpgpOdwtpdWldxTWbHUO+&#10;dmDrRvTXgH+4hYbGUNEHqDMIwDau+QNKN8KhxyrsCdQZVlUjZOqBuhkOnnVzVYOVqRcix9sHmvz/&#10;gxUX26VjTVnw8ZSeyoCmR7r78vnu47cf3z9lPz987SwWw0RWa31OZ67s0vWeJzN2vqucjv/UE9sl&#10;gm8fCJa7wARtDqeTw30qIyi0P5oeDPcjZvZ42DofXkvULBoFd/R+iVbYnvvQpd6nxFoGF41StA+5&#10;Mqwt+NFkNCF4ICVVCgKZ2lJv3qw5A7UmiYrgEqJH1ZTxdDzs3Xp1qhzbAslksRjQr7/Yb2mx9Bn4&#10;ustLoT5NmQgjk+D6m0amOm6itcLyloh22CnQW7FoCO0cfFiCI8mROGmMwiUtlUJqBXuLsxrd+7/t&#10;x3xSAkU5a0nC1Oe7DTjJmXpjSCNHw/E4aj4548nhiBz3NLJ6GjEbfYrU/pAG1opkxvyg7s3Kob6h&#10;aZvHqhQCI6h2x2jvnIZutGhehZzPUxrp3EI4N1dWRPDIU+TxencDzvbvHEggF3gvd8ifPXeXG08a&#10;nG8CVk3SwiOvpKHo0IwkNfXzHIfwqZ+yHr86s18AAAD//wMAUEsDBBQABgAIAAAAIQDaVPAj3gAA&#10;AAkBAAAPAAAAZHJzL2Rvd25yZXYueG1sTI9BTsMwEEX3SNzBGiR21MEthYY4VQWtkLqCtgdw42kS&#10;iMdW7LaB0zNdwXL0n/68X8wH14kT9rH1pOF+lIFAqrxtqdaw267unkDEZMiazhNq+MYI8/L6qjC5&#10;9Wf6wNMm1YJLKOZGQ5NSyKWMVYPOxJEPSJwdfO9M4rOvpe3NmctdJ1WWTaUzLfGHxgR8abD62hyd&#10;hvXbMqx+luvP9FoFUkEuDqTetb69GRbPIBIO6Q+Giz6rQ8lOe38kG0WnYfyYPTDKgZqAYGA8m/GW&#10;vYbpRIEsC/l/QfkLAAD//wMAUEsBAi0AFAAGAAgAAAAhALaDOJL+AAAA4QEAABMAAAAAAAAAAAAA&#10;AAAAAAAAAFtDb250ZW50X1R5cGVzXS54bWxQSwECLQAUAAYACAAAACEAOP0h/9YAAACUAQAACwAA&#10;AAAAAAAAAAAAAAAvAQAAX3JlbHMvLnJlbHNQSwECLQAUAAYACAAAACEAik+R0XcCAAC9BAAADgAA&#10;AAAAAAAAAAAAAAAuAgAAZHJzL2Uyb0RvYy54bWxQSwECLQAUAAYACAAAACEA2lTwI94AAAAJAQAA&#10;DwAAAAAAAAAAAAAAAADRBAAAZHJzL2Rvd25yZXYueG1sUEsFBgAAAAAEAAQA8wAAANwFAAAAAA==&#10;" filled="f" strokecolor="red"/>
            </w:pict>
          </mc:Fallback>
        </mc:AlternateContent>
      </w:r>
      <w:r w:rsidR="00D96094">
        <w:rPr>
          <w:noProof/>
          <w:color w:val="0000FF"/>
        </w:rPr>
        <mc:AlternateContent>
          <mc:Choice Requires="wps">
            <w:drawing>
              <wp:anchor distT="0" distB="0" distL="114300" distR="114300" simplePos="0" relativeHeight="252037632" behindDoc="0" locked="0" layoutInCell="1" allowOverlap="1" wp14:anchorId="31BBF08F" wp14:editId="12087AF0">
                <wp:simplePos x="0" y="0"/>
                <wp:positionH relativeFrom="column">
                  <wp:posOffset>1800225</wp:posOffset>
                </wp:positionH>
                <wp:positionV relativeFrom="paragraph">
                  <wp:posOffset>84137</wp:posOffset>
                </wp:positionV>
                <wp:extent cx="185738" cy="328613"/>
                <wp:effectExtent l="0" t="0" r="24130" b="14605"/>
                <wp:wrapNone/>
                <wp:docPr id="487" name="正方形/長方形 48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45EE" id="正方形/長方形 487" o:spid="_x0000_s1026" style="position:absolute;left:0;text-align:left;margin-left:141.75pt;margin-top:6.6pt;width:14.65pt;height:25.9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WYdwIAAL0EAAAOAAAAZHJzL2Uyb0RvYy54bWysVM1uEzEQviPxDpbvdJM0adNVN1XUKgip&#10;aiO1qOeJ15tdyX+MnWzKe8ADwJkz4sDjUIm3YOzd/lA4IXJwZjwznz2fv9njk51WbCvRN9YUfLg3&#10;4EwaYcvGrAv+9nrxasqZD2BKUNbIgt9Kz09mL18cty6XI1tbVUpkBGJ83rqC1yG4PMu8qKUGv2ed&#10;NBSsLGoI5OI6KxFaQtcqGw0GB1lrsXRohfSeds+6IJ8l/KqSIlxWlZeBqYLT3UJaMa2ruGazY8jX&#10;CK5uRH8N+IdbaGgMHfoAdQYB2AabP6B0I9B6W4U9YXVmq6oRMvVA3QwHz7q5qsHJ1AuR490DTf7/&#10;wYqL7RJZUxZ8PD3kzICmR7r78vnu47cf3z9lPz987SwWw0RW63xONVduib3nyYyd7yrU8Z96YrtE&#10;8O0DwXIXmKDN4XRyuE+KEBTaH00PhvsRM3ssdujDa2k1i0bBkd4v0Qrbcx+61PuUeJaxi0Yp2odc&#10;GdYW/GgymhA8kJIqBYFM7ag3b9acgVqTREXAhOitaspYHYs9rlenCtkWSCaLxYB+/cV+S4tHn4Gv&#10;u7wU6tOUiTAyCa6/aWSq4yZaK1veEtFoOwV6JxYNoZ2DD0tAkhyJk8YoXNJSKUut2N7irLb4/m/7&#10;MZ+UQFHOWpIw9fluAyg5U28MaeRoOB5HzSdnPDkckYNPI6unEbPRp5baH9LAOpHMmB/UvVmh1Tc0&#10;bfN4KoXACDq7Y7R3TkM3WjSvQs7nKY107iCcmysnInjkKfJ4vbsBdP07BxLIhb2XO+TPnrvLjZXG&#10;zjfBVk3SwiOvpKHo0IwkNfXzHIfwqZ+yHr86s18AAAD//wMAUEsDBBQABgAIAAAAIQCxwq9g3gAA&#10;AAkBAAAPAAAAZHJzL2Rvd25yZXYueG1sTI9BbsIwEEX3lXoHa5C6Kw6OQCiNg1ALqsSqpT2AiYck&#10;JR5bsYG0p+90VZaj//Tn/XI1ul5ccIidJw2zaQYCqfa2o0bD58f2cQkiJkPW9J5QwzdGWFX3d6Up&#10;rL/SO172qRFcQrEwGtqUQiFlrFt0Jk59QOLs6AdnEp9DI+1grlzueqmybCGd6Yg/tCbgc4v1aX92&#10;Gnavm7D92ey+0ksdSAW5PpJ60/phMq6fQCQc0z8Mf/qsDhU7HfyZbBS9BrXM54xykCsQDOQzxVsO&#10;GhbzDGRVytsF1S8AAAD//wMAUEsBAi0AFAAGAAgAAAAhALaDOJL+AAAA4QEAABMAAAAAAAAAAAAA&#10;AAAAAAAAAFtDb250ZW50X1R5cGVzXS54bWxQSwECLQAUAAYACAAAACEAOP0h/9YAAACUAQAACwAA&#10;AAAAAAAAAAAAAAAvAQAAX3JlbHMvLnJlbHNQSwECLQAUAAYACAAAACEA3B5lmHcCAAC9BAAADgAA&#10;AAAAAAAAAAAAAAAuAgAAZHJzL2Uyb0RvYy54bWxQSwECLQAUAAYACAAAACEAscKvYN4AAAAJAQAA&#10;DwAAAAAAAAAAAAAAAADRBAAAZHJzL2Rvd25yZXYueG1sUEsFBgAAAAAEAAQA8wAAANwFAAAAAA==&#10;" filled="f" strokecolor="red"/>
            </w:pict>
          </mc:Fallback>
        </mc:AlternateContent>
      </w:r>
      <w:r w:rsidR="000A25B3">
        <w:rPr>
          <w:noProof/>
          <w:color w:val="FF0000"/>
        </w:rPr>
        <mc:AlternateContent>
          <mc:Choice Requires="wps">
            <w:drawing>
              <wp:anchor distT="0" distB="0" distL="114300" distR="114300" simplePos="0" relativeHeight="251765248" behindDoc="0" locked="0" layoutInCell="1" allowOverlap="1" wp14:anchorId="6A610C9F" wp14:editId="282E1BE3">
                <wp:simplePos x="0" y="0"/>
                <wp:positionH relativeFrom="column">
                  <wp:posOffset>1415098</wp:posOffset>
                </wp:positionH>
                <wp:positionV relativeFrom="paragraph">
                  <wp:posOffset>111760</wp:posOffset>
                </wp:positionV>
                <wp:extent cx="0" cy="900112"/>
                <wp:effectExtent l="0" t="0" r="19050" b="33655"/>
                <wp:wrapNone/>
                <wp:docPr id="252" name="直線コネクタ 252"/>
                <wp:cNvGraphicFramePr/>
                <a:graphic xmlns:a="http://schemas.openxmlformats.org/drawingml/2006/main">
                  <a:graphicData uri="http://schemas.microsoft.com/office/word/2010/wordprocessingShape">
                    <wps:wsp>
                      <wps:cNvCnPr/>
                      <wps:spPr>
                        <a:xfrm>
                          <a:off x="0" y="0"/>
                          <a:ext cx="0" cy="900112"/>
                        </a:xfrm>
                        <a:prstGeom prst="line">
                          <a:avLst/>
                        </a:prstGeom>
                        <a:noFill/>
                        <a:ln w="19050" cap="flat" cmpd="sng" algn="ctr">
                          <a:solidFill>
                            <a:srgbClr val="FF0000"/>
                          </a:solidFill>
                          <a:prstDash val="solid"/>
                        </a:ln>
                        <a:effectLst/>
                      </wps:spPr>
                      <wps:bodyPr/>
                    </wps:wsp>
                  </a:graphicData>
                </a:graphic>
              </wp:anchor>
            </w:drawing>
          </mc:Choice>
          <mc:Fallback>
            <w:pict>
              <v:line w14:anchorId="14F8D988" id="直線コネクタ 252" o:spid="_x0000_s1026" style="position:absolute;left:0;text-align:left;z-index:251765248;visibility:visible;mso-wrap-style:square;mso-wrap-distance-left:9pt;mso-wrap-distance-top:0;mso-wrap-distance-right:9pt;mso-wrap-distance-bottom:0;mso-position-horizontal:absolute;mso-position-horizontal-relative:text;mso-position-vertical:absolute;mso-position-vertical-relative:text" from="111.45pt,8.8pt" to="111.4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Od0QEAAGEDAAAOAAAAZHJzL2Uyb0RvYy54bWysU72OEzEQ7pF4B8s92U2kQ9wqmysuCg2C&#10;SMADTLz2riX/yWOySRtqXgAeggIkSh4mxb0GYyeE465DpHBmxuNv5vtmdn6zs4ZtZUTtXcunk5oz&#10;6YTvtOtb/v7d6tkLzjCB68B4J1u+l8hvFk+fzMfQyJkfvOlkZATisBlDy4eUQlNVKAZpASc+SEeX&#10;ykcLidzYV12EkdCtqWZ1/bwafexC9EIiUnR5uuSLgq+UFOmNUigTMy2n3lI5Yzk3+awWc2j6CGHQ&#10;4twG/EMXFrSjoheoJSRgH6J+BGW1iB69ShPhbeWV0kIWDsRmWj9g83aAIAsXEgfDRSb8f7Di9XYd&#10;me5aPruacebA0pDuvny/+/H5ePh2/PjpePh6PPxk+Za0GgM29OTWrePZw7COmfhORZv/iRLbFX33&#10;F33lLjFxCgqKXtf1dFrgqj/vQsT0UnrLstFyo11mDg1sX2GiWpT6OyWHnV9pY8r0jGMjrd51fUUD&#10;FkBLpAwkMm0gWuh6zsD0tJ0ixQKJ3uguP89AGPvNrYlsC7Qhq1VNv0yUyv2VlmsvAYdTXrk6pxmX&#10;YWTZtXOrWaWTLtna+G5f5KqyR3Ms6Oedy4ty3yf7/pex+AUAAP//AwBQSwMEFAAGAAgAAAAhAF2C&#10;mHvfAAAACgEAAA8AAABkcnMvZG93bnJldi54bWxMj8FOwzAQRO9I/IO1SNyo0yBSGuJUKBIqB6Sq&#10;gQPc3HhJIux1FLtN+HsWcSjHnXmanSk2s7PihGPoPSlYLhIQSI03PbUK3l6fbu5BhKjJaOsJFXxj&#10;gE15eVHo3PiJ9niqYys4hEKuFXQxDrmUoenQ6bDwAxJ7n350OvI5ttKMeuJwZ2WaJJl0uif+0OkB&#10;qw6br/roFLzvtrvhpaoy//yxneY2W9b7lVXq+mp+fAARcY5nGH7rc3UoudPBH8kEYRWkabpmlI1V&#10;BoKBP+HAwt36FmRZyP8Tyh8AAAD//wMAUEsBAi0AFAAGAAgAAAAhALaDOJL+AAAA4QEAABMAAAAA&#10;AAAAAAAAAAAAAAAAAFtDb250ZW50X1R5cGVzXS54bWxQSwECLQAUAAYACAAAACEAOP0h/9YAAACU&#10;AQAACwAAAAAAAAAAAAAAAAAvAQAAX3JlbHMvLnJlbHNQSwECLQAUAAYACAAAACEAWIEjndEBAABh&#10;AwAADgAAAAAAAAAAAAAAAAAuAgAAZHJzL2Uyb0RvYy54bWxQSwECLQAUAAYACAAAACEAXYKYe98A&#10;AAAKAQAADwAAAAAAAAAAAAAAAAArBAAAZHJzL2Rvd25yZXYueG1sUEsFBgAAAAAEAAQA8wAAADcF&#10;AAAAAA==&#10;" strokecolor="red" strokeweight="1.5pt"/>
            </w:pict>
          </mc:Fallback>
        </mc:AlternateContent>
      </w:r>
      <w:r w:rsidR="000A25B3">
        <w:rPr>
          <w:noProof/>
          <w:color w:val="FF0000"/>
        </w:rPr>
        <mc:AlternateContent>
          <mc:Choice Requires="wps">
            <w:drawing>
              <wp:anchor distT="0" distB="0" distL="114300" distR="114300" simplePos="0" relativeHeight="251773440" behindDoc="0" locked="0" layoutInCell="1" allowOverlap="1" wp14:anchorId="0BF08B11" wp14:editId="2613B61D">
                <wp:simplePos x="0" y="0"/>
                <wp:positionH relativeFrom="column">
                  <wp:posOffset>1429703</wp:posOffset>
                </wp:positionH>
                <wp:positionV relativeFrom="paragraph">
                  <wp:posOffset>112077</wp:posOffset>
                </wp:positionV>
                <wp:extent cx="240030" cy="1"/>
                <wp:effectExtent l="0" t="0" r="26670" b="19050"/>
                <wp:wrapNone/>
                <wp:docPr id="256" name="直線コネクタ 256"/>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26344D33" id="直線コネクタ 256" o:spid="_x0000_s1026" style="position:absolute;left:0;text-align:left;flip:x;z-index:251773440;visibility:visible;mso-wrap-style:square;mso-wrap-distance-left:9pt;mso-wrap-distance-top:0;mso-wrap-distance-right:9pt;mso-wrap-distance-bottom:0;mso-position-horizontal:absolute;mso-position-horizontal-relative:text;mso-position-vertical:absolute;mso-position-vertical-relative:text" from="112.6pt,8.8pt" to="1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9G2gEAAGsDAAAOAAAAZHJzL2Uyb0RvYy54bWysU02O0zAU3iPNHSzvadJCh1HUdBZTFRYI&#10;KjEc4NWxE0v+k+1p2m1ZcwE4BAuQZjmH6WKuwbMTqgF2iCys9/v5fZ9fFtd7rciO+yCtqel0UlLC&#10;DbONNG1NP96un19REiKYBpQ1vKYHHuj18uLZoncVn9nOqoZ7giAmVL2raRejq4oisI5rCBPruMGk&#10;sF5DRNe3ReOhR3StillZXha99Y3zlvEQMLoaknSZ8YXgLL4XIvBIVE1xtphPn89tOovlAqrWg+sk&#10;G8eAf5hCgzR46RlqBRHInZd/QWnJvA1WxAmzurBCSMYzB2QzLf9g86EDxzMXFCe4s0zh/8Gyd7uN&#10;J7Kp6Wx+SYkBjY/0+PXH4/2X0/H76dPn0/Hb6fhAUha16l2osOXGbPzoBbfxifheeE2Eku4NrkGW&#10;AsmRfVb6cFaa7yNhGJy9LMsX+B4MU9MEXAwICcn5EF9zq0kyaqqkSRpABbu3IQ6lv0pS2Ni1VArj&#10;UClDesSbX72aIzTgOgkFEU3tkGAwLSWgWtxTFn2GDFbJJrWn7uDb7Y3yZAe4K+t1id842W9l6e4V&#10;hG6oy6mxTJkEw/PWjaMmvQaFkrW1zSELVyQPXzTzHrcvrcxTH+2n/8jyJwAAAP//AwBQSwMEFAAG&#10;AAgAAAAhALSYxYvcAAAACQEAAA8AAABkcnMvZG93bnJldi54bWxMj8FOwzAQRO9I/IO1SNyogxEp&#10;CnEqBOqFHBAtB7htY5NEjdeR7TTh71nEAY478zQ7U24WN4iTDbH3pOF6lYGw1HjTU6vhbb+9ugMR&#10;E5LBwZPV8GUjbKrzsxIL42d6taddagWHUCxQQ5fSWEgZm846jCs/WmLv0weHic/QShNw5nA3SJVl&#10;uXTYE3/ocLSPnW2Ou8lpoOf9+wfWsfbT0zFsX+a1V6HW+vJiebgHkeyS/mD4qc/VoeJOBz+RiWLQ&#10;oNStYpSNdQ6CAZXf8LjDryCrUv5fUH0DAAD//wMAUEsBAi0AFAAGAAgAAAAhALaDOJL+AAAA4QEA&#10;ABMAAAAAAAAAAAAAAAAAAAAAAFtDb250ZW50X1R5cGVzXS54bWxQSwECLQAUAAYACAAAACEAOP0h&#10;/9YAAACUAQAACwAAAAAAAAAAAAAAAAAvAQAAX3JlbHMvLnJlbHNQSwECLQAUAAYACAAAACEA0bTf&#10;RtoBAABrAwAADgAAAAAAAAAAAAAAAAAuAgAAZHJzL2Uyb0RvYy54bWxQSwECLQAUAAYACAAAACEA&#10;tJjFi9wAAAAJAQAADwAAAAAAAAAAAAAAAAA0BAAAZHJzL2Rvd25yZXYueG1sUEsFBgAAAAAEAAQA&#10;8wAAAD0FAAAAAA==&#10;" strokecolor="red" strokeweight="1.25pt"/>
            </w:pict>
          </mc:Fallback>
        </mc:AlternateContent>
      </w:r>
    </w:p>
    <w:p w:rsidR="000A25B3" w:rsidRPr="002062BB" w:rsidRDefault="004C61AE" w:rsidP="000A25B3">
      <w:pPr>
        <w:jc w:val="left"/>
        <w:rPr>
          <w:color w:val="FF0000"/>
        </w:rPr>
      </w:pPr>
      <w:r w:rsidRPr="00273DA6">
        <w:rPr>
          <w:rFonts w:hint="eastAsia"/>
          <w:noProof/>
          <w:color w:val="FF0000"/>
        </w:rPr>
        <mc:AlternateContent>
          <mc:Choice Requires="wps">
            <w:drawing>
              <wp:anchor distT="0" distB="0" distL="114300" distR="114300" simplePos="0" relativeHeight="252156416" behindDoc="0" locked="0" layoutInCell="1" allowOverlap="1" wp14:anchorId="5D3E2D15" wp14:editId="35546176">
                <wp:simplePos x="0" y="0"/>
                <wp:positionH relativeFrom="column">
                  <wp:posOffset>280987</wp:posOffset>
                </wp:positionH>
                <wp:positionV relativeFrom="paragraph">
                  <wp:posOffset>7302</wp:posOffset>
                </wp:positionV>
                <wp:extent cx="1266825" cy="361950"/>
                <wp:effectExtent l="0" t="0" r="0" b="0"/>
                <wp:wrapNone/>
                <wp:docPr id="628" name="四角形吹き出し 628"/>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107E7D">
                            <w:pPr>
                              <w:jc w:val="center"/>
                              <w:rPr>
                                <w:color w:val="FF0000"/>
                              </w:rPr>
                            </w:pPr>
                            <w:r>
                              <w:rPr>
                                <w:rFonts w:hint="eastAsia"/>
                                <w:color w:val="FF0000"/>
                              </w:rPr>
                              <w:t>応　接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2D15" id="四角形吹き出し 628" o:spid="_x0000_s1088" type="#_x0000_t61" style="position:absolute;margin-left:22.1pt;margin-top:.55pt;width:99.75pt;height:28.5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YbhwIAALcEAAAOAAAAZHJzL2Uyb0RvYy54bWysVM1uEzEQviPxDpbvdJMlCW3UTRUlKkKq&#10;2ooW9TzxerMr+Q/byW659cSpEuLCoTcuPANIPE0Vicdg7N20UeGEuHhnPOP5+eabPTxqpCBrbl2l&#10;VUb7ez1KuGI6r9Qyo+8uj1/sU+I8qByEVjyj19zRo8nzZ4e1GfNUl1rk3BIMoty4NhktvTfjJHGs&#10;5BLcnjZcobHQVoJH1S6T3EKN0aVI0l5vlNTa5sZqxp3D23lrpJMYvyg482dF4bgnIqNYm4+njeci&#10;nMnkEMZLC6asWFcG/EMVEiqFSR9CzcEDWdnqj1CyYlY7Xfg9pmWii6JiPPaA3fR7T7q5KMHw2AuC&#10;48wDTO7/hWWn63NLqjyjoxRHpUDikDZ3d7++fd78/Lr59P3+5nbz8cf9zRcSHBCu2rgxvrow57bT&#10;HIqh96awMnyxK9JEiK8fIOaNJwwv++lotJ8OKWFoeznqHwzjDJLH18Y6/5prSYKQ0ZrnS/4W5zgD&#10;IfTKR5RhfeI8ZsdnW/eQWOnjSog4UqFIndF0OOjh1BkgswoBHkVpsFenlpSAWCJlmbcx5M7bEHIO&#10;riRrQNY4Lao8NI7JhAppeORVV0GAowUgSL5ZNBHNYbrFaqHza4TY6pZ7zrDjChOcgPPnYJFsWCAu&#10;kD/DoxAaq9adREmp7Ye/3Qd/5ABaKamRvFjl+xVYTol4o5AdB/3BILA9KoPhqxQVu2tZ7FrUSs40&#10;dtrHVTUsisHfi61YWC2vcM+mISuaQDHM3WLXKTPfLhVuKuPTaXRDhhvwJ+rCsBA8QBegvWyuwJpu&#10;vB6Jcaq3RIfxk8m2vu1spyuviyqOPUDd4opjCQpuRxxQt8lh/Xb16PX4v5n8BgAA//8DAFBLAwQU&#10;AAYACAAAACEAaPYiTtsAAAAHAQAADwAAAGRycy9kb3ducmV2LnhtbEyOvU7DMBSFdyTewbpIbNRJ&#10;SCEJcSpU0YmJgujqxpckYF9Htpukb4+Z6Hh+dM5Xbxaj2YTOD5YEpKsEGFJr1UCdgI/33V0BzAdJ&#10;SmpLKOCMHjbN9VUtK2VnesNpHzoWR8hXUkAfwlhx7tsejfQrOyLF7Ms6I0OUruPKyTmOG82zJHng&#10;Rg4UH3o54rbH9md/MgL0oRxKvisOaz1Pny/fr+X27Eohbm+W5ydgAZfwX4Y//IgOTWQ62hMpz7SA&#10;PM9iM/opsBhn+f0jsKOAdZECb2p+yd/8AgAA//8DAFBLAQItABQABgAIAAAAIQC2gziS/gAAAOEB&#10;AAATAAAAAAAAAAAAAAAAAAAAAABbQ29udGVudF9UeXBlc10ueG1sUEsBAi0AFAAGAAgAAAAhADj9&#10;If/WAAAAlAEAAAsAAAAAAAAAAAAAAAAALwEAAF9yZWxzLy5yZWxzUEsBAi0AFAAGAAgAAAAhAAYu&#10;9huHAgAAtwQAAA4AAAAAAAAAAAAAAAAALgIAAGRycy9lMm9Eb2MueG1sUEsBAi0AFAAGAAgAAAAh&#10;AGj2Ik7bAAAABwEAAA8AAAAAAAAAAAAAAAAA4QQAAGRycy9kb3ducmV2LnhtbFBLBQYAAAAABAAE&#10;APMAAADpBQAAAAA=&#10;" adj="6300,24300" filled="f" stroked="f" strokeweight="2pt">
                <v:textbox>
                  <w:txbxContent>
                    <w:p w:rsidR="00123595" w:rsidRPr="00EC02E0" w:rsidRDefault="00123595" w:rsidP="00107E7D">
                      <w:pPr>
                        <w:jc w:val="center"/>
                        <w:rPr>
                          <w:color w:val="FF0000"/>
                        </w:rPr>
                      </w:pPr>
                      <w:r>
                        <w:rPr>
                          <w:rFonts w:hint="eastAsia"/>
                          <w:color w:val="FF0000"/>
                        </w:rPr>
                        <w:t>応　接　室</w:t>
                      </w:r>
                    </w:p>
                  </w:txbxContent>
                </v:textbox>
              </v:shape>
            </w:pict>
          </mc:Fallback>
        </mc:AlternateContent>
      </w:r>
      <w:r w:rsidR="000A25B3">
        <w:rPr>
          <w:noProof/>
          <w:color w:val="FF0000"/>
        </w:rPr>
        <mc:AlternateContent>
          <mc:Choice Requires="wps">
            <w:drawing>
              <wp:anchor distT="0" distB="0" distL="114300" distR="114300" simplePos="0" relativeHeight="251777536" behindDoc="0" locked="0" layoutInCell="1" allowOverlap="1" wp14:anchorId="012BB5C0" wp14:editId="04E83DFA">
                <wp:simplePos x="0" y="0"/>
                <wp:positionH relativeFrom="column">
                  <wp:posOffset>1442402</wp:posOffset>
                </wp:positionH>
                <wp:positionV relativeFrom="paragraph">
                  <wp:posOffset>33020</wp:posOffset>
                </wp:positionV>
                <wp:extent cx="61913" cy="66675"/>
                <wp:effectExtent l="0" t="0" r="14605" b="28575"/>
                <wp:wrapNone/>
                <wp:docPr id="257" name="楕円 257"/>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3B69E" id="楕円 257" o:spid="_x0000_s1026" style="position:absolute;left:0;text-align:left;margin-left:113.55pt;margin-top:2.6pt;width:4.9pt;height:5.25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JRZwIAANsEAAAOAAAAZHJzL2Uyb0RvYy54bWysVF1uGjEQfq/UO1h+LwuUkAaxRIiIqhJK&#10;kJIqz4PXZi35r7ZhoQfIDXqEHq09R8feJT9NH6qqPJgZz3g83+dvdnp50IrsuQ/SmpIOen1KuGG2&#10;kmZb0s93y3cfKAkRTAXKGl7SIw/0cvb2zbRxEz60tVUV9wSLmDBpXEnrGN2kKAKruYbQs44bDArr&#10;NUR0/baoPDRYXati2O+Pi8b6ynnLeAi4e9UG6SzXF4KzeCNE4JGokmJvMa8+r5u0FrMpTLYeXC1Z&#10;1wb8QxcapMFLH0tdQQSy8/JVKS2Zt8GK2GNWF1YIyXjGgGgG/d/Q3NbgeMaC5AT3SFP4f2XZ9X7t&#10;iaxKOjw7p8SAxkf6+f3bj4cHknaQn8aFCabdurXvvIBmAnsQXqd/hEEOmdPjI6f8EAnDzfHgYvCe&#10;EoaR8Xh8fpYqFk9HnQ/xI7eaJKOkXCnpQsIME9ivQmyzT1lpO1glq6VUKjt+u1koT/aA77tc9vHX&#10;XfAiTRnSJIQjDBMGqDOhIKKpHSIPZksJqC0KmEWf735xOvzdJanJKwh120yu0PWiTOqVZzl2mBKp&#10;LY3J2tjqiM/gbavP4NhSYrUVhLgGj4LEtnHI4g0uQlnEYjuLktr6r3/aT/moE4xS0qDAEeeXHXhO&#10;ifpkUEEXg9EoTUR2RmfnQ3T888jmecTs9MIixwMcZ8eymfKjOpnCW32PszhPt2IIDMO7W0Y7ZxHb&#10;wcNpZnw+z2k4BQ7iytw6loonnhKPd4d78K4TRUQtXdvTMLwSRpubTho730UrZFbNE68ouOTgBGXp&#10;ddOeRvS5n7OevkmzXwAAAP//AwBQSwMEFAAGAAgAAAAhAErr6cTcAAAACAEAAA8AAABkcnMvZG93&#10;bnJldi54bWxMj8FOwzAQRO9I/IO1SNyoU1dNSohTISSOSNACZydZ4oh4HdluGvh6lhMcV/M087ba&#10;L24UM4Y4eNKwXmUgkFrfDdRreD0+3uxAxGSoM6Mn1PCFEfb15UVlys6f6QXnQ+oFl1AsjQab0lRK&#10;GVuLzsSVn5A4+/DBmcRn6GUXzJnL3ShVluXSmYF4wZoJHyy2n4eT0/BdbOwcYv72vnt6VnMWmtRS&#10;ofX11XJ/ByLhkv5g+NVndajZqfEn6qIYNShVrBnVsFUgOFeb/BZEw+C2AFlX8v8D9Q8AAAD//wMA&#10;UEsBAi0AFAAGAAgAAAAhALaDOJL+AAAA4QEAABMAAAAAAAAAAAAAAAAAAAAAAFtDb250ZW50X1R5&#10;cGVzXS54bWxQSwECLQAUAAYACAAAACEAOP0h/9YAAACUAQAACwAAAAAAAAAAAAAAAAAvAQAAX3Jl&#10;bHMvLnJlbHNQSwECLQAUAAYACAAAACEAXJtyUWcCAADbBAAADgAAAAAAAAAAAAAAAAAuAgAAZHJz&#10;L2Uyb0RvYy54bWxQSwECLQAUAAYACAAAACEASuvpxNwAAAAIAQAADwAAAAAAAAAAAAAAAADBBAAA&#10;ZHJzL2Rvd25yZXYueG1sUEsFBgAAAAAEAAQA8wAAAMoFAAAAAA==&#10;" fillcolor="red" strokecolor="red" strokeweight="2pt"/>
            </w:pict>
          </mc:Fallback>
        </mc:AlternateContent>
      </w:r>
    </w:p>
    <w:p w:rsidR="000A25B3" w:rsidRPr="002062BB" w:rsidRDefault="008063D7" w:rsidP="000A25B3">
      <w:pPr>
        <w:jc w:val="left"/>
        <w:rPr>
          <w:color w:val="FF0000"/>
        </w:rPr>
      </w:pPr>
      <w:r>
        <w:rPr>
          <w:noProof/>
          <w:color w:val="FF0000"/>
        </w:rPr>
        <mc:AlternateContent>
          <mc:Choice Requires="wps">
            <w:drawing>
              <wp:anchor distT="0" distB="0" distL="114300" distR="114300" simplePos="0" relativeHeight="252305920" behindDoc="0" locked="0" layoutInCell="1" allowOverlap="1" wp14:anchorId="5C9E4E47" wp14:editId="402DD071">
                <wp:simplePos x="0" y="0"/>
                <wp:positionH relativeFrom="column">
                  <wp:posOffset>2591436</wp:posOffset>
                </wp:positionH>
                <wp:positionV relativeFrom="paragraph">
                  <wp:posOffset>16193</wp:posOffset>
                </wp:positionV>
                <wp:extent cx="9841" cy="728662"/>
                <wp:effectExtent l="0" t="0" r="28575" b="14605"/>
                <wp:wrapNone/>
                <wp:docPr id="733" name="直線コネクタ 733"/>
                <wp:cNvGraphicFramePr/>
                <a:graphic xmlns:a="http://schemas.openxmlformats.org/drawingml/2006/main">
                  <a:graphicData uri="http://schemas.microsoft.com/office/word/2010/wordprocessingShape">
                    <wps:wsp>
                      <wps:cNvCnPr/>
                      <wps:spPr>
                        <a:xfrm flipV="1">
                          <a:off x="0" y="0"/>
                          <a:ext cx="9841" cy="72866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1460E" id="直線コネクタ 733" o:spid="_x0000_s1026" style="position:absolute;left:0;text-align:left;flip:y;z-index:252305920;visibility:visible;mso-wrap-style:square;mso-wrap-distance-left:9pt;mso-wrap-distance-top:0;mso-wrap-distance-right:9pt;mso-wrap-distance-bottom:0;mso-position-horizontal:absolute;mso-position-horizontal-relative:text;mso-position-vertical:absolute;mso-position-vertical-relative:text" from="204.05pt,1.3pt" to="204.8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2AwIAAB4EAAAOAAAAZHJzL2Uyb0RvYy54bWysU72OEzEQ7pF4B8s92U0OcrlVNlfcKTQI&#10;Tvz1jnecWPKfbJNN2lDzAvAQFIdEycOkuNdg7N0sB4gCxBbW2jPfN/N9Hs8vd1qRLfggranpeFRS&#10;AobbRpp1Td+8Xj6aURIiMw1T1kBN9xDo5eLhg3nrKpjYjVUNeIIkJlStq+kmRlcVReAb0CyMrAOD&#10;QWG9ZhG3fl00nrXIrlUxKctp0VrfOG85hICn112QLjK/EMDjCyECRKJqir3FvPq8rtJaLOasWnvm&#10;NpL3bbB/6EIzabDoQHXNIiPvvPyNSkvubbAijrjVhRVCcsgaUM24/EXNqw1zkLWgOcENNoX/R8uf&#10;b288kU1Nz8/OKDFM4yXdffpy9/Xj8XB7fP/hePh8PHwjKYpetS5UCLkyN77fBXfjk/Cd8JoIJd1b&#10;HINsBYoju+z0fnAadpFwPLyYPR5TwjFwPplNp5PEXXQkicz5EJ+C1ST91FRJk2xgFds+C7FLPaWk&#10;Y2VIi1UvyidlTgtWyWYplUrB4NerK+XJluEILJclfn21e2lYWxlsIenrFOW/uFfQFXgJAl3Czjtt&#10;eT5hoGWcg4njnlcZzE4wgS0MwL61NNh/Avb5CQp5dv8GPCByZWviANbSWN8Z83P1uDu1LLr8kwOd&#10;7mTByjb7fNfZGhzCfE/9g0lTfn+f4T+e9eI7AAAA//8DAFBLAwQUAAYACAAAACEAjDSwO98AAAAJ&#10;AQAADwAAAGRycy9kb3ducmV2LnhtbEyPwUrDQBCG74LvsIzgze6mLbXGbEopWIhSsFXv2+w0Cc3O&#10;huw2jW/veNLbDP/HP99kq9G1YsA+NJ40JBMFAqn0tqFKw+fHy8MSRIiGrGk9oYZvDLDKb28yk1p/&#10;pT0Oh1gJLqGQGg11jF0qZShrdCZMfIfE2cn3zkRe+0ra3ly53LVyqtRCOtMQX6hNh5say/Ph4jTQ&#10;22u/P7/vNl/bLQ6zdVfYU1FofX83rp9BRBzjHwy/+qwOOTsd/YVsEK2GuVomjGqYLkBwPldPPBwZ&#10;TB5nIPNM/v8g/wEAAP//AwBQSwECLQAUAAYACAAAACEAtoM4kv4AAADhAQAAEwAAAAAAAAAAAAAA&#10;AAAAAAAAW0NvbnRlbnRfVHlwZXNdLnhtbFBLAQItABQABgAIAAAAIQA4/SH/1gAAAJQBAAALAAAA&#10;AAAAAAAAAAAAAC8BAABfcmVscy8ucmVsc1BLAQItABQABgAIAAAAIQD/0DX2AwIAAB4EAAAOAAAA&#10;AAAAAAAAAAAAAC4CAABkcnMvZTJvRG9jLnhtbFBLAQItABQABgAIAAAAIQCMNLA73wAAAAkBAAAP&#10;AAAAAAAAAAAAAAAAAF0EAABkcnMvZG93bnJldi54bWxQSwUGAAAAAAQABADzAAAAaQUAAAAA&#10;" strokecolor="red" strokeweight="1.5pt"/>
            </w:pict>
          </mc:Fallback>
        </mc:AlternateContent>
      </w:r>
      <w:r w:rsidR="00CD7A03" w:rsidRPr="00EE2D52">
        <w:rPr>
          <w:noProof/>
          <w:color w:val="FF0000"/>
        </w:rPr>
        <mc:AlternateContent>
          <mc:Choice Requires="wps">
            <w:drawing>
              <wp:anchor distT="0" distB="0" distL="114300" distR="114300" simplePos="0" relativeHeight="251803136" behindDoc="0" locked="0" layoutInCell="1" allowOverlap="1" wp14:anchorId="38A2670D" wp14:editId="49583C0F">
                <wp:simplePos x="0" y="0"/>
                <wp:positionH relativeFrom="margin">
                  <wp:posOffset>2415540</wp:posOffset>
                </wp:positionH>
                <wp:positionV relativeFrom="paragraph">
                  <wp:posOffset>110173</wp:posOffset>
                </wp:positionV>
                <wp:extent cx="280670" cy="313690"/>
                <wp:effectExtent l="0" t="0" r="0" b="0"/>
                <wp:wrapNone/>
                <wp:docPr id="213" name="四角形吹き出し 213"/>
                <wp:cNvGraphicFramePr/>
                <a:graphic xmlns:a="http://schemas.openxmlformats.org/drawingml/2006/main">
                  <a:graphicData uri="http://schemas.microsoft.com/office/word/2010/wordprocessingShape">
                    <wps:wsp>
                      <wps:cNvSpPr/>
                      <wps:spPr>
                        <a:xfrm>
                          <a:off x="0" y="0"/>
                          <a:ext cx="280670" cy="313690"/>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0A25B3">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2670D" id="四角形吹き出し 213" o:spid="_x0000_s1089" type="#_x0000_t61" style="position:absolute;margin-left:190.2pt;margin-top:8.7pt;width:22.1pt;height:24.7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oYpgIAAAgFAAAOAAAAZHJzL2Uyb0RvYy54bWysVM1u00AQviPxDqu9t47z07RRnSpqVYRU&#10;tRUt6nmyXsdG+8fuJna59cQJCXHh0BsXngEknqaKxGMwu3bTCDghLutZz3jmm++b8eFRIwVZcesq&#10;rTKa7vYo4YrpvFKLjL6+Pt3Zp8R5UDkIrXhGb7mjR9Pnzw5rM+F9XWqRc0swiXKT2mS09N5MksSx&#10;kktwu9pwhc5CWwker3aR5BZqzC5F0u/19pJa29xYzbhz+PakddJpzF8UnPmLonDcE5FRxObjaeM5&#10;D2cyPYTJwoIpK9bBgH9AIaFSWHST6gQ8kKWt/kglK2a104XfZVomuigqxmMP2E3a+62bqxIMj70g&#10;Oc5saHL/Ly07X11aUuUZ7acDShRIFGl9f//z66f1jy/rj98e7j6s339/uPtMQgDSVRs3wa+uzKXt&#10;bg7N0HtTWBme2BVpIsW3G4p54wnDl/393t4YhWDoGqSDvYMoQfL0sbHOv+BakmBktOb5gr9CGY9B&#10;CL30kWRYnTkf2c47xJC/SSkppEDxViDITjoeDg46dbeC+ttBo3QwHocYLN+lROsRQMiv9GklRJwR&#10;oUiN8EfDXkAPOKqFAI+mNEieUwtKQCxwB5i3EeTWtyHlCbiSIDSM1aLKu7JChTI8Dir2FLAEfltG&#10;g+WbeRPlGW3In+v8FjWzuh1mZ9hphQXOwPlLsEgAAsSN9Bd4FEIjat1ZlJTavvvb+xCPQ4VeSmrc&#10;BkT5dgmWUyJeKhy3g3Q4DOsTL8PRuI8Xu+2Zb3vUUh5r7BQlQXTRDPFePJqF1fIGF3cWqqILFMPa&#10;LXfd5di3W4qrz/hsFsNwZQz4M3VlWEgeqAvUXjc3YE03MB4n7Vw/bk4nbKvxU2yr7WzpdVFtSG95&#10;7RTAdYtz0f0awj5v32PU0w9s+gsAAP//AwBQSwMEFAAGAAgAAAAhAECXlR3fAAAACQEAAA8AAABk&#10;cnMvZG93bnJldi54bWxMj8FOwzAMhu9IvENkJG4sZZSsKk0nQHDgwmAbnL3GtNWapGqyreXpMSc4&#10;Wdb/6ffnYjnaThxpCK13Gq5nCQhylTetqzVsN89XGYgQ0RnsvCMNEwVYludnBebGn9w7HdexFlzi&#10;Qo4amhj7XMpQNWQxzHxPjrMvP1iMvA61NAOeuNx2cp4kSlpsHV9osKfHhqr9+mA1POBnLb9fXj+2&#10;E/Zvk/JPt6tpr/XlxXh/ByLSGP9g+NVndSjZaecPzgTRabjJkpRRDhY8GUjnqQKx06BUBrIs5P8P&#10;yh8AAAD//wMAUEsBAi0AFAAGAAgAAAAhALaDOJL+AAAA4QEAABMAAAAAAAAAAAAAAAAAAAAAAFtD&#10;b250ZW50X1R5cGVzXS54bWxQSwECLQAUAAYACAAAACEAOP0h/9YAAACUAQAACwAAAAAAAAAAAAAA&#10;AAAvAQAAX3JlbHMvLnJlbHNQSwECLQAUAAYACAAAACEAAM/KGKYCAAAIBQAADgAAAAAAAAAAAAAA&#10;AAAuAgAAZHJzL2Uyb0RvYy54bWxQSwECLQAUAAYACAAAACEAQJeVHd8AAAAJAQAADwAAAAAAAAAA&#10;AAAAAAAABQAAZHJzL2Rvd25yZXYueG1sUEsFBgAAAAAEAAQA8wAAAAwGAAAAAA==&#10;" adj="7033,21897" filled="f" stroked="f" strokeweight="2pt">
                <v:textbox>
                  <w:txbxContent>
                    <w:p w:rsidR="00123595" w:rsidRPr="009D7310" w:rsidRDefault="00123595" w:rsidP="000A25B3">
                      <w:pPr>
                        <w:jc w:val="center"/>
                        <w:rPr>
                          <w:color w:val="FF0000"/>
                        </w:rPr>
                      </w:pPr>
                      <w:r w:rsidRPr="009D7310">
                        <w:rPr>
                          <w:rFonts w:ascii="ＭＳ 明朝" w:hAnsi="ＭＳ 明朝" w:hint="eastAsia"/>
                          <w:color w:val="FF0000"/>
                        </w:rPr>
                        <w:t>◆</w:t>
                      </w:r>
                    </w:p>
                  </w:txbxContent>
                </v:textbox>
                <w10:wrap anchorx="margin"/>
              </v:shape>
            </w:pict>
          </mc:Fallback>
        </mc:AlternateContent>
      </w:r>
      <w:r w:rsidR="004C61AE">
        <w:rPr>
          <w:noProof/>
          <w:color w:val="FF0000"/>
        </w:rPr>
        <mc:AlternateContent>
          <mc:Choice Requires="wps">
            <w:drawing>
              <wp:anchor distT="0" distB="0" distL="114300" distR="114300" simplePos="0" relativeHeight="252204544" behindDoc="0" locked="0" layoutInCell="1" allowOverlap="1" wp14:anchorId="5904D939" wp14:editId="2A0E4E61">
                <wp:simplePos x="0" y="0"/>
                <wp:positionH relativeFrom="column">
                  <wp:posOffset>4847907</wp:posOffset>
                </wp:positionH>
                <wp:positionV relativeFrom="paragraph">
                  <wp:posOffset>183198</wp:posOffset>
                </wp:positionV>
                <wp:extent cx="123827" cy="95250"/>
                <wp:effectExtent l="0" t="4762" r="23812" b="23813"/>
                <wp:wrapNone/>
                <wp:docPr id="664" name="角丸四角形 664"/>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730F9" id="角丸四角形 664" o:spid="_x0000_s1026" style="position:absolute;left:0;text-align:left;margin-left:381.7pt;margin-top:14.45pt;width:9.75pt;height:7.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oMfQIAAMsEAAAOAAAAZHJzL2Uyb0RvYy54bWysVM1uEzEQviPxDpbvdJOQ9CfKpopaBSFV&#10;bUSLep547exKXtuMnWzKY3DtjQuv0AtvQyUeg7F304bCCZGDNeOZ/TzzzTeZnG5rzTYSfWVNzvsH&#10;Pc6kEbaozCrnH2/mb4458wFMAdoamfM76fnp9PWrSePGcmBLqwuJjECMHzcu52UIbpxlXpSyBn9g&#10;nTQUVBZrCOTiKisQGkKvdTbo9Q6zxmLh0ArpPd2et0E+TfhKSRGulPIyMJ1zqi2kE9O5jGc2ncB4&#10;heDKSnRlwD9UUUNl6NEnqHMIwNZY/QFVVwKttyocCFtnVqlKyNQDddPvvejmugQnUy9EjndPNPn/&#10;BysuNwtkVZHzw8MhZwZqGtLPb19+PDw83t+T8fj9K4shIqpxfkz5126BnefJjF1vFdYMLbE7Gvbi&#10;L3FB3bFtovruiWq5DUzQZX/w9nhwxJmg0MloMEqTyFqkiOjQh3fS1iwaOUe7NsUHmmYChs2FD1QC&#10;5e/y4jfGziut00S1YU0LTE8A6UppCGTWjjr1ZsUZ6BUJVgRMiN7qqohfRxyPq+WZRrYBEs18nvpp&#10;X/stLT59Dr5s81IoskRFaRNhZJJfV2nkrmUrWktb3BHtiTFSpXdiXhHaBfiwACQB0iUtVbiiQ2lL&#10;rdjO4qy0+Plv9zGfdEFRzhoSNPX5aQ0oOdPvDSnmpD8cxg1IznB0NCAH9yPL/YhZ12eW2u+n6pIZ&#10;84PemQptfUu7N4uvUgiMoLdbRjvnLLSLRtsr5GyW0kj1DsKFuXYigu9GfbO9BXTdsAOJ5NLuxA/j&#10;F+Nuc9uBz9bBqipp4ZlXmkF0aGPSNLrtjiu576es5/+g6S8AAAD//wMAUEsDBBQABgAIAAAAIQCT&#10;xe5f3QAAAAkBAAAPAAAAZHJzL2Rvd25yZXYueG1sTI/BTsMwDIbvSLxDZCRuLO1gadU1ndAQuzMq&#10;IW5e47UVTdI12VbeHnOCo+1fn7+/3Mx2EBeaQu+dhnSRgCDXeNO7VkP9/vqQgwgRncHBO9LwTQE2&#10;1e1NiYXxV/dGl31sBUNcKFBDF+NYSBmajiyGhR/J8e3oJ4uRx6mVZsIrw+0gl0mipMXe8YcOR9p2&#10;1Hztz1ZDZuvWb1/Sz3q3a0+nx1We4Uej9f3d/LwGEWmOf2H41Wd1qNjp4M/OBDEwQ60yjmpYKgWC&#10;A1me8OKg4UmlIKtS/m9Q/QAAAP//AwBQSwECLQAUAAYACAAAACEAtoM4kv4AAADhAQAAEwAAAAAA&#10;AAAAAAAAAAAAAAAAW0NvbnRlbnRfVHlwZXNdLnhtbFBLAQItABQABgAIAAAAIQA4/SH/1gAAAJQB&#10;AAALAAAAAAAAAAAAAAAAAC8BAABfcmVscy8ucmVsc1BLAQItABQABgAIAAAAIQDuLIoMfQIAAMsE&#10;AAAOAAAAAAAAAAAAAAAAAC4CAABkcnMvZTJvRG9jLnhtbFBLAQItABQABgAIAAAAIQCTxe5f3QAA&#10;AAkBAAAPAAAAAAAAAAAAAAAAANcEAABkcnMvZG93bnJldi54bWxQSwUGAAAAAAQABADzAAAA4QUA&#10;AAAA&#10;" filled="f" strokecolor="red"/>
            </w:pict>
          </mc:Fallback>
        </mc:AlternateContent>
      </w:r>
      <w:r w:rsidR="004C61AE">
        <w:rPr>
          <w:noProof/>
          <w:color w:val="FF0000"/>
        </w:rPr>
        <mc:AlternateContent>
          <mc:Choice Requires="wps">
            <w:drawing>
              <wp:anchor distT="0" distB="0" distL="114300" distR="114300" simplePos="0" relativeHeight="252202496" behindDoc="0" locked="0" layoutInCell="1" allowOverlap="1" wp14:anchorId="01E19D95" wp14:editId="47671566">
                <wp:simplePos x="0" y="0"/>
                <wp:positionH relativeFrom="column">
                  <wp:posOffset>4253866</wp:posOffset>
                </wp:positionH>
                <wp:positionV relativeFrom="paragraph">
                  <wp:posOffset>168276</wp:posOffset>
                </wp:positionV>
                <wp:extent cx="123827" cy="95250"/>
                <wp:effectExtent l="0" t="4762" r="23812" b="23813"/>
                <wp:wrapNone/>
                <wp:docPr id="663" name="角丸四角形 663"/>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1209E" id="角丸四角形 663" o:spid="_x0000_s1026" style="position:absolute;left:0;text-align:left;margin-left:334.95pt;margin-top:13.25pt;width:9.75pt;height:7.5pt;rotation:90;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AKfQIAAMsEAAAOAAAAZHJzL2Uyb0RvYy54bWysVM1u2zAMvg/YOwi6r07SpD9BnCJIkWFA&#10;0RZrh54ZWYoNyKImKXG6x9i1t172Cr3sbVZgjzFKdtqu22lYDgIp0p/Ijx8zOdnWmm2k8xWanPf3&#10;epxJI7CozCrnn64X74448wFMARqNzPmt9Pxk+vbNpLFjOcASdSEdIxDjx43NeRmCHWeZF6Wswe+h&#10;lYaCCl0NgVy3ygoHDaHXOhv0egdZg66wDoX0nm5P2yCfJnylpAgXSnkZmM451RbS6dK5jGc2ncB4&#10;5cCWlejKgH+ooobK0KNPUKcQgK1d9QdUXQmHHlXYE1hnqFQlZOqBuun3XnVzVYKVqRcix9snmvz/&#10;gxXnm0vHqiLnBwf7nBmoaUg/v3398fDweHdHxuP3exZDRFRj/Zjyr+yl6zxPZux6q1zNHBK7o2Ev&#10;/hIX1B3bJqpvn6iW28AEXfYH+0eDQ84EhY5Hg1GaRNYiRUTrfHgvsWbRyLnDtSk+0jQTMGzOfKAS&#10;KH+XF78xuKi0ThPVhjUtMD0BpCulIZBZW+rUmxVnoFckWBFcQvSoqyJ+HXG8Wy3n2rENkGgWi9RP&#10;+9pvafHpU/Blm5dCkSUqSpsII5P8ukojdy1b0VpicUu0J8ZIld6KRUVoZ+DDJTgSIF3SUoULOpRG&#10;agU7i7MS3Ze/3cd80gVFOWtI0NTn5zU4yZn+YEgxx/3hMG5AcoajwwE57mVk+TJi1vUcqf1+qi6Z&#10;MT/onakc1je0e7P4KoXACHq7ZbRz5qFdNNpeIWezlEaqtxDOzJUVEXw36uvtDTjbDTuQSM5xJ34Y&#10;vxp3m9sOfLYOqKqkhWdeaQbRoY1J0+i2O67kSz9lPf8HTX8BAAD//wMAUEsDBBQABgAIAAAAIQBS&#10;kuV03QAAAAkBAAAPAAAAZHJzL2Rvd25yZXYueG1sTI/BTsMwDIbvSLxDZCRuLF03mqo0ndAQuzMq&#10;IW5eY9qKJumabCtvjzmxk2350+/P5Wa2gzjTFHrvNCwXCQhyjTe9azXU768POYgQ0RkcvCMNPxRg&#10;U93elFgYf3FvdN7HVnCICwVq6GIcCylD05HFsPAjOd59+cli5HFqpZnwwuF2kGmSZNJi7/hChyNt&#10;O2q+9yerQdm69duX5We927XH4+oxV/jRaH1/Nz8/gYg0x38Y/vRZHSp2OviTM0EMGjKVpoxqSNdc&#10;Gchyxc1Bw3qlQFalvP6g+gUAAP//AwBQSwECLQAUAAYACAAAACEAtoM4kv4AAADhAQAAEwAAAAAA&#10;AAAAAAAAAAAAAAAAW0NvbnRlbnRfVHlwZXNdLnhtbFBLAQItABQABgAIAAAAIQA4/SH/1gAAAJQB&#10;AAALAAAAAAAAAAAAAAAAAC8BAABfcmVscy8ucmVsc1BLAQItABQABgAIAAAAIQAilZAKfQIAAMsE&#10;AAAOAAAAAAAAAAAAAAAAAC4CAABkcnMvZTJvRG9jLnhtbFBLAQItABQABgAIAAAAIQBSkuV03QAA&#10;AAkBAAAPAAAAAAAAAAAAAAAAANcEAABkcnMvZG93bnJldi54bWxQSwUGAAAAAAQABADzAAAA4QUA&#10;AAAA&#10;" filled="f" strokecolor="red"/>
            </w:pict>
          </mc:Fallback>
        </mc:AlternateContent>
      </w:r>
      <w:r w:rsidR="004C61AE">
        <w:rPr>
          <w:noProof/>
          <w:color w:val="FF0000"/>
        </w:rPr>
        <mc:AlternateContent>
          <mc:Choice Requires="wps">
            <w:drawing>
              <wp:anchor distT="0" distB="0" distL="114300" distR="114300" simplePos="0" relativeHeight="252200448" behindDoc="0" locked="0" layoutInCell="1" allowOverlap="1" wp14:anchorId="58ACD3B4" wp14:editId="79429593">
                <wp:simplePos x="0" y="0"/>
                <wp:positionH relativeFrom="column">
                  <wp:posOffset>3733484</wp:posOffset>
                </wp:positionH>
                <wp:positionV relativeFrom="paragraph">
                  <wp:posOffset>181294</wp:posOffset>
                </wp:positionV>
                <wp:extent cx="123827" cy="95250"/>
                <wp:effectExtent l="0" t="4762" r="23812" b="23813"/>
                <wp:wrapNone/>
                <wp:docPr id="662" name="角丸四角形 662"/>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51839" id="角丸四角形 662" o:spid="_x0000_s1026" style="position:absolute;left:0;text-align:left;margin-left:294pt;margin-top:14.3pt;width:9.75pt;height:7.5pt;rotation:90;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LfQIAAMsEAAAOAAAAZHJzL2Uyb0RvYy54bWysVM1u2zAMvg/YOwi6r068pD9BnSJokWFA&#10;0QZrh54VWYoNyKJGKXG6x9i1t132Cr3sbVZgjzFKdtqu22lYDgIp0p/Ijx9zfLJtDNso9DXYgg/3&#10;BpwpK6Gs7argH6/nbw4580HYUhiwquC3yvOT6etXx62bqBwqMKVCRiDWT1pX8CoEN8kyLyvVCL8H&#10;TlkKasBGBHJxlZUoWkJvTJYPBvtZC1g6BKm8p9uzLsinCV9rJcOl1l4FZgpOtYV0YjqX8cymx2Ky&#10;QuGqWvZliH+oohG1pUcfoc5EEGyN9R9QTS0RPOiwJ6HJQOtaqtQDdTMcvOjmqhJOpV6IHO8eafL/&#10;D1ZebBbI6rLg+/s5Z1Y0NKSf3778uL9/uLsj4+H7VxZDRFTr/ITyr9wCe8+TGbveamwYArE7Hg3i&#10;L3FB3bFtovr2kWq1DUzS5TB/e5gfcCYpdDTOx2kSWYcUER368E5Bw6JRcIS1LT/QNBOw2Jz7QCVQ&#10;/i4vfmNhXhuTJmosaztgekKQrrQRgczGUaferjgTZkWClQETogdTl/HriONxtTw1yDaCRDOfp366&#10;135Li0+fCV91eSkUWaKijI0wKsmvrzRy17EVrSWUt0R7YoxU6Z2c14R2LnxYCCQB0iUtVbikQxug&#10;VqC3OKsAP//tPuaTLijKWUuCpj4/rQUqzsx7S4o5Go5GcQOSMxof5OTg88jyecSum1Og9oepumTG&#10;/GB2pkZobmj3ZvFVCgkr6e2O0d45Dd2i0fZKNZulNFK9E+HcXjkZwXejvt7eCHT9sAOJ5AJ24heT&#10;F+PucruBz9YBdJ208MQrzSA6tDFpGv12x5V87qesp/+g6S8AAAD//wMAUEsDBBQABgAIAAAAIQBf&#10;vReh3gAAAAkBAAAPAAAAZHJzL2Rvd25yZXYueG1sTI/BTsMwDIbvSLxDZCRuLN1Gu1LqTmiI3RmV&#10;EDevCWlFk3RNtpW3n3eCk2350+/P5XqyvTjpMXTeIcxnCQjtGq86ZxDqj7eHHESI5BT13mmEXx1g&#10;Xd3elFQof3bv+rSLRnCICwUhtDEOhZShabWlMPODdrz79qOlyONopBrpzOG2l4skyaSlzvGFlga9&#10;aXXzsztahJWtjd+8zr/q7dYcDss0X9Fng3h/N708g4h6in8wXPVZHSp22vujU0H0COlTsmQUYZFx&#10;ZSBLUm72CI9pDrIq5f8PqgsAAAD//wMAUEsBAi0AFAAGAAgAAAAhALaDOJL+AAAA4QEAABMAAAAA&#10;AAAAAAAAAAAAAAAAAFtDb250ZW50X1R5cGVzXS54bWxQSwECLQAUAAYACAAAACEAOP0h/9YAAACU&#10;AQAACwAAAAAAAAAAAAAAAAAvAQAAX3JlbHMvLnJlbHNQSwECLQAUAAYACAAAACEA1nD4C30CAADL&#10;BAAADgAAAAAAAAAAAAAAAAAuAgAAZHJzL2Uyb0RvYy54bWxQSwECLQAUAAYACAAAACEAX70Xod4A&#10;AAAJAQAADwAAAAAAAAAAAAAAAADXBAAAZHJzL2Rvd25yZXYueG1sUEsFBgAAAAAEAAQA8wAAAOIF&#10;AAAAAA==&#10;" filled="f" strokecolor="red"/>
            </w:pict>
          </mc:Fallback>
        </mc:AlternateContent>
      </w:r>
      <w:r w:rsidR="004C61AE">
        <w:rPr>
          <w:noProof/>
          <w:color w:val="FF0000"/>
        </w:rPr>
        <mc:AlternateContent>
          <mc:Choice Requires="wps">
            <w:drawing>
              <wp:anchor distT="0" distB="0" distL="114300" distR="114300" simplePos="0" relativeHeight="252198400" behindDoc="0" locked="0" layoutInCell="1" allowOverlap="1" wp14:anchorId="0A712BE8" wp14:editId="32AE0E5E">
                <wp:simplePos x="0" y="0"/>
                <wp:positionH relativeFrom="column">
                  <wp:posOffset>3177222</wp:posOffset>
                </wp:positionH>
                <wp:positionV relativeFrom="paragraph">
                  <wp:posOffset>172721</wp:posOffset>
                </wp:positionV>
                <wp:extent cx="123827" cy="95250"/>
                <wp:effectExtent l="0" t="4762" r="23812" b="23813"/>
                <wp:wrapNone/>
                <wp:docPr id="661" name="角丸四角形 66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A9AEF" id="角丸四角形 661" o:spid="_x0000_s1026" style="position:absolute;left:0;text-align:left;margin-left:250.15pt;margin-top:13.6pt;width:9.75pt;height:7.5pt;rotation:90;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EIfQIAAMsEAAAOAAAAZHJzL2Uyb0RvYy54bWysVM1uEzEQviPxDpbvdJOQ9CfKpopaBSFV&#10;bUSLena8dnYlr21sJ5vyGFx748Ir9MLbUInH4LN304bCCZGDNeOZ/TzzzTeZnG5rRTbC+cronPYP&#10;epQIzU1R6VVOP97M3xxT4gPTBVNGi5zeCU9Pp69fTRo7FgNTGlUIRwCi/bixOS1DsOMs87wUNfMH&#10;xgqNoDSuZgGuW2WFYw3Qa5UNer3DrDGusM5w4T1uz9sgnSZ8KQUPV1J6EYjKKWoL6XTpXMYzm07Y&#10;eOWYLSvelcH+oYqaVRqPPkGds8DI2lV/QNUVd8YbGQ64qTMjZcVF6gHd9HsvurkumRWpF5Dj7RNN&#10;/v/B8svNwpGqyOnhYZ8SzWoM6ee3Lz8eHh7v72E8fv9KYghENdaPkX9tF67zPMzY9Va6mjgDdkfD&#10;XvwlLtAd2Saq756oFttAOC77g7fHgyNKOEIno8EoTSJrkSKidT68E6Ym0cipM2tdfMA0EzDbXPiA&#10;EpC/y4vfaDOvlEoTVZo0LTCeYNCVVCzArC069XpFCVMrCJYHlxC9UVURv4443q2WZ8qRDYNo5vPU&#10;T/vab2nx6XPmyzYvhSJLKErpCCOS/LpKI3ctW9FamuIOtCfGoEpv+bwC2gXzYcEcBIhLLFW4wiGV&#10;QSumsygpjfv8t/uYD10gSkkDQaPPT2vmBCXqvYZiTvrDYdyA5AxHRwM4bj+y3I/odX1m0D40geqS&#10;GfOD2pnSmfoWuzeLryLENMfbLaOdcxbaRcP2cjGbpTSo3rJwoa8tj+C7Ud9sb5mz3bADRHJpduJn&#10;4xfjbnPbgc/WwcgqaeGZV8wgOtiYNI1uu+NK7vsp6/k/aPoLAAD//wMAUEsDBBQABgAIAAAAIQD8&#10;Eqp93gAAAAkBAAAPAAAAZHJzL2Rvd25yZXYueG1sTI/BToNAEIbvJr7DZky82QWE0iJDY2rs3Upi&#10;vE3ZLRDZWcpuW3x715MeZ+bLP99fbmYziIueXG8ZIV5EIDQ3VvXcItTvrw8rEM4TKxosa4Rv7WBT&#10;3d6UVCh75Td92ftWhBB2BSF03o+FlK7ptCG3sKPmcDvayZAP49RKNdE1hJtBJlG0lIZ6Dh86GvW2&#10;083X/mwQclO3dvsSf9a7XXs6PWarnD4axPu7+fkJhNez/4PhVz+oQxWcDvbMyokBIYuSZUARknQN&#10;IgBZnIfFASFNU5BVKf83qH4AAAD//wMAUEsBAi0AFAAGAAgAAAAhALaDOJL+AAAA4QEAABMAAAAA&#10;AAAAAAAAAAAAAAAAAFtDb250ZW50X1R5cGVzXS54bWxQSwECLQAUAAYACAAAACEAOP0h/9YAAACU&#10;AQAACwAAAAAAAAAAAAAAAAAvAQAAX3JlbHMvLnJlbHNQSwECLQAUAAYACAAAACEAyl5BCH0CAADL&#10;BAAADgAAAAAAAAAAAAAAAAAuAgAAZHJzL2Uyb0RvYy54bWxQSwECLQAUAAYACAAAACEA/BKqfd4A&#10;AAAJAQAADwAAAAAAAAAAAAAAAADXBAAAZHJzL2Rvd25yZXYueG1sUEsFBgAAAAAEAAQA8wAAAOIF&#10;AAAAAA==&#10;" filled="f" strokecolor="red"/>
            </w:pict>
          </mc:Fallback>
        </mc:AlternateContent>
      </w:r>
      <w:r w:rsidR="004C61AE">
        <w:rPr>
          <w:noProof/>
          <w:color w:val="FF0000"/>
        </w:rPr>
        <mc:AlternateContent>
          <mc:Choice Requires="wps">
            <w:drawing>
              <wp:anchor distT="0" distB="0" distL="114300" distR="114300" simplePos="0" relativeHeight="252196352" behindDoc="0" locked="0" layoutInCell="1" allowOverlap="1" wp14:anchorId="5A69F0A2" wp14:editId="2D415171">
                <wp:simplePos x="0" y="0"/>
                <wp:positionH relativeFrom="column">
                  <wp:posOffset>2061844</wp:posOffset>
                </wp:positionH>
                <wp:positionV relativeFrom="paragraph">
                  <wp:posOffset>194629</wp:posOffset>
                </wp:positionV>
                <wp:extent cx="123827" cy="95250"/>
                <wp:effectExtent l="0" t="4762" r="23812" b="23813"/>
                <wp:wrapNone/>
                <wp:docPr id="660" name="角丸四角形 66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52820" id="角丸四角形 660" o:spid="_x0000_s1026" style="position:absolute;left:0;text-align:left;margin-left:162.35pt;margin-top:15.35pt;width:9.75pt;height:7.5pt;rotation:90;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JfAIAAMsEAAAOAAAAZHJzL2Uyb0RvYy54bWysVM1uEzEQviPxDpbvdJOQ9CfKpopaBSFV&#10;bUSLena8dnYlr8eMnWzKY3DtjQuv0AtvQyUeg7F304bCCZGDNeOZ/cbzzTeZnG5rwzYKfQU25/2D&#10;HmfKSigqu8r5x5v5m2POfBC2EAasyvmd8vx0+vrVpHFjNYASTKGQEYj148blvAzBjbPMy1LVwh+A&#10;U5aCGrAWgVxcZQWKhtBrkw16vcOsASwcglTe0+15G+TThK+1kuFKa68CMzmnt4V0YjqX8cymEzFe&#10;oXBlJbtniH94RS0qS0WfoM5FEGyN1R9QdSURPOhwIKHOQOtKqtQDddPvvejmuhROpV6IHO+eaPL/&#10;D1ZebhbIqiLnh4fEjxU1Dennty8/Hh4e7+/JePz+lcUQEdU4P6b8a7fAzvNkxq63GmuGQOyOhr34&#10;S1xQd2ybqL57olptA5N02R+8PR4ccSYpdDIajFKBrEWKiA59eKegZtHIOcLaFh9omglYbC58oCdQ&#10;/i4vfmNhXhmTJmosa1pgKiFIV9qIQGbtqFNvV5wJsyLByoAJ0YOpivh1xPG4Wp4ZZBtBopnPUz9t&#10;td/SYulz4cs2L4UiS/QoYyOMSvLrXhq5a9mK1hKKO6I9MUaseyfnFaFdCB8WAkmAdElLFa7o0Aao&#10;FegszkrAz3+7j/mkC4py1pCgqc9Pa4GKM/PekmJO+sNh3IDkDEdHA3JwP7Lcj9h1fQbUfj+9Lpkx&#10;P5idqRHqW9q9WaxKIWEl1W4Z7Zyz0C4aba9Us1lKI9U7ES7stZMRfDfqm+2tQNcNO5BILmEnfjF+&#10;Me42tx34bB1AV0kLz7zSDKJDG5Om0W13XMl9P2U9/wdNfwEAAP//AwBQSwMEFAAGAAgAAAAhAEW0&#10;FGPeAAAACQEAAA8AAABkcnMvZG93bnJldi54bWxMj0FPg0AQhe8m/ofNmHizSwGFIkNjauzdSmK8&#10;TdkpENldym5b/PeuJ3t8817efK9cz3oQZ55cbw3CchGBYNNY1ZsWof54e8hBOE9G0WANI/ywg3V1&#10;e1NSoezFvPN551sRSowrCKHzfiykdE3HmtzCjmyCd7CTJh/k1Eo10SWU60HGUfQkNfUmfOho5E3H&#10;zffupBEyXbd287r8qrfb9nhMHvOMPhvE+7v55RmE59n/h+EPP6BDFZj29mSUEwNCEmdhi0eI8xRE&#10;CCRpHA57hDRbgaxKeb2g+gUAAP//AwBQSwECLQAUAAYACAAAACEAtoM4kv4AAADhAQAAEwAAAAAA&#10;AAAAAAAAAAAAAAAAW0NvbnRlbnRfVHlwZXNdLnhtbFBLAQItABQABgAIAAAAIQA4/SH/1gAAAJQB&#10;AAALAAAAAAAAAAAAAAAAAC8BAABfcmVscy8ucmVsc1BLAQItABQABgAIAAAAIQA+uykJfAIAAMsE&#10;AAAOAAAAAAAAAAAAAAAAAC4CAABkcnMvZTJvRG9jLnhtbFBLAQItABQABgAIAAAAIQBFtBRj3gAA&#10;AAkBAAAPAAAAAAAAAAAAAAAAANYEAABkcnMvZG93bnJldi54bWxQSwUGAAAAAAQABADzAAAA4QUA&#10;AAAA&#10;" filled="f" strokecolor="red"/>
            </w:pict>
          </mc:Fallback>
        </mc:AlternateContent>
      </w:r>
      <w:r w:rsidR="004C61AE">
        <w:rPr>
          <w:noProof/>
          <w:color w:val="0000FF"/>
        </w:rPr>
        <mc:AlternateContent>
          <mc:Choice Requires="wps">
            <w:drawing>
              <wp:anchor distT="0" distB="0" distL="114300" distR="114300" simplePos="0" relativeHeight="252194304" behindDoc="0" locked="0" layoutInCell="1" allowOverlap="1" wp14:anchorId="3DDE26AE" wp14:editId="0E7EB7C2">
                <wp:simplePos x="0" y="0"/>
                <wp:positionH relativeFrom="column">
                  <wp:posOffset>4611053</wp:posOffset>
                </wp:positionH>
                <wp:positionV relativeFrom="paragraph">
                  <wp:posOffset>63500</wp:posOffset>
                </wp:positionV>
                <wp:extent cx="185738" cy="328613"/>
                <wp:effectExtent l="0" t="0" r="24130" b="14605"/>
                <wp:wrapNone/>
                <wp:docPr id="659" name="正方形/長方形 659"/>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3311E" id="正方形/長方形 659" o:spid="_x0000_s1026" style="position:absolute;left:0;text-align:left;margin-left:363.1pt;margin-top:5pt;width:14.65pt;height:25.9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HfdwIAAL0EAAAOAAAAZHJzL2Uyb0RvYy54bWysVM1uEzEQviPxDpbvdJO06c8qmypqFYRU&#10;tZFa1PPEa2dX8tpm7GRT3gMeAM6cEQceh0q8BWPvNi2FEyIHZ8Yz89nz+ZudnG4bzTYSfW1NwYd7&#10;A86kEbaszargb2/mr4458wFMCdoaWfA76fnp9OWLSetyObKV1aVERiDG560reBWCy7PMi0o24Pes&#10;k4aCymIDgVxcZSVCS+iNzkaDwWHWWiwdWiG9p93zLsinCV8pKcKVUl4GpgtOdwtpxbQu45pNJ5Cv&#10;EFxVi/4a8A+3aKA2dOgO6hwCsDXWf0A1tUDrrQp7wjaZVaoWMvVA3QwHz7q5rsDJ1AuR492OJv//&#10;YMXlZoGsLgt+OD7hzEBDj3T/5fP9x28/vn/Kfn742lkshoms1vmcaq7dAnvPkxk73yps4j/1xLaJ&#10;4LsdwXIbmKDN4fH4aJ8UISi0Pzo+HO5HzOyx2KEPr6VtWDQKjvR+iVbYXPjQpT6kxLOMndda0z7k&#10;2rC24Cfj0ZjggZSkNAQyG0e9ebPiDPSKJCoCJkRvdV3G6ljscbU808g2QDKZzwf06y/2W1o8+hx8&#10;1eWlUJ+mTYSRSXD9TSNTHTfRWtryjohG2ynQOzGvCe0CfFgAkuRInDRG4YoWpS21YnuLs8ri+7/t&#10;x3xSAkU5a0nC1Oe7NaDkTL8xpJGT4cFB1HxyDsZHI3LwaWT5NGLWzZml9oc0sE4kM+YH/WAqtM0t&#10;TdssnkohMILO7hjtnbPQjRbNq5CzWUojnTsIF+baiQgeeYo83mxvAV3/zoEEcmkf5A75s+fucmOl&#10;sbN1sKpOWnjklTQUHZqRpKZ+nuMQPvVT1uNXZ/oLAAD//wMAUEsDBBQABgAIAAAAIQBX8u3V3gAA&#10;AAkBAAAPAAAAZHJzL2Rvd25yZXYueG1sTI9BTsMwEEX3SNzBGiR21KmlpFWIU1XQCqkrKBzAjadJ&#10;IB5bsdsGTs+wosvRf/rzfrWa3CDOOMbek4b5LAOB1HjbU6vh4337sAQRkyFrBk+o4RsjrOrbm8qU&#10;1l/oDc/71AouoVgaDV1KoZQyNh06E2c+IHF29KMzic+xlXY0Fy53g1RZVkhneuIPnQn41GHztT85&#10;DbuXTdj+bHaf6bkJpIJcH0m9an1/N60fQSSc0j8Mf/qsDjU7HfyJbBSDhoUqFKMcZLyJgUWe5yAO&#10;Gor5EmRdyesF9S8AAAD//wMAUEsBAi0AFAAGAAgAAAAhALaDOJL+AAAA4QEAABMAAAAAAAAAAAAA&#10;AAAAAAAAAFtDb250ZW50X1R5cGVzXS54bWxQSwECLQAUAAYACAAAACEAOP0h/9YAAACUAQAACwAA&#10;AAAAAAAAAAAAAAAvAQAAX3JlbHMvLnJlbHNQSwECLQAUAAYACAAAACEA9Pcx33cCAAC9BAAADgAA&#10;AAAAAAAAAAAAAAAuAgAAZHJzL2Uyb0RvYy54bWxQSwECLQAUAAYACAAAACEAV/Lt1d4AAAAJAQAA&#10;DwAAAAAAAAAAAAAAAADRBAAAZHJzL2Rvd25yZXYueG1sUEsFBgAAAAAEAAQA8wAAANwFAAAAAA==&#10;" filled="f" strokecolor="red"/>
            </w:pict>
          </mc:Fallback>
        </mc:AlternateContent>
      </w:r>
      <w:r w:rsidR="004C61AE">
        <w:rPr>
          <w:noProof/>
          <w:color w:val="0000FF"/>
        </w:rPr>
        <mc:AlternateContent>
          <mc:Choice Requires="wps">
            <w:drawing>
              <wp:anchor distT="0" distB="0" distL="114300" distR="114300" simplePos="0" relativeHeight="252192256" behindDoc="0" locked="0" layoutInCell="1" allowOverlap="1" wp14:anchorId="2E5C3916" wp14:editId="2306CFE5">
                <wp:simplePos x="0" y="0"/>
                <wp:positionH relativeFrom="column">
                  <wp:posOffset>4025265</wp:posOffset>
                </wp:positionH>
                <wp:positionV relativeFrom="paragraph">
                  <wp:posOffset>63817</wp:posOffset>
                </wp:positionV>
                <wp:extent cx="185738" cy="328613"/>
                <wp:effectExtent l="0" t="0" r="24130" b="14605"/>
                <wp:wrapNone/>
                <wp:docPr id="658" name="正方形/長方形 658"/>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4FF2" id="正方形/長方形 658" o:spid="_x0000_s1026" style="position:absolute;left:0;text-align:left;margin-left:316.95pt;margin-top:5pt;width:14.65pt;height:25.9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ctdgIAAL0EAAAOAAAAZHJzL2Uyb0RvYy54bWysVM1uEzEQviPxDpbvdJO06c8qmypqFYRU&#10;tZFa1PPE682u5D/GTjblPeAB4MwZceBxqMRbMPZu21A4IXJwZjzjbzyfv9nJ6VYrtpHoG2sKPtwb&#10;cCaNsGVjVgV/ezN/dcyZD2BKUNbIgt9Jz0+nL19MWpfLka2tKiUyAjE+b13B6xBcnmVe1FKD37NO&#10;GgpWFjUEcnGVlQgtoWuVjQaDw6y1WDq0QnpPu+ddkE8TflVJEa6qysvAVMHpbiGtmNZlXLPpBPIV&#10;gqsb0V8D/uEWGhpDRR+hziEAW2PzB5RuBFpvq7AnrM5sVTVCph6om+HgWTfXNTiZeiFyvHukyf8/&#10;WHG5WSBryoIfjumpDGh6pPsvn+8/fvvx/VP288PXzmIxTGS1zud05totsPc8mbHzbYU6/lNPbJsI&#10;vnskWG4DE7Q5PB4f7VMZQaH90fHhcD9iZk+HHfrwWlrNolFwpPdLtMLmwocu9SEl1jJ23ihF+5Ar&#10;w9qCn4xHY4IHUlKlIJCpHfXmzYozUCuSqAiYEL1VTRlPx8MeV8szhWwDJJP5fEC//mK/pcXS5+Dr&#10;Li+F+jRlIoxMgutvGpnquInW0pZ3RDTaToHeiXlDaBfgwwKQJEfipDEKV7RUylIrtrc4qy2+/9t+&#10;zCclUJSzliRMfb5bA0rO1BtDGjkZHhxEzSfnYHw0Igd3I8vdiFnrM0vtD2lgnUhmzA/qwazQ6lua&#10;tlmsSiEwgmp3jPbOWehGi+ZVyNkspZHOHYQLc+1EBI88RR5vtreArn/nQAK5tA9yh/zZc3e58aSx&#10;s3WwVZO08MQraSg6NCNJTf08xyHc9VPW01dn+gsAAP//AwBQSwMEFAAGAAgAAAAhAEWsSTneAAAA&#10;CQEAAA8AAABkcnMvZG93bnJldi54bWxMj8FuwjAQRO9I/QdrK/UGDokU0TQOQi0IiROl/QATL0na&#10;eG3FBkK/vsupve1onmZnyuVoe3HBIXSOFMxnCQik2pmOGgWfH5vpAkSImozuHaGCGwZYVg+TUhfG&#10;XekdL4fYCA6hUGgFbYy+kDLULVodZs4jsXdyg9WR5dBIM+grh9tepkmSS6s74g+t9vjaYv19OFsF&#10;u+3ab37Wu6/4VntKvVydKN0r9fQ4rl5ARBzjHwz3+lwdKu50dGcyQfQK8ix7ZpSNhDcxkOdZCuLI&#10;x3wBsirl/wXVLwAAAP//AwBQSwECLQAUAAYACAAAACEAtoM4kv4AAADhAQAAEwAAAAAAAAAAAAAA&#10;AAAAAAAAW0NvbnRlbnRfVHlwZXNdLnhtbFBLAQItABQABgAIAAAAIQA4/SH/1gAAAJQBAAALAAAA&#10;AAAAAAAAAAAAAC8BAABfcmVscy8ucmVsc1BLAQItABQABgAIAAAAIQB3yLctdgIAAL0EAAAOAAAA&#10;AAAAAAAAAAAAAC4CAABkcnMvZTJvRG9jLnhtbFBLAQItABQABgAIAAAAIQBFrEk53gAAAAkBAAAP&#10;AAAAAAAAAAAAAAAAANAEAABkcnMvZG93bnJldi54bWxQSwUGAAAAAAQABADzAAAA2wUAAAAA&#10;" filled="f" strokecolor="red"/>
            </w:pict>
          </mc:Fallback>
        </mc:AlternateContent>
      </w:r>
      <w:r w:rsidR="004C61AE">
        <w:rPr>
          <w:noProof/>
          <w:color w:val="0000FF"/>
        </w:rPr>
        <mc:AlternateContent>
          <mc:Choice Requires="wps">
            <w:drawing>
              <wp:anchor distT="0" distB="0" distL="114300" distR="114300" simplePos="0" relativeHeight="252190208" behindDoc="0" locked="0" layoutInCell="1" allowOverlap="1" wp14:anchorId="576241EE" wp14:editId="6F883B13">
                <wp:simplePos x="0" y="0"/>
                <wp:positionH relativeFrom="column">
                  <wp:posOffset>3490912</wp:posOffset>
                </wp:positionH>
                <wp:positionV relativeFrom="paragraph">
                  <wp:posOffset>69850</wp:posOffset>
                </wp:positionV>
                <wp:extent cx="185738" cy="328613"/>
                <wp:effectExtent l="0" t="0" r="24130" b="14605"/>
                <wp:wrapNone/>
                <wp:docPr id="657" name="正方形/長方形 65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65200" id="正方形/長方形 657" o:spid="_x0000_s1026" style="position:absolute;left:0;text-align:left;margin-left:274.85pt;margin-top:5.5pt;width:14.65pt;height:25.9pt;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NkdwIAAL0EAAAOAAAAZHJzL2Uyb0RvYy54bWysVM1uEzEQviPxDpbvdJO06c8qmypqFYRU&#10;tZFa1PPEa2dX8nqM7WRT3gMeAM6cEQceh0q8BWPvtg2FEyIHZ8Yz89nz+ZudnG4bzTbS+RpNwYd7&#10;A86kEVjWZlXwtzfzV8ec+QCmBI1GFvxOen46ffli0tpcjrBCXUrHCMT4vLUFr0KweZZ5UckG/B5a&#10;aSio0DUQyHWrrHTQEnqjs9FgcJi16ErrUEjvafe8C/JpwldKinCllJeB6YLT3UJaXVqXcc2mE8hX&#10;DmxVi/4a8A+3aKA2dOgj1DkEYGtX/wHV1MKhRxX2BDYZKlULmXqgboaDZ91cV2Bl6oXI8faRJv//&#10;YMXlZuFYXRb8cHzEmYGGHun+y+f7j99+fP+U/fzwtbNYDBNZrfU51Vzbhes9T2bsfKtcE/+pJ7ZN&#10;BN89Eiy3gQnaHB6Pj/ZJEYJC+6Pjw+F+xMyeiq3z4bXEhkWj4I7eL9EKmwsfutSHlHiWwXmtNe1D&#10;rg1rC34yHo0JHkhJSkMgs7HUmzcrzkCvSKIiuIToUddlrI7F3q2WZ9qxDZBM5vMB/fqL/ZYWjz4H&#10;X3V5KdSnaRNhZBJcf9PIVMdNtJZY3hHRDjsFeivmNaFdgA8LcCQ5EieNUbiiRWmkVrC3OKvQvf/b&#10;fswnJVCUs5YkTH2+W4OTnOk3hjRyMjw4iJpPzsH4aESO240sdyNm3ZwhtT+kgbUimTE/6AdTOWxu&#10;adpm8VQKgRF0dsdo75yFbrRoXoWczVIa6dxCuDDXVkTwyFPk8WZ7C8727xxIIJf4IHfInz13lxsr&#10;Dc7WAVWdtPDEK2koOjQjSU39PMch3PVT1tNXZ/oLAAD//wMAUEsDBBQABgAIAAAAIQCIpJcL3gAA&#10;AAkBAAAPAAAAZHJzL2Rvd25yZXYueG1sTI/NbsIwEITvlXgHa5F6Kw5R+QtxEOJHlTi1lAcw8ZKk&#10;jddWbCDt03d7am87mk+zM/mqt624YRcaRwrGowQEUulMQ5WC0/v+aQ4iRE1Gt45QwRcGWBWDh1xn&#10;xt3pDW/HWAkOoZBpBXWMPpMylDVaHUbOI7F3cZ3VkWVXSdPpO4fbVqZJMpVWN8Qfau1xU2P5ebxa&#10;BYeXnd9/7w4fcVt6Sr1cXyh9Vepx2K+XICL28Q+G3/pcHQrudHZXMkG0CibPixmjbIx5EwOT2YKP&#10;s4JpOgdZ5PL/guIHAAD//wMAUEsBAi0AFAAGAAgAAAAhALaDOJL+AAAA4QEAABMAAAAAAAAAAAAA&#10;AAAAAAAAAFtDb250ZW50X1R5cGVzXS54bWxQSwECLQAUAAYACAAAACEAOP0h/9YAAACUAQAACwAA&#10;AAAAAAAAAAAAAAAvAQAAX3JlbHMvLnJlbHNQSwECLQAUAAYACAAAACEAIZlDZHcCAAC9BAAADgAA&#10;AAAAAAAAAAAAAAAuAgAAZHJzL2Uyb0RvYy54bWxQSwECLQAUAAYACAAAACEAiKSXC94AAAAJAQAA&#10;DwAAAAAAAAAAAAAAAADRBAAAZHJzL2Rvd25yZXYueG1sUEsFBgAAAAAEAAQA8wAAANwFAAAAAA==&#10;" filled="f" strokecolor="red"/>
            </w:pict>
          </mc:Fallback>
        </mc:AlternateContent>
      </w:r>
      <w:r w:rsidR="004C61AE">
        <w:rPr>
          <w:noProof/>
          <w:color w:val="0000FF"/>
        </w:rPr>
        <mc:AlternateContent>
          <mc:Choice Requires="wps">
            <w:drawing>
              <wp:anchor distT="0" distB="0" distL="114300" distR="114300" simplePos="0" relativeHeight="252188160" behindDoc="0" locked="0" layoutInCell="1" allowOverlap="1" wp14:anchorId="584F2C28" wp14:editId="705DD5DE">
                <wp:simplePos x="0" y="0"/>
                <wp:positionH relativeFrom="column">
                  <wp:posOffset>2944178</wp:posOffset>
                </wp:positionH>
                <wp:positionV relativeFrom="paragraph">
                  <wp:posOffset>44768</wp:posOffset>
                </wp:positionV>
                <wp:extent cx="185738" cy="328613"/>
                <wp:effectExtent l="0" t="0" r="24130" b="14605"/>
                <wp:wrapNone/>
                <wp:docPr id="656" name="正方形/長方形 656"/>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2F83" id="正方形/長方形 656" o:spid="_x0000_s1026" style="position:absolute;left:0;text-align:left;margin-left:231.85pt;margin-top:3.55pt;width:14.65pt;height:25.9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WWdwIAAL0EAAAOAAAAZHJzL2Uyb0RvYy54bWysVM1uEzEQviPxDpbvdPPTpO2qmypqFYRU&#10;tZVa1PPEa2dX8tpm7GRT3gMeAM6cEQceh0q8BWPvtg2FEyIHZ8Yz89nz+Zs9Ptk2mm0k+tqagg/3&#10;BpxJI2xZm1XB394sXh1y5gOYErQ1suB30vOT2csXx63L5chWVpcSGYEYn7eu4FUILs8yLyrZgN+z&#10;ThoKKosNBHJxlZUILaE3OhsNBtOstVg6tEJ6T7tnXZDPEr5SUoRLpbwMTBec7hbSimldxjWbHUO+&#10;QnBVLfprwD/cooHa0KGPUGcQgK2x/gOqqQVab1XYE7bJrFK1kKkH6mY4eNbNdQVOpl6IHO8eafL/&#10;D1ZcbK6Q1WXBp5MpZwYaeqT7L5/vP3778f1T9vPD185iMUxktc7nVHPtrrD3PJmx863CJv5TT2yb&#10;CL57JFhuAxO0OTycHIxJEYJC49HhdDiOmNlTsUMfXkvbsGgUHOn9Eq2wOfehS31IiWcZu6i1pn3I&#10;tWFtwY8mownBAylJaQhkNo5682bFGegVSVQETIje6rqM1bHY42p5qpFtgGSyWAzo11/st7R49Bn4&#10;qstLoT5Nmwgjk+D6m0amOm6itbTlHRGNtlOgd2JRE9o5+HAFSJIjcdIYhUtalLbUiu0tziqL7/+2&#10;H/NJCRTlrCUJU5/v1oCSM/3GkEaOhvv7UfPJ2Z8cjMjB3chyN2LWzaml9oc0sE4kM+YH/WAqtM0t&#10;Tds8nkohMILO7hjtndPQjRbNq5DzeUojnTsI5+baiQgeeYo83mxvAV3/zoEEcmEf5A75s+fucmOl&#10;sfN1sKpOWnjilTQUHZqRpKZ+nuMQ7vop6+mrM/sFAAD//wMAUEsDBBQABgAIAAAAIQAtbW1u3wAA&#10;AAgBAAAPAAAAZHJzL2Rvd25yZXYueG1sTI/NTsMwEITvSLyDtUjcqNO09CdkU1XQCqknKDyAm2yT&#10;QLy2YrcNPD3LCY6jGc18k68G26kz9aF1jDAeJaCIS1e1XCO8v23vFqBCNFyZzjEhfFGAVXF9lZus&#10;chd+pfM+1kpKOGQGoYnRZ1qHsiFrwsh5YvGOrrcmiuxrXfXmIuW202mSzLQ1LctCYzw9NlR+7k8W&#10;Yfe88dvvze4jPpWeU6/XR05fEG9vhvUDqEhD/AvDL76gQyFMB3fiKqgOYTqbzCWKMB+DEn+6nMi3&#10;A8L9Ygm6yPX/A8UPAAAA//8DAFBLAQItABQABgAIAAAAIQC2gziS/gAAAOEBAAATAAAAAAAAAAAA&#10;AAAAAAAAAABbQ29udGVudF9UeXBlc10ueG1sUEsBAi0AFAAGAAgAAAAhADj9If/WAAAAlAEAAAsA&#10;AAAAAAAAAAAAAAAALwEAAF9yZWxzLy5yZWxzUEsBAi0AFAAGAAgAAAAhAKKmxZZ3AgAAvQQAAA4A&#10;AAAAAAAAAAAAAAAALgIAAGRycy9lMm9Eb2MueG1sUEsBAi0AFAAGAAgAAAAhAC1tbW7fAAAACAEA&#10;AA8AAAAAAAAAAAAAAAAA0QQAAGRycy9kb3ducmV2LnhtbFBLBQYAAAAABAAEAPMAAADdBQAAAAA=&#10;" filled="f" strokecolor="red"/>
            </w:pict>
          </mc:Fallback>
        </mc:AlternateContent>
      </w:r>
      <w:r w:rsidR="004C61AE">
        <w:rPr>
          <w:noProof/>
          <w:color w:val="0000FF"/>
        </w:rPr>
        <mc:AlternateContent>
          <mc:Choice Requires="wps">
            <w:drawing>
              <wp:anchor distT="0" distB="0" distL="114300" distR="114300" simplePos="0" relativeHeight="252186112" behindDoc="0" locked="0" layoutInCell="1" allowOverlap="1" wp14:anchorId="5AE28F99" wp14:editId="40ABB46D">
                <wp:simplePos x="0" y="0"/>
                <wp:positionH relativeFrom="column">
                  <wp:posOffset>1804988</wp:posOffset>
                </wp:positionH>
                <wp:positionV relativeFrom="paragraph">
                  <wp:posOffset>79375</wp:posOffset>
                </wp:positionV>
                <wp:extent cx="185738" cy="328613"/>
                <wp:effectExtent l="0" t="0" r="24130" b="14605"/>
                <wp:wrapNone/>
                <wp:docPr id="655" name="正方形/長方形 65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841F" id="正方形/長方形 655" o:spid="_x0000_s1026" style="position:absolute;left:0;text-align:left;margin-left:142.15pt;margin-top:6.25pt;width:14.65pt;height:25.9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5adwIAAL0EAAAOAAAAZHJzL2Uyb0RvYy54bWysVM1uEzEQviPxDpbvdJO06c8qmypqFYRU&#10;tZFa1PPE682uZHuM7WRT3gMeAM6cEQceh0q8BWPvtg2FEyIHZ8bzY3+fv9nJ6VYrtpHON2gKPtwb&#10;cCaNwLIxq4K/vZm/OubMBzAlKDSy4HfS89PpyxeT1uZyhDWqUjpGTYzPW1vwOgSbZ5kXtdTg99BK&#10;Q8EKnYZArltlpYOWumuVjQaDw6xFV1qHQnpPu+ddkE9T/6qSIlxVlZeBqYLT3UJaXVqXcc2mE8hX&#10;DmzdiP4a8A+30NAYOvSx1TkEYGvX/NFKN8KhxyrsCdQZVlUjZMJAaIaDZ2iua7AyYSFyvH2kyf+/&#10;tuJys3CsKQt+OB5zZkDTI91/+Xz/8duP75+ynx++dhaLYSKrtT6nmmu7cL3nyYzIt5XT8Z8wsW0i&#10;+O6RYLkNTNDm8Hh8tE+KEBTaHx0fDvdjz+yp2DofXkvULBoFd/R+iVbYXPjQpT6kxLMMzhulaB9y&#10;ZVhb8JPxiFAIICVVCgKZ2hI2b1acgVqRREVwqaNH1ZSxOhZ7t1qeKcc2QDKZzwf06y/2W1o8+hx8&#10;3eWlUJ+mTGwjk+D6m0amOm6itcTyjoh22CnQWzFvqNsF+LAAR5IjcdIYhStaKoUEBXuLsxrd+7/t&#10;x3xSAkU5a0nChPPdGpzkTL0xpJGT4cFB1HxyDsZHI3LcbmS5GzFrfYYEf0gDa0UyY35QD2blUN/S&#10;tM3iqRQCI+jsjtHeOQvdaNG8CjmbpTTSuYVwYa6tiM0jT5HHm+0tONu/cyCBXOKD3CF/9txdbqw0&#10;OFsHrJqkhSdeSUPRoRlJaurnOQ7hrp+ynr46018AAAD//wMAUEsDBBQABgAIAAAAIQBSeUAl3QAA&#10;AAkBAAAPAAAAZHJzL2Rvd25yZXYueG1sTI9BTsMwEEX3SNzBGiR21KkDURXiVBW0QuoKCgdw42kS&#10;iMdW7LaB0zOs6HL0vv5/Uy0nN4gTjrH3pGE+y0AgNd721Gr4eN/cLUDEZMiawRNq+MYIy/r6qjKl&#10;9Wd6w9MutYJLKJZGQ5dSKKWMTYfOxJkPSMwOfnQm8Tm20o7mzOVukCrLCulMT7zQmYBPHTZfu6PT&#10;sH1Zh83PevuZnptAKsjVgdSr1rc30+oRRMIp/YfhT5/VoWanvT+SjWLQoBb3OUcZqAcQHMjneQFi&#10;r6FgIOtKXn5Q/wIAAP//AwBQSwECLQAUAAYACAAAACEAtoM4kv4AAADhAQAAEwAAAAAAAAAAAAAA&#10;AAAAAAAAW0NvbnRlbnRfVHlwZXNdLnhtbFBLAQItABQABgAIAAAAIQA4/SH/1gAAAJQBAAALAAAA&#10;AAAAAAAAAAAAAC8BAABfcmVscy8ucmVsc1BLAQItABQABgAIAAAAIQBm4D5adwIAAL0EAAAOAAAA&#10;AAAAAAAAAAAAAC4CAABkcnMvZTJvRG9jLnhtbFBLAQItABQABgAIAAAAIQBSeUAl3QAAAAkBAAAP&#10;AAAAAAAAAAAAAAAAANEEAABkcnMvZG93bnJldi54bWxQSwUGAAAAAAQABADzAAAA2wUAAAAA&#10;" filled="f" strokecolor="red"/>
            </w:pict>
          </mc:Fallback>
        </mc:AlternateContent>
      </w:r>
    </w:p>
    <w:p w:rsidR="000A25B3" w:rsidRPr="002062BB" w:rsidRDefault="00CD7A03" w:rsidP="000A25B3">
      <w:pPr>
        <w:jc w:val="left"/>
        <w:rPr>
          <w:color w:val="FF0000"/>
        </w:rPr>
      </w:pPr>
      <w:r>
        <w:rPr>
          <w:noProof/>
          <w:color w:val="FF0000"/>
        </w:rPr>
        <mc:AlternateContent>
          <mc:Choice Requires="wps">
            <w:drawing>
              <wp:anchor distT="0" distB="0" distL="114300" distR="114300" simplePos="0" relativeHeight="251767296" behindDoc="0" locked="0" layoutInCell="1" allowOverlap="1" wp14:anchorId="16359D41" wp14:editId="21DE906B">
                <wp:simplePos x="0" y="0"/>
                <wp:positionH relativeFrom="column">
                  <wp:posOffset>4907915</wp:posOffset>
                </wp:positionH>
                <wp:positionV relativeFrom="paragraph">
                  <wp:posOffset>173990</wp:posOffset>
                </wp:positionV>
                <wp:extent cx="61913" cy="66675"/>
                <wp:effectExtent l="0" t="0" r="14605" b="28575"/>
                <wp:wrapNone/>
                <wp:docPr id="250" name="楕円 250"/>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536F7" id="楕円 250" o:spid="_x0000_s1026" style="position:absolute;left:0;text-align:left;margin-left:386.45pt;margin-top:13.7pt;width:4.9pt;height:5.25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FeZgIAANsEAAAOAAAAZHJzL2Uyb0RvYy54bWysVF1uGjEQfq/UO1h+LwuUkAaxRIiIqhJK&#10;kJIqz4PXZi35r7ZhoQfIDXqEHq09R8feJT9NH6qqPJgZz3g83+dvdnp50IrsuQ/SmpIOen1KuGG2&#10;kmZb0s93y3cfKAkRTAXKGl7SIw/0cvb2zbRxEz60tVUV9wSLmDBpXEnrGN2kKAKruYbQs44bDArr&#10;NUR0/baoPDRYXati2O+Pi8b6ynnLeAi4e9UG6SzXF4KzeCNE4JGokmJvMa8+r5u0FrMpTLYeXC1Z&#10;1wb8QxcapMFLH0tdQQSy8/JVKS2Zt8GK2GNWF1YIyXjGgGgG/d/Q3NbgeMaC5AT3SFP4f2XZ9X7t&#10;iaxKOjxDfgxofKSf37/9eHggaQf5aVyYYNqtW/vOC2gmsAfhdfpHGOSQOT0+csoPkTDcHA8uBu8p&#10;YRgZj8fnZ6li8XTU+RA/cqtJMkrKlZIuJMwwgf0qxDb7lJW2g1WyWkqlsuO3m4XyZA/4vstlH3/d&#10;BS/SlCFNQjjCMGGAOhMKIpraIfJgtpSA2qKAWfT57henw99dkpq8glC3zeQKXS/KpF55lmOHKZHa&#10;0pisja2O+AzetvoMji0lVltBiGvwKEhsG4cs3uAilEUstrMoqa3/+qf9lI86wSglDQoccX7ZgeeU&#10;qE8GFXQxGI3SRGRndHY+RMc/j2yeR8xOLyxyPMBxdiybKT+qkym81fc4i/N0K4bAMLy7ZbRzFrEd&#10;PJxmxufznIZT4CCuzK1jqXjiKfF4d7gH7zpRRNTStT0NwythtLnppLHzXbRCZtU88YqCSw5OUJZe&#10;N+1pRJ/7OevpmzT7BQAA//8DAFBLAwQUAAYACAAAACEAOrhWKN0AAAAJAQAADwAAAGRycy9kb3du&#10;cmV2LnhtbEyPy07DMBBF90j8gzVI7KiDi+o0xKkQEstKUB5rJx7iiHgc2W6a8vWYFSxH9+jeM/Vu&#10;cSObMcTBk4LbVQEMqfNmoF7B2+vTTQksJk1Gj55QwRkj7JrLi1pXxp/oBedD6lkuoVhpBTalqeI8&#10;dhadjis/IeXs0wenUz5Dz03Qp1zuRi6KYsOdHigvWD3ho8Xu63B0Cr7l2s4hbt4/yv2zmIvQpo6k&#10;UtdXy8M9sIRL+oPhVz+rQ5OdWn8kE9moQEqxzagCIe+AZUCWQgJrFazlFnhT8/8fND8AAAD//wMA&#10;UEsBAi0AFAAGAAgAAAAhALaDOJL+AAAA4QEAABMAAAAAAAAAAAAAAAAAAAAAAFtDb250ZW50X1R5&#10;cGVzXS54bWxQSwECLQAUAAYACAAAACEAOP0h/9YAAACUAQAACwAAAAAAAAAAAAAAAAAvAQAAX3Jl&#10;bHMvLnJlbHNQSwECLQAUAAYACAAAACEAB2NhXmYCAADbBAAADgAAAAAAAAAAAAAAAAAuAgAAZHJz&#10;L2Uyb0RvYy54bWxQSwECLQAUAAYACAAAACEAOrhWKN0AAAAJAQAADwAAAAAAAAAAAAAAAADABAAA&#10;ZHJzL2Rvd25yZXYueG1sUEsFBgAAAAAEAAQA8wAAAMoFAAAAAA==&#10;" fillcolor="red" strokecolor="red" strokeweight="2pt"/>
            </w:pict>
          </mc:Fallback>
        </mc:AlternateContent>
      </w:r>
      <w:r w:rsidR="000A25B3">
        <w:rPr>
          <w:noProof/>
          <w:color w:val="FF0000"/>
        </w:rPr>
        <mc:AlternateContent>
          <mc:Choice Requires="wps">
            <w:drawing>
              <wp:anchor distT="0" distB="0" distL="114300" distR="114300" simplePos="0" relativeHeight="251769344" behindDoc="0" locked="0" layoutInCell="1" allowOverlap="1" wp14:anchorId="72572F7C" wp14:editId="15C5A75A">
                <wp:simplePos x="0" y="0"/>
                <wp:positionH relativeFrom="column">
                  <wp:posOffset>2528887</wp:posOffset>
                </wp:positionH>
                <wp:positionV relativeFrom="paragraph">
                  <wp:posOffset>180340</wp:posOffset>
                </wp:positionV>
                <wp:extent cx="104775" cy="104775"/>
                <wp:effectExtent l="0" t="0" r="28575" b="28575"/>
                <wp:wrapNone/>
                <wp:docPr id="272" name="楕円 272"/>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7E24C" id="楕円 272" o:spid="_x0000_s1026" style="position:absolute;left:0;text-align:left;margin-left:199.1pt;margin-top:14.2pt;width:8.25pt;height:8.2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VTZQIAALMEAAAOAAAAZHJzL2Uyb0RvYy54bWysVF1uEzEQfkfiDpbf6SZRSugqmypqFYRU&#10;tZVS1OeJ185a8nqM7WRTDtAbcASOBudg7N02hfKEyIMzfx77+/zNzs8PrWF76YNGW/HxyYgzaQXW&#10;2m4r/vlu9e4DZyGCrcGglRV/kIGfL96+mXeulBNs0NTSM2piQ9m5ijcxurIogmhkC+EEnbSUVOhb&#10;iOT6bVF76Kh7a4rJaPS+6NDXzqOQIVD0sk/yRe6vlBTxRqkgIzMVp7vFvPq8btJaLOZQbj24Rovh&#10;GvAPt2hBWzr0udUlRGA7r1+1arXwGFDFE4FtgUppITMGQjMe/YFm3YCTGQuRE9wzTeH/tRXX+1vP&#10;dF3xyWzCmYWWHunn928/Hh9ZihA/nQslla3drR+8QGYCe1C+Tf8Egx0ypw/PnMpDZIKC49F0Njvl&#10;TFBqsKlLcdzsfIgfJbYsGRWXxmgXEmooYX8VYl/9VJXCFlfaGIpDaSzrKn52OkknAOlHGYhkto4Q&#10;BbvlDMyWhCmizx0DGl2n3Wlz8NvNhfFsDySO1WpEv4SX7vZbWTr6EkLT1+XUUGZsaiOzzIabJrJ6&#10;epK1wfqB6PXY6y44sdLU7QpCvAVPQiNJ0vDEG1qUQYKCg8VZg/7r3+Kpnt6fspx1JFzC+WUHXnJm&#10;PllSxtl4Ok1Kz870dDYhx7/MbF5m7K69QII/pjF1IpupPponU3ls72nGlulUSoEVdHbP6OBcxH6g&#10;aEqFXC5zGanbQbyyaydS88RT4vHucA/eDU8dSSPX+CTyV8/d16adFpe7iEpnLRx5padKDk1GfrRh&#10;itPovfRz1fFbs/gFAAD//wMAUEsDBBQABgAIAAAAIQCa+VRe4QAAAAkBAAAPAAAAZHJzL2Rvd25y&#10;ZXYueG1sTI/BSsNAEIbvgu+wjODNbhqXNo3ZFC0UPEjRWgRv2+yYBLOzMbttY5/e8aS3Gebnm+8v&#10;lqPrxBGH0HrSMJ0kIJAqb1uqNexe1zcZiBANWdN5Qg3fGGBZXl4UJrf+RC943MZaMIRCbjQ0Mfa5&#10;lKFq0Jkw8T0S3z784EzkdailHcyJ4a6TaZLMpDMt8YfG9LhqsPrcHpyG1L892ofOrDdPz1+r3ftZ&#10;beTca319Nd7fgYg4xr8w/OqzOpTstPcHskF0Gm4XWcpRhmUKBAfUVM1B7HlQC5BlIf83KH8AAAD/&#10;/wMAUEsBAi0AFAAGAAgAAAAhALaDOJL+AAAA4QEAABMAAAAAAAAAAAAAAAAAAAAAAFtDb250ZW50&#10;X1R5cGVzXS54bWxQSwECLQAUAAYACAAAACEAOP0h/9YAAACUAQAACwAAAAAAAAAAAAAAAAAvAQAA&#10;X3JlbHMvLnJlbHNQSwECLQAUAAYACAAAACEAgmkFU2UCAACzBAAADgAAAAAAAAAAAAAAAAAuAgAA&#10;ZHJzL2Uyb0RvYy54bWxQSwECLQAUAAYACAAAACEAmvlUXuEAAAAJAQAADwAAAAAAAAAAAAAAAAC/&#10;BAAAZHJzL2Rvd25yZXYueG1sUEsFBgAAAAAEAAQA8wAAAM0FAAAAAA==&#10;" filled="f" strokecolor="red"/>
            </w:pict>
          </mc:Fallback>
        </mc:AlternateContent>
      </w:r>
      <w:r w:rsidR="000A25B3">
        <w:rPr>
          <w:noProof/>
          <w:color w:val="FF0000"/>
        </w:rPr>
        <mc:AlternateContent>
          <mc:Choice Requires="wps">
            <w:drawing>
              <wp:anchor distT="0" distB="0" distL="114300" distR="114300" simplePos="0" relativeHeight="251768320" behindDoc="0" locked="0" layoutInCell="1" allowOverlap="1" wp14:anchorId="5AB1F28C" wp14:editId="77B2D04E">
                <wp:simplePos x="0" y="0"/>
                <wp:positionH relativeFrom="column">
                  <wp:posOffset>2453640</wp:posOffset>
                </wp:positionH>
                <wp:positionV relativeFrom="paragraph">
                  <wp:posOffset>203518</wp:posOffset>
                </wp:positionV>
                <wp:extent cx="280988" cy="61913"/>
                <wp:effectExtent l="0" t="0" r="24130" b="14605"/>
                <wp:wrapNone/>
                <wp:docPr id="273" name="正方形/長方形 273"/>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C17BB" id="正方形/長方形 273" o:spid="_x0000_s1026" style="position:absolute;left:0;text-align:left;margin-left:193.2pt;margin-top:16.05pt;width:22.15pt;height:4.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uedgIAALwEAAAOAAAAZHJzL2Uyb0RvYy54bWysVM1uEzEQviPxDpbvdJPQv0TdVFGrIKSq&#10;jdSinideO7uS/xg72ZT3gAegZ86IA49DJd6CsXf7Q+GEyMGZ2Zn9xvPNN3t0vDWabSSGxtmSD3cG&#10;nEkrXNXYVcnfXc1fHXIWItgKtLOy5Dcy8OPpyxdHrZ/IkaudriQyArFh0vqS1zH6SVEEUUsDYcd5&#10;aSmoHBqI5OKqqBBaQje6GA0G+0XrsPLohAyBnp52QT7N+EpJES+UCjIyXXK6W8wn5nOZzmJ6BJMV&#10;gq8b0V8D/uEWBhpLRR+gTiECW2PzB5RpBLrgVNwRzhROqUbI3AN1Mxw86+ayBi9zL0RO8A80hf8H&#10;K843C2RNVfLRwWvOLBga0t2X27tP3358/1z8/Pi1s1gKE1mtDxN659IvsPcCmanzrUKT/qknts0E&#10;3zwQLLeRCXo4OhyMD0kRgkL7w/EwQxaP73oM8Y10hiWj5Ejjy6zC5ixEqkep9ymplHXzRus8Qm1Z&#10;W/Lx3miP0IGEpDREMo2n1oJdcQZ6RQoVETNicLqp0tsJJ+BqeaKRbYBUMp8P6Jd6pWq/paXSpxDq&#10;Li+H+jRtE4zMeutvmojqqEnW0lU3xDO6ToDBi3lDaGcQ4gKQFEfapC2KF3Qo7agV11uc1Q4//O15&#10;yichUJSzlhRMfb5fA0rO9FtLEhkPd3eT5LOzu3cwIgefRpZPI3ZtThy1P6R99SKbKT/qe1OhM9e0&#10;bLNUlUJgBdXuGO2dk9htFq2rkLNZTiOZe4hn9tKLBJ54Sjxeba8BfT/nSPo4d/dqh8mzcXe53cBn&#10;6+hUk7XwyCuNKjm0Inlo/TqnHXzq56zHj870FwAAAP//AwBQSwMEFAAGAAgAAAAhANLlqFPfAAAA&#10;CQEAAA8AAABkcnMvZG93bnJldi54bWxMj8tOwzAQRfeV+AdrkNhRJ2lVSohTVX0IqatS+AA3niaB&#10;eGzFbhv4eoYV3d3RHN05UywG24kL9qF1pCAdJyCQKmdaqhV8vG8f5yBC1GR05wgVfGOARXk3KnRu&#10;3JXe8HKIteASCrlW0MTocylD1aDVYew8Eu9Orrc68tjX0vT6yuW2k1mSzKTVLfGFRntcNVh9Hc5W&#10;we5147c/m91nXFeeMi+XJ8r2Sj3cD8sXEBGH+A/Dnz6rQ8lOR3cmE0SnYDKfTRnlkKUgGJhOkicQ&#10;Rw7pM8iykLcflL8AAAD//wMAUEsBAi0AFAAGAAgAAAAhALaDOJL+AAAA4QEAABMAAAAAAAAAAAAA&#10;AAAAAAAAAFtDb250ZW50X1R5cGVzXS54bWxQSwECLQAUAAYACAAAACEAOP0h/9YAAACUAQAACwAA&#10;AAAAAAAAAAAAAAAvAQAAX3JlbHMvLnJlbHNQSwECLQAUAAYACAAAACEAhwEbnnYCAAC8BAAADgAA&#10;AAAAAAAAAAAAAAAuAgAAZHJzL2Uyb0RvYy54bWxQSwECLQAUAAYACAAAACEA0uWoU98AAAAJAQAA&#10;DwAAAAAAAAAAAAAAAADQBAAAZHJzL2Rvd25yZXYueG1sUEsFBgAAAAAEAAQA8wAAANwFAAAAAA==&#10;" filled="f" strokecolor="red"/>
            </w:pict>
          </mc:Fallback>
        </mc:AlternateContent>
      </w:r>
      <w:r w:rsidR="000A25B3">
        <w:rPr>
          <w:noProof/>
          <w:color w:val="FF0000"/>
        </w:rPr>
        <mc:AlternateContent>
          <mc:Choice Requires="wps">
            <w:drawing>
              <wp:anchor distT="0" distB="0" distL="114300" distR="114300" simplePos="0" relativeHeight="251762176" behindDoc="0" locked="0" layoutInCell="1" allowOverlap="1" wp14:anchorId="21EE2C4F" wp14:editId="4926A2CC">
                <wp:simplePos x="0" y="0"/>
                <wp:positionH relativeFrom="column">
                  <wp:posOffset>2600008</wp:posOffset>
                </wp:positionH>
                <wp:positionV relativeFrom="paragraph">
                  <wp:posOffset>105092</wp:posOffset>
                </wp:positionV>
                <wp:extent cx="507047" cy="449897"/>
                <wp:effectExtent l="0" t="0" r="0" b="26670"/>
                <wp:wrapNone/>
                <wp:docPr id="274" name="円弧 274"/>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EB24" id="円弧 274" o:spid="_x0000_s1026" style="position:absolute;left:0;text-align:left;margin-left:204.75pt;margin-top:8.25pt;width:39.9pt;height:35.4pt;rotation:18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hbwIAAL4EAAAOAAAAZHJzL2Uyb0RvYy54bWysVF1u2zAMfh+wOwh6X+0EztIYdYqgRYYB&#10;RVugHfrMyFJsQJY0SonTHaBX2SV2nd6jlOz+rNvTsDwIpEh9JD9/zMnpodNsL9G31lR8cpRzJo2w&#10;dWu2Ff92u/50zJkPYGrQ1siK30vPT5cfP5z0rpRT21hdS2QEYnzZu4o3Ibgyy7xoZAf+yDppKKgs&#10;dhDIxW1WI/SE3ulsmuefs95i7dAK6T3dng9Bvkz4SkkRrpTyMjBdceotpBPTuYlntjyBcovgmlaM&#10;bcA/dNFBa6joC9Q5BGA7bP+A6lqB1lsVjoTtMqtUK2SagaaZ5O+muWnAyTQLkePdC03+/8GKy/01&#10;srau+HRecGago4/0+PDw+OsnizfET+98SWk37hpHz5MZhz0o7BhaInWSH+fxlzigqdghUXz/QrE8&#10;BCbocpbP82LOmaBQUSyOF/NYIhuwIqZDH75I27FoVBxQJEzYX/gwZD5nxGxj163WdA+lNqyv+GI2&#10;nRE6kJSUhkBm52g4b7acgd6SRkXAhOitbuv4Oj72uN2caWR7IJ2s12mUodpvabH0OfhmyEuhsX1t&#10;IoxMihs7jbwNTEVrY+t7YjqxRUL0TqxbQrsAH64BSXN0SXsUruhQ2tIodrQ4ayz++Nt9zCcpUJSz&#10;njRMc37fAUrO9FdDIllMiiKKPjnFbD4lB99GNm8jZtedWRp/krpLZswP+tlUaLs7WrdVrEohMIJq&#10;D4yOzlkYdosWVsjVKqWR0B2EC3PjRASPPEUebw93gG78zIH0cWmf9Q7lu8895MaXxq52wao2aeGV&#10;V5JQdGhJkpjGhY5b+NZPWa9/O8snAAAA//8DAFBLAwQUAAYACAAAACEAaHLe4d0AAAAJAQAADwAA&#10;AGRycy9kb3ducmV2LnhtbEyPTU/DMAyG70j7D5EncWPpvtvSdBpIHDlswCRuWWPassapmqwt/x5z&#10;GifLeh+9fpztRtuIHjtfO1Iwn0UgkApnaioVvL+9PMQgfNBkdOMIFfygh10+uct0atxAB+yPoRRc&#10;Qj7VCqoQ2lRKX1RotZ+5FomzL9dZHXjtSmk6PXC5beQiijbS6pr4QqVbfK6wuByvVgEO9rPvnxhY&#10;f4+H18vJ7M1HotT9dNw/ggg4hhsMf/qsDjk7nd2VjBeNglWUrBnlYMOTgVWcLEGcFcTbJcg8k/8/&#10;yH8BAAD//wMAUEsBAi0AFAAGAAgAAAAhALaDOJL+AAAA4QEAABMAAAAAAAAAAAAAAAAAAAAAAFtD&#10;b250ZW50X1R5cGVzXS54bWxQSwECLQAUAAYACAAAACEAOP0h/9YAAACUAQAACwAAAAAAAAAAAAAA&#10;AAAvAQAAX3JlbHMvLnJlbHNQSwECLQAUAAYACAAAACEAX/Po4W8CAAC+BAAADgAAAAAAAAAAAAAA&#10;AAAuAgAAZHJzL2Uyb0RvYy54bWxQSwECLQAUAAYACAAAACEAaHLe4d0AAAAJAQAADwAAAAAAAAAA&#10;AAAAAADJ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0A25B3">
        <w:rPr>
          <w:noProof/>
          <w:color w:val="FF0000"/>
        </w:rPr>
        <mc:AlternateContent>
          <mc:Choice Requires="wps">
            <w:drawing>
              <wp:anchor distT="0" distB="0" distL="114300" distR="114300" simplePos="0" relativeHeight="251761152" behindDoc="0" locked="0" layoutInCell="1" allowOverlap="1" wp14:anchorId="6A404C9D" wp14:editId="3FC82171">
                <wp:simplePos x="0" y="0"/>
                <wp:positionH relativeFrom="column">
                  <wp:posOffset>2117725</wp:posOffset>
                </wp:positionH>
                <wp:positionV relativeFrom="paragraph">
                  <wp:posOffset>77152</wp:posOffset>
                </wp:positionV>
                <wp:extent cx="507047" cy="449897"/>
                <wp:effectExtent l="0" t="0" r="17145" b="17145"/>
                <wp:wrapNone/>
                <wp:docPr id="275" name="円弧 275"/>
                <wp:cNvGraphicFramePr/>
                <a:graphic xmlns:a="http://schemas.openxmlformats.org/drawingml/2006/main">
                  <a:graphicData uri="http://schemas.microsoft.com/office/word/2010/wordprocessingShape">
                    <wps:wsp>
                      <wps:cNvSpPr/>
                      <wps:spPr>
                        <a:xfrm rot="54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C20C" id="円弧 275" o:spid="_x0000_s1026" style="position:absolute;left:0;text-align:left;margin-left:166.75pt;margin-top:6.05pt;width:39.9pt;height:35.4pt;rotation:9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vbgIAAL0EAAAOAAAAZHJzL2Uyb0RvYy54bWysVF1u2zAMfh+wOwh6X+0EztIYdYqgRYYB&#10;RVugHfrMyFJsQBY1SYnTHaBX2SV2nd6jlOz+rNvTsDwIpEh9JD9/zMnpodNsL51v0VR8cpRzJo3A&#10;ujXbin+7XX865swHMDVoNLLi99Lz0+XHDye9LeUUG9S1dIxAjC97W/EmBFtmmReN7MAfoZWGggpd&#10;B4Fct81qBz2hdzqb5vnnrEdXW4dCek+350OQLxO+UlKEK6W8DExXnHoL6XTp3MQzW55AuXVgm1aM&#10;bcA/dNFBa6joC9Q5BGA71/4B1bXCoUcVjgR2GSrVCplmoGkm+btpbhqwMs1C5Hj7QpP/f7Dicn/t&#10;WFtXfDqfcWago4/0+PDw+OsnizfET299SWk39tqNniczDntQrmMOidRZkcdfooCGYofE8P0Lw/IQ&#10;mKDLWT7PizlngkJFsThezGOFbICKkNb58EVix6JRcXAiYcL+woch8zkjZhtct1rTPZTasL7ii9mU&#10;phBASlIaApmdpdm82XIGeksSFcElRI+6rePr+Ni77eZMO7YHksl6nUYZqv2WFkufg2+GvBQa29cm&#10;wsgkuLHTSNtAVLQ2WN8T0Yks0qG3Yt0S2gX4cA2OJEeXtEbhig6lkUbB0eKsQffjb/cxn5RAUc56&#10;kjDN+X0HTnKmvxrSyGJSFFHzySlm8yk57m1k8zZidt0Z0viT1F0yY37Qz6Zy2N3Rtq1iVQqBEVR7&#10;YHR0zsKwWrSvQq5WKY10biFcmBsrInjkKfJ4e7gDZ8fPHEgfl/gsdyjffe4hN740uNoFVG3Swiuv&#10;JKHo0I4kMY37HJfwrZ+yXv91lk8AAAD//wMAUEsDBBQABgAIAAAAIQANnP4H4AAAAAgBAAAPAAAA&#10;ZHJzL2Rvd25yZXYueG1sTI9BS8NAEIXvgv9hGcFLsRttSWPMpoigBSEHWy/eJtl1E8zOxuy2if/e&#10;8VSPwxve+75iO7tenMwYOk8KbpcJCEON1x1ZBe+H55sMRIhIGntPRsGPCbAtLy8KzLWf6M2c9tEK&#10;LqGQo4I2xiGXMjStcRiWfjDE2acfHUY+Ryv1iBOXu17eJUkqHXbECy0O5qk1zdf+6BTsXg80LarK&#10;1ukC73cfNn6/TJVS11fz4wOIaOZ4foY/fEaHkplqfyQdRK9gtcrYJSrYpCA4XycZq9QKss0aZFnI&#10;/wLlLwAAAP//AwBQSwECLQAUAAYACAAAACEAtoM4kv4AAADhAQAAEwAAAAAAAAAAAAAAAAAAAAAA&#10;W0NvbnRlbnRfVHlwZXNdLnhtbFBLAQItABQABgAIAAAAIQA4/SH/1gAAAJQBAAALAAAAAAAAAAAA&#10;AAAAAC8BAABfcmVscy8ucmVsc1BLAQItABQABgAIAAAAIQCs1+CvbgIAAL0EAAAOAAAAAAAAAAAA&#10;AAAAAC4CAABkcnMvZTJvRG9jLnhtbFBLAQItABQABgAIAAAAIQANnP4H4AAAAAgBAAAPAAAAAAAA&#10;AAAAAAAAAMgEAABkcnMvZG93bnJldi54bWxQSwUGAAAAAAQABADzAAAA1QU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p>
    <w:p w:rsidR="000A25B3" w:rsidRPr="002062BB" w:rsidRDefault="008063D7" w:rsidP="000A25B3">
      <w:pPr>
        <w:jc w:val="left"/>
        <w:rPr>
          <w:color w:val="FF0000"/>
        </w:rPr>
      </w:pPr>
      <w:r>
        <w:rPr>
          <w:noProof/>
          <w:color w:val="FF0000"/>
        </w:rPr>
        <mc:AlternateContent>
          <mc:Choice Requires="wps">
            <w:drawing>
              <wp:anchor distT="0" distB="0" distL="114300" distR="114300" simplePos="0" relativeHeight="252303872" behindDoc="0" locked="0" layoutInCell="1" allowOverlap="1" wp14:anchorId="7BB7AFEF" wp14:editId="50E55364">
                <wp:simplePos x="0" y="0"/>
                <wp:positionH relativeFrom="margin">
                  <wp:posOffset>2094863</wp:posOffset>
                </wp:positionH>
                <wp:positionV relativeFrom="paragraph">
                  <wp:posOffset>3811</wp:posOffset>
                </wp:positionV>
                <wp:extent cx="477204" cy="513398"/>
                <wp:effectExtent l="0" t="0" r="19367" b="19368"/>
                <wp:wrapNone/>
                <wp:docPr id="730" name="円弧 730"/>
                <wp:cNvGraphicFramePr/>
                <a:graphic xmlns:a="http://schemas.openxmlformats.org/drawingml/2006/main">
                  <a:graphicData uri="http://schemas.microsoft.com/office/word/2010/wordprocessingShape">
                    <wps:wsp>
                      <wps:cNvSpPr/>
                      <wps:spPr>
                        <a:xfrm rot="5400000">
                          <a:off x="0" y="0"/>
                          <a:ext cx="477204" cy="513398"/>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12FE" id="円弧 730" o:spid="_x0000_s1026" style="position:absolute;left:0;text-align:left;margin-left:164.95pt;margin-top:.3pt;width:37.6pt;height:40.45pt;rotation:90;z-index:25230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7204,5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z4bwIAAL4EAAAOAAAAZHJzL2Uyb0RvYy54bWysVF1OGzEQfq/UO1h+L7uBpMCKDYpAqSoh&#10;QIKK54nXzq5ke1zbyYYegKv0Er0O92DsXX5K+1Q1D9aMZ/zNzLff5OR0ZzTbSh86tDWf7JWcSSuw&#10;6ey65t9ul5+OOAsRbAMaraz5vQz8dP7xw0nvKrmPLepGekYgNlS9q3kbo6uKIohWGgh76KSloEJv&#10;IJLr10XjoSd0o4v9svxc9Ogb51HIEOj2fAjyecZXSop4pVSQkemaU28xnz6fq3QW8xOo1h5c24mx&#10;DfiHLgx0loq+QJ1DBLbx3R9QphMeA6q4J9AUqFQnZJ6BppmU76a5acHJPAuRE9wLTeH/wYrL7bVn&#10;XVPzwwPix4Khj/T48PD46ydLN8RP70JFaTfu2o9eIDMNu1PeMI9E6mxapl+mgIZiu8zw/QvDcheZ&#10;oMvp4eF+OeVMUGg2OTg4PkoVigEqQTof4heJhiWj5uBFxoTtRYhD5nNGyra47LSme6i0ZT0J8Lic&#10;0RgCSEpKQyTTOBou2DVnoNekURF9hgyouyY9T6+DX6/OtGdbIJ0sl3mWodxvaan2OYR2yMuhsX9t&#10;E4zMihtbTbwNTCVrhc09MZ3Zog6DE8uO0C4gxGvwpDm6pD2KV3QojTQLjhZnLfoff7tP+SQFinLW&#10;k4Zpzu8b8JIz/dWSSI4n0ynBxuxMZ0Q9Z/5tZPU2YjfmDGn8Se4umyk/6mdTeTR3tG6LVJVCYAXV&#10;HhgdnbM47BYtrJCLRU4joTuIF/bGiQSeeEo83u7uwLvxO0cSyCU+6x2qd997yE0vLS42EVWXxfDK&#10;K2koObQkWU3jQqctfOvnrNe/nfkTAAAA//8DAFBLAwQUAAYACAAAACEADecCXeEAAAAIAQAADwAA&#10;AGRycy9kb3ducmV2LnhtbEyPzU7DMBCE70i8g7VIXBB1aIGEEKcCJNRKnFqIBDc3XpKIeB1iNz9v&#10;z3KC26xmNfNNtp5sKwbsfeNIwdUiAoFUOtNQpeDt9fkyAeGDJqNbR6hgRg/r/PQk06lxI+1w2IdK&#10;cAj5VCuoQ+hSKX1Zo9V+4Tok9j5db3Xgs6+k6fXI4baVyyi6lVY3xA217vCpxvJrf7QKvoek2NB2&#10;V33Mj5vVPBbvL8XFVqnzs+nhHkTAKfw9wy8+o0POTAd3JONFq2C1jHlLYHEDgv3rKL4DcVAQJzHI&#10;PJP/B+Q/AAAA//8DAFBLAQItABQABgAIAAAAIQC2gziS/gAAAOEBAAATAAAAAAAAAAAAAAAAAAAA&#10;AABbQ29udGVudF9UeXBlc10ueG1sUEsBAi0AFAAGAAgAAAAhADj9If/WAAAAlAEAAAsAAAAAAAAA&#10;AAAAAAAALwEAAF9yZWxzLy5yZWxzUEsBAi0AFAAGAAgAAAAhAMdLrPhvAgAAvgQAAA4AAAAAAAAA&#10;AAAAAAAALgIAAGRycy9lMm9Eb2MueG1sUEsBAi0AFAAGAAgAAAAhAA3nAl3hAAAACAEAAA8AAAAA&#10;AAAAAAAAAAAAyQQAAGRycy9kb3ducmV2LnhtbFBLBQYAAAAABAAEAPMAAADXBQAAAAA=&#10;" path="m238602,nsc370378,,477204,114928,477204,256699r-238602,l238602,xem238602,nfc370378,,477204,114928,477204,256699e" filled="f" strokecolor="red" strokeweight="1.5pt">
                <v:path arrowok="t" o:connecttype="custom" o:connectlocs="238602,0;477204,256699" o:connectangles="0,0"/>
                <w10:wrap anchorx="margin"/>
              </v:shape>
            </w:pict>
          </mc:Fallback>
        </mc:AlternateContent>
      </w:r>
      <w:r w:rsidR="00273DA6" w:rsidRPr="00BB2E55">
        <w:rPr>
          <w:rFonts w:hint="eastAsia"/>
          <w:noProof/>
          <w:color w:val="FF0000"/>
        </w:rPr>
        <mc:AlternateContent>
          <mc:Choice Requires="wps">
            <w:drawing>
              <wp:anchor distT="0" distB="0" distL="114300" distR="114300" simplePos="0" relativeHeight="251807232" behindDoc="0" locked="0" layoutInCell="1" allowOverlap="1" wp14:anchorId="08BD0F01" wp14:editId="57F54D83">
                <wp:simplePos x="0" y="0"/>
                <wp:positionH relativeFrom="column">
                  <wp:posOffset>552768</wp:posOffset>
                </wp:positionH>
                <wp:positionV relativeFrom="paragraph">
                  <wp:posOffset>53975</wp:posOffset>
                </wp:positionV>
                <wp:extent cx="461962" cy="361950"/>
                <wp:effectExtent l="0" t="0" r="0" b="0"/>
                <wp:wrapNone/>
                <wp:docPr id="278" name="四角形吹き出し 278"/>
                <wp:cNvGraphicFramePr/>
                <a:graphic xmlns:a="http://schemas.openxmlformats.org/drawingml/2006/main">
                  <a:graphicData uri="http://schemas.microsoft.com/office/word/2010/wordprocessingShape">
                    <wps:wsp>
                      <wps:cNvSpPr/>
                      <wps:spPr>
                        <a:xfrm>
                          <a:off x="0" y="0"/>
                          <a:ext cx="461962" cy="361950"/>
                        </a:xfrm>
                        <a:prstGeom prst="wedgeRectCallout">
                          <a:avLst/>
                        </a:prstGeom>
                        <a:noFill/>
                        <a:ln w="25400" cap="flat" cmpd="sng" algn="ctr">
                          <a:noFill/>
                          <a:prstDash val="solid"/>
                        </a:ln>
                        <a:effectLst/>
                      </wps:spPr>
                      <wps:txbx>
                        <w:txbxContent>
                          <w:p w:rsidR="00123595" w:rsidRPr="00BB2E55" w:rsidRDefault="00123595" w:rsidP="000A25B3">
                            <w:pPr>
                              <w:rPr>
                                <w:color w:val="FF0000"/>
                                <w:sz w:val="18"/>
                                <w:szCs w:val="18"/>
                              </w:rPr>
                            </w:pPr>
                            <w:r>
                              <w:rPr>
                                <w:rFonts w:hint="eastAsia"/>
                                <w:color w:val="FF0000"/>
                                <w:sz w:val="18"/>
                                <w:szCs w:val="18"/>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0F01" id="四角形吹き出し 278" o:spid="_x0000_s1090" type="#_x0000_t61" style="position:absolute;margin-left:43.55pt;margin-top:4.25pt;width:36.35pt;height:28.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vShAIAALYEAAAOAAAAZHJzL2Uyb0RvYy54bWysVM1uEzEQviPxDpbvdJOQtDTqpopaFSFV&#10;bUSLep547exK/sN2sltuPXGqhLhw6I0LzwAST1NF4jEYezdtVDghLt4Zz3h+vvlmDw4bJcmKO18Z&#10;ndP+To8SrpkpKr3I6bvLkxevKPEBdAHSaJ7Ta+7p4eT5s4PajvnAlEYW3BEMov24tjktQ7DjLPOs&#10;5Ar8jrFco1EYpyCg6hZZ4aDG6Epmg15vN6uNK6wzjHuPt8etkU5SfCE4C+dCeB6IzCnWFtLp0jmP&#10;ZzY5gPHCgS0r1pUB/1CFgkpj0odQxxCALF31RyhVMWe8EWGHGZUZISrGUw/YTb/3pJuLEixPvSA4&#10;3j7A5P9fWHa2mjlSFTkd7OGoNCgc0vru7te3z+ufX9efvt/f3K4//ri/+UKiA8JVWz/GVxd25jrN&#10;oxh7b4RT8YtdkSZBfP0AMW8CYXg53O3v7w4oYWh6ifIojSB7fGydD6+5USQKOa15seBvcYxHIKVZ&#10;hgQyrE59wOT4bOMe82pzUkmZJio1qbGl0bCHQ2eAxBISAorKYqteLygBuUDGsuBSyK23MeQx+JKs&#10;AEnjjayK2Dcmkzqm4YlWXQURjbb/KIVm3iQwR8MNVHNTXCPCzrTU85adVJjgFHyYgUOuYYG4P+Ec&#10;DyENVm06iZLSuA9/u4/+SAG0UlIjd7HK90twnBL5RiM59vvDYSR7UoajvQEqbtsy37bopToy2Gkf&#10;N9WyJEb/IDeicEZd4ZpNY1Y0gWaYu8WuU45Cu1O4qIxPp8kNCW4hnOoLy2LwCF2E9rK5Ame78Qbk&#10;xZnZ8BzGTybb+raznS6DEVUae4S6xRXHEhVcjjSgbpHj9m3ryevxdzP5DQAA//8DAFBLAwQUAAYA&#10;CAAAACEAL0pXf9wAAAAHAQAADwAAAGRycy9kb3ducmV2LnhtbEyPwU7DMBBE70j8g7VI3KhTJJc4&#10;xKlQRU+cKBW9urGbpNjrKHaT9O/ZnuA0Ws1o5m25nr1jox1iF1DBcpEBs1gH02GjYP+1fcqBxaTR&#10;aBfQKrjaCOvq/q7UhQkTftpxlxpGJRgLraBNqS84j3VrvY6L0Fsk7xQGrxOdQ8PNoCcq944/Z9mK&#10;e90hLbS6t5vW1j+7i1fgDrKTfJsfhJvG7/fzh9xcB6nU48P89gos2Tn9heGGT+hQEdMxXNBE5hTk&#10;L0tKkgpgN1tI+uSoYCUE8Krk//mrXwAAAP//AwBQSwECLQAUAAYACAAAACEAtoM4kv4AAADhAQAA&#10;EwAAAAAAAAAAAAAAAAAAAAAAW0NvbnRlbnRfVHlwZXNdLnhtbFBLAQItABQABgAIAAAAIQA4/SH/&#10;1gAAAJQBAAALAAAAAAAAAAAAAAAAAC8BAABfcmVscy8ucmVsc1BLAQItABQABgAIAAAAIQC0rxvS&#10;hAIAALYEAAAOAAAAAAAAAAAAAAAAAC4CAABkcnMvZTJvRG9jLnhtbFBLAQItABQABgAIAAAAIQAv&#10;Sld/3AAAAAcBAAAPAAAAAAAAAAAAAAAAAN4EAABkcnMvZG93bnJldi54bWxQSwUGAAAAAAQABADz&#10;AAAA5wUAAAAA&#10;" adj="6300,24300" filled="f" stroked="f" strokeweight="2pt">
                <v:textbox>
                  <w:txbxContent>
                    <w:p w:rsidR="00123595" w:rsidRPr="00BB2E55" w:rsidRDefault="00123595" w:rsidP="000A25B3">
                      <w:pPr>
                        <w:rPr>
                          <w:color w:val="FF0000"/>
                          <w:sz w:val="18"/>
                          <w:szCs w:val="18"/>
                        </w:rPr>
                      </w:pPr>
                      <w:r>
                        <w:rPr>
                          <w:rFonts w:hint="eastAsia"/>
                          <w:color w:val="FF0000"/>
                          <w:sz w:val="18"/>
                          <w:szCs w:val="18"/>
                        </w:rPr>
                        <w:t>ＥＶ</w:t>
                      </w:r>
                    </w:p>
                  </w:txbxContent>
                </v:textbox>
              </v:shape>
            </w:pict>
          </mc:Fallback>
        </mc:AlternateContent>
      </w:r>
      <w:r w:rsidR="00D96094">
        <w:rPr>
          <w:noProof/>
          <w:color w:val="FF0000"/>
        </w:rPr>
        <mc:AlternateContent>
          <mc:Choice Requires="wps">
            <w:drawing>
              <wp:anchor distT="0" distB="0" distL="114300" distR="114300" simplePos="0" relativeHeight="251806208" behindDoc="0" locked="0" layoutInCell="1" allowOverlap="1" wp14:anchorId="78AB849C" wp14:editId="670B55B2">
                <wp:simplePos x="0" y="0"/>
                <wp:positionH relativeFrom="column">
                  <wp:posOffset>480377</wp:posOffset>
                </wp:positionH>
                <wp:positionV relativeFrom="paragraph">
                  <wp:posOffset>78105</wp:posOffset>
                </wp:positionV>
                <wp:extent cx="11112" cy="795020"/>
                <wp:effectExtent l="0" t="0" r="27305" b="24130"/>
                <wp:wrapNone/>
                <wp:docPr id="281" name="直線コネクタ 281"/>
                <wp:cNvGraphicFramePr/>
                <a:graphic xmlns:a="http://schemas.openxmlformats.org/drawingml/2006/main">
                  <a:graphicData uri="http://schemas.microsoft.com/office/word/2010/wordprocessingShape">
                    <wps:wsp>
                      <wps:cNvCnPr/>
                      <wps:spPr>
                        <a:xfrm>
                          <a:off x="0" y="0"/>
                          <a:ext cx="11112" cy="79502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2D47D" id="直線コネクタ 281" o:spid="_x0000_s1026" style="position:absolute;left:0;text-align:lef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6.15pt" to="38.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4J1QEAAGUDAAAOAAAAZHJzL2Uyb0RvYy54bWysU82O0zAQviPxDpbvNGmkhd2o6R62KhcE&#10;lYAHmDpOYsl/8pimvZYzLwAPwQEkjjxMD/sajN1QFrghfHBmPONv5vs8WdzujWY7GVA52/D5rORM&#10;WuFaZfuGv32zfnLNGUawLWhnZcMPEvnt8vGjxehrWbnB6VYGRiAW69E3fIjR10WBYpAGcOa8tBTs&#10;XDAQyQ190QYYCd3ooirLp8XoQuuDExKRTlfnIF9m/K6TIr7qOpSR6YZTbzHvIe/btBfLBdR9AD8o&#10;MbUB/9CFAWWp6AVqBRHYu6D+gjJKBIeuizPhTOG6TgmZORCbefkHm9cDeJm5kDjoLzLh/4MVL3eb&#10;wFTb8Op6zpkFQ490/+nr/bePp+OX0/sPp+Pn0/E7S1HSavRY05U7uwmTh34TEvF9F0z6EiW2z/oe&#10;LvrKfWSCDue0Ks4ERZ7dXJVVlr/4ddcHjM+lMywZDdfKJvZQw+4FRqpHqT9T0rF1a6V1fkFt2Uj4&#10;N+UVPbIAGqROQyTTeKKGtucMdE8TKmLIkOi0atP1BISh397pwHZAU7Jel7QSWSr3W1qqvQIcznk5&#10;NKVpm2Bknrep1aTUWZtkbV17yJIVyaO3zOjT3KVheeiT/fDvWP4AAAD//wMAUEsDBBQABgAIAAAA&#10;IQDOeFmE3wAAAAgBAAAPAAAAZHJzL2Rvd25yZXYueG1sTI9BS8NAEIXvgv9hGcGb3bSlicRsigSk&#10;HoTS6EFv2+yYBHdnQ3bbxH/v9FRPw5v3ePNNsZ2dFWccQ+9JwXKRgEBqvOmpVfDx/vLwCCJETUZb&#10;T6jgFwNsy9ubQufGT3TAcx1bwSUUcq2gi3HIpQxNh06HhR+Q2Pv2o9OR5dhKM+qJy52VqyRJpdM9&#10;8YVOD1h12PzUJ6fgc7/bD29VlfrXr900t+myPmRWqfu7+fkJRMQ5XsNwwWd0KJnp6E9kgrAKsk3K&#10;Sd6v1iDYzzKeR9brbAOyLOT/B8o/AAAA//8DAFBLAQItABQABgAIAAAAIQC2gziS/gAAAOEBAAAT&#10;AAAAAAAAAAAAAAAAAAAAAABbQ29udGVudF9UeXBlc10ueG1sUEsBAi0AFAAGAAgAAAAhADj9If/W&#10;AAAAlAEAAAsAAAAAAAAAAAAAAAAALwEAAF9yZWxzLy5yZWxzUEsBAi0AFAAGAAgAAAAhAHq5fgnV&#10;AQAAZQMAAA4AAAAAAAAAAAAAAAAALgIAAGRycy9lMm9Eb2MueG1sUEsBAi0AFAAGAAgAAAAhAM54&#10;WYTfAAAACAEAAA8AAAAAAAAAAAAAAAAALwQAAGRycy9kb3ducmV2LnhtbFBLBQYAAAAABAAEAPMA&#10;AAA7BQAAAAA=&#10;" strokecolor="red" strokeweight="1.5pt"/>
            </w:pict>
          </mc:Fallback>
        </mc:AlternateContent>
      </w:r>
      <w:r w:rsidR="000A25B3">
        <w:rPr>
          <w:rFonts w:hint="eastAsia"/>
          <w:noProof/>
          <w:color w:val="FF0000"/>
        </w:rPr>
        <mc:AlternateContent>
          <mc:Choice Requires="wps">
            <w:drawing>
              <wp:anchor distT="0" distB="0" distL="114300" distR="114300" simplePos="0" relativeHeight="251821568" behindDoc="0" locked="0" layoutInCell="1" allowOverlap="1" wp14:anchorId="38E385C6" wp14:editId="0B8FDD4A">
                <wp:simplePos x="0" y="0"/>
                <wp:positionH relativeFrom="column">
                  <wp:posOffset>1096328</wp:posOffset>
                </wp:positionH>
                <wp:positionV relativeFrom="paragraph">
                  <wp:posOffset>92393</wp:posOffset>
                </wp:positionV>
                <wp:extent cx="0" cy="523875"/>
                <wp:effectExtent l="0" t="0" r="19050" b="28575"/>
                <wp:wrapNone/>
                <wp:docPr id="276" name="直線コネクタ 276"/>
                <wp:cNvGraphicFramePr/>
                <a:graphic xmlns:a="http://schemas.openxmlformats.org/drawingml/2006/main">
                  <a:graphicData uri="http://schemas.microsoft.com/office/word/2010/wordprocessingShape">
                    <wps:wsp>
                      <wps:cNvCnPr/>
                      <wps:spPr>
                        <a:xfrm>
                          <a:off x="0" y="0"/>
                          <a:ext cx="0" cy="523875"/>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7342AA29" id="直線コネクタ 276" o:spid="_x0000_s1026" style="position:absolute;left:0;text-align:left;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35pt,7.3pt" to="86.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qG0AEAAGEDAAAOAAAAZHJzL2Uyb0RvYy54bWysU02O0zAU3iNxB8t7mkzQTEdR01lMVTYI&#10;KgEHeHXsxJL/ZJum3ZY1F4BDsACJJYfpYq4xz04oM8MOkYXzfr+87/PL4mavFdlxH6Q1Db2YlZRw&#10;w2wrTdfQD+/XL64pCRFMC8oa3tADD/Rm+fzZYnA1r2xvVcs9QRAT6sE1tI/R1UURWM81hJl13GBS&#10;WK8houu7ovUwILpWRVWWV8Vgfeu8ZTwEjK7GJF1mfCE4i2+FCDwS1VCcLebT53ObzmK5gLrz4HrJ&#10;pjHgH6bQIA1+9Ay1ggjko5d/QWnJvA1WxBmzurBCSMYzB2RzUT5h864HxzMXFCe4s0zh/8GyN7uN&#10;J7JtaDW/osSAxku6+/rj7ueX0/H76dPn0/Hb6fiLpCxqNbhQY8ut2fjJC27jE/G98Dq9kRLZZ30P&#10;Z335PhI2BhlGL6uX1/PLBFf86XM+xFfcapKMhippEnOoYfc6xLH0d0kKG7uWSmEcamXIgKtXzUu8&#10;YAa4REJBRFM7pBVMRwmoDreTRZ8hg1WyTe2pO/hue6s82QFuyHpd4jNN9qgsfXsFoR/rcmoqUybB&#10;8Lxr06hJpVGXZG1te8hyFcnDe8y8p51Li/LQR/vhn7G8BwAA//8DAFBLAwQUAAYACAAAACEAg8I/&#10;Ud0AAAAJAQAADwAAAGRycy9kb3ducmV2LnhtbEyPzU7DMBCE70i8g7VI3KjTqmpoiFNVSHCCQ384&#10;cHPibZwSryPbTczb43KB287uaPabchNNz0Z0vrMkYD7LgCE1VnXUCjgeXh4egfkgScneEgr4Rg+b&#10;6vamlIWyE+1w3IeWpRDyhRSgQxgKzn2j0Ug/swNSup2sMzIk6VqunJxSuOn5IstW3MiO0gctB3zW&#10;2HztL0bA8u2jHianP4+715ivMU7j+3krxP1d3D4BCxjDnxmu+AkdqsRU2wspz/qk80WerGlYroBd&#10;Db+LWsA6nwOvSv6/QfUDAAD//wMAUEsBAi0AFAAGAAgAAAAhALaDOJL+AAAA4QEAABMAAAAAAAAA&#10;AAAAAAAAAAAAAFtDb250ZW50X1R5cGVzXS54bWxQSwECLQAUAAYACAAAACEAOP0h/9YAAACUAQAA&#10;CwAAAAAAAAAAAAAAAAAvAQAAX3JlbHMvLnJlbHNQSwECLQAUAAYACAAAACEARc8KhtABAABhAwAA&#10;DgAAAAAAAAAAAAAAAAAuAgAAZHJzL2Uyb0RvYy54bWxQSwECLQAUAAYACAAAACEAg8I/Ud0AAAAJ&#10;AQAADwAAAAAAAAAAAAAAAAAqBAAAZHJzL2Rvd25yZXYueG1sUEsFBgAAAAAEAAQA8wAAADQFAAAA&#10;AA==&#10;" strokecolor="red" strokeweight="1pt"/>
            </w:pict>
          </mc:Fallback>
        </mc:AlternateContent>
      </w:r>
      <w:r w:rsidR="000A25B3">
        <w:rPr>
          <w:noProof/>
          <w:color w:val="FF0000"/>
        </w:rPr>
        <mc:AlternateContent>
          <mc:Choice Requires="wps">
            <w:drawing>
              <wp:anchor distT="0" distB="0" distL="114300" distR="114300" simplePos="0" relativeHeight="251760128" behindDoc="0" locked="0" layoutInCell="1" allowOverlap="1" wp14:anchorId="292929FD" wp14:editId="2B3C9B0A">
                <wp:simplePos x="0" y="0"/>
                <wp:positionH relativeFrom="column">
                  <wp:posOffset>2841785</wp:posOffset>
                </wp:positionH>
                <wp:positionV relativeFrom="paragraph">
                  <wp:posOffset>70484</wp:posOffset>
                </wp:positionV>
                <wp:extent cx="2216626" cy="11589"/>
                <wp:effectExtent l="0" t="0" r="31750" b="26670"/>
                <wp:wrapNone/>
                <wp:docPr id="282" name="直線コネクタ 282"/>
                <wp:cNvGraphicFramePr/>
                <a:graphic xmlns:a="http://schemas.openxmlformats.org/drawingml/2006/main">
                  <a:graphicData uri="http://schemas.microsoft.com/office/word/2010/wordprocessingShape">
                    <wps:wsp>
                      <wps:cNvCnPr/>
                      <wps:spPr>
                        <a:xfrm flipV="1">
                          <a:off x="0" y="0"/>
                          <a:ext cx="2216626" cy="11589"/>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BF116" id="直線コネクタ 282" o:spid="_x0000_s1026" style="position:absolute;left:0;text-align:lef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5.55pt" to="398.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U/3AEAAHADAAAOAAAAZHJzL2Uyb0RvYy54bWysU8uO0zAU3SPxD5b3NGmkqTpR01lMVTYI&#10;KvHY3zp2Yskv2aZpt2XND8BHsACJJR/TxfwG106oBtghsrDu8/ie45vV3VErcuA+SGsaOp+VlHDD&#10;bCtN19C3b7bPlpSECKYFZQ1v6IkHerd++mQ1uJpXtreq5Z4giAn14Brax+jqogis5xrCzDpuMCms&#10;1xDR9V3RehgQXauiKstFMVjfOm8ZDwGjmzFJ1xlfCM7iKyECj0Q1FGeL+fT53KezWK+g7jy4XrJp&#10;DPiHKTRIg5deoTYQgbz38i8oLZm3wYo4Y1YXVgjJeOaAbOblH2xe9+B45oLiBHeVKfw/WPbysPNE&#10;tg2tlhUlBjQ+0sPnbw/fP13OXy8fPl7OXy7nHyRlUavBhRpb7s3OT15wO5+IH4XXRCjp3uEaZCmQ&#10;HDlmpU9XpfkxEobBqpovFtWCEoa5+fxmeZvQixEmwTkf4nNuNUlGQ5U0SQio4fAixLH0V0kKG7uV&#10;SmEcamXIgJi35Q2+NwPcKaEgoqkdsgymowRUh8vKos+QwSrZpvbUHXy3v1eeHAAXZrst8Zsm+60s&#10;3b2B0I91OTWVKZNgeF69adQk2ihTsva2PWX1iuThs2be0wqmvXnso/34R1n/BAAA//8DAFBLAwQU&#10;AAYACAAAACEA2BsrOd8AAAAJAQAADwAAAGRycy9kb3ducmV2LnhtbEyPwU7CQBCG7ya+w2ZMvMm2&#10;iEVqt4SQSFKNiSDcl+7QNnRnm+5S6ts7nvQ483/555tsOdpWDNj7xpGCeBKBQCqdaahSsP96fXgG&#10;4YMmo1tHqOAbPSzz25tMp8ZdaYvDLlSCS8inWkEdQpdK6csarfYT1yFxdnK91YHHvpKm11cut62c&#10;RlEirW6IL9S6w3WN5Xl3sQro/a3fnj8/1ofNBofHVVeYU1EodX83rl5ABBzDHwy/+qwOOTsd3YWM&#10;F62C2Wz+xCgHcQyCgfkiSUAceTFdgMwz+f+D/AcAAP//AwBQSwECLQAUAAYACAAAACEAtoM4kv4A&#10;AADhAQAAEwAAAAAAAAAAAAAAAAAAAAAAW0NvbnRlbnRfVHlwZXNdLnhtbFBLAQItABQABgAIAAAA&#10;IQA4/SH/1gAAAJQBAAALAAAAAAAAAAAAAAAAAC8BAABfcmVscy8ucmVsc1BLAQItABQABgAIAAAA&#10;IQDUiJU/3AEAAHADAAAOAAAAAAAAAAAAAAAAAC4CAABkcnMvZTJvRG9jLnhtbFBLAQItABQABgAI&#10;AAAAIQDYGys53wAAAAkBAAAPAAAAAAAAAAAAAAAAADYEAABkcnMvZG93bnJldi54bWxQSwUGAAAA&#10;AAQABADzAAAAQgUAAAAA&#10;" strokecolor="red" strokeweight="1.5pt"/>
            </w:pict>
          </mc:Fallback>
        </mc:AlternateContent>
      </w:r>
      <w:r w:rsidR="000A25B3">
        <w:rPr>
          <w:noProof/>
          <w:color w:val="FF0000"/>
        </w:rPr>
        <mc:AlternateContent>
          <mc:Choice Requires="wps">
            <w:drawing>
              <wp:anchor distT="0" distB="0" distL="114300" distR="114300" simplePos="0" relativeHeight="251759104" behindDoc="0" locked="0" layoutInCell="1" allowOverlap="1" wp14:anchorId="4F149716" wp14:editId="63F519A1">
                <wp:simplePos x="0" y="0"/>
                <wp:positionH relativeFrom="column">
                  <wp:posOffset>477202</wp:posOffset>
                </wp:positionH>
                <wp:positionV relativeFrom="paragraph">
                  <wp:posOffset>87312</wp:posOffset>
                </wp:positionV>
                <wp:extent cx="1890712" cy="0"/>
                <wp:effectExtent l="0" t="0" r="33655" b="19050"/>
                <wp:wrapNone/>
                <wp:docPr id="284" name="直線コネクタ 284"/>
                <wp:cNvGraphicFramePr/>
                <a:graphic xmlns:a="http://schemas.openxmlformats.org/drawingml/2006/main">
                  <a:graphicData uri="http://schemas.microsoft.com/office/word/2010/wordprocessingShape">
                    <wps:wsp>
                      <wps:cNvCnPr/>
                      <wps:spPr>
                        <a:xfrm flipV="1">
                          <a:off x="0" y="0"/>
                          <a:ext cx="1890712"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87E78" id="直線コネクタ 284" o:spid="_x0000_s1026" style="position:absolute;left:0;text-align:left;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6.85pt" to="186.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3X2wEAAGwDAAAOAAAAZHJzL2Uyb0RvYy54bWysU72OEzEQ7pF4B8s98SbiJ7fK5oqLQoMg&#10;Ej+947V3LflPHpNN2lDzAvAQFCBdycOkuNdg7OxFB3SILawZz/ib+b6ZXVzvrSE7GUF719DppKJE&#10;OuFb7bqGvn+3fjKnBBJ3LTfeyYYeJNDr5eNHiyHUcuZ7b1oZCYI4qIfQ0D6lUDMGopeWw8QH6TCo&#10;fLQ8oRs71kY+ILo1bFZVz9ngYxuiFxIAb1fnIF0WfKWkSG+UApmIaSj2lsoZy7nNJ1sueN1FHnot&#10;xjb4P3RhuXZY9AK14omTj1H/BWW1iB68ShPhLfNKaSELB2Qzrf5g87bnQRYuKA6Ei0zw/2DF690m&#10;Et02dDZ/SonjFod09/XH3e2X0/H76dPn0/Hb6fiT5ChqNQSo8cmN28TRg7CJmfheRUuU0eEDrkGR&#10;AsmRfVH6cFFa7hMReDmdX1UvpjNKxH2MnSEyVIiQXkpvSTYaarTLIvCa715BwrKYep+Sr51fa2PK&#10;II0jA4JfVc9w1oLjPinDE5o2IENwHSXcdLioIsUCCd7oNj/PQBC77Y2JZMdxWdbrCr/MGcv9lpZr&#10;rzj057wSGtOMyzCyrN3YahbsLFG2tr49FOVY9nCkBX1cv7wzD320H/4ky18AAAD//wMAUEsDBBQA&#10;BgAIAAAAIQB/Hv8D3AAAAAgBAAAPAAAAZHJzL2Rvd25yZXYueG1sTI9BS8NAEIXvgv9hGcGb3bRB&#10;IzGbUgoWoght1fs2O01Cs7Nhd5vGf++IBz3Oe4833yuWk+3FiD50jhTMZwkIpNqZjhoFH+/Pd48g&#10;QtRkdO8IFXxhgGV5fVXo3LgL7XDcx0ZwCYVcK2hjHHIpQ92i1WHmBiT2js5bHfn0jTReX7jc9nKR&#10;JA/S6o74Q6sHXLdYn/Znq4BeX/zutH1bf242OKaroTLHqlLq9mZaPYGIOMW/MPzgMzqUzHRwZzJB&#10;9Aqy+zknWU8zEOyn2YKnHH4FWRby/4DyGwAA//8DAFBLAQItABQABgAIAAAAIQC2gziS/gAAAOEB&#10;AAATAAAAAAAAAAAAAAAAAAAAAABbQ29udGVudF9UeXBlc10ueG1sUEsBAi0AFAAGAAgAAAAhADj9&#10;If/WAAAAlAEAAAsAAAAAAAAAAAAAAAAALwEAAF9yZWxzLy5yZWxzUEsBAi0AFAAGAAgAAAAhALk8&#10;vdfbAQAAbAMAAA4AAAAAAAAAAAAAAAAALgIAAGRycy9lMm9Eb2MueG1sUEsBAi0AFAAGAAgAAAAh&#10;AH8e/wPcAAAACAEAAA8AAAAAAAAAAAAAAAAANQQAAGRycy9kb3ducmV2LnhtbFBLBQYAAAAABAAE&#10;APMAAAA+BQAAAAA=&#10;" strokecolor="red" strokeweight="1.5pt"/>
            </w:pict>
          </mc:Fallback>
        </mc:AlternateContent>
      </w:r>
      <w:r w:rsidR="000A25B3">
        <w:rPr>
          <w:noProof/>
          <w:color w:val="FF0000"/>
        </w:rPr>
        <mc:AlternateContent>
          <mc:Choice Requires="wps">
            <w:drawing>
              <wp:anchor distT="0" distB="0" distL="114300" distR="114300" simplePos="0" relativeHeight="251763200" behindDoc="0" locked="0" layoutInCell="1" allowOverlap="1" wp14:anchorId="4CE5323E" wp14:editId="0FC55EED">
                <wp:simplePos x="0" y="0"/>
                <wp:positionH relativeFrom="margin">
                  <wp:posOffset>2837498</wp:posOffset>
                </wp:positionH>
                <wp:positionV relativeFrom="paragraph">
                  <wp:posOffset>82867</wp:posOffset>
                </wp:positionV>
                <wp:extent cx="0" cy="242888"/>
                <wp:effectExtent l="0" t="0" r="19050" b="24130"/>
                <wp:wrapNone/>
                <wp:docPr id="285" name="直線コネクタ 285"/>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BE42B4" id="直線コネクタ 285" o:spid="_x0000_s1026" style="position:absolute;left:0;text-align:left;flip:y;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45pt,6.5pt" to="223.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vr1gEAAGsDAAAOAAAAZHJzL2Uyb0RvYy54bWysU8uO0zAU3SPxD5b3NJmIgShqOoupygZB&#10;JR77W8dOLPkl2zTttqz5AfgIFiCxnI/pYn6DaydUA+wQWVj3eXzP8c3y5qAV2XMfpDUtvVqUlHDD&#10;bCdN39J3bzdPakpCBNOBsoa39MgDvVk9frQcXcMrO1jVcU8QxIRmdC0dYnRNUQQ2cA1hYR03mBTW&#10;a4jo+r7oPIyIrlVRleWzYrS+c94yHgJG11OSrjK+EJzF10IEHolqKc4W8+nzuUtnsVpC03twg2Tz&#10;GPAPU2iQBi+9QK0hAvng5V9QWjJvgxVxwawurBCS8cwB2VyVf7B5M4DjmQuKE9xFpvD/YNmr/dYT&#10;2bW0qq8pMaDxke6/fL//8fl8+nb++Ol8+no+3ZGURa1GFxpsuTVbP3vBbX0ifhBeE6Gke49rkKVA&#10;cuSQlT5elOaHSNgUZBitnlZ1XSfgYkJISM6H+IJbTZLRUiVN0gAa2L8McSr9VZLCxm6kUhiHRhky&#10;4u3X9XOkwgDXSSiIaGqHBIPpKQHV456y6DNksEp2qT11B9/vbpUne8Bd2WxK/ObJfitLd68hDFNd&#10;Ts1lyiQYnrduHjXpNSmUrJ3tjlm4Inn4opn3vH1pZR76aD/8R1Y/AQAA//8DAFBLAwQUAAYACAAA&#10;ACEAr4AH3N0AAAAJAQAADwAAAGRycy9kb3ducmV2LnhtbEyPvU7DQBCEeyTe4bRIdOScHwIYnyME&#10;SoMLREIB3cZebCu+PevuHJu3ZxEFlDvzaXYm20y2UyfyoXVsYD5LQBGXrmq5NvC2317dggoRucLO&#10;MRn4ogCb/Pwsw7RyI7/SaRdrJSEcUjTQxNinWoeyIYth5npi8T6dtxjl9LWuPI4Sbju9SJK1ttiy&#10;fGiwp8eGyuNusAb4ef/+gUUo3PB09NuX8cYtfGHM5cX0cA8q0hT/YPipL9Uhl04HN3AVVGdgtVrf&#10;CSrGUjYJ8CscDFzPl6DzTP9fkH8DAAD//wMAUEsBAi0AFAAGAAgAAAAhALaDOJL+AAAA4QEAABMA&#10;AAAAAAAAAAAAAAAAAAAAAFtDb250ZW50X1R5cGVzXS54bWxQSwECLQAUAAYACAAAACEAOP0h/9YA&#10;AACUAQAACwAAAAAAAAAAAAAAAAAvAQAAX3JlbHMvLnJlbHNQSwECLQAUAAYACAAAACEA9G9L69YB&#10;AABrAwAADgAAAAAAAAAAAAAAAAAuAgAAZHJzL2Uyb0RvYy54bWxQSwECLQAUAAYACAAAACEAr4AH&#10;3N0AAAAJAQAADwAAAAAAAAAAAAAAAAAwBAAAZHJzL2Rvd25yZXYueG1sUEsFBgAAAAAEAAQA8wAA&#10;ADoFAAAAAA==&#10;" strokecolor="red" strokeweight="1.25pt">
                <w10:wrap anchorx="margin"/>
              </v:line>
            </w:pict>
          </mc:Fallback>
        </mc:AlternateContent>
      </w:r>
      <w:r w:rsidR="000A25B3">
        <w:rPr>
          <w:noProof/>
          <w:color w:val="FF0000"/>
        </w:rPr>
        <mc:AlternateContent>
          <mc:Choice Requires="wps">
            <w:drawing>
              <wp:anchor distT="0" distB="0" distL="114300" distR="114300" simplePos="0" relativeHeight="251756032" behindDoc="0" locked="0" layoutInCell="1" allowOverlap="1" wp14:anchorId="21D75AE1" wp14:editId="5DC626BA">
                <wp:simplePos x="0" y="0"/>
                <wp:positionH relativeFrom="column">
                  <wp:posOffset>2368868</wp:posOffset>
                </wp:positionH>
                <wp:positionV relativeFrom="paragraph">
                  <wp:posOffset>83185</wp:posOffset>
                </wp:positionV>
                <wp:extent cx="0" cy="242888"/>
                <wp:effectExtent l="0" t="0" r="19050" b="24130"/>
                <wp:wrapNone/>
                <wp:docPr id="286" name="直線コネクタ 286"/>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2266D4" id="直線コネクタ 286" o:spid="_x0000_s1026" style="position:absolute;left:0;text-align:left;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5pt,6.55pt" to="186.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Ev1wEAAGsDAAAOAAAAZHJzL2Uyb0RvYy54bWysU8uO0zAU3SPxD5b3NJmIGaKo6SymKhsE&#10;lXjsbx07seSXbNO027LmB+AjWIDEko/pYn6DaydUA+wQWVj3eXzP8c3y9qAV2XMfpDUtvVqUlHDD&#10;bCdN39K3bzZPakpCBNOBsoa39MgDvV09frQcXcMrO1jVcU8QxIRmdC0dYnRNUQQ2cA1hYR03mBTW&#10;a4jo+r7oPIyIrlVRleVNMVrfOW8ZDwGj6ylJVxlfCM7iKyECj0S1FGeL+fT53KWzWC2h6T24QbJ5&#10;DPiHKTRIg5deoNYQgbz38i8oLZm3wYq4YFYXVgjJeOaAbK7KP9i8HsDxzAXFCe4iU/h/sOzlfuuJ&#10;7Fpa1TeUGND4SPefv91//3Q+fT1/+Hg+fTmffpCURa1GFxpsuTNbP3vBbX0ifhBeE6Gke4drkKVA&#10;cuSQlT5elOaHSNgUZBitnlZ1XSfgYkJISM6H+JxbTZLRUiVN0gAa2L8IcSr9VZLCxm6kUhiHRhky&#10;4u3X9bNrShjgOgkFEU3tkGAwPSWgetxTFn2GDFbJLrWn7uD73Z3yZA+4K5tNid882W9l6e41hGGq&#10;y6m5TJkEw/PWzaMmvSaFkrWz3TELVyQPXzTznrcvrcxDH+2H/8jqJwAAAP//AwBQSwMEFAAGAAgA&#10;AAAhAOceqlndAAAACQEAAA8AAABkcnMvZG93bnJldi54bWxMjzFPwzAQhXck/oN1SGzUSQu0CnEq&#10;BOpCBtSWgW7X+EiixufIdprw73HFANPp7j29+16+nkwnzuR8a1lBOktAEFdWt1wr+Nhv7lYgfEDW&#10;2FkmBd/kYV1cX+WYaTvyls67UIsYwj5DBU0IfSalrxoy6Ge2J47al3UGQ1xdLbXDMYabTs6T5FEa&#10;bDl+aLCnl4aq024wCvht/3nA0pd2eD25zfu4tHNXKnV7Mz0/gQg0hT8zXPAjOhSR6WgH1l50ChbL&#10;RRqtUbjMaPg9HBU8pPcgi1z+b1D8AAAA//8DAFBLAQItABQABgAIAAAAIQC2gziS/gAAAOEBAAAT&#10;AAAAAAAAAAAAAAAAAAAAAABbQ29udGVudF9UeXBlc10ueG1sUEsBAi0AFAAGAAgAAAAhADj9If/W&#10;AAAAlAEAAAsAAAAAAAAAAAAAAAAALwEAAF9yZWxzLy5yZWxzUEsBAi0AFAAGAAgAAAAhAGLLIS/X&#10;AQAAawMAAA4AAAAAAAAAAAAAAAAALgIAAGRycy9lMm9Eb2MueG1sUEsBAi0AFAAGAAgAAAAhAOce&#10;qlndAAAACQEAAA8AAAAAAAAAAAAAAAAAMQQAAGRycy9kb3ducmV2LnhtbFBLBQYAAAAABAAEAPMA&#10;AAA7BQAAAAA=&#10;" strokecolor="red" strokeweight="1.25pt"/>
            </w:pict>
          </mc:Fallback>
        </mc:AlternateContent>
      </w:r>
      <w:r w:rsidR="000A25B3">
        <w:rPr>
          <w:noProof/>
          <w:color w:val="FF0000"/>
        </w:rPr>
        <mc:AlternateContent>
          <mc:Choice Requires="wps">
            <w:drawing>
              <wp:anchor distT="0" distB="0" distL="114300" distR="114300" simplePos="0" relativeHeight="251758080" behindDoc="0" locked="0" layoutInCell="1" allowOverlap="1" wp14:anchorId="15C8A83B" wp14:editId="4DEAA02C">
                <wp:simplePos x="0" y="0"/>
                <wp:positionH relativeFrom="column">
                  <wp:posOffset>483552</wp:posOffset>
                </wp:positionH>
                <wp:positionV relativeFrom="paragraph">
                  <wp:posOffset>78423</wp:posOffset>
                </wp:positionV>
                <wp:extent cx="4574857" cy="14288"/>
                <wp:effectExtent l="0" t="0" r="35560" b="24130"/>
                <wp:wrapNone/>
                <wp:docPr id="287" name="直線コネクタ 287"/>
                <wp:cNvGraphicFramePr/>
                <a:graphic xmlns:a="http://schemas.openxmlformats.org/drawingml/2006/main">
                  <a:graphicData uri="http://schemas.microsoft.com/office/word/2010/wordprocessingShape">
                    <wps:wsp>
                      <wps:cNvCnPr/>
                      <wps:spPr>
                        <a:xfrm flipV="1">
                          <a:off x="0" y="0"/>
                          <a:ext cx="4574857" cy="14288"/>
                        </a:xfrm>
                        <a:prstGeom prst="line">
                          <a:avLst/>
                        </a:prstGeom>
                        <a:noFill/>
                        <a:ln w="9525" cap="flat" cmpd="sng" algn="ctr">
                          <a:solidFill>
                            <a:srgbClr val="FF0000"/>
                          </a:solidFill>
                          <a:prstDash val="solid"/>
                        </a:ln>
                        <a:effectLst/>
                      </wps:spPr>
                      <wps:bodyPr/>
                    </wps:wsp>
                  </a:graphicData>
                </a:graphic>
              </wp:anchor>
            </w:drawing>
          </mc:Choice>
          <mc:Fallback>
            <w:pict>
              <v:line w14:anchorId="54C3FA34" id="直線コネクタ 287" o:spid="_x0000_s1026" style="position:absolute;left:0;text-align:left;flip:y;z-index:251758080;visibility:visible;mso-wrap-style:square;mso-wrap-distance-left:9pt;mso-wrap-distance-top:0;mso-wrap-distance-right:9pt;mso-wrap-distance-bottom:0;mso-position-horizontal:absolute;mso-position-horizontal-relative:text;mso-position-vertical:absolute;mso-position-vertical-relative:text" from="38.05pt,6.2pt" to="39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Yt3AEAAG8DAAAOAAAAZHJzL2Uyb0RvYy54bWysU72u0zAU3pF4B8s7TRu13BA1vcOtyoKg&#10;Ej/7qWMnlvwn2zTtWmZeAB6CASRGHqbDfQ2O3VBdYENksM7v5/N9PlneHrQie+6DtKahs8mUEm6Y&#10;baXpGvr2zeZJRUmIYFpQ1vCGHnmgt6vHj5aDq3lpe6ta7gmCmFAPrqF9jK4uisB6riFMrOMGk8J6&#10;DRFd3xWthwHRtSrK6fRpMVjfOm8ZDwGj60uSrjK+EJzFV0IEHolqKM4W8+nzuUtnsVpC3XlwvWTj&#10;GPAPU2iQBi+9Qq0hAnnv5V9QWjJvgxVxwqwurBCS8cwB2cymf7B53YPjmQuKE9xVpvD/YNnL/dYT&#10;2Ta0rG4oMaDxke4/f7v//ul8+nr+8PF8+nI+/SApi1oNLtTYcme2fvSC2/pE/CC8JkJJ9w7XIEuB&#10;5MghK328Ks0PkTAMzhc382qBFzLMzeZlVSX04gKT4JwP8Tm3miSjoUqaJATUsH8R4qX0V0kKG7uR&#10;SmEcamXI0NBni3KB6IArJRRENLVDksF0lIDqcFdZ9BkxWCXb1J2ag+92d8qTPeC+bDZT/MbBfitL&#10;V68h9Je6nBrLlEkwPG/eOGnS7KJSsna2PWbxiuThq2ba4wamtXnoo/3wP1n9BAAA//8DAFBLAwQU&#10;AAYACAAAACEAHacA1N8AAAAIAQAADwAAAGRycy9kb3ducmV2LnhtbEyPwU7DMBBE70j8g7VIXCrq&#10;pCoJhDgVQuKCxAG3lThuY5NEjddR7LbJ37Oc6HFnRrNvys3kenG2Y+g8KUiXCQhLtTcdNQp22/eH&#10;JxAhIhnsPVkFsw2wqW5vSiyMv9CXPevYCC6hUKCCNsahkDLUrXUYln6wxN6PHx1GPsdGmhEvXO56&#10;uUqSTDrsiD+0ONi31tZHfXIKdILzR7rbz9MiLo7bb/2p91lU6v5uen0BEe0U/8Pwh8/oUDHTwZ/I&#10;BNEryLOUk6yv1iDYz5+zRxAHFtY5yKqU1wOqXwAAAP//AwBQSwECLQAUAAYACAAAACEAtoM4kv4A&#10;AADhAQAAEwAAAAAAAAAAAAAAAAAAAAAAW0NvbnRlbnRfVHlwZXNdLnhtbFBLAQItABQABgAIAAAA&#10;IQA4/SH/1gAAAJQBAAALAAAAAAAAAAAAAAAAAC8BAABfcmVscy8ucmVsc1BLAQItABQABgAIAAAA&#10;IQDUSxYt3AEAAG8DAAAOAAAAAAAAAAAAAAAAAC4CAABkcnMvZTJvRG9jLnhtbFBLAQItABQABgAI&#10;AAAAIQAdpwDU3wAAAAgBAAAPAAAAAAAAAAAAAAAAADYEAABkcnMvZG93bnJldi54bWxQSwUGAAAA&#10;AAQABADzAAAAQgUAAAAA&#10;" strokecolor="red"/>
            </w:pict>
          </mc:Fallback>
        </mc:AlternateContent>
      </w:r>
    </w:p>
    <w:p w:rsidR="000A25B3" w:rsidRPr="002062BB" w:rsidRDefault="000A25B3" w:rsidP="000A25B3">
      <w:pPr>
        <w:jc w:val="left"/>
        <w:rPr>
          <w:color w:val="FF0000"/>
        </w:rPr>
      </w:pPr>
      <w:r>
        <w:rPr>
          <w:noProof/>
          <w:color w:val="FF0000"/>
        </w:rPr>
        <mc:AlternateContent>
          <mc:Choice Requires="wps">
            <w:drawing>
              <wp:anchor distT="0" distB="0" distL="114300" distR="114300" simplePos="0" relativeHeight="251831808" behindDoc="0" locked="0" layoutInCell="1" allowOverlap="1" wp14:anchorId="3D0F8F6D" wp14:editId="18FE2177">
                <wp:simplePos x="0" y="0"/>
                <wp:positionH relativeFrom="column">
                  <wp:posOffset>629603</wp:posOffset>
                </wp:positionH>
                <wp:positionV relativeFrom="paragraph">
                  <wp:posOffset>145733</wp:posOffset>
                </wp:positionV>
                <wp:extent cx="95250" cy="223837"/>
                <wp:effectExtent l="0" t="0" r="19050" b="24130"/>
                <wp:wrapNone/>
                <wp:docPr id="192" name="直線コネクタ 192"/>
                <wp:cNvGraphicFramePr/>
                <a:graphic xmlns:a="http://schemas.openxmlformats.org/drawingml/2006/main">
                  <a:graphicData uri="http://schemas.microsoft.com/office/word/2010/wordprocessingShape">
                    <wps:wsp>
                      <wps:cNvCnPr/>
                      <wps:spPr>
                        <a:xfrm flipH="1" flipV="1">
                          <a:off x="0" y="0"/>
                          <a:ext cx="95250" cy="223837"/>
                        </a:xfrm>
                        <a:prstGeom prst="line">
                          <a:avLst/>
                        </a:prstGeom>
                        <a:noFill/>
                        <a:ln w="12700" cap="flat" cmpd="sng" algn="ctr">
                          <a:solidFill>
                            <a:srgbClr val="FF0000"/>
                          </a:solidFill>
                          <a:prstDash val="solid"/>
                        </a:ln>
                        <a:effectLst/>
                      </wps:spPr>
                      <wps:bodyPr/>
                    </wps:wsp>
                  </a:graphicData>
                </a:graphic>
              </wp:anchor>
            </w:drawing>
          </mc:Choice>
          <mc:Fallback>
            <w:pict>
              <v:line w14:anchorId="56C80175" id="直線コネクタ 192" o:spid="_x0000_s1026" style="position:absolute;left:0;text-align:left;flip:x y;z-index:251831808;visibility:visible;mso-wrap-style:square;mso-wrap-distance-left:9pt;mso-wrap-distance-top:0;mso-wrap-distance-right:9pt;mso-wrap-distance-bottom:0;mso-position-horizontal:absolute;mso-position-horizontal-relative:text;mso-position-vertical:absolute;mso-position-vertical-relative:text" from="49.6pt,11.5pt" to="57.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2b4AEAAHkDAAAOAAAAZHJzL2Uyb0RvYy54bWysU8uO0zAU3SPxD5b3NJmMhpmJms5iqsIC&#10;QSVg9reOnVjyS7Zp2m1Z8wPwESxAYsnHdDG/wbWTqQbYIbKw7vP4nuOb+c1OK7LlPkhrGno2Kynh&#10;htlWmq6h79+tnl1REiKYFpQ1vKF7HujN4umT+eBqXtneqpZ7giAm1INraB+jq4sisJ5rCDPruMGk&#10;sF5DRNd3RethQHStiqosnxeD9a3zlvEQMLock3SR8YXgLL4RIvBIVENxtphPn89NOovFHOrOg+sl&#10;m8aAf5hCgzR46QlqCRHIBy//gtKSeRusiDNmdWGFkIxnDsjmrPyDzdseHM9cUJzgTjKF/wfLXm/X&#10;nsgW3+66osSAxke6//L9/sfn4+Hb8eOn4+Hr8fCTpCxqNbhQY8utWfvJC27tE/Gd8JoIJd1LhKLZ&#10;uktWyiFNssua70+a810kDIPXF9UFPgzDTFWdX51fpmuKES/1Oh/iC241SUZDlTRJEahh+yrEsfSh&#10;JIWNXUmlMA61MmTACarLMuEDLpdQENHUDukG01ECqsOtZdFnyGCVbFN76g6+29wqT7aAm7NalfhN&#10;k/1Wlu5eQujHupyaypRJMDzv4DRqUm/UK1kb2+6zjEXy8H0z72kX0wI99tF+/McsfgEAAP//AwBQ&#10;SwMEFAAGAAgAAAAhAEWwlAzfAAAACAEAAA8AAABkcnMvZG93bnJldi54bWxMj8FOwzAQRO9I/IO1&#10;SNyo09BCGrKpEBIIoXJoqeDqxEsSEdtp7KTp37M9wXFnRrNvsvVkWjFS7xtnEeazCATZ0unGVgj7&#10;j+ebBIQPymrVOksIJ/Kwzi8vMpVqd7RbGnehElxifaoQ6hC6VEpf1mSUn7mOLHvfrjcq8NlXUvfq&#10;yOWmlXEU3UmjGssfatXRU03lz24wCMM7bTdfh31yf3pbTubw+jkWixfE66vp8QFEoCn8heGMz+iQ&#10;M1PhBqu9aBFWq5iTCPEtTzr78wULBcIyiUHmmfw/IP8FAAD//wMAUEsBAi0AFAAGAAgAAAAhALaD&#10;OJL+AAAA4QEAABMAAAAAAAAAAAAAAAAAAAAAAFtDb250ZW50X1R5cGVzXS54bWxQSwECLQAUAAYA&#10;CAAAACEAOP0h/9YAAACUAQAACwAAAAAAAAAAAAAAAAAvAQAAX3JlbHMvLnJlbHNQSwECLQAUAAYA&#10;CAAAACEAtVVdm+ABAAB5AwAADgAAAAAAAAAAAAAAAAAuAgAAZHJzL2Uyb0RvYy54bWxQSwECLQAU&#10;AAYACAAAACEARbCUDN8AAAAIAQAADwAAAAAAAAAAAAAAAAA6BAAAZHJzL2Rvd25yZXYueG1sUEsF&#10;BgAAAAAEAAQA8wAAAEYFAAAAAA==&#10;" strokecolor="red" strokeweight="1pt"/>
            </w:pict>
          </mc:Fallback>
        </mc:AlternateContent>
      </w:r>
      <w:r>
        <w:rPr>
          <w:noProof/>
          <w:color w:val="FF0000"/>
        </w:rPr>
        <mc:AlternateContent>
          <mc:Choice Requires="wps">
            <w:drawing>
              <wp:anchor distT="0" distB="0" distL="114300" distR="114300" simplePos="0" relativeHeight="251830784" behindDoc="0" locked="0" layoutInCell="1" allowOverlap="1" wp14:anchorId="6856960A" wp14:editId="5CC6E63B">
                <wp:simplePos x="0" y="0"/>
                <wp:positionH relativeFrom="column">
                  <wp:posOffset>486728</wp:posOffset>
                </wp:positionH>
                <wp:positionV relativeFrom="paragraph">
                  <wp:posOffset>140970</wp:posOffset>
                </wp:positionV>
                <wp:extent cx="238125" cy="238125"/>
                <wp:effectExtent l="0" t="0" r="28575" b="28575"/>
                <wp:wrapNone/>
                <wp:docPr id="193" name="直線コネクタ 193"/>
                <wp:cNvGraphicFramePr/>
                <a:graphic xmlns:a="http://schemas.openxmlformats.org/drawingml/2006/main">
                  <a:graphicData uri="http://schemas.microsoft.com/office/word/2010/wordprocessingShape">
                    <wps:wsp>
                      <wps:cNvCnPr/>
                      <wps:spPr>
                        <a:xfrm>
                          <a:off x="0" y="0"/>
                          <a:ext cx="238125" cy="238125"/>
                        </a:xfrm>
                        <a:prstGeom prst="line">
                          <a:avLst/>
                        </a:prstGeom>
                        <a:noFill/>
                        <a:ln w="12700" cap="flat" cmpd="sng" algn="ctr">
                          <a:solidFill>
                            <a:srgbClr val="FF0000"/>
                          </a:solidFill>
                          <a:prstDash val="solid"/>
                        </a:ln>
                        <a:effectLst/>
                      </wps:spPr>
                      <wps:bodyPr/>
                    </wps:wsp>
                  </a:graphicData>
                </a:graphic>
              </wp:anchor>
            </w:drawing>
          </mc:Choice>
          <mc:Fallback>
            <w:pict>
              <v:line w14:anchorId="0B252D3D" id="直線コネクタ 193" o:spid="_x0000_s1026" style="position:absolute;left:0;text-align:left;z-index:251830784;visibility:visible;mso-wrap-style:square;mso-wrap-distance-left:9pt;mso-wrap-distance-top:0;mso-wrap-distance-right:9pt;mso-wrap-distance-bottom:0;mso-position-horizontal:absolute;mso-position-horizontal-relative:text;mso-position-vertical:absolute;mso-position-vertical-relative:text" from="38.35pt,11.1pt" to="57.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yf0gEAAGYDAAAOAAAAZHJzL2Uyb0RvYy54bWysU02O0zAU3iNxB8t7mjQjYIiazmKqskFQ&#10;CTjAq+MklvwnP9O027LmAnAIFiCx5DBdzDV4dkMZYIfIwnm/X973+WVxszea7WRA5WzD57OSM2mF&#10;a5XtG/72zfrRNWcYwbagnZUNP0jkN8uHDxajr2XlBqdbGRiBWKxH3/AhRl8XBYpBGsCZ89JSsnPB&#10;QCQ39EUbYCR0o4uqLJ8UowutD05IRIquzkm+zPhdJ0V81XUoI9MNp9liPkM+t+kslguo+wB+UGIa&#10;A/5hCgPK0kcvUCuIwN4F9ReUUSI4dF2cCWcK13VKyMyB2MzLP9i8HsDLzIXEQX+RCf8frHi52wSm&#10;Wrq7Z1ecWTB0SXefvt59+3g6fjm9/3A6fj4dv7OUJa1GjzW13NpNmDz0m5CI77tg0psosX3W93DR&#10;V+4jExSsrq7n1WPOBKUmm1CKX80+YHwunWHJaLhWNtGHGnYvMJ5Lf5aksHVrpTXFodaWjcShelrS&#10;LQugTeo0RDKNJ25oe85A97SiIoYMiU6rNrWnbgz99lYHtgNak/W6pCexpcl+K0vfXgEO57qcmsq0&#10;TTAyL9w0apLqLE6ytq49ZM2K5NFlZvRp8dK23PfJvv97LH8AAAD//wMAUEsDBBQABgAIAAAAIQAD&#10;w0Gy3gAAAAgBAAAPAAAAZHJzL2Rvd25yZXYueG1sTI/BTsMwEETvSPyDtUjcqNOoNDRkU1VIcIJD&#10;Szlwc+IlDsR2ZLuJ+XvcE73NakYzb6tt1AObyPneGoTlIgNGprWyNx3C8f357gGYD8JIMVhDCL/k&#10;YVtfX1WilHY2e5oOoWOpxPhSIKgQxpJz3yrSwi/sSCZ5X9ZpEdLpOi6dmFO5HnieZWuuRW/SghIj&#10;PSlqfw4njbB6/WjG2anP4/4lFhuK8/T2vUO8vYm7R2CBYvgPwxk/oUOdmBp7MtKzAaFYFymJkOc5&#10;sLO/XCXRINxvCuB1xS8fqP8AAAD//wMAUEsBAi0AFAAGAAgAAAAhALaDOJL+AAAA4QEAABMAAAAA&#10;AAAAAAAAAAAAAAAAAFtDb250ZW50X1R5cGVzXS54bWxQSwECLQAUAAYACAAAACEAOP0h/9YAAACU&#10;AQAACwAAAAAAAAAAAAAAAAAvAQAAX3JlbHMvLnJlbHNQSwECLQAUAAYACAAAACEAei+sn9IBAABm&#10;AwAADgAAAAAAAAAAAAAAAAAuAgAAZHJzL2Uyb0RvYy54bWxQSwECLQAUAAYACAAAACEAA8NBst4A&#10;AAAIAQAADwAAAAAAAAAAAAAAAAAsBAAAZHJzL2Rvd25yZXYueG1sUEsFBgAAAAAEAAQA8wAAADcF&#10;AAAAAA==&#10;" strokecolor="red" strokeweight="1pt"/>
            </w:pict>
          </mc:Fallback>
        </mc:AlternateContent>
      </w:r>
      <w:r>
        <w:rPr>
          <w:noProof/>
          <w:color w:val="FF0000"/>
        </w:rPr>
        <mc:AlternateContent>
          <mc:Choice Requires="wps">
            <w:drawing>
              <wp:anchor distT="0" distB="0" distL="114300" distR="114300" simplePos="0" relativeHeight="251829760" behindDoc="0" locked="0" layoutInCell="1" allowOverlap="1" wp14:anchorId="557B5527" wp14:editId="777E8C56">
                <wp:simplePos x="0" y="0"/>
                <wp:positionH relativeFrom="column">
                  <wp:posOffset>723900</wp:posOffset>
                </wp:positionH>
                <wp:positionV relativeFrom="paragraph">
                  <wp:posOffset>141287</wp:posOffset>
                </wp:positionV>
                <wp:extent cx="0" cy="242888"/>
                <wp:effectExtent l="0" t="0" r="19050" b="24130"/>
                <wp:wrapNone/>
                <wp:docPr id="194" name="直線コネクタ 194"/>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35101953" id="直線コネクタ 194" o:spid="_x0000_s1026" style="position:absolute;left:0;text-align:left;z-index:25182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1.1pt" to="5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rt0AEAAGEDAAAOAAAAZHJzL2Uyb0RvYy54bWysU82O0zAQviPxDpbvNNlqBSVquoetygVB&#10;JeABpo6TWPKfPKZpr+XMC8BDcACJIw/Tw77Gjp1QFrghcnBmxjNf5vtmsrw5GM32MqBytuZXs5Iz&#10;aYVrlO1q/u7t5smCM4xgG9DOypofJfKb1eNHy8FXcu56pxsZGIFYrAZf8z5GXxUFil4awJnz0tJl&#10;64KBSG7oiibAQOhGF/OyfFoMLjQ+OCERKboeL/kq47etFPF126KMTNeceov5DPncpbNYLaHqAvhe&#10;iakN+IcuDChLH71ArSECex/UX1BGieDQtXEmnClc2yohMwdic1X+weZND15mLiQO+otM+P9gxav9&#10;NjDV0OyeX3NmwdCQ7j5/u/v+6Xz6ev7w8Xz6cj79YOmWtBo8VlRya7dh8tBvQyJ+aINJb6LEDlnf&#10;40VfeYhMjEFB0fn1fLFYJLjiV50PGF9IZ1gyaq6VTcyhgv1LjGPqz5QUtm6jtKY4VNqygdqfPytp&#10;wAJoiVoNkUzjiRbajjPQHW2niCFDotOqSeWpGkO3u9WB7YE2ZLMp6Zk6+y0tfXsN2I95+WpK0zbB&#10;yLxrU6tJpVGXZO1cc8xyFcmjOWbe086lRXnok/3wz1jdAwAA//8DAFBLAwQUAAYACAAAACEAklP+&#10;4N0AAAAJAQAADwAAAGRycy9kb3ducmV2LnhtbEyPwU7DMBBE70j9B2uRuFGnUSkQ4lRVJXoqh5Zy&#10;4ObESxyI15HtJubvcbnAcWZHs2/KdTQ9G9H5zpKAxTwDhtRY1VEr4PT6fPsAzAdJSvaWUMA3elhX&#10;s6tSFspOdMDxGFqWSsgXUoAOYSg4941GI/3cDkjp9mGdkSFJ13Ll5JTKTc/zLFtxIztKH7QccKux&#10;+TqejYDl/q0eJqffT4ddvH/EOI0vnxshbq7j5glYwBj+wnDBT+hQJabankl51ie9WKYtQUCe58Au&#10;gV+jFrDK7oBXJf+/oPoBAAD//wMAUEsBAi0AFAAGAAgAAAAhALaDOJL+AAAA4QEAABMAAAAAAAAA&#10;AAAAAAAAAAAAAFtDb250ZW50X1R5cGVzXS54bWxQSwECLQAUAAYACAAAACEAOP0h/9YAAACUAQAA&#10;CwAAAAAAAAAAAAAAAAAvAQAAX3JlbHMvLnJlbHNQSwECLQAUAAYACAAAACEAGvaK7dABAABhAwAA&#10;DgAAAAAAAAAAAAAAAAAuAgAAZHJzL2Uyb0RvYy54bWxQSwECLQAUAAYACAAAACEAklP+4N0AAAAJ&#10;AQAADwAAAAAAAAAAAAAAAAAqBAAAZHJzL2Rvd25yZXYueG1sUEsFBgAAAAAEAAQA8wAAADQFAAAA&#10;AA==&#10;" strokecolor="red" strokeweight="1pt"/>
            </w:pict>
          </mc:Fallback>
        </mc:AlternateContent>
      </w:r>
      <w:r>
        <w:rPr>
          <w:noProof/>
          <w:color w:val="FF0000"/>
        </w:rPr>
        <mc:AlternateContent>
          <mc:Choice Requires="wps">
            <w:drawing>
              <wp:anchor distT="0" distB="0" distL="114300" distR="114300" simplePos="0" relativeHeight="251828736" behindDoc="0" locked="0" layoutInCell="1" allowOverlap="1" wp14:anchorId="4CDAB0E8" wp14:editId="7CC1A33F">
                <wp:simplePos x="0" y="0"/>
                <wp:positionH relativeFrom="column">
                  <wp:posOffset>781050</wp:posOffset>
                </wp:positionH>
                <wp:positionV relativeFrom="paragraph">
                  <wp:posOffset>146050</wp:posOffset>
                </wp:positionV>
                <wp:extent cx="0" cy="242888"/>
                <wp:effectExtent l="0" t="0" r="19050" b="24130"/>
                <wp:wrapNone/>
                <wp:docPr id="196" name="直線コネクタ 196"/>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7E23BCF" id="直線コネクタ 196" o:spid="_x0000_s1026" style="position:absolute;left:0;text-align:left;z-index:25182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1.5pt" to="6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RW0AEAAGEDAAAOAAAAZHJzL2Uyb0RvYy54bWysU82O0zAQviPxDpbvNNkKLSVquoetygVB&#10;JeABpo6TWPKfPKZpr+XMC8BDcACJIw/Tw77Gjp1QFrghcnBmxjNf5vtmsrw5GM32MqBytuZXs5Iz&#10;aYVrlO1q/u7t5smCM4xgG9DOypofJfKb1eNHy8FXcu56pxsZGIFYrAZf8z5GXxUFil4awJnz0tJl&#10;64KBSG7oiibAQOhGF/OyvC4GFxofnJCIFF2Pl3yV8dtWivi6bVFGpmtOvcV8hnzu0lmsllB1AXyv&#10;xNQG/EMXBpSlj16g1hCBvQ/qLyijRHDo2jgTzhSubZWQmQOxuSr/YPOmBy8zFxIH/UUm/H+w4tV+&#10;G5hqaHbPrzmzYGhId5+/3X3/dD59PX/4eD59OZ9+sHRLWg0eKyq5tdsweei3IRE/tMGkN1Fih6zv&#10;8aKvPEQmxqCg6PzpfLFYJLjiV50PGF9IZ1gyaq6VTcyhgv1LjGPqz5QUtm6jtKY4VNqygdqfPytp&#10;wAJoiVoNkUzjiRbajjPQHW2niCFDotOqSeWpGkO3u9WB7YE2ZLMp6Zk6+y0tfXsN2I95+WpK0zbB&#10;yLxrU6tJpVGXZO1cc8xyFcmjOWbe086lRXnok/3wz1jdAwAA//8DAFBLAwQUAAYACAAAACEAXzp+&#10;lNwAAAAJAQAADwAAAGRycy9kb3ducmV2LnhtbEyPMU/DMBCFd6T+B+sqsVGnLSoQ4lRVpTLB0FIG&#10;Nic+4kB8jmw3Mf8et0uZ7p7u6d33inU0HRvQ+daSgPksA4ZUW9VSI+D4vrt7BOaDJCU7SyjgFz2s&#10;y8lNIXNlR9rjcAgNSyHkcylAh9DnnPtao5F+ZnukdPuyzsiQpGu4cnJM4abjiyxbcSNbSh+07HGr&#10;sf45nIyA+9ePqh+d/jzuX+LDE8ZxePveCHE7jZtnYAFjuJrhjJ/QoUxMlT2R8qxLerFMXYKAyzwb&#10;LkslYDVfAi8L/r9B+QcAAP//AwBQSwECLQAUAAYACAAAACEAtoM4kv4AAADhAQAAEwAAAAAAAAAA&#10;AAAAAAAAAAAAW0NvbnRlbnRfVHlwZXNdLnhtbFBLAQItABQABgAIAAAAIQA4/SH/1gAAAJQBAAAL&#10;AAAAAAAAAAAAAAAAAC8BAABfcmVscy8ucmVsc1BLAQItABQABgAIAAAAIQANpMRW0AEAAGEDAAAO&#10;AAAAAAAAAAAAAAAAAC4CAABkcnMvZTJvRG9jLnhtbFBLAQItABQABgAIAAAAIQBfOn6U3AAAAAkB&#10;AAAPAAAAAAAAAAAAAAAAACoEAABkcnMvZG93bnJldi54bWxQSwUGAAAAAAQABADzAAAAMwUAAAAA&#10;" strokecolor="red" strokeweight="1pt"/>
            </w:pict>
          </mc:Fallback>
        </mc:AlternateContent>
      </w:r>
      <w:r>
        <w:rPr>
          <w:noProof/>
          <w:color w:val="FF0000"/>
        </w:rPr>
        <mc:AlternateContent>
          <mc:Choice Requires="wps">
            <w:drawing>
              <wp:anchor distT="0" distB="0" distL="114300" distR="114300" simplePos="0" relativeHeight="251823616" behindDoc="0" locked="0" layoutInCell="1" allowOverlap="1" wp14:anchorId="2BA0A877" wp14:editId="4D6BAB61">
                <wp:simplePos x="0" y="0"/>
                <wp:positionH relativeFrom="column">
                  <wp:posOffset>838835</wp:posOffset>
                </wp:positionH>
                <wp:positionV relativeFrom="paragraph">
                  <wp:posOffset>140970</wp:posOffset>
                </wp:positionV>
                <wp:extent cx="0" cy="238443"/>
                <wp:effectExtent l="0" t="0" r="19050" b="28575"/>
                <wp:wrapNone/>
                <wp:docPr id="197" name="直線コネクタ 197"/>
                <wp:cNvGraphicFramePr/>
                <a:graphic xmlns:a="http://schemas.openxmlformats.org/drawingml/2006/main">
                  <a:graphicData uri="http://schemas.microsoft.com/office/word/2010/wordprocessingShape">
                    <wps:wsp>
                      <wps:cNvCnPr/>
                      <wps:spPr>
                        <a:xfrm>
                          <a:off x="0" y="0"/>
                          <a:ext cx="0" cy="238443"/>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75D938D8" id="直線コネクタ 197" o:spid="_x0000_s1026" style="position:absolute;left:0;text-align:left;z-index:25182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05pt,11.1pt" to="66.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Yp0QEAAGEDAAAOAAAAZHJzL2Uyb0RvYy54bWysU82O0zAQviPxDpbvNNnuil2ipnvYqlwQ&#10;VAIeYOo4iSX/yWOa9lrOvAA8BAeQOPIwPexrMHZCWeCGyMGZGc98me+byeJ2bzTbyYDK2ZpfzErO&#10;pBWuUbar+ds36yc3nGEE24B2Vtb8IJHfLh8/Wgy+knPXO93IwAjEYjX4mvcx+qooUPTSAM6cl5Yu&#10;WxcMRHJDVzQBBkI3upiX5dNicKHxwQmJSNHVeMmXGb9tpYiv2hZlZLrm1FvMZ8jnNp3FcgFVF8D3&#10;SkxtwD90YUBZ+ugZagUR2Lug/oIySgSHro0z4Uzh2lYJmTkQm4vyDzave/AycyFx0J9lwv8HK17u&#10;NoGphmb37JozC4aGdP/p6/23j6fjl9P7D6fj59PxO0u3pNXgsaKSO7sJk4d+ExLxfRtMehMlts/6&#10;Hs76yn1kYgwKis4vb66uLhNc8avOB4zPpTMsGTXXyibmUMHuBcYx9WdKClu3VlpTHCpt2UDtz69L&#10;GrAAWqJWQyTTeKKFtuMMdEfbKWLIkOi0alJ5qsbQbe90YDugDVmvS3qmzn5LS99eAfZjXr6a0rRN&#10;MDLv2tRqUmnUJVlb1xyyXEXyaI6Z97RzaVEe+mQ//DOWPwAAAP//AwBQSwMEFAAGAAgAAAAhAJP5&#10;ZVPdAAAACQEAAA8AAABkcnMvZG93bnJldi54bWxMjz1PwzAQhnck/oN1SGzUqflqQ5yqQoIJhpZ2&#10;6ObERxyIz5HtJuHf43aB8b179N5zxWqyHRvQh9aRhPksA4ZUO91SI2H38XKzABaiIq06RyjhBwOs&#10;ysuLQuXajbTBYRsblkoo5EqCibHPOQ+1QavCzPVIaffpvFUxRd9w7dWYym3HRZY9cKtaSheM6vHZ&#10;YP29PVoJd2/7qh+9Oew2r9PjEqdxeP9aS3l9Na2fgEWc4h8MJ/2kDmVyqtyRdGBdyrdinlAJQghg&#10;J+A8qCTcLxfAy4L//6D8BQAA//8DAFBLAQItABQABgAIAAAAIQC2gziS/gAAAOEBAAATAAAAAAAA&#10;AAAAAAAAAAAAAABbQ29udGVudF9UeXBlc10ueG1sUEsBAi0AFAAGAAgAAAAhADj9If/WAAAAlAEA&#10;AAsAAAAAAAAAAAAAAAAALwEAAF9yZWxzLy5yZWxzUEsBAi0AFAAGAAgAAAAhAOOFxinRAQAAYQMA&#10;AA4AAAAAAAAAAAAAAAAALgIAAGRycy9lMm9Eb2MueG1sUEsBAi0AFAAGAAgAAAAhAJP5ZVPdAAAA&#10;CQEAAA8AAAAAAAAAAAAAAAAAKwQAAGRycy9kb3ducmV2LnhtbFBLBQYAAAAABAAEAPMAAAA1BQAA&#10;AAA=&#10;" strokecolor="red" strokeweight="1pt"/>
            </w:pict>
          </mc:Fallback>
        </mc:AlternateContent>
      </w:r>
      <w:r>
        <w:rPr>
          <w:noProof/>
          <w:color w:val="FF0000"/>
        </w:rPr>
        <mc:AlternateContent>
          <mc:Choice Requires="wps">
            <w:drawing>
              <wp:anchor distT="0" distB="0" distL="114300" distR="114300" simplePos="0" relativeHeight="251822592" behindDoc="0" locked="0" layoutInCell="1" allowOverlap="1" wp14:anchorId="369A9363" wp14:editId="63150D10">
                <wp:simplePos x="0" y="0"/>
                <wp:positionH relativeFrom="column">
                  <wp:posOffset>901065</wp:posOffset>
                </wp:positionH>
                <wp:positionV relativeFrom="paragraph">
                  <wp:posOffset>140970</wp:posOffset>
                </wp:positionV>
                <wp:extent cx="0" cy="242888"/>
                <wp:effectExtent l="0" t="0" r="19050" b="24130"/>
                <wp:wrapNone/>
                <wp:docPr id="198" name="直線コネクタ 198"/>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528BBAEC" id="直線コネクタ 198" o:spid="_x0000_s1026" style="position:absolute;left:0;text-align:left;z-index:25182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95pt,11.1pt" to="70.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3A0QEAAGEDAAAOAAAAZHJzL2Uyb0RvYy54bWysU82O0zAQviPxDpbvNNkIQYma7mGrckFQ&#10;CXiAqeMklvwnj2naaznzAvAQHEDiyMP0sK/B2A1lgdtqe3BnxuNv5vtmsrjeG812MqBytuFXs5Iz&#10;aYVrle0b/v7d+smcM4xgW9DOyoYfJPLr5eNHi9HXsnKD060MjEAs1qNv+BCjr4sCxSAN4Mx5aemy&#10;c8FAJDf0RRtgJHSji6osnxWjC60PTkhEiq7Ol3yZ8btOivim61BGphtOvcV8hnxu01ksF1D3Afyg&#10;xNQG3KMLA8pS0QvUCiKwD0H9B2WUCA5dF2fCmcJ1nRIycyA2V+U/bN4O4GXmQuKgv8iEDwcrXu82&#10;gamWZveCRmXB0JBuv3y//fH5dPx2+vjpdPx6Ov5k6Za0Gj3W9OTGbsLkod+ERHzfBZP+iRLbZ30P&#10;F33lPjJxDgqKVk+r+TzDFX/e+YDxpXSGJaPhWtnEHGrYvcJItSj1d0oKW7dWWufpactGar96XtKA&#10;BdASdRoimcYTLbQ9Z6B72k4RQ4ZEp1WbnicgDP32Rge2A9qQ9bqkXyJK5f5KS7VXgMM5L19Nadom&#10;GJl3bWo1qXTWJVlb1x6yXEXyaI4Zfdq5tCh3fbLvfhnLXwAAAP//AwBQSwMEFAAGAAgAAAAhANeh&#10;IMTdAAAACQEAAA8AAABkcnMvZG93bnJldi54bWxMj7FOwzAQhnck3sE6JDbqNCqFpnGqCgkmGFrK&#10;0M2JjzgQnyPbTczb47KU8b/79N935Saano3ofGdJwHyWAUNqrOqoFXB4f757BOaDJCV7SyjgBz1s&#10;quurUhbKTrTDcR9alkrIF1KADmEoOPeNRiP9zA5IafdpnZEhRddy5eSUyk3P8yxbciM7She0HPBJ&#10;Y/O9PxkBi9ePepicPh52L/FhhXEa3762QtzexO0aWMAYLjCc9ZM6VMmptidSnvUpL+arhArI8xzY&#10;Gfgb1AKW2T3wquT/P6h+AQAA//8DAFBLAQItABQABgAIAAAAIQC2gziS/gAAAOEBAAATAAAAAAAA&#10;AAAAAAAAAAAAAABbQ29udGVudF9UeXBlc10ueG1sUEsBAi0AFAAGAAgAAAAhADj9If/WAAAAlAEA&#10;AAsAAAAAAAAAAAAAAAAALwEAAF9yZWxzLy5yZWxzUEsBAi0AFAAGAAgAAAAhAOoWzcDRAQAAYQMA&#10;AA4AAAAAAAAAAAAAAAAALgIAAGRycy9lMm9Eb2MueG1sUEsBAi0AFAAGAAgAAAAhANehIMTdAAAA&#10;CQEAAA8AAAAAAAAAAAAAAAAAKwQAAGRycy9kb3ducmV2LnhtbFBLBQYAAAAABAAEAPMAAAA1BQAA&#10;AAA=&#10;" strokecolor="red" strokeweight="1pt"/>
            </w:pict>
          </mc:Fallback>
        </mc:AlternateContent>
      </w:r>
      <w:r>
        <w:rPr>
          <w:noProof/>
          <w:color w:val="FF0000"/>
        </w:rPr>
        <mc:AlternateContent>
          <mc:Choice Requires="wps">
            <w:drawing>
              <wp:anchor distT="0" distB="0" distL="114300" distR="114300" simplePos="0" relativeHeight="251826688" behindDoc="0" locked="0" layoutInCell="1" allowOverlap="1" wp14:anchorId="39A2FF52" wp14:editId="3D29C4D5">
                <wp:simplePos x="0" y="0"/>
                <wp:positionH relativeFrom="column">
                  <wp:posOffset>961390</wp:posOffset>
                </wp:positionH>
                <wp:positionV relativeFrom="paragraph">
                  <wp:posOffset>145733</wp:posOffset>
                </wp:positionV>
                <wp:extent cx="0" cy="242888"/>
                <wp:effectExtent l="0" t="0" r="19050" b="24130"/>
                <wp:wrapNone/>
                <wp:docPr id="199" name="直線コネクタ 199"/>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149CEE6B" id="直線コネクタ 199" o:spid="_x0000_s1026" style="position:absolute;left:0;text-align:left;z-index:25182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pt,11.5pt" to="75.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Jw0AEAAGEDAAAOAAAAZHJzL2Uyb0RvYy54bWysU82O0zAQviPxDpbvNNkKQTdquoetygVB&#10;JeABpo6TWPKfPKZpr+XMC8BDcACJIw/Tw77Gjp1QFrghcnBmxjNf5vtmsrw5GM32MqBytuZXs5Iz&#10;aYVrlO1q/u7t5smCM4xgG9DOypofJfKb1eNHy8FXcu56pxsZGIFYrAZf8z5GXxUFil4awJnz0tJl&#10;64KBSG7oiibAQOhGF/OyfFYMLjQ+OCERKboeL/kq47etFPF126KMTNeceov5DPncpbNYLaHqAvhe&#10;iakN+IcuDChLH71ArSECex/UX1BGieDQtXEmnClc2yohMwdic1X+weZND15mLiQO+otM+P9gxav9&#10;NjDV0OyurzmzYGhId5+/3X3/dD59PX/4eD59OZ9+sHRLWg0eKyq5tdsweei3IRE/tMGkN1Fih6zv&#10;8aKvPEQmxqCg6PzpfLFYJLjiV50PGF9IZ1gyaq6VTcyhgv1LjGPqz5QUtm6jtKY4VNqygdqfPy9p&#10;wAJoiVoNkUzjiRbajjPQHW2niCFDotOqSeWpGkO3u9WB7YE2ZLMp6Zk6+y0tfXsN2I95+WpK0zbB&#10;yLxrU6tJpVGXZO1cc8xyFcmjOWbe086lRXnok/3wz1jdAwAA//8DAFBLAwQUAAYACAAAACEAdNHC&#10;lN0AAAAJAQAADwAAAGRycy9kb3ducmV2LnhtbEyPwU7DMBBE70j8g7VI3KiTtrQQ4lQVEpzg0NIe&#10;uDnxEgdiO7LdxPw9Wy5wnNmn2Zlyk0zPRvShc1ZAPsuAoW2c6mwr4PD2dHMHLERpleydRQHfGGBT&#10;XV6UslBusjsc97FlFGJDIQXoGIeC89BoNDLM3ICWbh/OGxlJ+pYrLycKNz2fZ9mKG9lZ+qDlgI8a&#10;m6/9yQhYvhzrYfL6/bB7Tut7TNP4+rkV4voqbR+ARUzxD4ZzfaoOFXWq3cmqwHrSt/mSUAHzBW06&#10;A79GLWCVL4BXJf+/oPoBAAD//wMAUEsBAi0AFAAGAAgAAAAhALaDOJL+AAAA4QEAABMAAAAAAAAA&#10;AAAAAAAAAAAAAFtDb250ZW50X1R5cGVzXS54bWxQSwECLQAUAAYACAAAACEAOP0h/9YAAACUAQAA&#10;CwAAAAAAAAAAAAAAAAAvAQAAX3JlbHMvLnJlbHNQSwECLQAUAAYACAAAACEAwbzScNABAABhAwAA&#10;DgAAAAAAAAAAAAAAAAAuAgAAZHJzL2Uyb0RvYy54bWxQSwECLQAUAAYACAAAACEAdNHClN0AAAAJ&#10;AQAADwAAAAAAAAAAAAAAAAAqBAAAZHJzL2Rvd25yZXYueG1sUEsFBgAAAAAEAAQA8wAAADQFAAAA&#10;AA==&#10;" strokecolor="red" strokeweight="1pt"/>
            </w:pict>
          </mc:Fallback>
        </mc:AlternateContent>
      </w:r>
      <w:r>
        <w:rPr>
          <w:noProof/>
          <w:color w:val="FF0000"/>
        </w:rPr>
        <mc:AlternateContent>
          <mc:Choice Requires="wps">
            <w:drawing>
              <wp:anchor distT="0" distB="0" distL="114300" distR="114300" simplePos="0" relativeHeight="251827712" behindDoc="0" locked="0" layoutInCell="1" allowOverlap="1" wp14:anchorId="0670E345" wp14:editId="33CB70E9">
                <wp:simplePos x="0" y="0"/>
                <wp:positionH relativeFrom="column">
                  <wp:posOffset>1028700</wp:posOffset>
                </wp:positionH>
                <wp:positionV relativeFrom="paragraph">
                  <wp:posOffset>141287</wp:posOffset>
                </wp:positionV>
                <wp:extent cx="0" cy="242888"/>
                <wp:effectExtent l="0" t="0" r="19050" b="24130"/>
                <wp:wrapNone/>
                <wp:docPr id="200" name="直線コネクタ 200"/>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3B2566C" id="直線コネクタ 200" o:spid="_x0000_s1026" style="position:absolute;left:0;text-align:left;z-index:25182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11.1pt" to="8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5MzQEAAGEDAAAOAAAAZHJzL2Uyb0RvYy54bWysU02O0zAU3iNxB8t7mkyFoIqazmKqskFQ&#10;CTjAq+MklvwnP9O027LmAnAIFiCx5DBdzDXm2QllZtghsnDe7+f3fXlZXh+MZnsZUDlb86tZyZm0&#10;wjXKdjX/8H7zbMEZRrANaGdlzY8S+fXq6ZPl4Cs5d73TjQyMQCxWg695H6OvigJFLw3gzHlpKdm6&#10;YCCSG7qiCTAQutHFvCxfFIMLjQ9OSESKrsckX2X8tpUivm1blJHpmtNsMZ8hn7t0FqslVF0A3ysx&#10;jQH/MIUBZenSC9QaIrCPQf0FZZQIDl0bZ8KZwrWtEjJzIDZX5SM273rwMnMhcdBfZML/Byve7LeB&#10;qabmpCZnFgx9pNuvP25/fjmfvp8/fT6fvp1Pv1jKklaDx4pabuw2TB76bUjED20w6U2U2CHre7zo&#10;Kw+RiTEoKDp/Pl8sFgmu+NPnA8ZX0hmWjJprZRNzqGD/GuNY+rskha3bKK0pDpW2bKDVm79MBATQ&#10;ErUaIpnGEy20HWegO9pOEUOGRKdVk9pTN4Zud6MD2wNtyGZT0jNN9qAs3b0G7Me6nJrKtE0wMu/a&#10;NGpSadQlWTvXHLNcRfLoO2be086lRbnvk33/z1jdAQAA//8DAFBLAwQUAAYACAAAACEA822/zNwA&#10;AAAJAQAADwAAAGRycy9kb3ducmV2LnhtbEyPsU7EMBBEeyT+wVokOs7BggAhzumEBBUUdxwFnRMv&#10;cSBeR7YvMX+PjwbKmR3NvqnXyY5sRh8GRxIuVwUwpM7pgXoJ+9fHi1tgISrSanSEEr4xwLo5PalV&#10;pd1CW5x3sWe5hEKlJJgYp4rz0Bm0KqzchJRvH85bFbP0PddeLbncjlwURcmtGih/MGrCB4Pd1+5g&#10;JVw9v7XT4s37fvuUbu4wLfPL50bK87O0uQcWMcW/MBzxMzo0mal1B9KBjVmXIm+JEoQQwI6BX6OV&#10;UBbXwJua/1/Q/AAAAP//AwBQSwECLQAUAAYACAAAACEAtoM4kv4AAADhAQAAEwAAAAAAAAAAAAAA&#10;AAAAAAAAW0NvbnRlbnRfVHlwZXNdLnhtbFBLAQItABQABgAIAAAAIQA4/SH/1gAAAJQBAAALAAAA&#10;AAAAAAAAAAAAAC8BAABfcmVscy8ucmVsc1BLAQItABQABgAIAAAAIQCIns5MzQEAAGEDAAAOAAAA&#10;AAAAAAAAAAAAAC4CAABkcnMvZTJvRG9jLnhtbFBLAQItABQABgAIAAAAIQDzbb/M3AAAAAkBAAAP&#10;AAAAAAAAAAAAAAAAACcEAABkcnMvZG93bnJldi54bWxQSwUGAAAAAAQABADzAAAAMAUAAAAA&#10;" strokecolor="red" strokeweight="1pt"/>
            </w:pict>
          </mc:Fallback>
        </mc:AlternateContent>
      </w:r>
      <w:r>
        <w:rPr>
          <w:noProof/>
          <w:color w:val="FF0000"/>
        </w:rPr>
        <mc:AlternateContent>
          <mc:Choice Requires="wps">
            <w:drawing>
              <wp:anchor distT="0" distB="0" distL="114300" distR="114300" simplePos="0" relativeHeight="251820544" behindDoc="0" locked="0" layoutInCell="1" allowOverlap="1" wp14:anchorId="1EB75FE1" wp14:editId="7BE60E48">
                <wp:simplePos x="0" y="0"/>
                <wp:positionH relativeFrom="column">
                  <wp:posOffset>486728</wp:posOffset>
                </wp:positionH>
                <wp:positionV relativeFrom="paragraph">
                  <wp:posOffset>146050</wp:posOffset>
                </wp:positionV>
                <wp:extent cx="609600" cy="0"/>
                <wp:effectExtent l="0" t="0" r="19050" b="19050"/>
                <wp:wrapNone/>
                <wp:docPr id="201" name="直線コネクタ 201"/>
                <wp:cNvGraphicFramePr/>
                <a:graphic xmlns:a="http://schemas.openxmlformats.org/drawingml/2006/main">
                  <a:graphicData uri="http://schemas.microsoft.com/office/word/2010/wordprocessingShape">
                    <wps:wsp>
                      <wps:cNvCnPr/>
                      <wps:spPr>
                        <a:xfrm flipV="1">
                          <a:off x="0" y="0"/>
                          <a:ext cx="60960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A9740F" id="直線コネクタ 201" o:spid="_x0000_s1026" style="position:absolute;left:0;text-align:left;flip: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1.5pt" to="8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12AEAAGsDAAAOAAAAZHJzL2Uyb0RvYy54bWysU72OEzEQ7pF4B8s92b2TiLhVNldcFBoE&#10;kfjpJ15715L/5DHZpA01LwAPQQESJQ+T4l7jxk4uOrjuxBbWjGf8zXzfzM6ut9awjYyovWv5xaTm&#10;TDrhO+36ln/8sHzxijNM4Dow3smW7yTy6/nzZ7MxNPLSD950MjICcdiMoeVDSqGpKhSDtIATH6Sj&#10;oPLRQiI39lUXYSR0a6rLup5Wo49diF5IRLpdHIN8XvCVkiK9UwplYqbl1FsqZyznOp/VfAZNHyEM&#10;WpzagCd0YUE7KnqGWkAC9jnqR1BWi+jRqzQR3lZeKS1k4UBsLup/2LwfIMjChcTBcJYJ/x+seLtZ&#10;Raa7llN9zhxYGtLt91+3v78d9j8PX74e9j8O+z8sR0mrMWBDT27cKp48DKuYiW9VtEwZHT7RGhQp&#10;iBzbFqV3Z6XlNjFBl9P6alrTPMR9qDoiZKQQMb2W3rJstNxolzWABjZvMFFVSr1PydfOL7UxZY7G&#10;sZGqX9UvMzTQOikDiUwbiCC6njMwPe2pSLFAoje6y88zEMZ+fWMi2wDtynJZ05cpU7m/0nLtBeBw&#10;zCuhU5pxGUaWrTu1mvU6KpStte92RbgqezTRgn7avrwyD32yH/4j8zsAAAD//wMAUEsDBBQABgAI&#10;AAAAIQAcjSqI3AAAAAgBAAAPAAAAZHJzL2Rvd25yZXYueG1sTI9BS8NAEIXvgv9hGcGb3ZhCIzGb&#10;UgoWogi26n2bnSah2dmwu03jv3eKB3uc9x5vvlcsJ9uLEX3oHCl4nCUgkGpnOmoUfH2+PDyBCFGT&#10;0b0jVPCDAZbl7U2hc+POtMVxFxvBJRRyraCNccilDHWLVoeZG5DYOzhvdeTTN9J4feZy28s0SRbS&#10;6o74Q6sHXLdYH3cnq4DeXv32+PG+/t5scJyvhsocqkqp+7tp9Qwi4hT/w3DBZ3QomWnvTmSC6BVk&#10;i4yTCtI5T7r4WcrC/k+QZSGvB5S/AAAA//8DAFBLAQItABQABgAIAAAAIQC2gziS/gAAAOEBAAAT&#10;AAAAAAAAAAAAAAAAAAAAAABbQ29udGVudF9UeXBlc10ueG1sUEsBAi0AFAAGAAgAAAAhADj9If/W&#10;AAAAlAEAAAsAAAAAAAAAAAAAAAAALwEAAF9yZWxzLy5yZWxzUEsBAi0AFAAGAAgAAAAhANGz57XY&#10;AQAAawMAAA4AAAAAAAAAAAAAAAAALgIAAGRycy9lMm9Eb2MueG1sUEsBAi0AFAAGAAgAAAAhAByN&#10;KojcAAAACAEAAA8AAAAAAAAAAAAAAAAAMgQAAGRycy9kb3ducmV2LnhtbFBLBQYAAAAABAAEAPMA&#10;AAA7BQAAAAA=&#10;" strokecolor="red" strokeweight="1.5pt"/>
            </w:pict>
          </mc:Fallback>
        </mc:AlternateContent>
      </w:r>
    </w:p>
    <w:p w:rsidR="000A25B3" w:rsidRPr="002062BB" w:rsidRDefault="008063D7" w:rsidP="000A25B3">
      <w:pPr>
        <w:jc w:val="left"/>
        <w:rPr>
          <w:color w:val="FF0000"/>
        </w:rPr>
      </w:pPr>
      <w:r>
        <w:rPr>
          <w:noProof/>
          <w:color w:val="FF0000"/>
        </w:rPr>
        <mc:AlternateContent>
          <mc:Choice Requires="wps">
            <w:drawing>
              <wp:anchor distT="0" distB="0" distL="114300" distR="114300" simplePos="0" relativeHeight="251840000" behindDoc="0" locked="0" layoutInCell="1" allowOverlap="1" wp14:anchorId="43BECE4D" wp14:editId="09FD3A6A">
                <wp:simplePos x="0" y="0"/>
                <wp:positionH relativeFrom="column">
                  <wp:posOffset>601028</wp:posOffset>
                </wp:positionH>
                <wp:positionV relativeFrom="paragraph">
                  <wp:posOffset>33973</wp:posOffset>
                </wp:positionV>
                <wp:extent cx="1752600" cy="317"/>
                <wp:effectExtent l="0" t="0" r="19050" b="19050"/>
                <wp:wrapNone/>
                <wp:docPr id="325" name="直線コネクタ 325"/>
                <wp:cNvGraphicFramePr/>
                <a:graphic xmlns:a="http://schemas.openxmlformats.org/drawingml/2006/main">
                  <a:graphicData uri="http://schemas.microsoft.com/office/word/2010/wordprocessingShape">
                    <wps:wsp>
                      <wps:cNvCnPr/>
                      <wps:spPr>
                        <a:xfrm flipV="1">
                          <a:off x="0" y="0"/>
                          <a:ext cx="1752600" cy="317"/>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B930C3" id="直線コネクタ 325" o:spid="_x0000_s1026" style="position:absolute;left:0;text-align:lef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2.7pt" to="185.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Ws2wEAAG4DAAAOAAAAZHJzL2Uyb0RvYy54bWysU8uO0zAU3SPxD5b3NGlHnYGo6Sym6mwQ&#10;VIKZ/a1jJ5b8ku1p2m1Z8wPwESxAYsnHdDG/wbUTqgF2iCys+zy+5/hmcb3Xiuy4D9Kamk4nJSXc&#10;MNtI09b07v36xUtKQgTTgLKG1/TAA71ePn+26F3FZ7azquGeIIgJVe9q2sXoqqIIrOMawsQ6bjAp&#10;rNcQ0fVt0XjoEV2rYlaWl0VvfeO8ZTwEjK6GJF1mfCE4i2+FCDwSVVOcLebT53ObzmK5gKr14DrJ&#10;xjHgH6bQIA1eeoZaQQTy4OVfUFoyb4MVccKsLqwQkvHMAdlMyz/YvOvA8cwFxQnuLFP4f7DszW7j&#10;iWxqejGbU2JA4yM9fv72+P3T6fj19OHj6fjldPxBUha16l2osOXGbPzoBbfxifheeE2Eku4e1yBL&#10;geTIPit9OCvN95EwDE6v5rPLEh+EYe5iepWwiwEkgTkf4i23miSjpkqaJANUsHsd4lD6qySFjV1L&#10;pTAOlTKkR/hX5TyBA26UUBDR1A45BtNSAqrFVWXRZ8hglWxSe+oOvt3eKE92gOuyXpf4jZP9Vpbu&#10;XkHohrqcGsuUSTA8L944apJsEClZW9scsnZF8vBRM+9xAdPWPPXRfvqbLH8CAAD//wMAUEsDBBQA&#10;BgAIAAAAIQAGSoNt2wAAAAYBAAAPAAAAZHJzL2Rvd25yZXYueG1sTI5RT8IwFIXfTfwPzTXxTToF&#10;QeY6QkgkmcZEUN7LetkW1tulLWP+e6++yOOXc3LOly0G24oefWgcKbgfJSCQSmcaqhR8fb7cPYEI&#10;UZPRrSNU8I0BFvn1VaZT4860wX4bK8EjFFKtoI6xS6UMZY1Wh5HrkDg7OG91ZPSVNF6fedy28iFJ&#10;ptLqhvih1h2uaiyP25NVQG+vfnP8eF/t1mvsx8uuMIeiUOr2Zlg+g4g4xP8y/OqzOuTstHcnMkG0&#10;CuaTGTcVPE5AcDyeJcz7P5Z5Ji/18x8AAAD//wMAUEsBAi0AFAAGAAgAAAAhALaDOJL+AAAA4QEA&#10;ABMAAAAAAAAAAAAAAAAAAAAAAFtDb250ZW50X1R5cGVzXS54bWxQSwECLQAUAAYACAAAACEAOP0h&#10;/9YAAACUAQAACwAAAAAAAAAAAAAAAAAvAQAAX3JlbHMvLnJlbHNQSwECLQAUAAYACAAAACEAKdJV&#10;rNsBAABuAwAADgAAAAAAAAAAAAAAAAAuAgAAZHJzL2Uyb0RvYy54bWxQSwECLQAUAAYACAAAACEA&#10;BkqDbdsAAAAGAQAADwAAAAAAAAAAAAAAAAA1BAAAZHJzL2Rvd25yZXYueG1sUEsFBgAAAAAEAAQA&#10;8wAAAD0FAAAAAA==&#10;" strokecolor="red" strokeweight="1.5pt"/>
            </w:pict>
          </mc:Fallback>
        </mc:AlternateContent>
      </w:r>
      <w:r w:rsidR="000A25B3">
        <w:rPr>
          <w:noProof/>
          <w:color w:val="FF0000"/>
        </w:rPr>
        <mc:AlternateContent>
          <mc:Choice Requires="wps">
            <w:drawing>
              <wp:anchor distT="0" distB="0" distL="114300" distR="114300" simplePos="0" relativeHeight="251813376" behindDoc="0" locked="0" layoutInCell="1" allowOverlap="1" wp14:anchorId="52B6B133" wp14:editId="45B8D050">
                <wp:simplePos x="0" y="0"/>
                <wp:positionH relativeFrom="column">
                  <wp:posOffset>5058727</wp:posOffset>
                </wp:positionH>
                <wp:positionV relativeFrom="paragraph">
                  <wp:posOffset>3811</wp:posOffset>
                </wp:positionV>
                <wp:extent cx="317" cy="394970"/>
                <wp:effectExtent l="0" t="0" r="19050" b="24130"/>
                <wp:wrapNone/>
                <wp:docPr id="323" name="直線コネクタ 323"/>
                <wp:cNvGraphicFramePr/>
                <a:graphic xmlns:a="http://schemas.openxmlformats.org/drawingml/2006/main">
                  <a:graphicData uri="http://schemas.microsoft.com/office/word/2010/wordprocessingShape">
                    <wps:wsp>
                      <wps:cNvCnPr/>
                      <wps:spPr>
                        <a:xfrm flipH="1">
                          <a:off x="0" y="0"/>
                          <a:ext cx="317" cy="39497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8A45EC" id="直線コネクタ 323" o:spid="_x0000_s1026" style="position:absolute;left:0;text-align:left;flip:x;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3pt,.3pt" to="398.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Ux3wEAAG0DAAAOAAAAZHJzL2Uyb0RvYy54bWysU0uOEzEQ3SNxB8t70p1kYEgrnVlMFFgg&#10;iDTMASpuu9uSf7I96WQb1lwADsECJJZzmCzmGlN2mmiAHaIXluvjV/VeVc+vdlqRLfdBWlPT8aik&#10;hBtmG2namt5+XL14TUmIYBpQ1vCa7nmgV4vnz+a9q/jEdlY13BMEMaHqXU27GF1VFIF1XEMYWccN&#10;BoX1GiKavi0aDz2ia1VMyvJV0VvfOG8ZDwG9y1OQLjK+EJzFD0IEHomqKfYW8+nzuUlnsZhD1Xpw&#10;nWRDG/APXWiQBoueoZYQgdx5+ReUlszbYEUcMasLK4RkPHNANuPyDzY3HTieuaA4wZ1lCv8Plr3f&#10;rj2RTU2nkyklBjQO6eHrj4efX46H78dPn4+Hb8fDPUlR1Kp3ocIn12btByu4tU/Ed8JrIpR0b3EN&#10;shRIjuyy0vuz0nwXCUPndHxJCUP/dHYxu8xjKE4YCcv5EN9wq0m61FRJk1SACrbvQsS6mPorJbmN&#10;XUml8iSVIT3Wn5UvcdgMcKGEgohX7ZBiMC0loFrcVBZ9hgxWySY9T0DBt5tr5ckWcFtWqxK/RBrL&#10;/ZaWai8hdKe8HBrSlEkwPO/d0GpS7KRRum1ss8/SFcnCmWb0Yf/S0jy18f70L1k8AgAA//8DAFBL&#10;AwQUAAYACAAAACEAfoaAFNoAAAAHAQAADwAAAGRycy9kb3ducmV2LnhtbEyOQUvDQBCF74L/YRnB&#10;m93YQqwxm1IKLUQRbNX7NjtNQrOzYXebpv++Ix70MvDxHm++fDHaTgzoQ+tIweMkAYFUOdNSreDr&#10;c/0wBxGiJqM7R6jgggEWxe1NrjPjzrTFYRdrwSMUMq2gibHPpAxVg1aHieuRODs4b3Vk9LU0Xp95&#10;3HZymiSptLol/tDoHlcNVsfdySqgt1e/PX68r743Gxxmy740h7JU6v5uXL6AiDjGvzL86LM6FOy0&#10;dycyQXQKnp7TlKsK+HL8i3vG6Rxkkcv//sUVAAD//wMAUEsBAi0AFAAGAAgAAAAhALaDOJL+AAAA&#10;4QEAABMAAAAAAAAAAAAAAAAAAAAAAFtDb250ZW50X1R5cGVzXS54bWxQSwECLQAUAAYACAAAACEA&#10;OP0h/9YAAACUAQAACwAAAAAAAAAAAAAAAAAvAQAAX3JlbHMvLnJlbHNQSwECLQAUAAYACAAAACEA&#10;PQklMd8BAABtAwAADgAAAAAAAAAAAAAAAAAuAgAAZHJzL2Uyb0RvYy54bWxQSwECLQAUAAYACAAA&#10;ACEAfoaAFNoAAAAHAQAADwAAAAAAAAAAAAAAAAA5BAAAZHJzL2Rvd25yZXYueG1sUEsFBgAAAAAE&#10;AAQA8wAAAEAFAAAAAA==&#10;" strokecolor="red" strokeweight="1.5pt"/>
            </w:pict>
          </mc:Fallback>
        </mc:AlternateContent>
      </w:r>
      <w:r w:rsidR="000A25B3">
        <w:rPr>
          <w:noProof/>
          <w:color w:val="FF0000"/>
        </w:rPr>
        <mc:AlternateContent>
          <mc:Choice Requires="wps">
            <w:drawing>
              <wp:anchor distT="0" distB="0" distL="114300" distR="114300" simplePos="0" relativeHeight="251841024" behindDoc="0" locked="0" layoutInCell="1" allowOverlap="1" wp14:anchorId="5E1C5E49" wp14:editId="0159EC77">
                <wp:simplePos x="0" y="0"/>
                <wp:positionH relativeFrom="column">
                  <wp:posOffset>614998</wp:posOffset>
                </wp:positionH>
                <wp:positionV relativeFrom="paragraph">
                  <wp:posOffset>37148</wp:posOffset>
                </wp:positionV>
                <wp:extent cx="0" cy="247650"/>
                <wp:effectExtent l="0" t="0" r="19050" b="19050"/>
                <wp:wrapNone/>
                <wp:docPr id="324" name="直線コネクタ 324"/>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rgbClr val="FF0000"/>
                          </a:solidFill>
                          <a:prstDash val="solid"/>
                        </a:ln>
                        <a:effectLst/>
                      </wps:spPr>
                      <wps:bodyPr/>
                    </wps:wsp>
                  </a:graphicData>
                </a:graphic>
              </wp:anchor>
            </w:drawing>
          </mc:Choice>
          <mc:Fallback>
            <w:pict>
              <v:line w14:anchorId="4CD1F4DD" id="直線コネクタ 324" o:spid="_x0000_s1026" style="position:absolute;left:0;text-align:left;z-index:251841024;visibility:visible;mso-wrap-style:square;mso-wrap-distance-left:9pt;mso-wrap-distance-top:0;mso-wrap-distance-right:9pt;mso-wrap-distance-bottom:0;mso-position-horizontal:absolute;mso-position-horizontal-relative:text;mso-position-vertical:absolute;mso-position-vertical-relative:text" from="48.45pt,2.95pt" to="48.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NR0QEAAGEDAAAOAAAAZHJzL2Uyb0RvYy54bWysU0uOEzEQ3SNxB8t70j1hGKCVziwmChsE&#10;kYADVNx2tyX/5DLpZBvWXAAOwQKkWXKYLOYalJ0QBtghsnDq51f1nqtn11tr2EZG1N61/GJScyad&#10;8J12fcvfvV0+esYZJnAdGO9ky3cS+fX84YPZGBo59YM3nYyMQBw2Y2j5kFJoqgrFIC3gxAfpKKl8&#10;tJDIjX3VRRgJ3ZpqWtdX1ehjF6IXEpGii2OSzwu+UlKk10qhTMy0nGZL5YzlXOezms+g6SOEQYvT&#10;GPAPU1jQjpqeoRaQgL2P+i8oq0X06FWaCG8rr5QWsnAgNhf1H2zeDBBk4ULiYDjLhP8PVrzarCLT&#10;XcsfTy85c2Dpke4+f7u7/XTYfz18+HjYfznsv7OcJa3GgA1duXGrePIwrGImvlXR5n+ixLZF391Z&#10;X7lNTByDgqLTy6dXT4r01a97IWJ6Ib1l2Wi50S4zhwY2LzFRLyr9WZLDzi+1MeX1jGMjrd7zmjCZ&#10;AFoiZSCRaQPRQtdzBqan7RQpFkj0Rnf5egbC2K9vTGQboA1ZLmv6ZaLU7rey3HsBOBzrSupUZlyG&#10;kWXXTqNmlY66ZGvtu12Rq8oevWNBP+1cXpT7Ptn3v4z5DwAAAP//AwBQSwMEFAAGAAgAAAAhABhh&#10;4cLcAAAABgEAAA8AAABkcnMvZG93bnJldi54bWxMjkFLw0AUhO+C/2F5gje7qdTYxLwUCUg9CKWx&#10;B71ts88kuPs2ZLdN/PeuXvQ0DDPMfMVmtkacafS9Y4TlIgFB3Djdc4tweH26WYPwQbFWxjEhfJGH&#10;TXl5Uahcu4n3dK5DK+II+1whdCEMuZS+6cgqv3ADccw+3GhViHZspR7VFMetkbdJkkqreo4PnRqo&#10;6qj5rE8W4W233Q0vVZW65/ftNLfpst7fG8Trq/nxAUSgOfyV4Qc/okMZmY7uxNoLg5ClWWwi3EWJ&#10;8a89IqxWGciykP/xy28AAAD//wMAUEsBAi0AFAAGAAgAAAAhALaDOJL+AAAA4QEAABMAAAAAAAAA&#10;AAAAAAAAAAAAAFtDb250ZW50X1R5cGVzXS54bWxQSwECLQAUAAYACAAAACEAOP0h/9YAAACUAQAA&#10;CwAAAAAAAAAAAAAAAAAvAQAAX3JlbHMvLnJlbHNQSwECLQAUAAYACAAAACEA0BhzUdEBAABhAwAA&#10;DgAAAAAAAAAAAAAAAAAuAgAAZHJzL2Uyb0RvYy54bWxQSwECLQAUAAYACAAAACEAGGHhwtwAAAAG&#10;AQAADwAAAAAAAAAAAAAAAAArBAAAZHJzL2Rvd25yZXYueG1sUEsFBgAAAAAEAAQA8wAAADQFAAAA&#10;AA==&#10;" strokecolor="red" strokeweight="1.5pt"/>
            </w:pict>
          </mc:Fallback>
        </mc:AlternateContent>
      </w:r>
      <w:r w:rsidR="000A25B3">
        <w:rPr>
          <w:noProof/>
          <w:color w:val="FF0000"/>
        </w:rPr>
        <mc:AlternateContent>
          <mc:Choice Requires="wps">
            <w:drawing>
              <wp:anchor distT="0" distB="0" distL="114300" distR="114300" simplePos="0" relativeHeight="251838976" behindDoc="0" locked="0" layoutInCell="1" allowOverlap="1" wp14:anchorId="71D151D1" wp14:editId="063CAECC">
                <wp:simplePos x="0" y="0"/>
                <wp:positionH relativeFrom="column">
                  <wp:posOffset>901065</wp:posOffset>
                </wp:positionH>
                <wp:positionV relativeFrom="paragraph">
                  <wp:posOffset>151448</wp:posOffset>
                </wp:positionV>
                <wp:extent cx="4763" cy="90487"/>
                <wp:effectExtent l="0" t="0" r="33655" b="24130"/>
                <wp:wrapNone/>
                <wp:docPr id="326" name="直線コネクタ 326"/>
                <wp:cNvGraphicFramePr/>
                <a:graphic xmlns:a="http://schemas.openxmlformats.org/drawingml/2006/main">
                  <a:graphicData uri="http://schemas.microsoft.com/office/word/2010/wordprocessingShape">
                    <wps:wsp>
                      <wps:cNvCnPr/>
                      <wps:spPr>
                        <a:xfrm>
                          <a:off x="0" y="0"/>
                          <a:ext cx="4763" cy="90487"/>
                        </a:xfrm>
                        <a:prstGeom prst="line">
                          <a:avLst/>
                        </a:prstGeom>
                        <a:noFill/>
                        <a:ln w="12700" cap="flat" cmpd="sng" algn="ctr">
                          <a:solidFill>
                            <a:srgbClr val="FF0000"/>
                          </a:solidFill>
                          <a:prstDash val="solid"/>
                        </a:ln>
                        <a:effectLst/>
                      </wps:spPr>
                      <wps:bodyPr/>
                    </wps:wsp>
                  </a:graphicData>
                </a:graphic>
              </wp:anchor>
            </w:drawing>
          </mc:Choice>
          <mc:Fallback>
            <w:pict>
              <v:line w14:anchorId="21D866A2" id="直線コネクタ 326" o:spid="_x0000_s1026" style="position:absolute;left:0;text-align:left;z-index:251838976;visibility:visible;mso-wrap-style:square;mso-wrap-distance-left:9pt;mso-wrap-distance-top:0;mso-wrap-distance-right:9pt;mso-wrap-distance-bottom:0;mso-position-horizontal:absolute;mso-position-horizontal-relative:text;mso-position-vertical:absolute;mso-position-vertical-relative:text" from="70.95pt,11.95pt" to="71.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ZV1AEAAGMDAAAOAAAAZHJzL2Uyb0RvYy54bWysU02O0zAU3iNxB8t7mkxn1A5R01lMVTYI&#10;KgEHeHWcxJL/5GeadlvWXAAOwQIklnOYLuYaPLthGGCHyMJ5v1/e9/llcbM3mu1kQOVszS8mJWfS&#10;Ctco29X83dv1s2vOMIJtQDsra36QyG+WT58sBl/JqeudbmRgBGKxGnzN+xh9VRQoemkAJ85LS8nW&#10;BQOR3NAVTYCB0I0upmU5KwYXGh+ckIgUXZ2TfJnx21aK+LptUUama06zxXyGfG7TWSwXUHUBfK/E&#10;OAb8wxQGlKWPPkCtIAJ7H9RfUEaJ4NC1cSKcKVzbKiEzB2JzUf7B5k0PXmYuJA76B5nw/8GKV7tN&#10;YKqp+eV0xpkFQ5d0//nb/fdPp+PX04ePp+OX0/GOpSxpNXisqOXWbsLood+ERHzfBpPeRInts76H&#10;B33lPjJBwav57JIzQYnn5dX1PAEWvzp9wPhCOsOSUXOtbOIOFexeYjyX/ixJYevWSmuKQ6UtG2j5&#10;pvOSrlgArVGrIZJpPBFD23EGuqP9FDFkSHRaNak9dWPotrc6sB3QjqzXJT3jZL+VpW+vAPtzXU6N&#10;ZdomGJm3bRw16XRWJllb1xyyYEXy6CYz73Hr0qo89sl+/G8sfwAAAP//AwBQSwMEFAAGAAgAAAAh&#10;AAesBdXfAAAACQEAAA8AAABkcnMvZG93bnJldi54bWxMj7FOwzAQhnck3sE6JDbqJI1om8apKiSY&#10;YGgpA5sTX+NAbEexm5i35zrBdPp1n/77rtxF07MJR985KyBdJMDQNk51thVwen9+WAPzQVole2dR&#10;wA962FW3N6UslJvtAadjaBmVWF9IATqEoeDcNxqN9As3oKXd2Y1GBopjy9UoZyo3Pc+S5JEb2Vm6&#10;oOWATxqb7+PFCMhfP+phHvXn6fASVxuM8/T2tRfi/i7ut8ACxvAHw1Wf1KEip9pdrPKsp5ynG0IF&#10;ZEuaVyDPVsBqAct1Crwq+f8Pql8AAAD//wMAUEsBAi0AFAAGAAgAAAAhALaDOJL+AAAA4QEAABMA&#10;AAAAAAAAAAAAAAAAAAAAAFtDb250ZW50X1R5cGVzXS54bWxQSwECLQAUAAYACAAAACEAOP0h/9YA&#10;AACUAQAACwAAAAAAAAAAAAAAAAAvAQAAX3JlbHMvLnJlbHNQSwECLQAUAAYACAAAACEAOg0WVdQB&#10;AABjAwAADgAAAAAAAAAAAAAAAAAuAgAAZHJzL2Uyb0RvYy54bWxQSwECLQAUAAYACAAAACEAB6wF&#10;1d8AAAAJAQAADwAAAAAAAAAAAAAAAAAuBAAAZHJzL2Rvd25yZXYueG1sUEsFBgAAAAAEAAQA8wAA&#10;ADoFAAAAAA==&#10;" strokecolor="red" strokeweight="1pt"/>
            </w:pict>
          </mc:Fallback>
        </mc:AlternateContent>
      </w:r>
      <w:r w:rsidR="000A25B3">
        <w:rPr>
          <w:noProof/>
          <w:color w:val="FF0000"/>
        </w:rPr>
        <mc:AlternateContent>
          <mc:Choice Requires="wps">
            <w:drawing>
              <wp:anchor distT="0" distB="0" distL="114300" distR="114300" simplePos="0" relativeHeight="251837952" behindDoc="0" locked="0" layoutInCell="1" allowOverlap="1" wp14:anchorId="610A8E77" wp14:editId="6D085A92">
                <wp:simplePos x="0" y="0"/>
                <wp:positionH relativeFrom="column">
                  <wp:posOffset>839153</wp:posOffset>
                </wp:positionH>
                <wp:positionV relativeFrom="paragraph">
                  <wp:posOffset>151448</wp:posOffset>
                </wp:positionV>
                <wp:extent cx="0" cy="276225"/>
                <wp:effectExtent l="0" t="0" r="19050" b="28575"/>
                <wp:wrapNone/>
                <wp:docPr id="327" name="直線コネクタ 327"/>
                <wp:cNvGraphicFramePr/>
                <a:graphic xmlns:a="http://schemas.openxmlformats.org/drawingml/2006/main">
                  <a:graphicData uri="http://schemas.microsoft.com/office/word/2010/wordprocessingShape">
                    <wps:wsp>
                      <wps:cNvCnPr/>
                      <wps:spPr>
                        <a:xfrm flipH="1">
                          <a:off x="0" y="0"/>
                          <a:ext cx="0" cy="276225"/>
                        </a:xfrm>
                        <a:prstGeom prst="line">
                          <a:avLst/>
                        </a:prstGeom>
                        <a:noFill/>
                        <a:ln w="12700" cap="flat" cmpd="sng" algn="ctr">
                          <a:solidFill>
                            <a:srgbClr val="FF0000"/>
                          </a:solidFill>
                          <a:prstDash val="solid"/>
                        </a:ln>
                        <a:effectLst/>
                      </wps:spPr>
                      <wps:bodyPr/>
                    </wps:wsp>
                  </a:graphicData>
                </a:graphic>
              </wp:anchor>
            </w:drawing>
          </mc:Choice>
          <mc:Fallback>
            <w:pict>
              <v:line w14:anchorId="66B0C601" id="直線コネクタ 327" o:spid="_x0000_s1026" style="position:absolute;left:0;text-align:left;flip:x;z-index:251837952;visibility:visible;mso-wrap-style:square;mso-wrap-distance-left:9pt;mso-wrap-distance-top:0;mso-wrap-distance-right:9pt;mso-wrap-distance-bottom:0;mso-position-horizontal:absolute;mso-position-horizontal-relative:text;mso-position-vertical:absolute;mso-position-vertical-relative:text" from="66.1pt,11.95pt" to="66.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Y12AEAAGsDAAAOAAAAZHJzL2Uyb0RvYy54bWysU02O0zAU3iPNHSzvaTJBTFHUdBZTdVgg&#10;qARzgFfHTiz5T7Zp2m1ZcwE4BAuQWM5huphrzLMTqgF2iCys9/v5fZ9fFtd7rciO+yCtaejlrKSE&#10;G2ZbabqG3n1YP39FSYhgWlDW8IYeeKDXy4tni8HVvLK9VS33BEFMqAfX0D5GVxdFYD3XEGbWcYNJ&#10;Yb2GiK7vitbDgOhaFVVZXhWD9a3zlvEQMLoak3SZ8YXgLL4TIvBIVENxtphPn89tOovlAurOg+sl&#10;m8aAf5hCgzR46RlqBRHIRy//gtKSeRusiDNmdWGFkIxnDsjmsvyDzfseHM9cUJzgzjKF/wfL3u42&#10;nsi2oS+qOSUGND7Sw9cfDz+/nI7fT58+n47fTsd7krKo1eBCjS03ZuMnL7iNT8T3wmsilHSvcQ2y&#10;FEiO7LPSh7PSfB8JG4MMo9X8qqpeJuBiREhIzod4y60myWiokiZpADXs3oQ4lv4qSWFj11IpjEOt&#10;DBnw9mpe4lMzwHUSCiKa2iHBYDpKQHW4pyz6DBmskm1qT93Bd9sb5ckOcFfW6xK/abLfytLdKwj9&#10;WJdTU5kyCYbnrZtGTXqNCiVra9tDFq5IHr5o5j1tX1qZpz7aT/+R5SMAAAD//wMAUEsDBBQABgAI&#10;AAAAIQADpVC13AAAAAkBAAAPAAAAZHJzL2Rvd25yZXYueG1sTI/LTsMwEEX3SPyDNUjsqIOLShvi&#10;VBSJBd2gPsTajYfEwh5HttOEv8dlA8s7c3TnTLWenGVnDNF4knA/K4AhNV4baiUcD693S2AxKdLK&#10;ekIJ3xhhXV9fVarUfqQdnvepZbmEYqkkdCn1Jeex6dCpOPM9Ut59+uBUyjG0XAc15nJnuSiKBXfK&#10;UL7QqR5fOmy+9oOTsN2Z8V0cVh9q2C7JmnZzDG8bKW9vpucnYAmn9AfDRT+rQ52dTn4gHZnNeS5E&#10;RiWI+QrYBfgdnCQsHh+A1xX//0H9AwAA//8DAFBLAQItABQABgAIAAAAIQC2gziS/gAAAOEBAAAT&#10;AAAAAAAAAAAAAAAAAAAAAABbQ29udGVudF9UeXBlc10ueG1sUEsBAi0AFAAGAAgAAAAhADj9If/W&#10;AAAAlAEAAAsAAAAAAAAAAAAAAAAALwEAAF9yZWxzLy5yZWxzUEsBAi0AFAAGAAgAAAAhAF7YBjXY&#10;AQAAawMAAA4AAAAAAAAAAAAAAAAALgIAAGRycy9lMm9Eb2MueG1sUEsBAi0AFAAGAAgAAAAhAAOl&#10;ULXcAAAACQEAAA8AAAAAAAAAAAAAAAAAMgQAAGRycy9kb3ducmV2LnhtbFBLBQYAAAAABAAEAPMA&#10;AAA7BQAAAAA=&#10;" strokecolor="red" strokeweight="1pt"/>
            </w:pict>
          </mc:Fallback>
        </mc:AlternateContent>
      </w:r>
      <w:r w:rsidR="000A25B3">
        <w:rPr>
          <w:noProof/>
          <w:color w:val="FF0000"/>
        </w:rPr>
        <mc:AlternateContent>
          <mc:Choice Requires="wps">
            <w:drawing>
              <wp:anchor distT="0" distB="0" distL="114300" distR="114300" simplePos="0" relativeHeight="251836928" behindDoc="0" locked="0" layoutInCell="1" allowOverlap="1" wp14:anchorId="74879017" wp14:editId="0FAFC8B5">
                <wp:simplePos x="0" y="0"/>
                <wp:positionH relativeFrom="column">
                  <wp:posOffset>782003</wp:posOffset>
                </wp:positionH>
                <wp:positionV relativeFrom="paragraph">
                  <wp:posOffset>151130</wp:posOffset>
                </wp:positionV>
                <wp:extent cx="0" cy="270193"/>
                <wp:effectExtent l="0" t="0" r="19050" b="34925"/>
                <wp:wrapNone/>
                <wp:docPr id="328" name="直線コネクタ 328"/>
                <wp:cNvGraphicFramePr/>
                <a:graphic xmlns:a="http://schemas.openxmlformats.org/drawingml/2006/main">
                  <a:graphicData uri="http://schemas.microsoft.com/office/word/2010/wordprocessingShape">
                    <wps:wsp>
                      <wps:cNvCnPr/>
                      <wps:spPr>
                        <a:xfrm>
                          <a:off x="0" y="0"/>
                          <a:ext cx="0" cy="270193"/>
                        </a:xfrm>
                        <a:prstGeom prst="line">
                          <a:avLst/>
                        </a:prstGeom>
                        <a:noFill/>
                        <a:ln w="12700" cap="flat" cmpd="sng" algn="ctr">
                          <a:solidFill>
                            <a:srgbClr val="FF0000"/>
                          </a:solidFill>
                          <a:prstDash val="solid"/>
                        </a:ln>
                        <a:effectLst/>
                      </wps:spPr>
                      <wps:bodyPr/>
                    </wps:wsp>
                  </a:graphicData>
                </a:graphic>
              </wp:anchor>
            </w:drawing>
          </mc:Choice>
          <mc:Fallback>
            <w:pict>
              <v:line w14:anchorId="0FF54BF3" id="直線コネクタ 328" o:spid="_x0000_s1026" style="position:absolute;left:0;text-align:left;z-index:251836928;visibility:visible;mso-wrap-style:square;mso-wrap-distance-left:9pt;mso-wrap-distance-top:0;mso-wrap-distance-right:9pt;mso-wrap-distance-bottom:0;mso-position-horizontal:absolute;mso-position-horizontal-relative:text;mso-position-vertical:absolute;mso-position-vertical-relative:text" from="61.6pt,11.9pt" to="61.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zIzwEAAGEDAAAOAAAAZHJzL2Uyb0RvYy54bWysU82O0zAQviPxDpbvNGlX4idquoetygVB&#10;JeABpo6TWPKfPKZpr+XMC8BDcACJIw/Tw74GYyeUBW6rzcGZGc98me+byfL6YDTby4DK2ZrPZyVn&#10;0grXKNvV/P27zZPnnGEE24B2Vtb8KJFfrx4/Wg6+kgvXO93IwAjEYjX4mvcx+qooUPTSAM6cl5Yu&#10;WxcMRHJDVzQBBkI3uliU5dNicKHxwQmJSNH1eMlXGb9tpYhv2hZlZLrm1FvMZ8jnLp3FaglVF8D3&#10;SkxtwD26MKAsffQCtYYI7ENQ/0EZJYJD18aZcKZwbauEzByIzbz8h83bHrzMXEgc9BeZ8OFgxev9&#10;NjDV1PxqQaOyYGhIt1++3/74fD59O3/8dD59PZ9+snRLWg0eKyq5sdsweei3IRE/tMGkN1Fih6zv&#10;8aKvPEQmxqCg6OJZOX9xleCKP3U+YHwpnWHJqLlWNjGHCvavMI6pv1NS2LqN0priUGnLBlo9QqUB&#10;C6AlajVEMo0nWmg7zkB3tJ0ihgyJTqsmladqDN3uRge2B9qQzaakZ+rsr7T07TVgP+blqylN2wQj&#10;865NrSaVRl2StXPNMctVJI/mmHlPO5cW5a5P9t0/Y/ULAAD//wMAUEsDBBQABgAIAAAAIQDv4OzG&#10;3QAAAAkBAAAPAAAAZHJzL2Rvd25yZXYueG1sTI/BTsMwEETvSPyDtUjcWoe0ChDiVBUSnOihpRy4&#10;OfESB+J1ZLuJ+XtcLnCc2afZmWoTzcAmdL63JOBmmQFDaq3qqRNwfH1a3AHzQZKSgyUU8I0eNvXl&#10;RSVLZWfa43QIHUsh5EspQIcwlpz7VqORfmlHpHT7sM7IkKTruHJyTuFm4HmWFdzIntIHLUd81Nh+&#10;HU5GwPrlrRlnp9+P++d4e49xnnafWyGur+L2AVjAGP5gONdP1aFOnRp7IuXZkHS+yhMqIF+lCWfg&#10;12gEFMUaeF3x/wvqHwAAAP//AwBQSwECLQAUAAYACAAAACEAtoM4kv4AAADhAQAAEwAAAAAAAAAA&#10;AAAAAAAAAAAAW0NvbnRlbnRfVHlwZXNdLnhtbFBLAQItABQABgAIAAAAIQA4/SH/1gAAAJQBAAAL&#10;AAAAAAAAAAAAAAAAAC8BAABfcmVscy8ucmVsc1BLAQItABQABgAIAAAAIQAjMrzIzwEAAGEDAAAO&#10;AAAAAAAAAAAAAAAAAC4CAABkcnMvZTJvRG9jLnhtbFBLAQItABQABgAIAAAAIQDv4OzG3QAAAAkB&#10;AAAPAAAAAAAAAAAAAAAAACkEAABkcnMvZG93bnJldi54bWxQSwUGAAAAAAQABADzAAAAMwUAAAAA&#10;" strokecolor="red" strokeweight="1pt"/>
            </w:pict>
          </mc:Fallback>
        </mc:AlternateContent>
      </w:r>
      <w:r w:rsidR="000A25B3">
        <w:rPr>
          <w:noProof/>
          <w:color w:val="FF0000"/>
        </w:rPr>
        <mc:AlternateContent>
          <mc:Choice Requires="wps">
            <w:drawing>
              <wp:anchor distT="0" distB="0" distL="114300" distR="114300" simplePos="0" relativeHeight="251835904" behindDoc="0" locked="0" layoutInCell="1" allowOverlap="1" wp14:anchorId="65B36F17" wp14:editId="2FB9AD0F">
                <wp:simplePos x="0" y="0"/>
                <wp:positionH relativeFrom="column">
                  <wp:posOffset>824865</wp:posOffset>
                </wp:positionH>
                <wp:positionV relativeFrom="paragraph">
                  <wp:posOffset>99060</wp:posOffset>
                </wp:positionV>
                <wp:extent cx="109538" cy="395288"/>
                <wp:effectExtent l="0" t="0" r="24130" b="5080"/>
                <wp:wrapNone/>
                <wp:docPr id="329" name="直線コネクタ 329"/>
                <wp:cNvGraphicFramePr/>
                <a:graphic xmlns:a="http://schemas.openxmlformats.org/drawingml/2006/main">
                  <a:graphicData uri="http://schemas.microsoft.com/office/word/2010/wordprocessingShape">
                    <wps:wsp>
                      <wps:cNvCnPr/>
                      <wps:spPr>
                        <a:xfrm flipH="1">
                          <a:off x="0" y="0"/>
                          <a:ext cx="109538" cy="395288"/>
                        </a:xfrm>
                        <a:prstGeom prst="line">
                          <a:avLst/>
                        </a:prstGeom>
                        <a:noFill/>
                        <a:ln w="12700" cap="flat" cmpd="sng" algn="ctr">
                          <a:solidFill>
                            <a:srgbClr val="FF0000"/>
                          </a:solidFill>
                          <a:prstDash val="dashDot"/>
                        </a:ln>
                        <a:effectLst/>
                      </wps:spPr>
                      <wps:bodyPr/>
                    </wps:wsp>
                  </a:graphicData>
                </a:graphic>
              </wp:anchor>
            </w:drawing>
          </mc:Choice>
          <mc:Fallback>
            <w:pict>
              <v:line w14:anchorId="2FFF2F5B" id="直線コネクタ 329" o:spid="_x0000_s1026" style="position:absolute;left:0;text-align:left;flip:x;z-index:251835904;visibility:visible;mso-wrap-style:square;mso-wrap-distance-left:9pt;mso-wrap-distance-top:0;mso-wrap-distance-right:9pt;mso-wrap-distance-bottom:0;mso-position-horizontal:absolute;mso-position-horizontal-relative:text;mso-position-vertical:absolute;mso-position-vertical-relative:text" from="64.95pt,7.8pt" to="73.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TO4QEAAHIDAAAOAAAAZHJzL2Uyb0RvYy54bWysU02u0zAQ3iNxB8t7mrTVgzZq+havKiwQ&#10;VAIOMHXsxJL/ZJum3ZY1F4BDsACJJYfp4l2DsROqB+wQWVgz4/Hn+T5/Wd0etSIH7oO0pqbTSUkJ&#10;N8w20rQ1ffd2+2RBSYhgGlDW8JqeeKC368ePVr2r+Mx2VjXcEwQxoepdTbsYXVUUgXVcQ5hYxw1u&#10;Cus1REx9WzQeekTXqpiV5dOit75x3jIeAlY3wyZdZ3whOIuvhQg8ElVTnC3m1ed1n9ZivYKq9eA6&#10;ycYx4B+m0CANXnqF2kAE8t7Lv6C0ZN4GK+KEWV1YISTjmQOymZZ/sHnTgeOZC4oT3FWm8P9g2avD&#10;zhPZ1HQ+W1JiQOMj3X/+dv/90+X89fLh4+X85XL+QdIuatW7UOGRO7PzYxbczifiR+E1EUq6F2iD&#10;LAWSI8es9OmqND9GwrA4LZc3c7QGw6358ma2WCT0YoBJcM6H+JxbTVJQUyVNEgIqOLwMcWj91ZLK&#10;xm6lUliHShnS4wWzZyW+NwP0lFAQMdQOWQbTUgKqRbOy6DNksEo26Xg6HXy7v1OeHAANs92W+I2T&#10;/daW7t5A6Ia+BqONjWOjMgmIZ/ONwybZBqFStLfNKetXpAwfNjMfTZic8zDH+OGvsv4JAAD//wMA&#10;UEsDBBQABgAIAAAAIQDlwGvI4QAAAAkBAAAPAAAAZHJzL2Rvd25yZXYueG1sTI/BToNAEIbvJr7D&#10;Zky8GLtItAhladSIhybV2Bp7XdgVEHaWsEuLPn2nJ73Nn/nyzzfpcjId2+vBNRYF3MwCYBpLqxqs&#10;BHxs8+t7YM5LVLKzqAX8aAfL7PwslYmyB3zX+42vGJWgS6SA2vs+4dyVtTbSzWyvkXZfdjDSUxwq&#10;rgZ5oHLT8TAI5tzIBulCLXv9VOuy3YxGwPN3/rZbjUWzzn8fX8rXz1ZdbVshLi+mhwUwryf/B8NJ&#10;n9QhI6fCjqgc6yiHcUwoDXdzYCfgNgqBFQKiKAaepfz/B9kRAAD//wMAUEsBAi0AFAAGAAgAAAAh&#10;ALaDOJL+AAAA4QEAABMAAAAAAAAAAAAAAAAAAAAAAFtDb250ZW50X1R5cGVzXS54bWxQSwECLQAU&#10;AAYACAAAACEAOP0h/9YAAACUAQAACwAAAAAAAAAAAAAAAAAvAQAAX3JlbHMvLnJlbHNQSwECLQAU&#10;AAYACAAAACEAYFLkzuEBAAByAwAADgAAAAAAAAAAAAAAAAAuAgAAZHJzL2Uyb0RvYy54bWxQSwEC&#10;LQAUAAYACAAAACEA5cBryOEAAAAJAQAADwAAAAAAAAAAAAAAAAA7BAAAZHJzL2Rvd25yZXYueG1s&#10;UEsFBgAAAAAEAAQA8wAAAEkFAAAAAA==&#10;" strokecolor="red" strokeweight="1pt">
                <v:stroke dashstyle="dashDot"/>
              </v:line>
            </w:pict>
          </mc:Fallback>
        </mc:AlternateContent>
      </w:r>
      <w:r w:rsidR="000A25B3">
        <w:rPr>
          <w:noProof/>
          <w:color w:val="FF0000"/>
        </w:rPr>
        <mc:AlternateContent>
          <mc:Choice Requires="wps">
            <w:drawing>
              <wp:anchor distT="0" distB="0" distL="114300" distR="114300" simplePos="0" relativeHeight="251834880" behindDoc="0" locked="0" layoutInCell="1" allowOverlap="1" wp14:anchorId="0130DAEA" wp14:editId="4A4AFAE7">
                <wp:simplePos x="0" y="0"/>
                <wp:positionH relativeFrom="column">
                  <wp:posOffset>724218</wp:posOffset>
                </wp:positionH>
                <wp:positionV relativeFrom="paragraph">
                  <wp:posOffset>136843</wp:posOffset>
                </wp:positionV>
                <wp:extent cx="0" cy="281305"/>
                <wp:effectExtent l="0" t="0" r="19050" b="23495"/>
                <wp:wrapNone/>
                <wp:docPr id="330" name="直線コネクタ 330"/>
                <wp:cNvGraphicFramePr/>
                <a:graphic xmlns:a="http://schemas.openxmlformats.org/drawingml/2006/main">
                  <a:graphicData uri="http://schemas.microsoft.com/office/word/2010/wordprocessingShape">
                    <wps:wsp>
                      <wps:cNvCnPr/>
                      <wps:spPr>
                        <a:xfrm>
                          <a:off x="0" y="0"/>
                          <a:ext cx="0" cy="281305"/>
                        </a:xfrm>
                        <a:prstGeom prst="line">
                          <a:avLst/>
                        </a:prstGeom>
                        <a:noFill/>
                        <a:ln w="12700" cap="flat" cmpd="sng" algn="ctr">
                          <a:solidFill>
                            <a:srgbClr val="FF0000"/>
                          </a:solidFill>
                          <a:prstDash val="solid"/>
                        </a:ln>
                        <a:effectLst/>
                      </wps:spPr>
                      <wps:bodyPr/>
                    </wps:wsp>
                  </a:graphicData>
                </a:graphic>
              </wp:anchor>
            </w:drawing>
          </mc:Choice>
          <mc:Fallback>
            <w:pict>
              <v:line w14:anchorId="64D1FF70" id="直線コネクタ 330" o:spid="_x0000_s1026" style="position:absolute;left:0;text-align:left;z-index:251834880;visibility:visible;mso-wrap-style:square;mso-wrap-distance-left:9pt;mso-wrap-distance-top:0;mso-wrap-distance-right:9pt;mso-wrap-distance-bottom:0;mso-position-horizontal:absolute;mso-position-horizontal-relative:text;mso-position-vertical:absolute;mso-position-vertical-relative:text" from="57.05pt,10.8pt" to="57.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ZizwEAAGEDAAAOAAAAZHJzL2Uyb0RvYy54bWysU02O0zAU3iNxB8t7mrQVMIqazmKqskFQ&#10;CTjAq+MklvwnP9O027LmAnAIFiCx5DBdzDXm2Q1lZtghsnDe7+f3fXlZXO+NZjsZUDlb8+mk5Exa&#10;4Rplu5p/eL9+dsUZRrANaGdlzQ8S+fXy6ZPF4Cs5c73TjQyMQCxWg695H6OvigJFLw3gxHlpKdm6&#10;YCCSG7qiCTAQutHFrCxfFIMLjQ9OSESKrs5Jvsz4bStFfNu2KCPTNafZYj5DPrfpLJYLqLoAvldi&#10;HAP+YQoDytKlF6gVRGAfg/oLyigRHLo2ToQzhWtbJWTmQGym5SM273rwMnMhcdBfZML/Byve7DaB&#10;qabm8znpY8HQR7r9+uP255fT8fvp0+fT8dvp+IulLGk1eKyo5cZuwuih34REfN8Gk95Eie2zvoeL&#10;vnIfmTgHBUVnV9N5+TzBFX/6fMD4SjrDklFzrWxiDhXsXmM8l/4uSWHr1kprikOlLRto9WYvSyIg&#10;gJao1RDJNJ5ooe04A93RdooYMiQ6rZrUnroxdNsbHdgOaEPW65KecbIHZenuFWB/rsupsUzbBCPz&#10;ro2jJpXOuiRr65pDlqtIHn3HzHvcubQo932y7/8ZyzsAAAD//wMAUEsDBBQABgAIAAAAIQA+1ygN&#10;3QAAAAkBAAAPAAAAZHJzL2Rvd25yZXYueG1sTI+xTsMwEIZ3JN7BOiQ26qQqgYY4VYUEEwwtZWBz&#10;4iMOxOfIdhPz9rgsZfzvPv33XbWJZmATOt9bEpAvMmBIrVU9dQIOb08398B8kKTkYAkF/KCHTX15&#10;UclS2Zl2OO1Dx1IJ+VIK0CGMJee+1WikX9gRKe0+rTMypOg6rpycU7kZ+DLLCm5kT+mCliM+amy/&#10;90cjYPXy3oyz0x+H3XO8W2Ocp9evrRDXV3H7ACxgDGcYTvpJHerk1NgjKc+GlPNVnlABy7wAdgL+&#10;Bo2A4nYNvK74/w/qXwAAAP//AwBQSwECLQAUAAYACAAAACEAtoM4kv4AAADhAQAAEwAAAAAAAAAA&#10;AAAAAAAAAAAAW0NvbnRlbnRfVHlwZXNdLnhtbFBLAQItABQABgAIAAAAIQA4/SH/1gAAAJQBAAAL&#10;AAAAAAAAAAAAAAAAAC8BAABfcmVscy8ucmVsc1BLAQItABQABgAIAAAAIQDqtIZizwEAAGEDAAAO&#10;AAAAAAAAAAAAAAAAAC4CAABkcnMvZTJvRG9jLnhtbFBLAQItABQABgAIAAAAIQA+1ygN3QAAAAkB&#10;AAAPAAAAAAAAAAAAAAAAACkEAABkcnMvZG93bnJldi54bWxQSwUGAAAAAAQABADzAAAAMwUAAAAA&#10;" strokecolor="red" strokeweight="1pt"/>
            </w:pict>
          </mc:Fallback>
        </mc:AlternateContent>
      </w:r>
      <w:r w:rsidR="000A25B3">
        <w:rPr>
          <w:noProof/>
          <w:color w:val="FF0000"/>
        </w:rPr>
        <mc:AlternateContent>
          <mc:Choice Requires="wps">
            <w:drawing>
              <wp:anchor distT="0" distB="0" distL="114300" distR="114300" simplePos="0" relativeHeight="251833856" behindDoc="0" locked="0" layoutInCell="1" allowOverlap="1" wp14:anchorId="39885D17" wp14:editId="3F68133F">
                <wp:simplePos x="0" y="0"/>
                <wp:positionH relativeFrom="column">
                  <wp:posOffset>477203</wp:posOffset>
                </wp:positionH>
                <wp:positionV relativeFrom="paragraph">
                  <wp:posOffset>22860</wp:posOffset>
                </wp:positionV>
                <wp:extent cx="247650" cy="119063"/>
                <wp:effectExtent l="0" t="0" r="19050" b="33655"/>
                <wp:wrapNone/>
                <wp:docPr id="331" name="直線コネクタ 331"/>
                <wp:cNvGraphicFramePr/>
                <a:graphic xmlns:a="http://schemas.openxmlformats.org/drawingml/2006/main">
                  <a:graphicData uri="http://schemas.microsoft.com/office/word/2010/wordprocessingShape">
                    <wps:wsp>
                      <wps:cNvCnPr/>
                      <wps:spPr>
                        <a:xfrm flipH="1" flipV="1">
                          <a:off x="0" y="0"/>
                          <a:ext cx="247650" cy="119063"/>
                        </a:xfrm>
                        <a:prstGeom prst="line">
                          <a:avLst/>
                        </a:prstGeom>
                        <a:noFill/>
                        <a:ln w="12700" cap="flat" cmpd="sng" algn="ctr">
                          <a:solidFill>
                            <a:srgbClr val="FF0000"/>
                          </a:solidFill>
                          <a:prstDash val="solid"/>
                        </a:ln>
                        <a:effectLst/>
                      </wps:spPr>
                      <wps:bodyPr/>
                    </wps:wsp>
                  </a:graphicData>
                </a:graphic>
              </wp:anchor>
            </w:drawing>
          </mc:Choice>
          <mc:Fallback>
            <w:pict>
              <v:line w14:anchorId="16B29E2C" id="直線コネクタ 331" o:spid="_x0000_s1026" style="position:absolute;left:0;text-align:left;flip:x y;z-index:251833856;visibility:visible;mso-wrap-style:square;mso-wrap-distance-left:9pt;mso-wrap-distance-top:0;mso-wrap-distance-right:9pt;mso-wrap-distance-bottom:0;mso-position-horizontal:absolute;mso-position-horizontal-relative:text;mso-position-vertical:absolute;mso-position-vertical-relative:text" from="37.6pt,1.8pt" to="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0U4QEAAHoDAAAOAAAAZHJzL2Uyb0RvYy54bWysU8uO0zAU3SPxD5b3NGkLHYiazmKqwgJB&#10;JR77W8dOLPkl2zTttqz5AfgIFoPEko/pYn6DaydUA+wQWVj3eXzP8c3y+qAV2XMfpDU1nU5KSrhh&#10;tpGmrem7t5tHTykJEUwDyhpe0yMP9Hr18MGydxWf2c6qhnuCICZUvatpF6OriiKwjmsIE+u4waSw&#10;XkNE17dF46FHdK2KWVkuit76xnnLeAgYXQ9Jusr4QnAWXwsReCSqpjhbzKfP5y6dxWoJVevBdZKN&#10;Y8A/TKFBGrz0ArWGCOSDl39Bacm8DVbECbO6sEJIxjMHZDMt/2DzpgPHMxcUJ7iLTOH/wbJX+60n&#10;sqnpfD6lxIDGR7r78u3u++fz6fb88dP59PV8+kFSFrXqXaiw5cZs/egFt/WJ+EF4TYSS7gWuAc3W&#10;+2SlHNIkh6z58aI5P0TCMDh7fLV4gi/DMDWdPisX83RPMQCmZudDfM6tJsmoqZImSQIV7F+GOJT+&#10;KklhYzdSKYxDpQzpEXR2VSZ8wO0SCiKa2iHfYFpKQLW4tiz6DBmskk1qT93Bt7sb5ckecHU2mxK/&#10;cbLfytLdawjdUJdTY5kyCYbnJRxHTfINgiVrZ5tj1rFIHj5w5j0uY9qg+z7a93+Z1U8AAAD//wMA&#10;UEsDBBQABgAIAAAAIQAyZ6Ic3QAAAAcBAAAPAAAAZHJzL2Rvd25yZXYueG1sTI5NT8MwEETvSPwH&#10;a5G4Uach/VDIpkJIIITooaWCqxMvSUS8TmMnTf897gmOoxm9edlmMq0YqXeNZYT5LAJBXFrdcIVw&#10;+Hi+W4NwXrFWrWVCOJODTX59lalU2xPvaNz7SgQIu1Qh1N53qZSurMkoN7Mdcei+bW+UD7GvpO7V&#10;KcBNK+MoWkqjGg4PteroqabyZz8YhGFLu/ev42G9Or8tJnN8/RyL5AXx9mZ6fADhafJ/Y7joB3XI&#10;g1NhB9ZOtAirRRyWCPdLEJd6noRcIMRxAjLP5H///BcAAP//AwBQSwECLQAUAAYACAAAACEAtoM4&#10;kv4AAADhAQAAEwAAAAAAAAAAAAAAAAAAAAAAW0NvbnRlbnRfVHlwZXNdLnhtbFBLAQItABQABgAI&#10;AAAAIQA4/SH/1gAAAJQBAAALAAAAAAAAAAAAAAAAAC8BAABfcmVscy8ucmVsc1BLAQItABQABgAI&#10;AAAAIQAyA90U4QEAAHoDAAAOAAAAAAAAAAAAAAAAAC4CAABkcnMvZTJvRG9jLnhtbFBLAQItABQA&#10;BgAIAAAAIQAyZ6Ic3QAAAAcBAAAPAAAAAAAAAAAAAAAAADsEAABkcnMvZG93bnJldi54bWxQSwUG&#10;AAAAAAQABADzAAAARQUAAAAA&#10;" strokecolor="red" strokeweight="1pt"/>
            </w:pict>
          </mc:Fallback>
        </mc:AlternateContent>
      </w:r>
      <w:r w:rsidR="000A25B3">
        <w:rPr>
          <w:noProof/>
          <w:color w:val="FF0000"/>
        </w:rPr>
        <mc:AlternateContent>
          <mc:Choice Requires="wps">
            <w:drawing>
              <wp:anchor distT="0" distB="0" distL="114300" distR="114300" simplePos="0" relativeHeight="251832832" behindDoc="0" locked="0" layoutInCell="1" allowOverlap="1" wp14:anchorId="16B73434" wp14:editId="0D5A59FA">
                <wp:simplePos x="0" y="0"/>
                <wp:positionH relativeFrom="column">
                  <wp:posOffset>486727</wp:posOffset>
                </wp:positionH>
                <wp:positionV relativeFrom="paragraph">
                  <wp:posOffset>141922</wp:posOffset>
                </wp:positionV>
                <wp:extent cx="237807" cy="317"/>
                <wp:effectExtent l="0" t="0" r="10160" b="19050"/>
                <wp:wrapNone/>
                <wp:docPr id="332" name="直線コネクタ 332"/>
                <wp:cNvGraphicFramePr/>
                <a:graphic xmlns:a="http://schemas.openxmlformats.org/drawingml/2006/main">
                  <a:graphicData uri="http://schemas.microsoft.com/office/word/2010/wordprocessingShape">
                    <wps:wsp>
                      <wps:cNvCnPr/>
                      <wps:spPr>
                        <a:xfrm flipH="1" flipV="1">
                          <a:off x="0" y="0"/>
                          <a:ext cx="237807" cy="317"/>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96B5E" id="直線コネクタ 332" o:spid="_x0000_s1026" style="position:absolute;left:0;text-align:left;flip:x 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15pt" to="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bW4AEAAHcDAAAOAAAAZHJzL2Uyb0RvYy54bWysU8uu0zAQ3SPxD5b3NGkq0auo6V3cqrBA&#10;UInHfurYiSW/ZJum3ZY1PwAfwQIklnxMF/c3GDuhusAOkYU145k5M+d4sro9akUO3AdpTUPns5IS&#10;bphtpeka+vbN9skNJSGCaUFZwxt64oHerh8/Wg2u5pXtrWq5JwhiQj24hvYxurooAuu5hjCzjhsM&#10;Cus1RHR9V7QeBkTXqqjK8mkxWN86bxkPAW83Y5CuM74QnMVXQgQeiWoozhbz6fO5T2exXkHdeXC9&#10;ZNMY8A9TaJAGm16hNhCBvPfyLygtmbfBijhjVhdWCMl45oBs5uUfbF734HjmguIEd5Up/D9Y9vKw&#10;80S2DV0sKkoMaHyk+8/f7r9/upy/Xj58vJy/XM4/SIqiVoMLNZbcmZ2fvOB2PhE/Cq+JUNI9xzWg&#10;2XqXrBRDmuSYNT9dNefHSBheVovlTbmkhGFoMV+mJsWIliqdD/EZt5oko6FKmqQH1HB4EeKY+isl&#10;XRu7lUrhPdTKkAH7V8sSn50BrpZQENHUDskG01ECqsOdZdFnyGCVbFN5qg6+298pTw6Ae7PdlvhN&#10;k/2WlnpvIPRjXg5NacokGJ43cBo1aTeqlay9bU9ZxCJ5+LqZ97SJaX0e+mg//F/WPwEAAP//AwBQ&#10;SwMEFAAGAAgAAAAhAGCmoCfeAAAACAEAAA8AAABkcnMvZG93bnJldi54bWxMj8FOwzAQRO9I/IO1&#10;SNyo01DSKsSpEBIIIXpoqeC6iZckIl6nsZOmf48rDnDcmdHsm2w9mVaM1LvGsoL5LAJBXFrdcKVg&#10;//50swLhPLLG1jIpOJGDdX55kWGq7ZG3NO58JUIJuxQV1N53qZSurMmgm9mOOHhftjfow9lXUvd4&#10;DOWmlXEUJdJgw+FDjR091lR+7wajYNjQ9u3zsF8tT693kzm8fIzF4lmp66vp4R6Ep8n/heGMH9Ah&#10;D0yFHVg70SpYJklIKojjWxBnf74I24pfQeaZ/D8g/wEAAP//AwBQSwECLQAUAAYACAAAACEAtoM4&#10;kv4AAADhAQAAEwAAAAAAAAAAAAAAAAAAAAAAW0NvbnRlbnRfVHlwZXNdLnhtbFBLAQItABQABgAI&#10;AAAAIQA4/SH/1gAAAJQBAAALAAAAAAAAAAAAAAAAAC8BAABfcmVscy8ucmVsc1BLAQItABQABgAI&#10;AAAAIQDEGVbW4AEAAHcDAAAOAAAAAAAAAAAAAAAAAC4CAABkcnMvZTJvRG9jLnhtbFBLAQItABQA&#10;BgAIAAAAIQBgpqAn3gAAAAgBAAAPAAAAAAAAAAAAAAAAADoEAABkcnMvZG93bnJldi54bWxQSwUG&#10;AAAAAAQABADzAAAARQUAAAAA&#10;" strokecolor="red" strokeweight="1pt"/>
            </w:pict>
          </mc:Fallback>
        </mc:AlternateContent>
      </w:r>
      <w:r w:rsidR="000A25B3">
        <w:rPr>
          <w:noProof/>
          <w:color w:val="FF0000"/>
        </w:rPr>
        <mc:AlternateContent>
          <mc:Choice Requires="wps">
            <w:drawing>
              <wp:anchor distT="0" distB="0" distL="114300" distR="114300" simplePos="0" relativeHeight="251825664" behindDoc="0" locked="0" layoutInCell="1" allowOverlap="1" wp14:anchorId="5E3A904E" wp14:editId="07BEDAEE">
                <wp:simplePos x="0" y="0"/>
                <wp:positionH relativeFrom="column">
                  <wp:posOffset>724853</wp:posOffset>
                </wp:positionH>
                <wp:positionV relativeFrom="paragraph">
                  <wp:posOffset>141923</wp:posOffset>
                </wp:positionV>
                <wp:extent cx="366712" cy="4762"/>
                <wp:effectExtent l="0" t="0" r="33655" b="33655"/>
                <wp:wrapNone/>
                <wp:docPr id="333" name="直線コネクタ 333"/>
                <wp:cNvGraphicFramePr/>
                <a:graphic xmlns:a="http://schemas.openxmlformats.org/drawingml/2006/main">
                  <a:graphicData uri="http://schemas.microsoft.com/office/word/2010/wordprocessingShape">
                    <wps:wsp>
                      <wps:cNvCnPr/>
                      <wps:spPr>
                        <a:xfrm flipV="1">
                          <a:off x="0" y="0"/>
                          <a:ext cx="366712"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anchor>
            </w:drawing>
          </mc:Choice>
          <mc:Fallback>
            <w:pict>
              <v:line w14:anchorId="026DF733" id="直線コネクタ 333" o:spid="_x0000_s1026" style="position:absolute;left:0;text-align:left;flip:y;z-index:25182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pt,11.2pt" to="85.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SD3AEAAG4DAAAOAAAAZHJzL2Uyb0RvYy54bWysU8uO0zAU3SPxD5b3NGkLHYiazmKqskFQ&#10;CZj9rWMnlvySbZp2W9b8AHwEC5BY8jFdzG/MtROqAXaILKz7PL7n+GZ5fdCK7LkP0pqaTiclJdww&#10;20jT1vT9u82T55SECKYBZQ2v6ZEHer16/GjZu4rPbGdVwz1BEBOq3tW0i9FVRRFYxzWEiXXcYFJY&#10;ryGi69ui8dAjulbFrCwXRW9947xlPASMrockXWV8ITiLb4QIPBJVU5wt5tPnc5fOYrWEqvXgOsnG&#10;MeAfptAgDV56gVpDBPLBy7+gtGTeBivihFldWCEk45kDspmWf7B524HjmQuKE9xFpvD/YNnr/dYT&#10;2dR0Pp9TYkDjI919+X734/P59O388dP59PV8+klSFrXqXaiw5cZs/egFt/WJ+EF4TYSS7hbXIEuB&#10;5MghK328KM0PkTAMzheLq+mMEoapp1eLWcIuBpAE5nyIL7nVJBk1VdIkGaCC/asQh9JfJSls7EYq&#10;hXGolCE9DvCifIavzQA3SiiIaGqHHINpKQHV4qqy6DNksEo2qT11B9/ubpQne8B12WxK/MbJfitL&#10;d68hdENdTo1lyiQYnhdvHDVJNoiUrJ1tjlm7Inn4qJn3uIBpax76aD/8TVb3AAAA//8DAFBLAwQU&#10;AAYACAAAACEAPDSak98AAAAJAQAADwAAAGRycy9kb3ducmV2LnhtbEyPTU/DMAyG70j8h8hI3Fja&#10;buKjNJ2mSUwqCIkNuGeN11ZrnCrJuvLv8U5wfO1Hrx8Xy8n2YkQfOkcK0lkCAql2pqNGwdfny90j&#10;iBA1Gd07QgU/GGBZXl8VOjfuTFscd7ERXEIh1wraGIdcylC3aHWYuQGJdwfnrY4cfSON12cut73M&#10;kuReWt0RX2j1gOsW6+PuZBXQ26vfHj/e19+bDY7z1VCZQ1UpdXszrZ5BRJziHwwXfVaHkp327kQm&#10;iJ5zusgYVZBlCxAX4CF9ArHnwTwFWRby/wflLwAAAP//AwBQSwECLQAUAAYACAAAACEAtoM4kv4A&#10;AADhAQAAEwAAAAAAAAAAAAAAAAAAAAAAW0NvbnRlbnRfVHlwZXNdLnhtbFBLAQItABQABgAIAAAA&#10;IQA4/SH/1gAAAJQBAAALAAAAAAAAAAAAAAAAAC8BAABfcmVscy8ucmVsc1BLAQItABQABgAIAAAA&#10;IQCtvoSD3AEAAG4DAAAOAAAAAAAAAAAAAAAAAC4CAABkcnMvZTJvRG9jLnhtbFBLAQItABQABgAI&#10;AAAAIQA8NJqT3wAAAAkBAAAPAAAAAAAAAAAAAAAAADYEAABkcnMvZG93bnJldi54bWxQSwUGAAAA&#10;AAQABADzAAAAQgUAAAAA&#10;" strokecolor="red" strokeweight="1.5pt"/>
            </w:pict>
          </mc:Fallback>
        </mc:AlternateContent>
      </w:r>
    </w:p>
    <w:p w:rsidR="000A25B3" w:rsidRPr="002062BB" w:rsidRDefault="008063D7" w:rsidP="000A25B3">
      <w:pPr>
        <w:jc w:val="left"/>
        <w:rPr>
          <w:color w:val="FF0000"/>
        </w:rPr>
      </w:pPr>
      <w:r>
        <w:rPr>
          <w:noProof/>
          <w:color w:val="FF0000"/>
        </w:rPr>
        <mc:AlternateContent>
          <mc:Choice Requires="wps">
            <w:drawing>
              <wp:anchor distT="0" distB="0" distL="114300" distR="114300" simplePos="0" relativeHeight="252304896" behindDoc="0" locked="0" layoutInCell="1" allowOverlap="1" wp14:anchorId="3FE180BA" wp14:editId="4914361D">
                <wp:simplePos x="0" y="0"/>
                <wp:positionH relativeFrom="column">
                  <wp:posOffset>615315</wp:posOffset>
                </wp:positionH>
                <wp:positionV relativeFrom="paragraph">
                  <wp:posOffset>44768</wp:posOffset>
                </wp:positionV>
                <wp:extent cx="276225" cy="0"/>
                <wp:effectExtent l="0" t="76200" r="9525" b="95250"/>
                <wp:wrapNone/>
                <wp:docPr id="732" name="直線矢印コネクタ 732"/>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0CDA6" id="直線矢印コネクタ 732" o:spid="_x0000_s1026" type="#_x0000_t32" style="position:absolute;left:0;text-align:left;margin-left:48.45pt;margin-top:3.55pt;width:21.75pt;height:0;z-index:25230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9XFwIAAEEEAAAOAAAAZHJzL2Uyb0RvYy54bWysU8uO0zAU3SPxD5b3NGnQzEDUdBYdygZB&#10;xeMDXMdOLPkl2zTttqznB2CBxA+ABBJLPqZC/Q2unTTDgFiAyMLx455z7zm+nl1ulUQb5rwwusLT&#10;SY4R09TUQjcVfvVyee8BRj4QXRNpNKvwjnl8Ob97Z9bZkhWmNbJmDgGJ9mVnK9yGYMss87RliviJ&#10;sUzDITdOkQBL12S1Ix2wK5kVeX6edcbV1hnKvIfdq/4QzxM/54yGZ5x7FpCsMNQW0ujSuI5jNp+R&#10;snHEtoIOZZB/qEIRoSHpSHVFAkGvnfiNSgnqjDc8TKhRmeFcUJY0gJpp/ouaFy2xLGkBc7wdbfL/&#10;j5Y+3awcEnWFL+4XGGmi4JKO774cv749vv/w/frTYf/58Ob6sP942H9DMQYc66wvAbjQKzesvF25&#10;KH/LnYp/EIa2yeXd6DLbBkRhs7g4L4ozjOjpKLvBWefDY2YUipMK++CIaNqwMFrDVRo3TSaTzRMf&#10;IDMAT4CYVGrUQQ8+zM/yFOaNFPVSSBkPvWvWC+nQhkAnLJc5fFEKUNwKC0TIR7pGYWfBiOAE0Y1k&#10;Q6TUAIjie7lpFnaS9cmfMw5GgsC+yNTCbExJKGU6TEcmiI4wDuWNwKHs2Pt/Ag7xEcpSe/8NeESk&#10;zEaHEayENq437Xb2sD2VzPv4kwO97mjB2tS71AjJGujT5OrwpuJD+Hmd4Dcvf/4DAAD//wMAUEsD&#10;BBQABgAIAAAAIQALYhAu3AAAAAYBAAAPAAAAZHJzL2Rvd25yZXYueG1sTI5NT8MwEETvSPwHa5G4&#10;UScl9CPEqRAVB4RUQVJx3sZLEhGvo9hpA78elwscRzN687LNZDpxpMG1lhXEswgEcWV1y7WCffl0&#10;swLhPLLGzjIp+CIHm/zyIsNU2xO/0bHwtQgQdikqaLzvUyld1ZBBN7M9ceg+7GDQhzjUUg94CnDT&#10;yXkULaTBlsNDgz09NlR9FqNRkPhlfDu2xfzl/bksv/F163d3W6Wur6aHexCeJv83hrN+UIc8OB3s&#10;yNqJTsF6sQ5LBcsYxLlOogTE4TfLPJP/9fMfAAAA//8DAFBLAQItABQABgAIAAAAIQC2gziS/gAA&#10;AOEBAAATAAAAAAAAAAAAAAAAAAAAAABbQ29udGVudF9UeXBlc10ueG1sUEsBAi0AFAAGAAgAAAAh&#10;ADj9If/WAAAAlAEAAAsAAAAAAAAAAAAAAAAALwEAAF9yZWxzLy5yZWxzUEsBAi0AFAAGAAgAAAAh&#10;AKB+f1cXAgAAQQQAAA4AAAAAAAAAAAAAAAAALgIAAGRycy9lMm9Eb2MueG1sUEsBAi0AFAAGAAgA&#10;AAAhAAtiEC7cAAAABgEAAA8AAAAAAAAAAAAAAAAAcQQAAGRycy9kb3ducmV2LnhtbFBLBQYAAAAA&#10;BAAEAPMAAAB6BQAAAAA=&#10;" strokecolor="red" strokeweight="1.5pt">
                <v:stroke endarrow="block"/>
              </v:shape>
            </w:pict>
          </mc:Fallback>
        </mc:AlternateContent>
      </w:r>
      <w:r w:rsidR="0014759E">
        <w:rPr>
          <w:noProof/>
          <w:color w:val="FF0000"/>
        </w:rPr>
        <mc:AlternateContent>
          <mc:Choice Requires="wps">
            <w:drawing>
              <wp:anchor distT="0" distB="0" distL="114300" distR="114300" simplePos="0" relativeHeight="251810304" behindDoc="0" locked="0" layoutInCell="1" allowOverlap="1" wp14:anchorId="276CC882" wp14:editId="1354F221">
                <wp:simplePos x="0" y="0"/>
                <wp:positionH relativeFrom="column">
                  <wp:posOffset>477203</wp:posOffset>
                </wp:positionH>
                <wp:positionV relativeFrom="paragraph">
                  <wp:posOffset>178119</wp:posOffset>
                </wp:positionV>
                <wp:extent cx="4019550" cy="7620"/>
                <wp:effectExtent l="0" t="0" r="19050" b="30480"/>
                <wp:wrapNone/>
                <wp:docPr id="340" name="直線コネクタ 340"/>
                <wp:cNvGraphicFramePr/>
                <a:graphic xmlns:a="http://schemas.openxmlformats.org/drawingml/2006/main">
                  <a:graphicData uri="http://schemas.microsoft.com/office/word/2010/wordprocessingShape">
                    <wps:wsp>
                      <wps:cNvCnPr/>
                      <wps:spPr>
                        <a:xfrm flipV="1">
                          <a:off x="0" y="0"/>
                          <a:ext cx="4019550" cy="762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29D3A" id="直線コネクタ 340" o:spid="_x0000_s1026" style="position:absolute;left:0;text-align:lef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4.05pt" to="35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6I3QEAAG8DAAAOAAAAZHJzL2Uyb0RvYy54bWysU72OEzEQ7pF4B8s98SbcHdwqmysuCg2C&#10;SPz0jtfeteQ/eUw2aUPNC8BDUHASJQ+T4l6DsbNEB3SILSyPZ/zNfJ+/nd/srCFbGUF719DppKJE&#10;OuFb7bqGvnu7evKcEkjctdx4Jxu6l0BvFo8fzYdQy5nvvWllJAjioB5CQ/uUQs0YiF5aDhMfpMOk&#10;8tHyhGHsWBv5gOjWsFlVXbHBxzZELyQAni5PSboo+EpJkV4rBTIR01CcLZU1lnWTV7aY87qLPPRa&#10;jGPwf5jCcu2w6RlqyRMnH6L+C8pqET14lSbCW+aV0kIWDshmWv3B5k3PgyxcUBwIZ5ng/8GKV9t1&#10;JLpt6NML1Mdxi490/+Xu/vvn4+Hb8eOn4+Hr8fCD5CxqNQSo8cqtW8cxgrCOmfhORUuU0eE92qBI&#10;geTIrii9Pystd4kIPLyopteXl9hQYO7Z1ayAsxNKRgsR0gvpLcmbhhrtsg685tuXkLAzlv4qycfO&#10;r7Qx5S2NIwNOcF0VdI6WUoYnbGQDkgTXUcJNh14VKRZI8Ea3+XoGgthtbk0kW45+Wa0q/DJtbPdb&#10;We695NCf6kpqLDMuw8jivHHUrNlJpbzb+HZfxGM5wlct6KMDs20exrh/+J8sfgIAAP//AwBQSwME&#10;FAAGAAgAAAAhACRrsKjeAAAACAEAAA8AAABkcnMvZG93bnJldi54bWxMj8FOwzAQRO9I/IO1SNyo&#10;01TQEOJUVSUqBYREC9zdeJtEjdeR7abh71lOcNyZ0eybYjXZXozoQ+dIwXyWgECqnemoUfD58XyX&#10;gQhRk9G9I1TwjQFW5fVVoXPjLrTDcR8bwSUUcq2gjXHIpQx1i1aHmRuQ2Ds6b3Xk0zfSeH3hctvL&#10;NEkepNUd8YdWD7hpsT7tz1YBvb743en9bfO13eK4WA+VOVaVUrc30/oJRMQp/oXhF5/RoWSmgzuT&#10;CaJXsLxPOakgzeYg2F8mGQsHFh4XIMtC/h9Q/gAAAP//AwBQSwECLQAUAAYACAAAACEAtoM4kv4A&#10;AADhAQAAEwAAAAAAAAAAAAAAAAAAAAAAW0NvbnRlbnRfVHlwZXNdLnhtbFBLAQItABQABgAIAAAA&#10;IQA4/SH/1gAAAJQBAAALAAAAAAAAAAAAAAAAAC8BAABfcmVscy8ucmVsc1BLAQItABQABgAIAAAA&#10;IQCMv56I3QEAAG8DAAAOAAAAAAAAAAAAAAAAAC4CAABkcnMvZTJvRG9jLnhtbFBLAQItABQABgAI&#10;AAAAIQAka7Co3gAAAAgBAAAPAAAAAAAAAAAAAAAAADcEAABkcnMvZG93bnJldi54bWxQSwUGAAAA&#10;AAQABADzAAAAQgUAAAAA&#10;" strokecolor="red" strokeweight="1.5pt"/>
            </w:pict>
          </mc:Fallback>
        </mc:AlternateContent>
      </w:r>
      <w:r w:rsidR="000A25B3">
        <w:rPr>
          <w:noProof/>
          <w:color w:val="FF0000"/>
        </w:rPr>
        <mc:AlternateContent>
          <mc:Choice Requires="wps">
            <w:drawing>
              <wp:anchor distT="0" distB="0" distL="114300" distR="114300" simplePos="0" relativeHeight="251812352" behindDoc="0" locked="0" layoutInCell="1" allowOverlap="1" wp14:anchorId="3CD999BB" wp14:editId="02EB6830">
                <wp:simplePos x="0" y="0"/>
                <wp:positionH relativeFrom="column">
                  <wp:posOffset>4403408</wp:posOffset>
                </wp:positionH>
                <wp:positionV relativeFrom="paragraph">
                  <wp:posOffset>173990</wp:posOffset>
                </wp:positionV>
                <wp:extent cx="652145" cy="1905"/>
                <wp:effectExtent l="0" t="0" r="33655" b="36195"/>
                <wp:wrapNone/>
                <wp:docPr id="338" name="直線コネクタ 338"/>
                <wp:cNvGraphicFramePr/>
                <a:graphic xmlns:a="http://schemas.openxmlformats.org/drawingml/2006/main">
                  <a:graphicData uri="http://schemas.microsoft.com/office/word/2010/wordprocessingShape">
                    <wps:wsp>
                      <wps:cNvCnPr/>
                      <wps:spPr>
                        <a:xfrm flipV="1">
                          <a:off x="0" y="0"/>
                          <a:ext cx="652145" cy="1905"/>
                        </a:xfrm>
                        <a:prstGeom prst="line">
                          <a:avLst/>
                        </a:prstGeom>
                        <a:noFill/>
                        <a:ln w="19050" cap="flat" cmpd="sng" algn="ctr">
                          <a:solidFill>
                            <a:srgbClr val="FF0000"/>
                          </a:solidFill>
                          <a:prstDash val="solid"/>
                        </a:ln>
                        <a:effectLst/>
                      </wps:spPr>
                      <wps:bodyPr/>
                    </wps:wsp>
                  </a:graphicData>
                </a:graphic>
              </wp:anchor>
            </w:drawing>
          </mc:Choice>
          <mc:Fallback>
            <w:pict>
              <v:line w14:anchorId="3A92D213" id="直線コネクタ 338" o:spid="_x0000_s1026" style="position:absolute;left:0;text-align:left;flip:y;z-index:251812352;visibility:visible;mso-wrap-style:square;mso-wrap-distance-left:9pt;mso-wrap-distance-top:0;mso-wrap-distance-right:9pt;mso-wrap-distance-bottom:0;mso-position-horizontal:absolute;mso-position-horizontal-relative:text;mso-position-vertical:absolute;mso-position-vertical-relative:text" from="346.75pt,13.7pt" to="39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L2gEAAG4DAAAOAAAAZHJzL2Uyb0RvYy54bWysU82O0zAQviPtO1i+06RduoKo6R62KhcE&#10;lWC5Tx07seQ/2d6mvZYzLwAPwQGkPe7D9LCvwdgJ1QI3RA7W/PnzfN9MFtd7rciO+yCtqel0UlLC&#10;DbONNG1Nbz+sn7+kJEQwDShreE0PPNDr5cWzRe8qPrOdVQ33BEFMqHpX0y5GVxVFYB3XECbWcYNJ&#10;Yb2GiK5vi8ZDj+haFbOyvCp66xvnLeMhYHQ1JOky4wvBWXwnROCRqJpibzGfPp/bdBbLBVStB9dJ&#10;NrYB/9CFBmnw0TPUCiKQOy//gtKSeRusiBNmdWGFkIxnDshmWv7B5n0HjmcuKE5wZ5nC/4Nlb3cb&#10;T2RT08tLHJUBjUN6/Prj8f7L6fj99Onz6fjtdHwgKYta9S5UeOXGbPzoBbfxifheeE2Eku4jrkGW&#10;AsmRfVb6cFaa7yNhGLyaz6Yv5pQwTE1flfOEXQwgCcz5EF9zq0kyaqqkSTJABbs3IQ6lv0pS2Ni1&#10;VArjUClD+gESp80AN0ooiGhqhxyDaSkB1eKqsugzZLBKNul6uh18u71RnuwA12W9LvEbO/utLL29&#10;gtANdTk1limTYHhevLHVJNkgUrK2tjlk7Yrk4VAz73EB09Y89dF++pssfwIAAP//AwBQSwMEFAAG&#10;AAgAAAAhAO9YgOrgAAAACQEAAA8AAABkcnMvZG93bnJldi54bWxMj8FuwjAMhu+TeIfISNxGurK1&#10;o2uKEBJI3TRpsO0eGtNWNE6VhNK9/cJpO9r+9Pv789WoOzagda0hAQ/zCBhSZVRLtYCvz+39MzDn&#10;JSnZGUIBP+hgVUzucpkpc6U9DgdfsxBCLpMCGu/7jHNXNailm5seKdxOxmrpw2hrrqy8hnDd8TiK&#10;Eq5lS+FDI3vcNFidDxctgN5e7f788b753u1wWKz7Up3KUojZdFy/APM4+j8YbvpBHYrgdDQXUo51&#10;ApLl4imgAuL0EVgA0mUSAzveFinwIuf/GxS/AAAA//8DAFBLAQItABQABgAIAAAAIQC2gziS/gAA&#10;AOEBAAATAAAAAAAAAAAAAAAAAAAAAABbQ29udGVudF9UeXBlc10ueG1sUEsBAi0AFAAGAAgAAAAh&#10;ADj9If/WAAAAlAEAAAsAAAAAAAAAAAAAAAAALwEAAF9yZWxzLy5yZWxzUEsBAi0AFAAGAAgAAAAh&#10;AF857AvaAQAAbgMAAA4AAAAAAAAAAAAAAAAALgIAAGRycy9lMm9Eb2MueG1sUEsBAi0AFAAGAAgA&#10;AAAhAO9YgOrgAAAACQEAAA8AAAAAAAAAAAAAAAAANAQAAGRycy9kb3ducmV2LnhtbFBLBQYAAAAA&#10;BAAEAPMAAABBBQAAAAA=&#10;" strokecolor="red" strokeweight="1.5pt"/>
            </w:pict>
          </mc:Fallback>
        </mc:AlternateContent>
      </w:r>
      <w:r w:rsidR="000A25B3">
        <w:rPr>
          <w:noProof/>
          <w:color w:val="FF0000"/>
        </w:rPr>
        <mc:AlternateContent>
          <mc:Choice Requires="wps">
            <w:drawing>
              <wp:anchor distT="0" distB="0" distL="114300" distR="114300" simplePos="0" relativeHeight="251811328" behindDoc="0" locked="0" layoutInCell="1" allowOverlap="1" wp14:anchorId="1C08B755" wp14:editId="156DECB5">
                <wp:simplePos x="0" y="0"/>
                <wp:positionH relativeFrom="column">
                  <wp:posOffset>4150677</wp:posOffset>
                </wp:positionH>
                <wp:positionV relativeFrom="paragraph">
                  <wp:posOffset>184150</wp:posOffset>
                </wp:positionV>
                <wp:extent cx="266700" cy="0"/>
                <wp:effectExtent l="0" t="0" r="19050" b="19050"/>
                <wp:wrapNone/>
                <wp:docPr id="339" name="直線コネクタ 339"/>
                <wp:cNvGraphicFramePr/>
                <a:graphic xmlns:a="http://schemas.openxmlformats.org/drawingml/2006/main">
                  <a:graphicData uri="http://schemas.microsoft.com/office/word/2010/wordprocessingShape">
                    <wps:wsp>
                      <wps:cNvCnPr/>
                      <wps:spPr>
                        <a:xfrm flipH="1">
                          <a:off x="0" y="0"/>
                          <a:ext cx="266700" cy="0"/>
                        </a:xfrm>
                        <a:prstGeom prst="line">
                          <a:avLst/>
                        </a:prstGeom>
                        <a:noFill/>
                        <a:ln w="9525" cap="flat" cmpd="sng" algn="ctr">
                          <a:solidFill>
                            <a:srgbClr val="FF0000"/>
                          </a:solidFill>
                          <a:prstDash val="solid"/>
                        </a:ln>
                        <a:effectLst/>
                      </wps:spPr>
                      <wps:bodyPr/>
                    </wps:wsp>
                  </a:graphicData>
                </a:graphic>
              </wp:anchor>
            </w:drawing>
          </mc:Choice>
          <mc:Fallback>
            <w:pict>
              <v:line w14:anchorId="39F55D42" id="直線コネクタ 339" o:spid="_x0000_s1026" style="position:absolute;left:0;text-align:left;flip:x;z-index:251811328;visibility:visible;mso-wrap-style:square;mso-wrap-distance-left:9pt;mso-wrap-distance-top:0;mso-wrap-distance-right:9pt;mso-wrap-distance-bottom:0;mso-position-horizontal:absolute;mso-position-horizontal-relative:text;mso-position-vertical:absolute;mso-position-vertical-relative:text" from="326.8pt,14.5pt" to="34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So2wEAAGoDAAAOAAAAZHJzL2Uyb0RvYy54bWysU72OEzEQ7pF4B8s98V5OF7hVNldcFCgQ&#10;RAIeYOK1dy35T7bJJm2oeQF4CAqQruRhUtxrMHb2ogM6xBbWjGf8zXzfzM5vdkaTrQhROdvQi0lF&#10;ibDctcp2Df3wfvXsBSUxgW1BOysauheR3iyePpkPvhZT1zvdikAQxMZ68A3tU/I1Y5H3wkCcOC8s&#10;BqULBhK6oWNtgAHRjWbTqpqxwYXWB8dFjHi7PAXpouBLKXh6K2UUieiGYm+pnKGcm3yyxRzqLoDv&#10;FR/bgH/owoCyWPQMtYQE5GNQf0EZxYOLTqYJd4Y5KRUXhQOyuaj+YPOuBy8KFxQn+rNM8f/B8jfb&#10;dSCqbejl5TUlFgwO6f7rj/u7L8fD9+Onz8fDt+PhJ8lR1GrwscYnt3YdRi/6dcjEdzIYIrXyr3AN&#10;ihRIjuyK0vuz0mKXCMfL6Wz2vMJ58IcQOyFkJB9ieimcIdloqFY2awA1bF/HhFUx9SElX1u3UlqX&#10;OWpLhoZeX02vEBlwm6SGhKbxyC/ajhLQHa4pT6EgRqdVm19nnBi6za0OZAu4KqtVhV9mjNV+S8ul&#10;lxD7U14JjWnaZhhRlm7sNMt1EihbG9fui24sezjQgj4uX96Yxz7aj3+RxS8AAAD//wMAUEsDBBQA&#10;BgAIAAAAIQC2Dzvu3QAAAAkBAAAPAAAAZHJzL2Rvd25yZXYueG1sTI9NS8NAEIbvgv9hGcFLsZtW&#10;utiYTRHBi+DBbQsep9kxCc3uhuy2Tf69Ix7scd55eD+Kzeg6caYhtsFrWMwzEOSrYFtfa9ht3x6e&#10;QMSE3mIXPGmYKMKmvL0pMLfh4j/pbFIt2MTHHDU0KfW5lLFqyGGch548/77D4DDxOdTSDnhhc9fJ&#10;ZZYp6bD1nNBgT68NVUdzchpMhtP7YrefxlmaHbdf5sPsVdL6/m58eQaRaEz/MPzW5+pQcqdDOHkb&#10;RadBrR4VoxqWa97EgFqvWDj8CbIs5PWC8gcAAP//AwBQSwECLQAUAAYACAAAACEAtoM4kv4AAADh&#10;AQAAEwAAAAAAAAAAAAAAAAAAAAAAW0NvbnRlbnRfVHlwZXNdLnhtbFBLAQItABQABgAIAAAAIQA4&#10;/SH/1gAAAJQBAAALAAAAAAAAAAAAAAAAAC8BAABfcmVscy8ucmVsc1BLAQItABQABgAIAAAAIQAO&#10;JeSo2wEAAGoDAAAOAAAAAAAAAAAAAAAAAC4CAABkcnMvZTJvRG9jLnhtbFBLAQItABQABgAIAAAA&#10;IQC2Dzvu3QAAAAkBAAAPAAAAAAAAAAAAAAAAADUEAABkcnMvZG93bnJldi54bWxQSwUGAAAAAAQA&#10;BADzAAAAPwUAAAAA&#10;" strokecolor="red"/>
            </w:pict>
          </mc:Fallback>
        </mc:AlternateContent>
      </w:r>
    </w:p>
    <w:p w:rsidR="000A25B3" w:rsidRDefault="000A25B3" w:rsidP="000A25B3">
      <w:pPr>
        <w:jc w:val="left"/>
        <w:rPr>
          <w:color w:val="FF0000"/>
        </w:rPr>
      </w:pPr>
      <w:r w:rsidRPr="00EE2D52">
        <w:rPr>
          <w:noProof/>
          <w:color w:val="FF0000"/>
        </w:rPr>
        <mc:AlternateContent>
          <mc:Choice Requires="wps">
            <w:drawing>
              <wp:anchor distT="0" distB="0" distL="114300" distR="114300" simplePos="0" relativeHeight="251805184" behindDoc="0" locked="0" layoutInCell="1" allowOverlap="1" wp14:anchorId="351EA868" wp14:editId="742F70A6">
                <wp:simplePos x="0" y="0"/>
                <wp:positionH relativeFrom="column">
                  <wp:posOffset>2634297</wp:posOffset>
                </wp:positionH>
                <wp:positionV relativeFrom="paragraph">
                  <wp:posOffset>200660</wp:posOffset>
                </wp:positionV>
                <wp:extent cx="1552575" cy="295275"/>
                <wp:effectExtent l="0" t="0" r="0" b="0"/>
                <wp:wrapNone/>
                <wp:docPr id="342" name="四角形吹き出し 342"/>
                <wp:cNvGraphicFramePr/>
                <a:graphic xmlns:a="http://schemas.openxmlformats.org/drawingml/2006/main">
                  <a:graphicData uri="http://schemas.microsoft.com/office/word/2010/wordprocessingShape">
                    <wps:wsp>
                      <wps:cNvSpPr/>
                      <wps:spPr>
                        <a:xfrm>
                          <a:off x="0" y="0"/>
                          <a:ext cx="1552575" cy="295275"/>
                        </a:xfrm>
                        <a:prstGeom prst="wedgeRectCallout">
                          <a:avLst/>
                        </a:prstGeom>
                        <a:noFill/>
                        <a:ln w="25400" cap="flat" cmpd="sng" algn="ctr">
                          <a:noFill/>
                          <a:prstDash val="solid"/>
                        </a:ln>
                        <a:effectLst/>
                      </wps:spPr>
                      <wps:txbx>
                        <w:txbxContent>
                          <w:p w:rsidR="00123595" w:rsidRPr="00BA60E5" w:rsidRDefault="00123595" w:rsidP="000A25B3">
                            <w:pPr>
                              <w:jc w:val="center"/>
                              <w:rPr>
                                <w:color w:val="FF0000"/>
                              </w:rPr>
                            </w:pPr>
                            <w:r w:rsidRPr="00BA60E5">
                              <w:rPr>
                                <w:rFonts w:hint="eastAsia"/>
                                <w:color w:val="FF0000"/>
                              </w:rPr>
                              <w:t>：</w:t>
                            </w:r>
                            <w:r>
                              <w:rPr>
                                <w:rFonts w:hint="eastAsia"/>
                                <w:color w:val="FF0000"/>
                              </w:rPr>
                              <w:t>避難誘導員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A868" id="四角形吹き出し 342" o:spid="_x0000_s1091" type="#_x0000_t61" style="position:absolute;margin-left:207.4pt;margin-top:15.8pt;width:122.25pt;height:23.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tvgwIAALcEAAAOAAAAZHJzL2Uyb0RvYy54bWysVM1u1DAQviPxDpbvNLthQ2nUbLVqVYRU&#10;tSta1POsY28iObaxvZuUW0+ckBAXDr1x4RlA4mmqlXgMxk7argonxMWZ8Yzn55tvsn/QNZKsuXW1&#10;VgUd74wo4YrpslbLgr69OH72khLnQZUgteIFveKOHkyfPtlvTc5TXWlZckswiHJ5awpaeW/yJHGs&#10;4g24HW24QqPQtgGPql0mpYUWozcySUejF0mrbWmsZtw5vD3qjXQa4wvBmT8TwnFPZEGxNh9PG89F&#10;OJPpPuRLC6aq2VAG/EMVDdQKk96HOgIPZGXrP0I1NbPaaeF3mG4SLUTNeOwBuxmPHnVzXoHhsRcE&#10;x5l7mNz/C8tO13NL6rKgzycpJQoaHNLm5ubXt8+bn183n77fXn/cfPhxe/2FBAeEqzUux1fnZm4H&#10;zaEYeu+EbcIXuyJdhPjqHmLeecLwcpxlababUcLQlu5lKcoYJnl4bazzr7huSBAK2vJyyd/gHA9B&#10;Sr3yEWVYnzjfP7tzD4mVPq6lxHvIpSItJsgmI5w6A2SWkOBRbAz26tSSEpBLpCzzNobcehtCHoGr&#10;yBqQNU7LuhxqlCrE5pFXQwUBjh6AIPlu0UU0s9hWuFro8gohtrrnnjPsuMYEJ+D8HCySDQvEBfJn&#10;eAipsWo9SJRU2r7/233wRw6glZIWyYtVvluB5ZTI1wrZsTeeTALbozLJdlNU7LZlsW1Rq+ZQY6dj&#10;XFXDohj8vbwThdXNJe7ZLGRFEyiGuXvsBuXQ90uFm8r4bBbdkOEG/Ik6NywED9AFaC+6S7BmGK9H&#10;YpzqO6JD/miyvW8/29nKa1HHsT/gitQJCm5HJNGwyWH9tvXo9fC/mf4GAAD//wMAUEsDBBQABgAI&#10;AAAAIQBDsO063wAAAAkBAAAPAAAAZHJzL2Rvd25yZXYueG1sTI/NTsMwEITvSLyDtUjcqBPapnHI&#10;pkIVPXGiIHp1420S8E8Uu0n69pgTHEczmvmm3M5Gs5EG3zmLkC4SYGRrpzrbIHy87x9yYD5Iq6R2&#10;lhCu5GFb3d6UslBusm80HkLDYon1hURoQ+gLzn3dkpF+4Xqy0Tu7wcgQ5dBwNcgplhvNH5Mk40Z2&#10;Ni60sqddS/X34WIQ9FF0gu/z41pP4+fL16vYXQeBeH83Pz8BCzSHvzD84kd0qCLTyV2s8kwjrNJV&#10;RA8IyzQDFgPZWiyBnRA2eQq8Kvn/B9UPAAAA//8DAFBLAQItABQABgAIAAAAIQC2gziS/gAAAOEB&#10;AAATAAAAAAAAAAAAAAAAAAAAAABbQ29udGVudF9UeXBlc10ueG1sUEsBAi0AFAAGAAgAAAAhADj9&#10;If/WAAAAlAEAAAsAAAAAAAAAAAAAAAAALwEAAF9yZWxzLy5yZWxzUEsBAi0AFAAGAAgAAAAhAIkk&#10;e2+DAgAAtwQAAA4AAAAAAAAAAAAAAAAALgIAAGRycy9lMm9Eb2MueG1sUEsBAi0AFAAGAAgAAAAh&#10;AEOw7TrfAAAACQEAAA8AAAAAAAAAAAAAAAAA3QQAAGRycy9kb3ducmV2LnhtbFBLBQYAAAAABAAE&#10;APMAAADpBQAAAAA=&#10;" adj="6300,24300" filled="f" stroked="f" strokeweight="2pt">
                <v:textbox>
                  <w:txbxContent>
                    <w:p w:rsidR="00123595" w:rsidRPr="00BA60E5" w:rsidRDefault="00123595" w:rsidP="000A25B3">
                      <w:pPr>
                        <w:jc w:val="center"/>
                        <w:rPr>
                          <w:color w:val="FF0000"/>
                        </w:rPr>
                      </w:pPr>
                      <w:r w:rsidRPr="00BA60E5">
                        <w:rPr>
                          <w:rFonts w:hint="eastAsia"/>
                          <w:color w:val="FF0000"/>
                        </w:rPr>
                        <w:t>：</w:t>
                      </w:r>
                      <w:r>
                        <w:rPr>
                          <w:rFonts w:hint="eastAsia"/>
                          <w:color w:val="FF0000"/>
                        </w:rPr>
                        <w:t>避難誘導員</w:t>
                      </w:r>
                    </w:p>
                  </w:txbxContent>
                </v:textbox>
              </v:shape>
            </w:pict>
          </mc:Fallback>
        </mc:AlternateContent>
      </w:r>
      <w:r w:rsidRPr="00EE2D52">
        <w:rPr>
          <w:noProof/>
          <w:color w:val="FF0000"/>
        </w:rPr>
        <mc:AlternateContent>
          <mc:Choice Requires="wps">
            <w:drawing>
              <wp:anchor distT="0" distB="0" distL="114300" distR="114300" simplePos="0" relativeHeight="251804160" behindDoc="0" locked="0" layoutInCell="1" allowOverlap="1" wp14:anchorId="5B018C76" wp14:editId="657663F4">
                <wp:simplePos x="0" y="0"/>
                <wp:positionH relativeFrom="margin">
                  <wp:align>center</wp:align>
                </wp:positionH>
                <wp:positionV relativeFrom="paragraph">
                  <wp:posOffset>209550</wp:posOffset>
                </wp:positionV>
                <wp:extent cx="280670" cy="314007"/>
                <wp:effectExtent l="0" t="0" r="0" b="0"/>
                <wp:wrapNone/>
                <wp:docPr id="343" name="四角形吹き出し 343"/>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0A25B3">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8C76" id="四角形吹き出し 343" o:spid="_x0000_s1092" type="#_x0000_t61" style="position:absolute;margin-left:0;margin-top:16.5pt;width:22.1pt;height:24.7pt;z-index:251804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UcqQIAAAgFAAAOAAAAZHJzL2Uyb0RvYy54bWysVM1uEzEQviPxDpbv7e7mp2mjbqqoVRFS&#10;1Ua0qGfHa2cX+Q/byW659cQJCXHh0BsXngEknqaKxGMw9m7SCDghLt4Zz3jmm29m9vikkQKtmHWV&#10;VjnO9lOMmKK6qNQix69vzvcOMXKeqIIIrViO75jDJ5Pnz45rM2Y9XWpRMIsgiHLj2uS49N6Mk8TR&#10;kkni9rVhCoxcW0k8qHaRFJbUEF2KpJemB0mtbWGspsw5uD1rjXgS43POqL/i3DGPRI4Bm4+njec8&#10;nMnkmIwXlpiyoh0M8g8oJKkUJN2GOiOeoKWt/gglK2q109zvUy0TzXlFWawBqsnS36q5LolhsRYg&#10;x5ktTe7/haWXq5lFVZHj/qCPkSISmrR+ePj59dP6x5f1x2+P9x/W778/3n9GwQHoqo0bw6trM7Od&#10;5kAMtTfcyvCFqlATKb7bUswajyhc9g7TgxE0goKpnw3SdBRiJk+PjXX+BdMSBSHHNSsW7BW08ZQI&#10;oZc+kkxWF85HtosOMSneZBhxKaB5KyLQXjYa9I+67u449Xadhll/tEnfhQQgGwAhvtLnlRBxRoRC&#10;NcAfAmRAT2BUuSAeRGmAPKcWGBGxgB2g3kaQO29DyDPiSgTQwFeLquiqFiqkYXFQoaZAReC3ZTRI&#10;vpk3sT3Dg/AkXM11cQc9s7odZmfoeQUJLojzM2KBAAAIG+mv4OBCA2rdSRiV2r77233wh6ECK0Y1&#10;bAOgfLsklmEkXioYt6NsMAjrE5XBcNQDxe5a5rsWtZSnGiqFlgC6KAZ/LzYit1rewuJOQ1YwEUUh&#10;d8tdp5z6dkth9SmbTqMbrIwh/kJdGxqCB+oCtTfNLbGmGxgPk3apN5tDxrGx7Yg9+ba9nS695tWW&#10;9JbXrgOwbnEsu19D2OddPXo9/cAmvwAAAP//AwBQSwMEFAAGAAgAAAAhAKVMhCHcAAAABQEAAA8A&#10;AABkcnMvZG93bnJldi54bWxMj8FOwzAQRO9I/IO1SNyoQxqqKmRTAYIDFyilcN7GSxI1tqPYbRO+&#10;nuUEp9VoRjNvi9VoO3XkIbTeIVzPElDsKm9aVyNs35+ulqBCJGeo844RJg6wKs/PCsqNP7k3Pm5i&#10;raTEhZwQmhj7XOtQNWwpzHzPTrwvP1iKIodam4FOUm47nSbJQltqnSw01PNDw9V+c7AI9/RZ6+/n&#10;l4/tRP16WvjHm9dpj3h5Md7dgoo8xr8w/OILOpTCtPMHZ4LqEOSRiDCfyxU3y1JQO4RlmoEuC/2f&#10;vvwBAAD//wMAUEsBAi0AFAAGAAgAAAAhALaDOJL+AAAA4QEAABMAAAAAAAAAAAAAAAAAAAAAAFtD&#10;b250ZW50X1R5cGVzXS54bWxQSwECLQAUAAYACAAAACEAOP0h/9YAAACUAQAACwAAAAAAAAAAAAAA&#10;AAAvAQAAX3JlbHMvLnJlbHNQSwECLQAUAAYACAAAACEAEdAFHKkCAAAIBQAADgAAAAAAAAAAAAAA&#10;AAAuAgAAZHJzL2Uyb0RvYy54bWxQSwECLQAUAAYACAAAACEApUyEIdwAAAAFAQAADwAAAAAAAAAA&#10;AAAAAAADBQAAZHJzL2Rvd25yZXYueG1sUEsFBgAAAAAEAAQA8wAAAAwGAAAAAA==&#10;" adj="7033,21897" filled="f" stroked="f" strokeweight="2pt">
                <v:textbox>
                  <w:txbxContent>
                    <w:p w:rsidR="00123595" w:rsidRPr="009D7310" w:rsidRDefault="00123595" w:rsidP="000A25B3">
                      <w:pPr>
                        <w:jc w:val="center"/>
                        <w:rPr>
                          <w:color w:val="FF0000"/>
                        </w:rPr>
                      </w:pPr>
                      <w:r w:rsidRPr="009D7310">
                        <w:rPr>
                          <w:rFonts w:ascii="ＭＳ 明朝" w:hAnsi="ＭＳ 明朝" w:hint="eastAsia"/>
                          <w:color w:val="FF0000"/>
                        </w:rPr>
                        <w:t>◆</w:t>
                      </w:r>
                    </w:p>
                  </w:txbxContent>
                </v:textbox>
                <w10:wrap anchorx="margin"/>
              </v:shape>
            </w:pict>
          </mc:Fallback>
        </mc:AlternateContent>
      </w:r>
      <w:r>
        <w:rPr>
          <w:noProof/>
          <w:color w:val="FF0000"/>
        </w:rPr>
        <mc:AlternateContent>
          <mc:Choice Requires="wps">
            <w:drawing>
              <wp:anchor distT="0" distB="0" distL="114300" distR="114300" simplePos="0" relativeHeight="251799040" behindDoc="0" locked="0" layoutInCell="1" allowOverlap="1" wp14:anchorId="09E586B9" wp14:editId="456E1D15">
                <wp:simplePos x="0" y="0"/>
                <wp:positionH relativeFrom="column">
                  <wp:posOffset>1648460</wp:posOffset>
                </wp:positionH>
                <wp:positionV relativeFrom="paragraph">
                  <wp:posOffset>202247</wp:posOffset>
                </wp:positionV>
                <wp:extent cx="1266825" cy="295275"/>
                <wp:effectExtent l="0" t="0" r="0" b="0"/>
                <wp:wrapNone/>
                <wp:docPr id="344" name="四角形吹き出し 344"/>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123595" w:rsidRPr="00BA60E5" w:rsidRDefault="00123595" w:rsidP="000A25B3">
                            <w:pPr>
                              <w:jc w:val="center"/>
                              <w:rPr>
                                <w:color w:val="FF0000"/>
                              </w:rPr>
                            </w:pPr>
                            <w:r w:rsidRPr="00BA60E5">
                              <w:rPr>
                                <w:rFonts w:hint="eastAsia"/>
                                <w:color w:val="FF0000"/>
                              </w:rPr>
                              <w:t>：</w:t>
                            </w:r>
                            <w:r>
                              <w:rPr>
                                <w:rFonts w:hint="eastAsia"/>
                                <w:color w:val="FF0000"/>
                              </w:rPr>
                              <w:t>誘導灯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E586B9" id="四角形吹き出し 344" o:spid="_x0000_s1093" type="#_x0000_t61" style="position:absolute;margin-left:129.8pt;margin-top:15.9pt;width:99.75pt;height:23.25pt;z-index:25179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PahgIAALcEAAAOAAAAZHJzL2Uyb0RvYy54bWysVL1u2zAQ3gv0HQjujWzVzo8QOTASpCgQ&#10;JEaTIvOZIi0BFMmStKV0y9SpQNGlQ7YufYYW6NMEBvoYPVJyYqSdii7UHe94P999p8OjtpZkxa2r&#10;tMrpcGdACVdMF5Va5PTt1emLfUqcB1WA1Irn9IY7ejR5/uywMRlPdallwS3BIMpljclp6b3JksSx&#10;ktfgdrThCo1C2xo8qnaRFBYajF7LJB0MdpNG28JYzbhzeHvSGekkxheCM38hhOOeyJxibT6eNp7z&#10;cCaTQ8gWFkxZsb4M+IcqaqgUJn0IdQIeyNJWf4SqK2a108LvMF0nWoiK8dgDdjMcPOnmsgTDYy8I&#10;jjMPMLn/F5adr2aWVEVOX45GlCiocUjru7tf3z6vf35df/p+f/tx/eHH/e0XEhwQrsa4DF9dmpnt&#10;NYdi6L0Vtg5f7Iq0EeKbB4h56wnDy2G6u7ufjilhaEsPxuneOARNHl8b6/wrrmsShJw2vFjwNzjH&#10;Y5BSL31EGVZnznfPNu4hsdKnlZR4D5lUpMEE49EAp84AmSUkeBRrg706taAE5AIpy7yNIbfehpAn&#10;4EqyAmSN07Iq+hqlCrF55FVfQYCjAyBIvp23Ec3x3garuS5uEGKrO+45w04rTHAGzs/AItmwQFwg&#10;f4GHkBqr1r1ESant+7/dB3/kAFopaZC8WOW7JVhOiXytkB0Hw9EosD0qo/Feiordtsy3LWpZH2vs&#10;dIiralgUg7+XG1FYXV/jnk1DVjSBYpi7w65Xjn23VLipjE+n0Q0ZbsCfqUvDQvAAXYD2qr0Ga/rx&#10;eiTGud4QHbInk+18u9lOl16LKo49QN3hitQJCm5HJFG/yWH9tvXo9fi/mfwGAAD//wMAUEsDBBQA&#10;BgAIAAAAIQDl06vw3gAAAAkBAAAPAAAAZHJzL2Rvd25yZXYueG1sTI/LTsMwEEX3SPyDNUjsqJOW&#10;tHHIpEIVXbGiILp1YzcJ+BHFbpL+PcMKlqM5uvfccjtbw0Y9hM47hHSRANOu9qpzDcLH+/4hBxai&#10;dEoa7zTCVQfYVrc3pSyUn9ybHg+xYRTiQiER2hj7gvNQt9rKsPC9dvQ7+8HKSOfQcDXIicKt4csk&#10;WXMrO0cNrez1rtX19+FiEcxRdILv82NmpvHz5etV7K6DQLy/m5+fgEU9xz8YfvVJHSpyOvmLU4EZ&#10;hGUm1oQirFKaQMBjJlJgJ4RNvgJelfz/guoHAAD//wMAUEsBAi0AFAAGAAgAAAAhALaDOJL+AAAA&#10;4QEAABMAAAAAAAAAAAAAAAAAAAAAAFtDb250ZW50X1R5cGVzXS54bWxQSwECLQAUAAYACAAAACEA&#10;OP0h/9YAAACUAQAACwAAAAAAAAAAAAAAAAAvAQAAX3JlbHMvLnJlbHNQSwECLQAUAAYACAAAACEA&#10;5qND2oYCAAC3BAAADgAAAAAAAAAAAAAAAAAuAgAAZHJzL2Uyb0RvYy54bWxQSwECLQAUAAYACAAA&#10;ACEA5dOr8N4AAAAJAQAADwAAAAAAAAAAAAAAAADgBAAAZHJzL2Rvd25yZXYueG1sUEsFBgAAAAAE&#10;AAQA8wAAAOsFAAAAAA==&#10;" adj="6300,24300" filled="f" stroked="f" strokeweight="2pt">
                <v:textbox>
                  <w:txbxContent>
                    <w:p w:rsidR="00123595" w:rsidRPr="00BA60E5" w:rsidRDefault="00123595" w:rsidP="000A25B3">
                      <w:pPr>
                        <w:jc w:val="center"/>
                        <w:rPr>
                          <w:color w:val="FF0000"/>
                        </w:rPr>
                      </w:pPr>
                      <w:r w:rsidRPr="00BA60E5">
                        <w:rPr>
                          <w:rFonts w:hint="eastAsia"/>
                          <w:color w:val="FF0000"/>
                        </w:rPr>
                        <w:t>：</w:t>
                      </w:r>
                      <w:r>
                        <w:rPr>
                          <w:rFonts w:hint="eastAsia"/>
                          <w:color w:val="FF0000"/>
                        </w:rPr>
                        <w:t>誘導灯</w:t>
                      </w:r>
                    </w:p>
                  </w:txbxContent>
                </v:textbox>
              </v:shape>
            </w:pict>
          </mc:Fallback>
        </mc:AlternateContent>
      </w:r>
      <w:r>
        <w:rPr>
          <w:noProof/>
          <w:color w:val="FF0000"/>
        </w:rPr>
        <mc:AlternateContent>
          <mc:Choice Requires="wps">
            <w:drawing>
              <wp:anchor distT="0" distB="0" distL="114300" distR="114300" simplePos="0" relativeHeight="251798016" behindDoc="0" locked="0" layoutInCell="1" allowOverlap="1" wp14:anchorId="2C5E791C" wp14:editId="3F58EFC7">
                <wp:simplePos x="0" y="0"/>
                <wp:positionH relativeFrom="column">
                  <wp:posOffset>553085</wp:posOffset>
                </wp:positionH>
                <wp:positionV relativeFrom="paragraph">
                  <wp:posOffset>209550</wp:posOffset>
                </wp:positionV>
                <wp:extent cx="1266825" cy="295275"/>
                <wp:effectExtent l="0" t="0" r="0" b="0"/>
                <wp:wrapNone/>
                <wp:docPr id="345" name="四角形吹き出し 345"/>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123595" w:rsidRPr="00BA60E5" w:rsidRDefault="00123595" w:rsidP="000A25B3">
                            <w:pPr>
                              <w:jc w:val="center"/>
                              <w:rPr>
                                <w:color w:val="FF0000"/>
                              </w:rPr>
                            </w:pPr>
                            <w:r w:rsidRPr="00BA60E5">
                              <w:rPr>
                                <w:rFonts w:hint="eastAsia"/>
                                <w:color w:val="FF0000"/>
                              </w:rPr>
                              <w:t>：</w:t>
                            </w:r>
                            <w:r w:rsidRPr="00BA60E5">
                              <w:rPr>
                                <w:color w:val="FF0000"/>
                              </w:rPr>
                              <w:t>消火器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5E791C" id="四角形吹き出し 345" o:spid="_x0000_s1094" type="#_x0000_t61" style="position:absolute;margin-left:43.55pt;margin-top:16.5pt;width:99.75pt;height:23.2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uDhwIAALcEAAAOAAAAZHJzL2Uyb0RvYy54bWysVM1uEzEQviPxDpbvdJMl6U/UTRUlKkKq&#10;2ogW9Tzx2tmVvLaxneyWW0+ckBAXDr1x4RlA4mmqSDwGY++mjQonxMU74xnPzzff7PFJU0my5taV&#10;WmW0v9ejhCum81ItM/r26vTFISXOg8pBasUzesMdPRk/f3ZcmxFPdaFlzi3BIMqNapPRwnszShLH&#10;Cl6B29OGKzQKbSvwqNplkluoMXolk7TX209qbXNjNePO4e2sNdJxjC8EZ/5CCMc9kRnF2nw8bTwX&#10;4UzGxzBaWjBFyboy4B+qqKBUmPQh1Aw8kJUt/whVlcxqp4XfY7pKtBAl47EH7Kbfe9LNZQGGx14Q&#10;HGceYHL/Lyw7X88tKfOMvhwMKVFQ4ZA2d3e/vn3e/Py6+fT9/vbj5sOP+9svJDggXLVxI3x1aea2&#10;0xyKofdG2Cp8sSvSRIhvHiDmjScML/vp/v5hipkY2tKjYXoQgyaPr411/hXXFQlCRmueL/kbnOMU&#10;pNQrH1GG9ZnzmB2fbd1DYqVPSynjSKUiNSYYDno4dQbILCHBo1gZ7NWpJSUgl0hZ5m0MufM2hJyB&#10;K8gakDVOyzIPjWMyqUIaHnnVVRDgaAEIkm8WTURzeLjFaqHzG4TY6pZ7zrDTEhOcgfNzsEg2LBAX&#10;yF/gIaTGqnUnUVJo+/5v98EfOYBWSmokL1b5bgWWUyJfK2THUX8wCGyPymB4kKJidy2LXYtaVVON&#10;nfZxVQ2LYvD3cisKq6tr3LNJyIomUAxzt9h1ytS3S4WbyvhkEt2Q4Qb8mbo0LAQP0AVor5prsKYb&#10;r0dinOst0WH0ZLKtbzvbycprUcaxB6hbXHEsQcHtiAPqNjms364evR7/N+PfAAAA//8DAFBLAwQU&#10;AAYACAAAACEAjbPIO90AAAAIAQAADwAAAGRycy9kb3ducmV2LnhtbEyPMU/DMBSEdyT+g/WQ2KjT&#10;Vk3jEKdCFZ2YKIiubmySgP0c2W6S/nseE4ynO919V+1mZ9loQuw9SlguMmAGG697bCW8vx0eCmAx&#10;KdTKejQSribCrr69qVSp/YSvZjymllEJxlJJ6FIaSs5j0xmn4sIPBsn79MGpRDK0XAc1UbmzfJVl&#10;OXeqR1ro1GD2nWm+jxcnwZ5EL/ihOG3sNH48f72I/TUIKe/v5qdHYMnM6S8Mv/iEDjUxnf0FdWRW&#10;QrFdUlLCek2XyF8VeQ7sLGErNsDriv8/UP8AAAD//wMAUEsBAi0AFAAGAAgAAAAhALaDOJL+AAAA&#10;4QEAABMAAAAAAAAAAAAAAAAAAAAAAFtDb250ZW50X1R5cGVzXS54bWxQSwECLQAUAAYACAAAACEA&#10;OP0h/9YAAACUAQAACwAAAAAAAAAAAAAAAAAvAQAAX3JlbHMvLnJlbHNQSwECLQAUAAYACAAAACEA&#10;z7Rrg4cCAAC3BAAADgAAAAAAAAAAAAAAAAAuAgAAZHJzL2Uyb0RvYy54bWxQSwECLQAUAAYACAAA&#10;ACEAjbPIO90AAAAIAQAADwAAAAAAAAAAAAAAAADhBAAAZHJzL2Rvd25yZXYueG1sUEsFBgAAAAAE&#10;AAQA8wAAAOsFAAAAAA==&#10;" adj="6300,24300" filled="f" stroked="f" strokeweight="2pt">
                <v:textbox>
                  <w:txbxContent>
                    <w:p w:rsidR="00123595" w:rsidRPr="00BA60E5" w:rsidRDefault="00123595" w:rsidP="000A25B3">
                      <w:pPr>
                        <w:jc w:val="center"/>
                        <w:rPr>
                          <w:color w:val="FF0000"/>
                        </w:rPr>
                      </w:pPr>
                      <w:r w:rsidRPr="00BA60E5">
                        <w:rPr>
                          <w:rFonts w:hint="eastAsia"/>
                          <w:color w:val="FF0000"/>
                        </w:rPr>
                        <w:t>：</w:t>
                      </w:r>
                      <w:r w:rsidRPr="00BA60E5">
                        <w:rPr>
                          <w:color w:val="FF0000"/>
                        </w:rPr>
                        <w:t>消火器</w:t>
                      </w:r>
                    </w:p>
                  </w:txbxContent>
                </v:textbox>
              </v:shape>
            </w:pict>
          </mc:Fallback>
        </mc:AlternateContent>
      </w:r>
    </w:p>
    <w:p w:rsidR="000A25B3" w:rsidRDefault="000A25B3" w:rsidP="000A25B3">
      <w:pPr>
        <w:jc w:val="left"/>
        <w:rPr>
          <w:color w:val="FF0000"/>
        </w:rPr>
      </w:pPr>
      <w:r>
        <w:rPr>
          <w:noProof/>
          <w:color w:val="FF0000"/>
        </w:rPr>
        <mc:AlternateContent>
          <mc:Choice Requires="wps">
            <w:drawing>
              <wp:anchor distT="0" distB="0" distL="114300" distR="114300" simplePos="0" relativeHeight="251801088" behindDoc="0" locked="0" layoutInCell="1" allowOverlap="1" wp14:anchorId="51F37F82" wp14:editId="056F6C61">
                <wp:simplePos x="0" y="0"/>
                <wp:positionH relativeFrom="column">
                  <wp:posOffset>1791017</wp:posOffset>
                </wp:positionH>
                <wp:positionV relativeFrom="paragraph">
                  <wp:posOffset>100965</wp:posOffset>
                </wp:positionV>
                <wp:extent cx="104775" cy="104775"/>
                <wp:effectExtent l="0" t="0" r="28575" b="28575"/>
                <wp:wrapNone/>
                <wp:docPr id="346" name="楕円 346"/>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6E020" id="楕円 346" o:spid="_x0000_s1026" style="position:absolute;left:0;text-align:left;margin-left:141pt;margin-top:7.95pt;width:8.25pt;height:8.25pt;z-index:25180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rZZgIAALMEAAAOAAAAZHJzL2Uyb0RvYy54bWysVF1uEzEQfkfiDpbf6SYhbekqmypqFYRU&#10;tZFa1OeJ185a8nqM7WRTDtAbcASOBudg7N20hfKEyIMzfx77+/zNzs73rWE76YNGW/Hx0YgzaQXW&#10;2m4q/vlu+e4DZyGCrcGglRV/kIGfz9++mXWulBNs0NTSM2piQ9m5ijcxurIogmhkC+EInbSUVOhb&#10;iOT6TVF76Kh7a4rJaHRSdOhr51HIECh62Sf5PPdXSop4o1SQkZmK091iXn1e12kt5jMoNx5co8Vw&#10;DfiHW7SgLR361OoSIrCt169atVp4DKjikcC2QKW0kBkDoRmP/kBz24CTGQuRE9wTTeH/tRXXu5Vn&#10;uq74++kJZxZaeqSf37/9eHxkKUL8dC6UVHbrVn7wApkJ7F75Nv0TDLbPnD48cSr3kQkKjkfT09Nj&#10;zgSlBpu6FM+bnQ/xo8SWJaPi0hjtQkINJeyuQuyrD1UpbHGpjaE4lMayruJnx5N0ApB+lIFIZusI&#10;UbAbzsBsSJgi+twxoNF12p02B79ZXxjPdkDiWC5H9Et46W6/laWjLyE0fV1ODWXGpjYyy2y4aSKr&#10;pydZa6wfiF6Pve6CE0tN3a4gxBV4EhpJkoYn3tCiDBIUHCzOGvRf/xZP9fT+lOWsI+ESzi9b8JIz&#10;88mSMs7G02lSenamx6cTcvzLzPplxm7bCyT4YxpTJ7KZ6qM5mMpje08ztkinUgqsoLN7RgfnIvYD&#10;RVMq5GKRy0jdDuKVvXUiNU88JR7v9vfg3fDUkTRyjQeRv3ruvjbttLjYRlQ6a+GZV3qq5NBk5Ecb&#10;pjiN3ks/Vz1/a+a/AAAA//8DAFBLAwQUAAYACAAAACEAfeFzFeAAAAAJAQAADwAAAGRycy9kb3du&#10;cmV2LnhtbEyPTUvDQBCG74L/YRnBm924tprGbIoWCh6kaC2Ct2l2TIL7EbPbNvrrHU96HN6XZ563&#10;XIzOigMNsQtew+UkA0G+DqbzjYbty+oiBxETeoM2eNLwRREW1elJiYUJR/9Mh01qBEN8LFBDm1Jf&#10;SBnrlhzGSejJc/YeBoeJz6GRZsAjw52VKsuupcPO84cWe1q2VH9s9k6DCq8P5t7iav349Lncvn1P&#10;1/ImaH1+Nt7dgkg0pr8y/OqzOlTstAt7b6KwzMgVb0kczOYguKDm+QzETsOVmoKsSvl/QfUDAAD/&#10;/wMAUEsBAi0AFAAGAAgAAAAhALaDOJL+AAAA4QEAABMAAAAAAAAAAAAAAAAAAAAAAFtDb250ZW50&#10;X1R5cGVzXS54bWxQSwECLQAUAAYACAAAACEAOP0h/9YAAACUAQAACwAAAAAAAAAAAAAAAAAvAQAA&#10;X3JlbHMvLnJlbHNQSwECLQAUAAYACAAAACEAcHLK2WYCAACzBAAADgAAAAAAAAAAAAAAAAAuAgAA&#10;ZHJzL2Uyb0RvYy54bWxQSwECLQAUAAYACAAAACEAfeFzFeAAAAAJAQAADwAAAAAAAAAAAAAAAADA&#10;BAAAZHJzL2Rvd25yZXYueG1sUEsFBgAAAAAEAAQA8wAAAM0FAAAAAA==&#10;" filled="f" strokecolor="red"/>
            </w:pict>
          </mc:Fallback>
        </mc:AlternateContent>
      </w:r>
      <w:r>
        <w:rPr>
          <w:noProof/>
          <w:color w:val="FF0000"/>
        </w:rPr>
        <mc:AlternateContent>
          <mc:Choice Requires="wps">
            <w:drawing>
              <wp:anchor distT="0" distB="0" distL="114300" distR="114300" simplePos="0" relativeHeight="251780608" behindDoc="0" locked="0" layoutInCell="1" allowOverlap="1" wp14:anchorId="1E9D8A06" wp14:editId="1CC4D848">
                <wp:simplePos x="0" y="0"/>
                <wp:positionH relativeFrom="column">
                  <wp:posOffset>1700212</wp:posOffset>
                </wp:positionH>
                <wp:positionV relativeFrom="paragraph">
                  <wp:posOffset>127635</wp:posOffset>
                </wp:positionV>
                <wp:extent cx="280988" cy="61913"/>
                <wp:effectExtent l="0" t="0" r="24130" b="14605"/>
                <wp:wrapNone/>
                <wp:docPr id="347" name="正方形/長方形 347"/>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C4ED" id="正方形/長方形 347" o:spid="_x0000_s1026" style="position:absolute;left:0;text-align:left;margin-left:133.85pt;margin-top:10.05pt;width:22.15pt;height:4.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4AdgIAALwEAAAOAAAAZHJzL2Uyb0RvYy54bWysVM1uEzEQviPxDpbvdJM0/cmqmypKFYRU&#10;tZVa1PPEa2dX8tpm7GRT3gMeAM6cEQceh0q8BWPvtg2FEyIHZ8Yz89nz+Zs9Od02mm0k+tqagg/3&#10;BpxJI2xZm1XB394sXh1z5gOYErQ1suB30vPT6csXJ63L5chWVpcSGYEYn7eu4FUILs8yLyrZgN+z&#10;ThoKKosNBHJxlZUILaE3OhsNBodZa7F0aIX0nnbPuiCfJnylpAiXSnkZmC443S2kFdO6jGs2PYF8&#10;heCqWvTXgH+4RQO1oUMfoc4gAFtj/QdUUwu03qqwJ2yTWaVqIVMP1M1w8Kyb6wqcTL0QOd490uT/&#10;H6y42Fwhq8uC74+PODPQ0CPdf/l8//Hbj++fsp8fvnYWi2Eiq3U+p5prd4W958mMnW8VNvGfemLb&#10;RPDdI8FyG5igzdHxYHJMihAUOhxOhvsRMnuqdejDa2kbFo2CIz1fYhU25z50qQ8p8ShjF7XWtA+5&#10;Nqwt+ORgdEDoQEJSGgKZjaPWvFlxBnpFChUBE6K3ui5jdSz2uFrONbINkEoWiwH9+ov9lhaPPgNf&#10;dXkp1KdpE2Fk0lt/00hUR020lra8I57RdgL0TixqQjsHH64ASXGkTZqicEmL0pZasb3FWWXx/d/2&#10;Yz4JgaKctaRg6vPdGlBypt8YkshkOB5HySdnfHA0Igd3I8vdiFk3c0vtD2lenUhmzA/6wVRom1sa&#10;tlk8lUJgBJ3dMdo789BNFo2rkLNZSiOZOwjn5tqJCB55ijzebG8BXf/OgfRxYR/UDvmz5+5yY6Wx&#10;s3Wwqk5aeOKVNBQdGpGkpn6c4wzu+inr6aMz/QUAAP//AwBQSwMEFAAGAAgAAAAhAEmgOereAAAA&#10;CQEAAA8AAABkcnMvZG93bnJldi54bWxMj8FOwzAQRO9I/IO1SNyoEyO1NMSpKmiF1BMtfIAbb5O0&#10;8dqK3Tbw9SwnuO3ujGbflIvR9eKCQ+w8acgnGQik2tuOGg2fH+uHJxAxGbKm94QavjDCorq9KU1h&#10;/ZW2eNmlRnAIxcJoaFMKhZSxbtGZOPEBibWDH5xJvA6NtIO5crjrpcqyqXSmI/7QmoAvLdan3dlp&#10;2Lytwvp7tTmm1zqQCnJ5IPWu9f3duHwGkXBMf2b4xWd0qJhp789ko+g1qOlsxlYeshwEGx5zxeX2&#10;fJjPQVal/N+g+gEAAP//AwBQSwECLQAUAAYACAAAACEAtoM4kv4AAADhAQAAEwAAAAAAAAAAAAAA&#10;AAAAAAAAW0NvbnRlbnRfVHlwZXNdLnhtbFBLAQItABQABgAIAAAAIQA4/SH/1gAAAJQBAAALAAAA&#10;AAAAAAAAAAAAAC8BAABfcmVscy8ucmVsc1BLAQItABQABgAIAAAAIQAoKr4AdgIAALwEAAAOAAAA&#10;AAAAAAAAAAAAAC4CAABkcnMvZTJvRG9jLnhtbFBLAQItABQABgAIAAAAIQBJoDnq3gAAAAkBAAAP&#10;AAAAAAAAAAAAAAAAANAEAABkcnMvZG93bnJldi54bWxQSwUGAAAAAAQABADzAAAA2wUAAAAA&#10;" filled="f" strokecolor="red"/>
            </w:pict>
          </mc:Fallback>
        </mc:AlternateContent>
      </w:r>
      <w:r>
        <w:rPr>
          <w:noProof/>
          <w:color w:val="FF0000"/>
        </w:rPr>
        <mc:AlternateContent>
          <mc:Choice Requires="wps">
            <w:drawing>
              <wp:anchor distT="0" distB="0" distL="114300" distR="114300" simplePos="0" relativeHeight="251800064" behindDoc="0" locked="0" layoutInCell="1" allowOverlap="1" wp14:anchorId="46A9FC4D" wp14:editId="0240EE04">
                <wp:simplePos x="0" y="0"/>
                <wp:positionH relativeFrom="column">
                  <wp:posOffset>786765</wp:posOffset>
                </wp:positionH>
                <wp:positionV relativeFrom="paragraph">
                  <wp:posOffset>131762</wp:posOffset>
                </wp:positionV>
                <wp:extent cx="61913" cy="66675"/>
                <wp:effectExtent l="0" t="0" r="14605" b="28575"/>
                <wp:wrapNone/>
                <wp:docPr id="348" name="楕円 348"/>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214CF" id="楕円 348" o:spid="_x0000_s1026" style="position:absolute;left:0;text-align:left;margin-left:61.95pt;margin-top:10.35pt;width:4.9pt;height:5.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pKZwIAANsEAAAOAAAAZHJzL2Uyb0RvYy54bWysVFtuGjEU/a/UPVj+LwMESIMYIpSIqhJK&#10;IiVVvi8em7HkV23DQBeQHXQJXVq6jl57JiFp+lFV5cPcl+/j+NyZne+1Ijvug7SmpINenxJumK2k&#10;2ZT0y93yw0dKQgRTgbKGl/TAAz2fv383a9yUD21tVcU9wSQmTBtX0jpGNy2KwGquIfSs4wadwnoN&#10;EVW/KSoPDWbXqhj2+5Oisb5y3jIeAlovWyed5/xCcBavhQg8ElVS7C3m0+dznc5iPoPpxoOrJeva&#10;gH/oQoM0WPQ51SVEIFsv36TSknkbrIg9ZnVhhZCM5xlwmkH/t2lua3A8z4LgBPcMU/h/adnV7sYT&#10;WZX0ZIRPZUDjI/388f3x4YEkC+LTuDDFsFt34zstoJiG3Quv0z+OQfYZ08MzpnwfCUPjZHA2OKGE&#10;oWcymZyOU8bieNX5ED9xq0kSSsqVki6kmWEKu1WIbfRTVDIHq2S1lEplxW/WF8qTHeD7Lpd9/HUF&#10;XoUpQ5qSDscjdBMGyDOhIKKoHU4ezIYSUBskMIs+1351O/xdkdTkJYS6bSZn6HpRJvXKMx27mRKo&#10;LYxJWtvqgM/gbcvP4NhSYrYVhHgDHgmJbeOSxWs8hLI4i+0kSmrrv/3JnuKRJ+ilpEGC45xft+A5&#10;JeqzQQadDUajtBFZGY1Ph6j4l571S4/Z6guLGA9wnR3LYoqP6kkU3up73MVFqoouMAxrt4h2ykVs&#10;Fw+3mfHFIofhFjiIK3PrWEqecEo43u3vwbuOFBG5dGWfluENMdrYdNPYxTZaITNrjrgi4ZKCG5Sp&#10;1217WtGXeo46fpPmvwAAAP//AwBQSwMEFAAGAAgAAAAhAMxTHIHcAAAACQEAAA8AAABkcnMvZG93&#10;bnJldi54bWxMj8tOwzAQRfdI/IM1SOyoU1tqShqnQkgskaA81k7sxhHxOLLdNPD1TFewm6s5unOm&#10;3i9+ZLONaQioYL0qgFnsghmwV/D+9nS3BZayRqPHgFbBt02wb66val2ZcMZXOx9yz6gEU6UVuJyn&#10;ivPUOet1WoXJIu2OIXqdKcaem6jPVO5HLopiw70ekC44PdlHZ7uvw8kr+Cmlm2PafHxun1/EXMQ2&#10;d1gqdXuzPOyAZbvkPxgu+qQODTm14YQmsZGykPeEKhBFCewCSElDq0CuBfCm5v8/aH4BAAD//wMA&#10;UEsBAi0AFAAGAAgAAAAhALaDOJL+AAAA4QEAABMAAAAAAAAAAAAAAAAAAAAAAFtDb250ZW50X1R5&#10;cGVzXS54bWxQSwECLQAUAAYACAAAACEAOP0h/9YAAACUAQAACwAAAAAAAAAAAAAAAAAvAQAAX3Jl&#10;bHMvLnJlbHNQSwECLQAUAAYACAAAACEAlTa6SmcCAADbBAAADgAAAAAAAAAAAAAAAAAuAgAAZHJz&#10;L2Uyb0RvYy54bWxQSwECLQAUAAYACAAAACEAzFMcgdwAAAAJAQAADwAAAAAAAAAAAAAAAADBBAAA&#10;ZHJzL2Rvd25yZXYueG1sUEsFBgAAAAAEAAQA8wAAAMoFAAAAAA==&#10;" fillcolor="red" strokecolor="red" strokeweight="2pt"/>
            </w:pict>
          </mc:Fallback>
        </mc:AlternateContent>
      </w:r>
    </w:p>
    <w:p w:rsidR="000A25B3" w:rsidRPr="002062BB" w:rsidRDefault="000A25B3" w:rsidP="000A25B3">
      <w:pPr>
        <w:jc w:val="left"/>
        <w:rPr>
          <w:color w:val="FF0000"/>
        </w:rPr>
      </w:pPr>
    </w:p>
    <w:p w:rsidR="000A25B3" w:rsidRPr="00CE1D1C" w:rsidRDefault="008063D7" w:rsidP="008063D7">
      <w:pPr>
        <w:ind w:firstLineChars="1800" w:firstLine="4392"/>
        <w:rPr>
          <w:color w:val="FF0000"/>
          <w:sz w:val="24"/>
          <w:szCs w:val="24"/>
        </w:rPr>
      </w:pPr>
      <w:r w:rsidRPr="00CE1D1C">
        <w:rPr>
          <w:rFonts w:hint="eastAsia"/>
          <w:color w:val="FF0000"/>
          <w:sz w:val="24"/>
          <w:szCs w:val="24"/>
          <w:u w:val="single"/>
        </w:rPr>
        <w:t>２</w:t>
      </w:r>
      <w:r w:rsidR="000A25B3" w:rsidRPr="00CE1D1C">
        <w:rPr>
          <w:sz w:val="24"/>
          <w:szCs w:val="24"/>
        </w:rPr>
        <w:t>階平面図</w:t>
      </w:r>
    </w:p>
    <w:p w:rsidR="00107E7D" w:rsidRPr="00B16604" w:rsidRDefault="00107E7D" w:rsidP="00107E7D">
      <w:pPr>
        <w:ind w:firstLineChars="100" w:firstLine="214"/>
        <w:jc w:val="left"/>
        <w:rPr>
          <w:szCs w:val="21"/>
        </w:rPr>
      </w:pPr>
      <w:r w:rsidRPr="00B16604">
        <w:rPr>
          <w:rFonts w:hint="eastAsia"/>
          <w:szCs w:val="21"/>
        </w:rPr>
        <w:t>備考　１　各階ごとの消防用設備等設置位置及び避難経路図を作成すること。</w:t>
      </w:r>
    </w:p>
    <w:p w:rsidR="00107E7D" w:rsidRPr="00B16604" w:rsidRDefault="00B915E0" w:rsidP="00107E7D">
      <w:pPr>
        <w:ind w:firstLineChars="400" w:firstLine="856"/>
        <w:jc w:val="left"/>
        <w:rPr>
          <w:szCs w:val="21"/>
        </w:rPr>
      </w:pPr>
      <w:r w:rsidRPr="00B16604">
        <w:rPr>
          <w:rFonts w:hint="eastAsia"/>
          <w:szCs w:val="21"/>
        </w:rPr>
        <w:t>２　避難経路</w:t>
      </w:r>
      <w:r w:rsidR="00107E7D" w:rsidRPr="00B16604">
        <w:rPr>
          <w:rFonts w:hint="eastAsia"/>
          <w:szCs w:val="21"/>
        </w:rPr>
        <w:t>を赤線で記入すること。</w:t>
      </w:r>
    </w:p>
    <w:p w:rsidR="003B18A1" w:rsidRDefault="003B18A1" w:rsidP="000A25B3">
      <w:pPr>
        <w:ind w:firstLineChars="400" w:firstLine="976"/>
        <w:jc w:val="left"/>
        <w:rPr>
          <w:sz w:val="24"/>
          <w:szCs w:val="24"/>
        </w:rPr>
        <w:sectPr w:rsidR="003B18A1" w:rsidSect="00E14A59">
          <w:pgSz w:w="11906" w:h="16838" w:code="9"/>
          <w:pgMar w:top="1701" w:right="1701" w:bottom="851" w:left="1134" w:header="851" w:footer="992" w:gutter="0"/>
          <w:cols w:space="425"/>
          <w:docGrid w:type="linesAndChars" w:linePitch="366" w:charSpace="819"/>
        </w:sectPr>
      </w:pPr>
    </w:p>
    <w:p w:rsidR="003B18A1" w:rsidRPr="005B6E1E" w:rsidRDefault="008945E6" w:rsidP="008945E6">
      <w:pPr>
        <w:ind w:firstLineChars="900" w:firstLine="2196"/>
        <w:rPr>
          <w:rFonts w:ascii="ＭＳ ゴシック" w:eastAsia="ＭＳ ゴシック" w:hAnsi="ＭＳ ゴシック"/>
          <w:b/>
          <w:color w:val="0000FF"/>
          <w:sz w:val="24"/>
        </w:rPr>
      </w:pPr>
      <w:r>
        <w:rPr>
          <w:rFonts w:eastAsia="ＭＳ ゴシック" w:hint="eastAsia"/>
          <w:noProof/>
          <w:sz w:val="24"/>
        </w:rPr>
        <mc:AlternateContent>
          <mc:Choice Requires="wps">
            <w:drawing>
              <wp:anchor distT="0" distB="0" distL="114300" distR="114300" simplePos="0" relativeHeight="251907584" behindDoc="0" locked="0" layoutInCell="1" allowOverlap="1" wp14:anchorId="779BC527" wp14:editId="2DE7640D">
                <wp:simplePos x="0" y="0"/>
                <wp:positionH relativeFrom="column">
                  <wp:posOffset>2586355</wp:posOffset>
                </wp:positionH>
                <wp:positionV relativeFrom="paragraph">
                  <wp:posOffset>61595</wp:posOffset>
                </wp:positionV>
                <wp:extent cx="661670" cy="0"/>
                <wp:effectExtent l="9525" t="13970" r="14605" b="1460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290F84" id="_x0000_t32" coordsize="21600,21600" o:spt="32" o:oned="t" path="m,l21600,21600e" filled="f">
                <v:path arrowok="t" fillok="f" o:connecttype="none"/>
                <o:lock v:ext="edit" shapetype="t"/>
              </v:shapetype>
              <v:shape id="直線矢印コネクタ 363" o:spid="_x0000_s1026" type="#_x0000_t32" style="position:absolute;left:0;text-align:left;margin-left:203.65pt;margin-top:4.85pt;width:52.1pt;height:0;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SxAIAAIcFAAAOAAAAZHJzL2Uyb0RvYy54bWysVEFv0zAUviPxH6zcsyRtmrbR2mlLEy4D&#10;Jm2Isxs7jUViR7bbdEJcxnl/AA5I/AGQQOLIj6nQ/gbPbhvWcUFoiWT52X6fv/fe93x8sq4rtKJS&#10;McEnTnDkO4jyXBDGFxPn1VXmjhykNOYEV4LTiXNNlXMyffrkuG1i2hOlqAiVCEC4ittm4pRaN7Hn&#10;qbykNVZHoqEcNgsha6zBlAuPSNwCel15Pd+PvFZI0kiRU6VgdbbddKYWvyhorl8WhaIaVRMHuGk7&#10;SjvOzehNj3G8kLgpWb6jgf+DRY0Zh0s7qBnWGC0l+wuqZrkUShT6KBe1J4qC5dTGANEE/oNoLkvc&#10;UBsLJEc1XZrU48HmL1YXEjEycfpR30Ec11Cku4/f7358uPv0+dft183Nt837283Nl83NT2TOQMba&#10;RsXgmPALaWLO1/yyORf5G4W4SErMF9Qyv7puACwwHt6BizFUA/fO2+eCwBm81MKmb13I2kBCYtDa&#10;Vum6qxJda5TDYhQF0RBqme+3PBzv/Rqp9DMqamQmE0dpidmi1IngHKQgZGBvwatzpQ0rHO8dzKVc&#10;ZKyqrCIqjlqgPvYHvvVQomLE7JpzSi7mSSXRCoOossyHz8YIO/ePSbHkxKKVFJN0N9eYVds53F5x&#10;g0etTreUwFprmNp1CNhq6O3YH6ejdBS6YS9K3dCfzdzTLAndKAuGg1l/liSz4J0hGoRxyQih3HDd&#10;6zkI/00vu87aKrFTdJcV7xDdpg/IHjI9zQb+MOyP3OFw0HfDfuq7Z6MscU+TIIqG6Vlylj5gmtro&#10;1eOQ7VJpWImlpvKyJC0izKihPxj3AgcM6P/e0JQNVISrBTxcuZYOkkK/Zrq02jWqMxgHtR755t/V&#10;ukPfJmJfQ2N1VdjF9idVUPN9fW1LmC7Y9tNckOsLuW8V6HbrtHuZzHNy34b5/fdz+hsAAP//AwBQ&#10;SwMEFAAGAAgAAAAhAF5Gdm3aAAAABwEAAA8AAABkcnMvZG93bnJldi54bWxMjsFOwzAQRO9I/IO1&#10;SNyoE6CUhjhVBeUEAtEgzm68JBHx2thOG/6ehQscRzN688rVZAexxxB7RwryWQYCqXGmp1bBa31/&#10;dg0iJk1GD45QwRdGWFXHR6UujDvQC+63qRUMoVhoBV1KvpAyNh1aHWfOI3H37oLViWNopQn6wHA7&#10;yPMsu5JW98QPnfZ422HzsR2tgsu3J+/d5q5+Xm+WtXH4MD5+BqVOT6b1DYiEU/obw48+q0PFTjs3&#10;koliYEa2uOCpguUCBPfzPJ+D2P1mWZXyv3/1DQAA//8DAFBLAQItABQABgAIAAAAIQC2gziS/gAA&#10;AOEBAAATAAAAAAAAAAAAAAAAAAAAAABbQ29udGVudF9UeXBlc10ueG1sUEsBAi0AFAAGAAgAAAAh&#10;ADj9If/WAAAAlAEAAAsAAAAAAAAAAAAAAAAALwEAAF9yZWxzLy5yZWxzUEsBAi0AFAAGAAgAAAAh&#10;AH+HZ9LEAgAAhwUAAA4AAAAAAAAAAAAAAAAALgIAAGRycy9lMm9Eb2MueG1sUEsBAi0AFAAGAAgA&#10;AAAhAF5Gdm3aAAAABwEAAA8AAAAAAAAAAAAAAAAAHgUAAGRycy9kb3ducmV2LnhtbFBLBQYAAAAA&#10;BAAEAPMAAAAlBgAAAAA=&#10;" strokecolor="red" strokeweight="1.5pt"/>
            </w:pict>
          </mc:Fallback>
        </mc:AlternateContent>
      </w:r>
      <w:r>
        <w:rPr>
          <w:rFonts w:eastAsia="ＭＳ ゴシック" w:hint="eastAsia"/>
          <w:noProof/>
          <w:sz w:val="24"/>
        </w:rPr>
        <mc:AlternateContent>
          <mc:Choice Requires="wps">
            <w:drawing>
              <wp:anchor distT="0" distB="0" distL="114300" distR="114300" simplePos="0" relativeHeight="251908608" behindDoc="0" locked="0" layoutInCell="1" allowOverlap="1" wp14:anchorId="2C79AD51" wp14:editId="52FACE19">
                <wp:simplePos x="0" y="0"/>
                <wp:positionH relativeFrom="page">
                  <wp:posOffset>3332480</wp:posOffset>
                </wp:positionH>
                <wp:positionV relativeFrom="paragraph">
                  <wp:posOffset>139065</wp:posOffset>
                </wp:positionV>
                <wp:extent cx="661670" cy="0"/>
                <wp:effectExtent l="0" t="0" r="24130" b="19050"/>
                <wp:wrapNone/>
                <wp:docPr id="364" name="直線矢印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39CBE7" id="直線矢印コネクタ 364" o:spid="_x0000_s1026" type="#_x0000_t32" style="position:absolute;left:0;text-align:left;margin-left:262.4pt;margin-top:10.95pt;width:52.1pt;height:0;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Y4xAIAAIcFAAAOAAAAZHJzL2Uyb0RvYy54bWysVEFv0zAUviPxH6zcsyRtmrbR2mlLEy4D&#10;Jm2Isxs7jUViR7bbdEJcxnl/AA5I/AGQQOLIj6nQ/gbPbhvWcUFoiWT52X6fv/fe93x8sq4rtKJS&#10;McEnTnDkO4jyXBDGFxPn1VXmjhykNOYEV4LTiXNNlXMyffrkuG1i2hOlqAiVCEC4ittm4pRaN7Hn&#10;qbykNVZHoqEcNgsha6zBlAuPSNwCel15Pd+PvFZI0kiRU6VgdbbddKYWvyhorl8WhaIaVRMHuGk7&#10;SjvOzehNj3G8kLgpWb6jgf+DRY0Zh0s7qBnWGC0l+wuqZrkUShT6KBe1J4qC5dTGANEE/oNoLkvc&#10;UBsLJEc1XZrU48HmL1YXEjEycfpR6CCOayjS3cfvdz8+3H36/Ov26+bm2+b97ebmy+bmJzJnIGNt&#10;o2JwTPiFNDHna37ZnIv8jUJcJCXmC2qZX103ABYYD+/AxRiqgXvn7XNB4AxeamHTty5kbSAhMWht&#10;q3TdVYmuNcphMYqCaAi1zPdbHo73fo1U+hkVNTKTiaO0xGxR6kRwDlIQMrC34NW50oYVjvcO5lIu&#10;MlZVVhEVRy1QH/sD33ooUTFids05JRfzpJJohUFUWebDZ2OEnfvHpFhyYtFKikm6m2vMqu0cbq+4&#10;waNWp1tKYK01TO06BGw19Hbsj9NROgrdsBelbujPZu5ploRulAXDwaw/S5JZ8M4QDcK4ZIRQbrju&#10;9RyE/6aXXWdtldgpusuKd4hu0wdkD5meZgN/GPZH7nA46LthP/Xds1GWuKdJEEXD9Cw5Sx8wTW30&#10;6nHIdqk0rMRSU3lZkhYRZtTQH4x7gQMG9H9vaMoGKsLVAh6uXEsHSaFfM11a7RrVGYyDWo988+9q&#10;3aFvE7GvobG6Kuxi+5MqqPm+vrYlTBds+2kuyPWF3LcKdLt12r1M5jm5b8P8/vs5/Q0AAP//AwBQ&#10;SwMEFAAGAAgAAAAhANAJsTHdAAAACQEAAA8AAABkcnMvZG93bnJldi54bWxMj8FOwzAQRO9I/IO1&#10;SNyo06hUJI1TVVBOICoa1LMbL0lEvA6204a/ZxEHOM7OaPZNsZ5sL07oQ+dIwXyWgECqnemoUfBW&#10;Pd7cgQhRk9G9I1TwhQHW5eVFoXPjzvSKp31sBJdQyLWCNsYhlzLULVodZm5AYu/deasjS99I4/WZ&#10;y20v0yRZSqs74g+tHvC+xfpjP1oFi8PLMLjtQ7XbbLPKOHwanz+9UtdX02YFIuIU/8Lwg8/oUDLT&#10;0Y1kgugV3KYLRo8K0nkGggPLNONxx9+DLAv5f0H5DQAA//8DAFBLAQItABQABgAIAAAAIQC2gziS&#10;/gAAAOEBAAATAAAAAAAAAAAAAAAAAAAAAABbQ29udGVudF9UeXBlc10ueG1sUEsBAi0AFAAGAAgA&#10;AAAhADj9If/WAAAAlAEAAAsAAAAAAAAAAAAAAAAALwEAAF9yZWxzLy5yZWxzUEsBAi0AFAAGAAgA&#10;AAAhAK2zljjEAgAAhwUAAA4AAAAAAAAAAAAAAAAALgIAAGRycy9lMm9Eb2MueG1sUEsBAi0AFAAG&#10;AAgAAAAhANAJsTHdAAAACQEAAA8AAAAAAAAAAAAAAAAAHgUAAGRycy9kb3ducmV2LnhtbFBLBQYA&#10;AAAABAAEAPMAAAAoBgAAAAA=&#10;" strokecolor="red" strokeweight="1.5pt">
                <w10:wrap anchorx="page"/>
              </v:shape>
            </w:pict>
          </mc:Fallback>
        </mc:AlternateContent>
      </w:r>
      <w:r w:rsidR="003B18A1" w:rsidRPr="00B64D4F">
        <w:rPr>
          <w:rFonts w:ascii="ＭＳ ゴシック" w:eastAsia="ＭＳ ゴシック" w:hAnsi="ＭＳ ゴシック" w:hint="eastAsia"/>
          <w:sz w:val="24"/>
        </w:rPr>
        <w:t>南海トラフ地震〖予防規程、防災規程〗</w:t>
      </w:r>
      <w:r w:rsidR="003B18A1" w:rsidRPr="00D1409E">
        <w:rPr>
          <w:rFonts w:ascii="ＭＳ ゴシック" w:eastAsia="ＭＳ ゴシック" w:hAnsi="ＭＳ ゴシック" w:hint="eastAsia"/>
          <w:b/>
          <w:color w:val="0000FF"/>
          <w:sz w:val="24"/>
        </w:rPr>
        <w:t>（作成例</w:t>
      </w:r>
      <w:r w:rsidR="004F759A">
        <w:rPr>
          <w:rFonts w:ascii="ＭＳ ゴシック" w:eastAsia="ＭＳ ゴシック" w:hAnsi="ＭＳ ゴシック" w:hint="eastAsia"/>
          <w:b/>
          <w:color w:val="0000FF"/>
          <w:sz w:val="24"/>
        </w:rPr>
        <w:t xml:space="preserve">　小規模用</w:t>
      </w:r>
      <w:r w:rsidR="003B18A1" w:rsidRPr="00D1409E">
        <w:rPr>
          <w:rFonts w:ascii="ＭＳ ゴシック" w:eastAsia="ＭＳ ゴシック" w:hAnsi="ＭＳ ゴシック" w:hint="eastAsia"/>
          <w:b/>
          <w:color w:val="0000FF"/>
          <w:sz w:val="24"/>
        </w:rPr>
        <w:t>）</w:t>
      </w:r>
    </w:p>
    <w:p w:rsidR="003B18A1" w:rsidRPr="00FC6F64" w:rsidRDefault="003B18A1" w:rsidP="003B18A1">
      <w:pPr>
        <w:rPr>
          <w:rFonts w:eastAsia="ＭＳ ゴシック"/>
          <w:sz w:val="24"/>
        </w:rPr>
      </w:pPr>
      <w:r>
        <w:rPr>
          <w:rFonts w:eastAsia="ＭＳ ゴシック" w:hint="eastAsia"/>
          <w:noProof/>
          <w:sz w:val="24"/>
        </w:rPr>
        <mc:AlternateContent>
          <mc:Choice Requires="wps">
            <w:drawing>
              <wp:anchor distT="0" distB="0" distL="114300" distR="114300" simplePos="0" relativeHeight="251887104" behindDoc="0" locked="0" layoutInCell="1" allowOverlap="1">
                <wp:simplePos x="0" y="0"/>
                <wp:positionH relativeFrom="column">
                  <wp:posOffset>2795270</wp:posOffset>
                </wp:positionH>
                <wp:positionV relativeFrom="paragraph">
                  <wp:posOffset>125095</wp:posOffset>
                </wp:positionV>
                <wp:extent cx="2000250" cy="231775"/>
                <wp:effectExtent l="13970" t="134620" r="5080" b="5080"/>
                <wp:wrapNone/>
                <wp:docPr id="362" name="四角形吹き出し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3745"/>
                            <a:gd name="adj2" fmla="val -99861"/>
                          </a:avLst>
                        </a:prstGeom>
                        <a:solidFill>
                          <a:srgbClr val="FFFFFF"/>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62" o:spid="_x0000_s1095" type="#_x0000_t61" style="position:absolute;left:0;text-align:left;margin-left:220.1pt;margin-top:9.85pt;width:157.5pt;height:18.2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FIgwIAALwEAAAOAAAAZHJzL2Uyb0RvYy54bWysVM1uEzEQviPxDpbv7SbbpklW3VRVShBS&#10;gYrCAzi2d9fgP2wnm/bWEyckxIVDb1x4BpB4mioSj8Gsd1u2wAmRg+XZGX/zzXwzOTzaKInW3Hlh&#10;dI6HuwOMuKaGCV3m+NXLxc4EIx+IZkQazXN8wT0+mj18cFjbjKemMpJxhwBE+6y2Oa5CsFmSeFpx&#10;RfyusVyDszBOkQCmKxPmSA3oSibpYHCQ1MYx6wzl3sPXk9aJZxG/KDgNz4vC84BkjoFbiKeL57I5&#10;k9khyUpHbCVoR4P8AwtFhIakd1AnJBC0cuIPKCWoM94UYZcalZiiEJTHGqCa4eC3as4rYnmsBZrj&#10;7V2b/P+Dpc/WZw4JluO9gxQjTRSItL2+/vHl4/b75+2HrzdX77fvvt1cfUJNALSrtj6DV+f2zDUF&#10;e3tq6BuPtJlXRJf82DlTV5wwIDls4pN7DxrDw1O0rJ8aBrnIKpjYuU3hVAMIPUGbKNDFnUB8ExCF&#10;j6D4IB2BjhR86d5wPB7FFCS7fW2dD4+5Uai55LjmrOQvYArmREqzCjETWZ/6EMViXcGEvR5iVCgJ&#10;2q+JRDv7e+P9CA2K9oKgQ72g6XRy0JZIsg4zIdktg9gcIwVbCCmj4crlXDoECXK8iL+OvO+HSY3q&#10;HE9H6SiSvefzfQjoxWCx+BuEEgGWSgqV40kT1Y15o8ojzeLIByJkewfKUncyNcq0CofNchPHYjRp&#10;MjSyLQ27AOGcaZcIlh4ulXGXGNWwQDn2b1fEcYzkEw3ij/fT6Qg2LhqTyRRUc33HsucgmgJQjgNG&#10;7XUe2h1dWSfKCvIMYzO0OYZxKUS4nauWU8ceVgRu93awb8eoX386s58AAAD//wMAUEsDBBQABgAI&#10;AAAAIQDHek8I3wAAAAkBAAAPAAAAZHJzL2Rvd25yZXYueG1sTI9NT8MwDIbvSPyHyEjcWEpp91Ga&#10;ThMIIU7TxsQ5bby20DhVk26FX493gqP9Pnr9OF9PthMnHHzrSMH9LAKBVDnTUq3g8P5ytwThgyaj&#10;O0eo4Bs9rIvrq1xnxp1ph6d9qAWXkM+0giaEPpPSVw1a7WeuR+Ls6AarA49DLc2gz1xuOxlH0Vxa&#10;3RJfaHSPTw1WX/vRKug3iX8o3WG7O36M/Zvc/ny612elbm+mzSOIgFP4g+Giz+pQsFPpRjJedAqS&#10;JIoZ5WC1AMHAIk15USpI5zHIIpf/Pyh+AQAA//8DAFBLAQItABQABgAIAAAAIQC2gziS/gAAAOEB&#10;AAATAAAAAAAAAAAAAAAAAAAAAABbQ29udGVudF9UeXBlc10ueG1sUEsBAi0AFAAGAAgAAAAhADj9&#10;If/WAAAAlAEAAAsAAAAAAAAAAAAAAAAALwEAAF9yZWxzLy5yZWxzUEsBAi0AFAAGAAgAAAAhANCz&#10;MUiDAgAAvAQAAA4AAAAAAAAAAAAAAAAALgIAAGRycy9lMm9Eb2MueG1sUEsBAi0AFAAGAAgAAAAh&#10;AMd6TwjfAAAACQEAAA8AAAAAAAAAAAAAAAAA3QQAAGRycy9kb3ducmV2LnhtbFBLBQYAAAAABAAE&#10;APMAAADpBQAAAAA=&#10;" adj="1351,-10770" strokecolor="blue">
                <v:textbox inset="5.85pt,.7pt,5.85pt,.7pt">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3B18A1" w:rsidRPr="00B64D4F" w:rsidRDefault="003B18A1" w:rsidP="003B18A1">
      <w:pPr>
        <w:rPr>
          <w:rFonts w:eastAsia="ＭＳ ゴシック"/>
          <w:szCs w:val="21"/>
        </w:rPr>
      </w:pPr>
      <w:r>
        <w:rPr>
          <w:rFonts w:eastAsia="ＭＳ ゴシック" w:hint="eastAsia"/>
          <w:noProof/>
          <w:szCs w:val="21"/>
        </w:rPr>
        <mc:AlternateContent>
          <mc:Choice Requires="wps">
            <w:drawing>
              <wp:anchor distT="0" distB="0" distL="114300" distR="114300" simplePos="0" relativeHeight="251886080" behindDoc="0" locked="0" layoutInCell="1" allowOverlap="1">
                <wp:simplePos x="0" y="0"/>
                <wp:positionH relativeFrom="column">
                  <wp:posOffset>3248660</wp:posOffset>
                </wp:positionH>
                <wp:positionV relativeFrom="paragraph">
                  <wp:posOffset>-946150</wp:posOffset>
                </wp:positionV>
                <wp:extent cx="2476500" cy="231775"/>
                <wp:effectExtent l="10160" t="15875" r="18415" b="9525"/>
                <wp:wrapNone/>
                <wp:docPr id="361" name="四角形吹き出し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123595" w:rsidRPr="0051585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解説をしている部分（記入不要）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61" o:spid="_x0000_s1096" type="#_x0000_t61" style="position:absolute;left:0;text-align:left;margin-left:255.8pt;margin-top:-74.5pt;width:195pt;height:18.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d9ggIAALwEAAAOAAAAZHJzL2Uyb0RvYy54bWysVM1u1DAQviPxDpbv3WTT/cmuNltVWxYh&#10;FagoPIA3dhKDYxvbu9ly64kTEuLCoTcuPANIPE21Eo/B2Ju2KXBC5GB5PDPf/HwzmR1ta4E2zFiu&#10;ZIb7vRgjJnNFuSwz/Orl8iDFyDoiKRFKsgxfMIuP5g8fzBo9ZYmqlKDMIACRdtroDFfO6WkU2bxi&#10;NbE9pZkEZaFMTRyIpoyoIQ2g1yJK4ngUNcpQbVTOrIXXk70SzwN+UbDcPS8KyxwSGYbcXDhNOFf+&#10;jOYzMi0N0RXP2zTIP2RREy4h6C3UCXEErQ3/A6rmuVFWFa6XqzpSRcFzFmqAavrxb9WcV0SzUAs0&#10;x+rbNtn/B5s/25wZxGmGD0d9jCSpgaTd1dXPr592P77sPn67vvywe//9+vIz8gbQrkbbKXid6zPj&#10;C7b6VOVvLJJqURFZsmNjVFMxQiHJYB/dc/CCBVe0ap4qCrHI2qnQuW1hag8IPUHbQNDFLUFs61AO&#10;j8lgPBrGwGMOuuSwPx4PfUoRmd54a2PdY6Zq5C8Zbhgt2QuYggURQq1diEQ2p9YFsmhbMKGvofii&#10;FsD9hgh0kPQno7Qdjo5R0jUapHF62IZvISGRmwRCb5TgdMmFCIIpVwthEOBneBm+1tl2zYREDXRu&#10;Eg/jkOw9pe1ixPAtl3/DqLmDpRK8znDqrdox96w8kjSMvCNc7O+Qs5DQwxtm9gy77WobxmI48RG8&#10;cqXoBRBn1H6JYOnhUinzDqMGFijD9u2aGIaReCKB/PEgmQxh44KQphNgzXQVq46CyByAMuww2l8X&#10;br+ja214WUGcfmiGVMcwLgV3nvS7nFoBViTMQrvOfge7crC6++nMfwEAAP//AwBQSwMEFAAGAAgA&#10;AAAhALhfwFPdAAAADQEAAA8AAABkcnMvZG93bnJldi54bWxMj8tOwzAQRfdI/IM1SOxaxxWt0hCn&#10;Qkjs21CxduMhCcTjYLtt4OuZrGA5d47uo9xNbhAXDLH3pEEtMxBIjbc9tRqOry+LHERMhqwZPKGG&#10;b4ywq25vSlNYf6UDXurUCjahWBgNXUpjIWVsOnQmLv2IxL93H5xJfIZW2mCubO4GucqyjXSmJ07o&#10;zIjPHTaf9dlp+DhOdT6Mhxr3b+Er33v5k5TU+v5uenoEkXBKfzDM9bk6VNzp5M9koxg0rJXaMKph&#10;oR62vIqRbTZLp1lSqzXIqpT/V1S/AAAA//8DAFBLAQItABQABgAIAAAAIQC2gziS/gAAAOEBAAAT&#10;AAAAAAAAAAAAAAAAAAAAAABbQ29udGVudF9UeXBlc10ueG1sUEsBAi0AFAAGAAgAAAAhADj9If/W&#10;AAAAlAEAAAsAAAAAAAAAAAAAAAAALwEAAF9yZWxzLy5yZWxzUEsBAi0AFAAGAAgAAAAhANcKh32C&#10;AgAAvAQAAA4AAAAAAAAAAAAAAAAALgIAAGRycy9lMm9Eb2MueG1sUEsBAi0AFAAGAAgAAAAhALhf&#10;wFPdAAAADQEAAA8AAAAAAAAAAAAAAAAA3AQAAGRycy9kb3ducmV2LnhtbFBLBQYAAAAABAAEAPMA&#10;AADmBQAAAAA=&#10;" adj="6055,21186" strokecolor="blue" strokeweight="1.5pt">
                <v:textbox inset="5.85pt,.7pt,5.85pt,.7pt">
                  <w:txbxContent>
                    <w:p w:rsidR="00123595" w:rsidRPr="0051585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解説をしている部分（記入不要）</w:t>
                      </w:r>
                    </w:p>
                  </w:txbxContent>
                </v:textbox>
              </v:shape>
            </w:pict>
          </mc:Fallback>
        </mc:AlternateContent>
      </w:r>
      <w:r>
        <w:rPr>
          <w:rFonts w:eastAsia="ＭＳ ゴシック" w:hint="eastAsia"/>
          <w:noProof/>
          <w:szCs w:val="21"/>
        </w:rPr>
        <mc:AlternateContent>
          <mc:Choice Requires="wps">
            <w:drawing>
              <wp:anchor distT="0" distB="0" distL="114300" distR="114300" simplePos="0" relativeHeight="251885056" behindDoc="0" locked="0" layoutInCell="1" allowOverlap="1">
                <wp:simplePos x="0" y="0"/>
                <wp:positionH relativeFrom="column">
                  <wp:posOffset>581660</wp:posOffset>
                </wp:positionH>
                <wp:positionV relativeFrom="paragraph">
                  <wp:posOffset>-946150</wp:posOffset>
                </wp:positionV>
                <wp:extent cx="2000250" cy="231775"/>
                <wp:effectExtent l="10160" t="15875" r="18415" b="9525"/>
                <wp:wrapNone/>
                <wp:docPr id="360" name="四角形吹き出し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123595" w:rsidRPr="005F42A4" w:rsidRDefault="00123595" w:rsidP="003B18A1">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60" o:spid="_x0000_s1097" type="#_x0000_t61" style="position:absolute;left:0;text-align:left;margin-left:45.8pt;margin-top:-74.5pt;width:157.5pt;height:18.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PfAIAALw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K/DeEOajiQKSNtfXP7583Hz/vPnw9ebq/ebdt5urT6h1gHE11ucQdW7PXNuw&#10;t6eGvvFIm3lNdMWPnDNNzQmDItPWP7kX0CoeQtGieWoY5CLLYOLk1qVTLSDMBK0jQRd3BPF1QBQ+&#10;AuOD7ADqpGDL9tLR6CCmIPlttHU+POZGoVYocMNZxV/AFsyJlGYZYiayOvUhksX6hgl7nWJUKgnc&#10;r4hEO9leNpz0y7HllG077Q/T4ahP30MmJL8tIM7GSMFOhJRRcdViLh0C/AKfxF8f7LfdpEYNTG4y&#10;gDb/hgHTiJRA2nsYSgQ4KilUgcetT7/mLSuPNIsrH4iQnQzBUvc0tcx0DIf1Yh3XYhhJbGlbGHYB&#10;xDnTHREcPQi1cZcYNXBABfZvl8RxjOQTDeSP9rPJAVxcVMbjCbDmtg2LLQPRFIAKHDDqxHnobnRp&#10;nahqyJPGYWhzBOtSinC7V11NffVwIiDdu8FtPXr9+tOZ/QQAAP//AwBQSwMEFAAGAAgAAAAhAH5Q&#10;enHeAAAADAEAAA8AAABkcnMvZG93bnJldi54bWxMj8tugzAQRfeV+g/WVOouMUQJbQgmqiqxT2mk&#10;dmnsCaDgR7BJ6N93smqXc+foPor9bAZ2xTH0zgpIlwkwtMrp3rYCjp/V4hVYiNJqOTiLAn4wwL58&#10;fChkrt3NfuC1ji0jExtyKaCL0eecB9WhkWHpPFr6ndxoZKRzbLke5Y3MzcBXSZJxI3tLCZ30+N6h&#10;OteTEXBJvzdqavylztB/qep8eKnkQYjnp/ltByziHP9guNen6lBSp8ZNVgc2CNimGZECFul6S6OI&#10;WCcZSc1dSlcb4GXB/48ofwEAAP//AwBQSwECLQAUAAYACAAAACEAtoM4kv4AAADhAQAAEwAAAAAA&#10;AAAAAAAAAAAAAAAAW0NvbnRlbnRfVHlwZXNdLnhtbFBLAQItABQABgAIAAAAIQA4/SH/1gAAAJQB&#10;AAALAAAAAAAAAAAAAAAAAC8BAABfcmVscy8ucmVsc1BLAQItABQABgAIAAAAIQCVbI/PfAIAALwE&#10;AAAOAAAAAAAAAAAAAAAAAC4CAABkcnMvZTJvRG9jLnhtbFBLAQItABQABgAIAAAAIQB+UHpx3gAA&#10;AAwBAAAPAAAAAAAAAAAAAAAAANYEAABkcnMvZG93bnJldi54bWxQSwUGAAAAAAQABADzAAAA4QUA&#10;AAAA&#10;" adj="5774,20772" strokecolor="red" strokeweight="1.5pt">
                <v:textbox inset="5.85pt,.7pt,5.85pt,.7pt">
                  <w:txbxContent>
                    <w:p w:rsidR="00123595" w:rsidRPr="005F42A4" w:rsidRDefault="00123595" w:rsidP="003B18A1">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v:textbox>
              </v:shape>
            </w:pict>
          </mc:Fallback>
        </mc:AlternateContent>
      </w:r>
      <w:r w:rsidRPr="00B64D4F">
        <w:rPr>
          <w:rFonts w:eastAsia="ＭＳ ゴシック" w:hint="eastAsia"/>
          <w:szCs w:val="21"/>
        </w:rPr>
        <w:t>（目的）</w:t>
      </w:r>
    </w:p>
    <w:p w:rsidR="003B18A1" w:rsidRPr="00B64D4F" w:rsidRDefault="003B18A1" w:rsidP="003B18A1">
      <w:pPr>
        <w:ind w:left="214" w:hangingChars="100" w:hanging="214"/>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3B18A1" w:rsidRPr="002F4210" w:rsidRDefault="003B18A1" w:rsidP="003B18A1">
      <w:pPr>
        <w:ind w:left="244" w:hangingChars="100" w:hanging="244"/>
        <w:rPr>
          <w:sz w:val="24"/>
        </w:rPr>
      </w:pPr>
    </w:p>
    <w:p w:rsidR="003B18A1" w:rsidRPr="00B64D4F" w:rsidRDefault="003B18A1" w:rsidP="003B18A1">
      <w:pPr>
        <w:rPr>
          <w:rFonts w:eastAsia="ＭＳ ゴシック"/>
          <w:szCs w:val="21"/>
        </w:rPr>
      </w:pPr>
      <w:r w:rsidRPr="00B64D4F">
        <w:rPr>
          <w:rFonts w:eastAsia="ＭＳ ゴシック" w:hint="eastAsia"/>
          <w:szCs w:val="21"/>
        </w:rPr>
        <w:t>（組織）</w:t>
      </w:r>
    </w:p>
    <w:p w:rsidR="003B18A1" w:rsidRPr="00B64D4F" w:rsidRDefault="003B18A1" w:rsidP="003B18A1">
      <w:pPr>
        <w:ind w:left="214" w:hangingChars="100" w:hanging="214"/>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3B18A1" w:rsidRPr="00B64D4F" w:rsidRDefault="003B18A1" w:rsidP="003B18A1">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地震防災隊に隊長及び副隊長を置く。</w:t>
      </w:r>
    </w:p>
    <w:p w:rsidR="003B18A1" w:rsidRPr="00B64D4F" w:rsidRDefault="003B18A1" w:rsidP="003B18A1">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3B18A1" w:rsidRPr="002F4210" w:rsidRDefault="003B18A1" w:rsidP="003B18A1">
      <w:pPr>
        <w:rPr>
          <w:sz w:val="24"/>
        </w:rPr>
      </w:pPr>
    </w:p>
    <w:p w:rsidR="003B18A1" w:rsidRPr="00B64D4F" w:rsidRDefault="003B18A1" w:rsidP="003B18A1">
      <w:pPr>
        <w:rPr>
          <w:rFonts w:eastAsia="ＭＳ ゴシック"/>
          <w:szCs w:val="21"/>
        </w:rPr>
      </w:pPr>
      <w:r w:rsidRPr="00B64D4F">
        <w:rPr>
          <w:rFonts w:eastAsia="ＭＳ ゴシック" w:hint="eastAsia"/>
          <w:szCs w:val="21"/>
        </w:rPr>
        <w:t>（隊長等の権限及び業務）</w:t>
      </w:r>
    </w:p>
    <w:p w:rsidR="003B18A1" w:rsidRPr="00B64D4F" w:rsidRDefault="003B18A1" w:rsidP="003B18A1">
      <w:pPr>
        <w:ind w:left="214" w:hangingChars="100" w:hanging="214"/>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3B18A1" w:rsidRPr="00B64D4F" w:rsidRDefault="003B18A1" w:rsidP="003B18A1">
      <w:pPr>
        <w:ind w:firstLineChars="100" w:firstLine="214"/>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3B18A1" w:rsidRPr="00B64D4F" w:rsidRDefault="003B18A1" w:rsidP="003B18A1">
      <w:pPr>
        <w:ind w:leftChars="100" w:left="428" w:hangingChars="100" w:hanging="214"/>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88128" behindDoc="0" locked="0" layoutInCell="1" allowOverlap="1">
                <wp:simplePos x="0" y="0"/>
                <wp:positionH relativeFrom="column">
                  <wp:posOffset>2747645</wp:posOffset>
                </wp:positionH>
                <wp:positionV relativeFrom="paragraph">
                  <wp:posOffset>202565</wp:posOffset>
                </wp:positionV>
                <wp:extent cx="2028825" cy="231775"/>
                <wp:effectExtent l="71120" t="12065" r="5080" b="280035"/>
                <wp:wrapNone/>
                <wp:docPr id="359" name="四角形吹き出し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1775"/>
                        </a:xfrm>
                        <a:prstGeom prst="wedgeRectCallout">
                          <a:avLst>
                            <a:gd name="adj1" fmla="val -51782"/>
                            <a:gd name="adj2" fmla="val 159588"/>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具体的な集合場所を記載する。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59" o:spid="_x0000_s1098" type="#_x0000_t61" style="position:absolute;left:0;text-align:left;margin-left:216.35pt;margin-top:15.95pt;width:159.75pt;height:18.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AzjgIAANkEAAAOAAAAZHJzL2Uyb0RvYy54bWysVMFu1DAQvSPxD5bvbTYp6WajzVbVlkVI&#10;BSoKH+C1ncTg2Mb2brbceuKEhLhw6I0L3wASX1OtxGcwcdKyBYkDIgfLY4/fzLw3k+nRppFoza0T&#10;WhU43h9hxBXVTKiqwC9fLPYyjJwnihGpFS/wBXf4aHb/3rQ1OU90rSXjFgGIcnlrClx7b/IocrTm&#10;DXH72nAFl6W2DfFg2ipilrSA3sgoGY0Oo1ZbZqym3Dk4Pekv8SzglyWn/llZOu6RLDDk5sNqw7rs&#10;1mg2JXlliakFHdIg/5BFQ4SCoLdQJ8QTtLLiD6hGUKudLv0+1U2ky1JQHmqAauLRb9Wc18TwUAuQ&#10;48wtTe7/wdKn6zOLBCvwQTrBSJEGRNpeXf348nH7/fP2w9fry/fbd9+uLz+hzgHoao3L4dW5ObNd&#10;wc6cavraIaXnNVEVP7ZWtzUnDJKMO//ozoPOcPAULdsnmkEssvI6MLcpbdMBAidoEwS6uBWIbzyi&#10;cJiMkixLUowo3CUH8XichhAkv3ltrPOPuG5Qtylwy1nFn0MXzImUeuVDJLI+dT6IxYaCCXsVY1Q2&#10;ErRfE4n20nicJUNz7Dglu05xOkmzbIg/YEYkv8kgkKOlYAshZTBstZxLiyBAgRfh69ORpib9aehH&#10;wHC9K5AH+10MqVBb4EkKHPwdfwTfYjEkdweiER4mToqmwFnnNcxAJ9lDxcI8eCJkv4f4Ug0adrL1&#10;8vvNchN65jBw1Gm61OwCVLW6nzD4I8Cm1vYtRi1MV4HdmxWxHCP5WEFnjB8kE5DRByPLJjCadvdi&#10;uXNBFAWgAnuM+u3c9wO8MlZUNcSJAxlKH0MvlcLfNF2f05A9zE+gc5j1bkB37eD16480+wkAAP//&#10;AwBQSwMEFAAGAAgAAAAhALM3PRPiAAAACQEAAA8AAABkcnMvZG93bnJldi54bWxMj8tOwzAQRfdI&#10;/IM1SOyo0/RJyKQCBBJUdNEWCbGbxm4cEY9D7LaBr8esYDm6R/eeyRe9bcRRd752jDAcJCA0l07V&#10;XCG8bh+v5iB8IFbUONYIX9rDojg/yylT7sRrfdyESsQS9hkhmBDaTEpfGm3JD1yrOWZ711kK8ewq&#10;qTo6xXLbyDRJptJSzXHBUKvvjS4/NgeLMHl+2r4/fBp7t5LL+pvoZf+2LBEvL/rbGxBB9+EPhl/9&#10;qA5FdNq5AysvGoTxKJ1FFGE0vAYRgdkkTUHsEKbzMcgil/8/KH4AAAD//wMAUEsBAi0AFAAGAAgA&#10;AAAhALaDOJL+AAAA4QEAABMAAAAAAAAAAAAAAAAAAAAAAFtDb250ZW50X1R5cGVzXS54bWxQSwEC&#10;LQAUAAYACAAAACEAOP0h/9YAAACUAQAACwAAAAAAAAAAAAAAAAAvAQAAX3JlbHMvLnJlbHNQSwEC&#10;LQAUAAYACAAAACEATBtAM44CAADZBAAADgAAAAAAAAAAAAAAAAAuAgAAZHJzL2Uyb0RvYy54bWxQ&#10;SwECLQAUAAYACAAAACEAszc9E+IAAAAJAQAADwAAAAAAAAAAAAAAAADoBAAAZHJzL2Rvd25yZXYu&#10;eG1sUEsFBgAAAAAEAAQA8wAAAPcFAAAAAA==&#10;" adj="-385,45271"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具体的な集合場所を記載する。</w:t>
                      </w:r>
                    </w:p>
                  </w:txbxContent>
                </v:textbox>
              </v:shape>
            </w:pict>
          </mc:Fallback>
        </mc:AlternateContent>
      </w:r>
      <w:r w:rsidRPr="007B130A">
        <w:rPr>
          <w:rFonts w:ascii="ＭＳ 明朝"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3B18A1" w:rsidRPr="00B64D4F" w:rsidRDefault="003B18A1" w:rsidP="003B18A1">
      <w:pPr>
        <w:ind w:firstLineChars="100" w:firstLine="214"/>
        <w:rPr>
          <w:rFonts w:ascii="ＭＳ 明朝" w:hAnsi="ＭＳ 明朝"/>
          <w:szCs w:val="21"/>
        </w:rPr>
      </w:pPr>
      <w:r w:rsidRPr="007B130A">
        <w:rPr>
          <w:rFonts w:ascii="ＭＳ 明朝" w:hAnsi="ＭＳ 明朝" w:hint="eastAsia"/>
          <w:szCs w:val="21"/>
        </w:rPr>
        <w:t>⑶</w:t>
      </w:r>
      <w:r w:rsidRPr="00B64D4F">
        <w:rPr>
          <w:rFonts w:ascii="ＭＳ 明朝" w:hAnsi="ＭＳ 明朝" w:hint="eastAsia"/>
          <w:szCs w:val="21"/>
        </w:rPr>
        <w:t xml:space="preserve">　避難誘導班に顧客等の避難誘導にあたらせること。</w:t>
      </w:r>
    </w:p>
    <w:p w:rsidR="003B18A1" w:rsidRPr="00B64D4F" w:rsidRDefault="003B18A1" w:rsidP="003B18A1">
      <w:pPr>
        <w:ind w:firstLineChars="100" w:firstLine="214"/>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Pr>
          <w:rFonts w:ascii="ＭＳ 明朝" w:hAnsi="ＭＳ 明朝" w:hint="eastAsia"/>
          <w:szCs w:val="21"/>
        </w:rPr>
        <w:t>顧客等の避難完了後、</w:t>
      </w:r>
      <w:r w:rsidRPr="00B64D4F">
        <w:rPr>
          <w:rFonts w:ascii="ＭＳ 明朝" w:hAnsi="ＭＳ 明朝" w:hint="eastAsia"/>
          <w:szCs w:val="21"/>
        </w:rPr>
        <w:t>従業員を</w:t>
      </w:r>
      <w:r w:rsidRPr="00874720">
        <w:rPr>
          <w:rFonts w:ascii="ＭＳ 明朝" w:hAnsi="ＭＳ 明朝" w:hint="eastAsia"/>
          <w:color w:val="FF0000"/>
          <w:szCs w:val="21"/>
        </w:rPr>
        <w:t>建物</w:t>
      </w:r>
      <w:r w:rsidR="00AD5498">
        <w:rPr>
          <w:rFonts w:ascii="ＭＳ 明朝" w:hAnsi="ＭＳ 明朝" w:hint="eastAsia"/>
          <w:color w:val="FF0000"/>
          <w:szCs w:val="21"/>
        </w:rPr>
        <w:t>東</w:t>
      </w:r>
      <w:r w:rsidRPr="00874720">
        <w:rPr>
          <w:rFonts w:ascii="ＭＳ 明朝" w:hAnsi="ＭＳ 明朝" w:hint="eastAsia"/>
          <w:color w:val="FF0000"/>
          <w:szCs w:val="21"/>
        </w:rPr>
        <w:t>側駐車場</w:t>
      </w:r>
      <w:r w:rsidRPr="00B64D4F">
        <w:rPr>
          <w:rFonts w:ascii="ＭＳ 明朝" w:hAnsi="ＭＳ 明朝" w:hint="eastAsia"/>
          <w:szCs w:val="21"/>
        </w:rPr>
        <w:t>に集合させ避難させること。</w:t>
      </w:r>
    </w:p>
    <w:p w:rsidR="003B18A1" w:rsidRPr="00B64D4F" w:rsidRDefault="003B18A1" w:rsidP="003B18A1">
      <w:pPr>
        <w:ind w:left="428" w:hangingChars="200" w:hanging="428"/>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3B18A1" w:rsidRPr="00B64D4F" w:rsidRDefault="003B18A1" w:rsidP="003B18A1">
      <w:pPr>
        <w:ind w:left="214" w:hangingChars="100" w:hanging="214"/>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3B18A1" w:rsidRPr="002F4210" w:rsidRDefault="003B18A1" w:rsidP="003B18A1">
      <w:pPr>
        <w:ind w:left="244" w:hangingChars="100" w:hanging="244"/>
        <w:rPr>
          <w:sz w:val="24"/>
        </w:rPr>
      </w:pPr>
    </w:p>
    <w:p w:rsidR="003B18A1" w:rsidRPr="00B64D4F" w:rsidRDefault="003B18A1" w:rsidP="003B18A1">
      <w:pPr>
        <w:rPr>
          <w:rFonts w:eastAsia="ＭＳ ゴシック"/>
          <w:szCs w:val="21"/>
        </w:rPr>
      </w:pPr>
      <w:r w:rsidRPr="00B64D4F">
        <w:rPr>
          <w:rFonts w:eastAsia="ＭＳ ゴシック" w:hint="eastAsia"/>
          <w:szCs w:val="21"/>
        </w:rPr>
        <w:t>（従業員の責務）</w:t>
      </w:r>
    </w:p>
    <w:p w:rsidR="003B18A1" w:rsidRPr="00B64D4F" w:rsidRDefault="003B18A1" w:rsidP="003B18A1">
      <w:pPr>
        <w:ind w:left="214" w:hangingChars="100" w:hanging="214"/>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3B18A1" w:rsidRPr="00B64D4F" w:rsidRDefault="003B18A1" w:rsidP="003B18A1">
      <w:pPr>
        <w:rPr>
          <w:rFonts w:ascii="ＭＳ 明朝" w:hAnsi="ＭＳ 明朝"/>
          <w:szCs w:val="21"/>
        </w:rPr>
      </w:pPr>
    </w:p>
    <w:p w:rsidR="003B18A1" w:rsidRPr="00B64D4F" w:rsidRDefault="003B18A1" w:rsidP="003B18A1">
      <w:pPr>
        <w:rPr>
          <w:rFonts w:eastAsia="ＭＳ ゴシック"/>
          <w:szCs w:val="21"/>
        </w:rPr>
      </w:pPr>
      <w:r w:rsidRPr="00B64D4F">
        <w:rPr>
          <w:rFonts w:eastAsia="ＭＳ ゴシック" w:hint="eastAsia"/>
          <w:szCs w:val="21"/>
        </w:rPr>
        <w:t>（情報収集連絡班の業務）</w:t>
      </w:r>
    </w:p>
    <w:p w:rsidR="003B18A1" w:rsidRPr="00B64D4F" w:rsidRDefault="003B18A1" w:rsidP="003B18A1">
      <w:pPr>
        <w:rPr>
          <w:rFonts w:ascii="ＭＳ 明朝" w:hAnsi="ＭＳ 明朝"/>
          <w:szCs w:val="21"/>
        </w:rPr>
      </w:pPr>
      <w:r w:rsidRPr="00B64D4F">
        <w:rPr>
          <w:rFonts w:ascii="ＭＳ 明朝" w:hAnsi="ＭＳ 明朝" w:hint="eastAsia"/>
          <w:szCs w:val="21"/>
        </w:rPr>
        <w:t>第５条　情報連絡班は、次の活動を行うものとする。</w:t>
      </w:r>
    </w:p>
    <w:p w:rsidR="003B18A1" w:rsidRPr="00B64D4F" w:rsidRDefault="003B18A1" w:rsidP="003B18A1">
      <w:pPr>
        <w:ind w:leftChars="100" w:left="428" w:hangingChars="100" w:hanging="214"/>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3B18A1" w:rsidRPr="00B64D4F" w:rsidRDefault="003B18A1" w:rsidP="003B18A1">
      <w:pPr>
        <w:ind w:left="428" w:hangingChars="200" w:hanging="428"/>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3B18A1" w:rsidRPr="00B64D4F" w:rsidRDefault="003B18A1" w:rsidP="003B18A1">
      <w:pPr>
        <w:ind w:left="428" w:hangingChars="200" w:hanging="428"/>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3B18A1" w:rsidRDefault="003B18A1" w:rsidP="003B18A1">
      <w:pPr>
        <w:ind w:left="488" w:hangingChars="200" w:hanging="488"/>
        <w:rPr>
          <w:sz w:val="24"/>
        </w:rPr>
      </w:pPr>
    </w:p>
    <w:p w:rsidR="003B18A1" w:rsidRPr="002F4210" w:rsidRDefault="003B18A1" w:rsidP="003B18A1">
      <w:pPr>
        <w:ind w:left="488" w:hangingChars="200" w:hanging="488"/>
        <w:rPr>
          <w:sz w:val="24"/>
        </w:rPr>
      </w:pPr>
    </w:p>
    <w:p w:rsidR="003B18A1" w:rsidRPr="00B64D4F" w:rsidRDefault="003B18A1" w:rsidP="003B18A1">
      <w:pPr>
        <w:rPr>
          <w:rFonts w:eastAsia="ＭＳ ゴシック"/>
          <w:szCs w:val="21"/>
        </w:rPr>
      </w:pPr>
      <w:r>
        <w:rPr>
          <w:rFonts w:ascii="ＭＳ 明朝" w:hAnsi="ＭＳ 明朝" w:hint="eastAsia"/>
          <w:noProof/>
          <w:szCs w:val="21"/>
        </w:rPr>
        <mc:AlternateContent>
          <mc:Choice Requires="wps">
            <w:drawing>
              <wp:anchor distT="0" distB="0" distL="114300" distR="114300" simplePos="0" relativeHeight="251890176" behindDoc="0" locked="0" layoutInCell="1" allowOverlap="1">
                <wp:simplePos x="0" y="0"/>
                <wp:positionH relativeFrom="column">
                  <wp:posOffset>3176270</wp:posOffset>
                </wp:positionH>
                <wp:positionV relativeFrom="paragraph">
                  <wp:posOffset>-487045</wp:posOffset>
                </wp:positionV>
                <wp:extent cx="2362200" cy="469900"/>
                <wp:effectExtent l="13970" t="8255" r="5080" b="702945"/>
                <wp:wrapNone/>
                <wp:docPr id="358" name="四角形吹き出し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69900"/>
                        </a:xfrm>
                        <a:prstGeom prst="wedgeRectCallout">
                          <a:avLst>
                            <a:gd name="adj1" fmla="val 27338"/>
                            <a:gd name="adj2" fmla="val 197704"/>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集合場所から避難場所への経路を記載した地図を作成する。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58" o:spid="_x0000_s1099" type="#_x0000_t61" style="position:absolute;left:0;text-align:left;margin-left:250.1pt;margin-top:-38.35pt;width:186pt;height:37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ojwIAANgEAAAOAAAAZHJzL2Uyb0RvYy54bWysVM1u1DAQviPxDpbvNNnsf9RsVW1ZhFSg&#10;ovAA3thJDP7D9m62vfXECQlx4dAbF54BJJ6mWonHYOJkyy7cEDlYHs/MNz/fTI5PNlKgNbOOa5Xh&#10;3lGMEVO5plyVGX79avFogpHzRFEitGIZvmIOn8wePjiuTcoSXWlBmUUAolxamwxX3ps0ilxeMUnc&#10;kTZMgbLQVhIPoi0jakkN6FJESRyPolpbaqzOmXPwetYq8SzgFwXL/YuicMwjkWHIzYfThnPZnNHs&#10;mKSlJabieZcG+YcsJOEKgt5DnRFP0Mryv6Akz612uvBHuZaRLgqes1ADVNOL/6jmsiKGhVqgOc7c&#10;t8n9P9j8+frCIk4z3B8CVYpIIGl7e/vz66ftjy/bj9/ubj5s33+/u/mMGgNoV21cCl6X5sI2BTtz&#10;rvO3Dik9r4gq2am1uq4YoZBkr7GPDhwawYErWtbPNIVYZOV16NymsLIBhJ6gTSDo6p4gtvEoh8ek&#10;P0qAdYxy0A1G0yncmxAk3Xkb6/wTpiVqLhmuGS3ZS5iCORFCr3yIRNbnzgeyaFcwoW96GBVSAPdr&#10;IlAy7vdDsUDonk2yb9ObjsfxoAvfQUIiuwRCb7TgdMGFCIItl3NhEeBneBG+NhthKtK+7opxrWko&#10;zO1jCIXqDE+HyTC4Hug6pw4pjuPFokvuwExyDwsnuMzwBIzaBpK0YeyxomEdPOGivUM9QnUUNqy1&#10;7PvNchNGZtRvIjSULjW9AlKtbhcMfghwqbS9xqiG5cqwe7cilmEknioYjPEgmQ5hG4MwmUyBUbuv&#10;WO4piMoBKMMeo/Y69+3+rozlZQVxeqEZSp/CKBXc72auzanLHtYntLNb9WY/9+Vg9fuHNPsFAAD/&#10;/wMAUEsDBBQABgAIAAAAIQBylerw3gAAAAoBAAAPAAAAZHJzL2Rvd25yZXYueG1sTI/LTsMwEEX3&#10;SPyDNUjsWjuR2lQhToUq6CarPsTajQcnwo8odtuEr2dYwXLuHN05U20nZ9kNx9gHLyFbCmDo26B7&#10;byScT++LDbCYlNfKBo8SZoywrR8fKlXqcPcHvB2TYVTiY6kkdCkNJeex7dCpuAwDetp9htGpRONo&#10;uB7Vncqd5bkQa+5U7+lCpwbcddh+Ha9OQnNostW3+ZhPJu7tHt/mrFE7KZ+fptcXYAmn9AfDrz6p&#10;Q01Ol3D1OjIrYSVETqiERbEugBGxKXJKLpTkBfC64v9fqH8AAAD//wMAUEsBAi0AFAAGAAgAAAAh&#10;ALaDOJL+AAAA4QEAABMAAAAAAAAAAAAAAAAAAAAAAFtDb250ZW50X1R5cGVzXS54bWxQSwECLQAU&#10;AAYACAAAACEAOP0h/9YAAACUAQAACwAAAAAAAAAAAAAAAAAvAQAAX3JlbHMvLnJlbHNQSwECLQAU&#10;AAYACAAAACEA/ws1KI8CAADYBAAADgAAAAAAAAAAAAAAAAAuAgAAZHJzL2Uyb0RvYy54bWxQSwEC&#10;LQAUAAYACAAAACEAcpXq8N4AAAAKAQAADwAAAAAAAAAAAAAAAADpBAAAZHJzL2Rvd25yZXYueG1s&#10;UEsFBgAAAAAEAAQA8wAAAPQFAAAAAA==&#10;" adj="16705,53504"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集合場所から避難場所への経路を記載した地図を作成する。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89152" behindDoc="0" locked="0" layoutInCell="1" allowOverlap="1">
                <wp:simplePos x="0" y="0"/>
                <wp:positionH relativeFrom="column">
                  <wp:posOffset>179705</wp:posOffset>
                </wp:positionH>
                <wp:positionV relativeFrom="paragraph">
                  <wp:posOffset>-487045</wp:posOffset>
                </wp:positionV>
                <wp:extent cx="2840355" cy="457200"/>
                <wp:effectExtent l="8255" t="8255" r="342265" b="487045"/>
                <wp:wrapNone/>
                <wp:docPr id="357" name="四角形吹き出し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457200"/>
                        </a:xfrm>
                        <a:prstGeom prst="wedgeRectCallout">
                          <a:avLst>
                            <a:gd name="adj1" fmla="val 60306"/>
                            <a:gd name="adj2" fmla="val 150972"/>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施設内の避難誘導班の配置、施設内から集合場所への経路を記載した図を作成する。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57" o:spid="_x0000_s1100" type="#_x0000_t61" style="position:absolute;left:0;text-align:left;margin-left:14.15pt;margin-top:-38.35pt;width:223.65pt;height:3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kgIAANgEAAAOAAAAZHJzL2Uyb0RvYy54bWysVM1u1DAQviPxDpbvNNl0sz9Rs1W1ZRFS&#10;gYrCA3htJzE4trG9m21vPXFCQlw49MaFZwCJp6lW4jGYONmyhRsiB8vjmfnm55vJ0fGmlmjNrRNa&#10;5XhwEGPEFdVMqDLHr18tHk0wcp4oRqRWPMeX3OHj2cMHR43JeKIrLRm3CECUyxqT48p7k0WRoxWv&#10;iTvQhitQFtrWxINoy4hZ0gB6LaMkjkdRoy0zVlPuHLyedko8C/hFwal/URSOeyRzDLn5cNpwLtsz&#10;mh2RrLTEVIL2aZB/yKImQkHQO6hT4glaWfEXVC2o1U4X/oDqOtJFISgPNUA1g/iPai4qYnioBZrj&#10;zF2b3P+Dpc/X5xYJluPDdIyRIjWQtL25+fn10/bHl+3Hb7fXH7bvv99ef0atAbSrMS4DrwtzbtuC&#10;nTnT9K1DSs8rokp+Yq1uKk4YJDlo7aN7Dq3gwBUtm2eaQSyy8jp0blPYugWEnqBNIOjyjiC+8YjC&#10;YzIZxodpihEF3TAdwwSEECTbeRvr/BOua9RectxwVvKXMAVzIqVe+RCJrM+cD2SxvmDC3gwwKmoJ&#10;3K+JRKP4MB71s7Fnk+zbDNJ4Ok768D1kRLJdAqE3Wgq2EFIGwZbLubQI8HO8CF+XjTQV6V53xbjO&#10;FHoH/d3HkAo1OZ6mSRpc7+l6px4pjuPFok/unlktPCycFHWOJ2DUNZBkLWOPFQvr4ImQ3R3iS9VT&#10;2LLWse83y00YmdGwjdBSutTsEki1ulsw+CHApdL2CqMGlivH7t2KWI6RfKpgMMbDZAos+iBMJlPY&#10;TLuvWO4piKIAlGOPUXed+25/V8aKsoI4g9AMpU9glArhdzPX5dRnD+sT2tmveruf+3Kw+v1Dmv0C&#10;AAD//wMAUEsDBBQABgAIAAAAIQCLwxif4AAAAAkBAAAPAAAAZHJzL2Rvd25yZXYueG1sTI/LTsMw&#10;EEX3SPyDNUhsUOsQQhylcaoKCbFhQQMSXbrx5CHscRS7bfh7zAqWM3N059xqu1jDzjj70ZGE+3UC&#10;DKl1eqRewsf786oA5oMirYwjlPCNHrb19VWlSu0utMdzE3oWQ8iXSsIQwlRy7tsBrfJrNyHFW+dm&#10;q0Ic557rWV1iuDU8TZKcWzVS/DCoCZ8GbL+ak5VQfKYiy17Mq226O2HNodh1b62UtzfLbgMs4BL+&#10;YPjVj+pQR6ejO5H2zEhIi4dISliJXACLQCYec2DHuMkE8Lri/xvUPwAAAP//AwBQSwECLQAUAAYA&#10;CAAAACEAtoM4kv4AAADhAQAAEwAAAAAAAAAAAAAAAAAAAAAAW0NvbnRlbnRfVHlwZXNdLnhtbFBL&#10;AQItABQABgAIAAAAIQA4/SH/1gAAAJQBAAALAAAAAAAAAAAAAAAAAC8BAABfcmVscy8ucmVsc1BL&#10;AQItABQABgAIAAAAIQCueP/jkgIAANgEAAAOAAAAAAAAAAAAAAAAAC4CAABkcnMvZTJvRG9jLnht&#10;bFBLAQItABQABgAIAAAAIQCLwxif4AAAAAkBAAAPAAAAAAAAAAAAAAAAAOwEAABkcnMvZG93bnJl&#10;di54bWxQSwUGAAAAAAQABADzAAAA+QUAAAAA&#10;" adj="23826,43410"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Pr>
                          <w:rFonts w:ascii="ＭＳ ゴシック" w:eastAsia="ＭＳ ゴシック" w:hAnsi="ＭＳ ゴシック" w:hint="eastAsia"/>
                          <w:color w:val="0000FF"/>
                        </w:rPr>
                        <w:t>施設内の避難誘導班の配置、施設内から集合場所への経路を記載した図を作成する。</w:t>
                      </w:r>
                    </w:p>
                  </w:txbxContent>
                </v:textbox>
              </v:shape>
            </w:pict>
          </mc:Fallback>
        </mc:AlternateContent>
      </w:r>
      <w:r w:rsidRPr="00B64D4F">
        <w:rPr>
          <w:rFonts w:eastAsia="ＭＳ ゴシック" w:hint="eastAsia"/>
          <w:szCs w:val="21"/>
        </w:rPr>
        <w:t>（避難誘導班の業務）</w:t>
      </w:r>
    </w:p>
    <w:p w:rsidR="003B18A1" w:rsidRPr="00B64D4F" w:rsidRDefault="003B18A1" w:rsidP="003B18A1">
      <w:pPr>
        <w:rPr>
          <w:rFonts w:ascii="ＭＳ 明朝" w:hAnsi="ＭＳ 明朝"/>
          <w:szCs w:val="21"/>
        </w:rPr>
      </w:pPr>
      <w:r w:rsidRPr="00B64D4F">
        <w:rPr>
          <w:rFonts w:ascii="ＭＳ 明朝" w:hAnsi="ＭＳ 明朝" w:hint="eastAsia"/>
          <w:szCs w:val="21"/>
        </w:rPr>
        <w:t>第６条　避難誘導班は、次の活動を行うものとする。</w:t>
      </w:r>
    </w:p>
    <w:p w:rsidR="003B18A1" w:rsidRPr="00D1409E" w:rsidRDefault="003B18A1" w:rsidP="003B18A1">
      <w:pPr>
        <w:ind w:left="428" w:hangingChars="200" w:hanging="428"/>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A65724">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A65724">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3B18A1" w:rsidRPr="00B64D4F" w:rsidRDefault="003B18A1" w:rsidP="003B18A1">
      <w:pPr>
        <w:ind w:left="428" w:hangingChars="200" w:hanging="428"/>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3B18A1" w:rsidRPr="00B64D4F" w:rsidRDefault="003B18A1" w:rsidP="003B18A1">
      <w:pPr>
        <w:ind w:left="428" w:hangingChars="200" w:hanging="428"/>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3B18A1" w:rsidRPr="00B64D4F" w:rsidRDefault="003B18A1" w:rsidP="003B18A1">
      <w:pPr>
        <w:ind w:left="428" w:hangingChars="200" w:hanging="428"/>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3B18A1" w:rsidRPr="002F4210" w:rsidRDefault="003B18A1" w:rsidP="003B18A1">
      <w:pPr>
        <w:ind w:left="488" w:hangingChars="200" w:hanging="488"/>
        <w:rPr>
          <w:sz w:val="24"/>
        </w:rPr>
      </w:pPr>
      <w:r>
        <w:rPr>
          <w:rFonts w:hint="eastAsia"/>
          <w:noProof/>
          <w:sz w:val="24"/>
        </w:rPr>
        <mc:AlternateContent>
          <mc:Choice Requires="wps">
            <w:drawing>
              <wp:anchor distT="0" distB="0" distL="114300" distR="114300" simplePos="0" relativeHeight="251891200" behindDoc="0" locked="0" layoutInCell="1" allowOverlap="1">
                <wp:simplePos x="0" y="0"/>
                <wp:positionH relativeFrom="column">
                  <wp:posOffset>3261995</wp:posOffset>
                </wp:positionH>
                <wp:positionV relativeFrom="paragraph">
                  <wp:posOffset>86995</wp:posOffset>
                </wp:positionV>
                <wp:extent cx="2000250" cy="231775"/>
                <wp:effectExtent l="13970" t="10795" r="43180" b="138430"/>
                <wp:wrapNone/>
                <wp:docPr id="356" name="四角形吹き出し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9588"/>
                            <a:gd name="adj2" fmla="val 101505"/>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56" o:spid="_x0000_s1101" type="#_x0000_t61" style="position:absolute;left:0;text-align:left;margin-left:256.85pt;margin-top:6.85pt;width:157.5pt;height:18.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QSkAIAANgEAAAOAAAAZHJzL2Uyb0RvYy54bWysVM1u1DAQviPxDpbvND9t2t1os1W1ZRFS&#10;gYrCA3htJzE4trG9m21vPXFCQlw49MaFZwCJp6lW4jGYONmyhRsiB8vjmfnm55vJ5HjdSLTi1gmt&#10;CpzsxRhxRTUTqirw61fzRyOMnCeKEakVL/Ald/h4+vDBpDU5T3WtJeMWAYhyeWsKXHtv8ihytOYN&#10;cXvacAXKUtuGeBBtFTFLWkBvZJTG8WHUasuM1ZQ7B6+nvRJPA35ZcupflKXjHskCQ24+nDaci+6M&#10;phOSV5aYWtAhDfIPWTREKAh6B3VKPEFLK/6CagS12unS71HdRLosBeWhBqgmif+o5qImhodaoDnO&#10;3LXJ/T9Y+nx1bpFgBd7PDjFSpAGSNjc3P79+2vz4svn47fb6w+b999vrz6gzgHa1xuXgdWHObVew&#10;M2eavnVI6VlNVMVPrNVtzQmDJJPOPrrn0AkOXNGifaYZxCJLr0Pn1qVtOkDoCVoHgi7vCOJrjyg8&#10;AuNxmgGPFHTpfnJ0lIUQJN96G+v8E64b1F0K3HJW8ZcwBTMipV76EImszpwPZLGhYMLeJBiVjQTu&#10;V0Sig3E2Gg2zsWOT7tokcZLF2/ADZETybQKhN1oKNhdSBsFWi5m0CPALPA9fn400NelfwzgChutN&#10;oXdw38WQCrUFHmdpFlzv6QanAQkaNZ8Pvbln1ggPCydFU+ARGMXDCnSMPVYsrIMnQvZ3iC/VQGHH&#10;Ws++Xy/WYWQOQ/kdpQvNLoFUq/sFgx8CXGptrzBqYbkK7N4tieUYyacKBuPoIB1nsI1BGI3GwKjd&#10;VSx2FERRACqwx6i/zny/v0tjRVVDnCQ0Q+kTGKVS+O3M9TkN2cP6hHYOq97t564crH7/kKa/AAAA&#10;//8DAFBLAwQUAAYACAAAACEA8fsca9sAAAAJAQAADwAAAGRycy9kb3ducmV2LnhtbEyPwU7DMAyG&#10;70i8Q2QkLoil61gppekESBw4UniAtDFNtcQpTbaVt8c7wcm2vt+/f9e7xTtxxDmOgRSsVxkIpD6Y&#10;kQYFnx+vtyWImDQZ7QKhgh+MsGsuL2pdmXCidzy2aRBsQrHSCmxKUyVl7C16HVdhQmL2FWavE4/z&#10;IM2sT2zuncyzrJBej8QXrJ7wxWK/bw+eY5Rt2HcPb7Yotr1bNs/Fjbn7Vur6anl6BJFwSX9iOMfn&#10;HWg4UxcOZKJwCrbrzT1LGZwrC8q85KZjkuUgm1r+/6D5BQAA//8DAFBLAQItABQABgAIAAAAIQC2&#10;gziS/gAAAOEBAAATAAAAAAAAAAAAAAAAAAAAAABbQ29udGVudF9UeXBlc10ueG1sUEsBAi0AFAAG&#10;AAgAAAAhADj9If/WAAAAlAEAAAsAAAAAAAAAAAAAAAAALwEAAF9yZWxzLy5yZWxzUEsBAi0AFAAG&#10;AAgAAAAhAMPDxBKQAgAA2AQAAA4AAAAAAAAAAAAAAAAALgIAAGRycy9lMm9Eb2MueG1sUEsBAi0A&#10;FAAGAAgAAAAhAPH7HGvbAAAACQEAAA8AAAAAAAAAAAAAAAAA6gQAAGRycy9kb3ducmV2LnhtbFBL&#10;BQYAAAAABAAEAPMAAADyBQAAAAA=&#10;" adj="21511,32725"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3B18A1" w:rsidRPr="00B64D4F" w:rsidRDefault="003B18A1" w:rsidP="003B18A1">
      <w:pPr>
        <w:rPr>
          <w:rFonts w:eastAsia="ＭＳ ゴシック"/>
          <w:szCs w:val="21"/>
        </w:rPr>
      </w:pPr>
      <w:r w:rsidRPr="00B64D4F">
        <w:rPr>
          <w:rFonts w:eastAsia="ＭＳ ゴシック" w:hint="eastAsia"/>
          <w:szCs w:val="21"/>
        </w:rPr>
        <w:t>（その他不測の事態）</w:t>
      </w:r>
    </w:p>
    <w:p w:rsidR="003B18A1" w:rsidRPr="00B64D4F" w:rsidRDefault="003B18A1" w:rsidP="003B18A1">
      <w:pPr>
        <w:ind w:left="214" w:hangingChars="100" w:hanging="214"/>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900416" behindDoc="0" locked="0" layoutInCell="1" allowOverlap="1">
                <wp:simplePos x="0" y="0"/>
                <wp:positionH relativeFrom="column">
                  <wp:posOffset>123825</wp:posOffset>
                </wp:positionH>
                <wp:positionV relativeFrom="paragraph">
                  <wp:posOffset>349250</wp:posOffset>
                </wp:positionV>
                <wp:extent cx="175895" cy="0"/>
                <wp:effectExtent l="9525" t="15875" r="14605" b="12700"/>
                <wp:wrapNone/>
                <wp:docPr id="355" name="直線矢印コネクタ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0B56D9" id="直線矢印コネクタ 355" o:spid="_x0000_s1026" type="#_x0000_t32" style="position:absolute;left:0;text-align:left;margin-left:9.75pt;margin-top:27.5pt;width:13.85pt;height:0;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yqxAIAAIcFAAAOAAAAZHJzL2Uyb0RvYy54bWysVM2O0zAQviPxDlbu2SRt+hdtu9pNEy4L&#10;rLSLOLux01gkdmS7TSvEpZz3BeCAxAuABBJHHqZC+xqM3TZslwtC20qRx/Z8883MNz49W1UlWlKp&#10;mOBjJzjxHUR5Jgjj87Hz6iZ1hw5SGnOCS8Hp2FlT5ZxNnj45beqIdkQhSkIlAhCuoqYeO4XWdeR5&#10;KitohdWJqCmHw1zICmsw5dwjEjeAXpVex/f7XiMkqaXIqFKwO90dOhOLn+c00y/zXFGNyrED3LT9&#10;Svudma83OcXRXOK6YNmeBv4PFhVmHIK2UFOsMVpI9hdUxTIplMj1SSYqT+Q5y6jNAbIJ/AfZXBe4&#10;pjYXKI6q2zKpx4PNXiyvJGJk7HR7PQdxXEGT7j5+v/vx4e7T51+3X7ebb9v3t9vNl+3mJzJ3oGJN&#10;rSJwjPmVNDlnK35dX4rsjUJcxAXmc2qZ36xrAAuMh3fkYgxVQ9xZ81wQuIMXWtjyrXJZGUgoDFrZ&#10;Lq3bLtGVRhlsBoPecARcs8ORh6ODXy2VfkZFhcxi7CgtMZsXOhacgxSEDGwUvLxU2rDC0cHBBOUi&#10;ZWVpFVFy1ECkkd/zrYcSJSPm1NxTcj6LS4mWGESVpj78bI5wcv+aFAtOLFpBMUn2a41ZuVtD9JIb&#10;PGp1uqME1krD0u5DwlZDb0f+KBkmw9ANO/3EDf3p1D1P49Dtp1CMaXcax9PgnSEahFHBCKHccD3o&#10;OQj/TS/7ydopsVV0WxXvGN2WD8geMz1Pe/4g7A7dwaDXdcNu4rsXwzR2z+Og3x8kF/FF8oBpYrNX&#10;j0O2LaVhJRaayuuCNIgwo4Zub9QJHDBg/jsD0zZ4EXA5h4cr09JBUujXTBdWu0Z1BuOo10Pf/Pe9&#10;btF3hTj00FhtF/a5/SkV9PzQXzsSZgp28zQTZH0lD6MC026d9i+TeU7u27C+/35OfgMAAP//AwBQ&#10;SwMEFAAGAAgAAAAhAMAHCB/aAAAABwEAAA8AAABkcnMvZG93bnJldi54bWxMj8FOwzAQRO9I/IO1&#10;SNyoQ9UADXGqCsoJVESDOLvxkkTEa2M7bfh7FnGA49OMZt+Wq8kO4oAh9o4UXM4yEEiNMz21Cl7r&#10;h4sbEDFpMnpwhAq+MMKqOj0pdWHckV7wsEut4BGKhVbQpeQLKWPTodVx5jwSZ+8uWJ0YQytN0Ece&#10;t4OcZ9mVtLonvtBpj3cdNh+70SpYvG29d5v7+nm9WdbG4eP49BmUOj+b1rcgEk7prww/+qwOFTvt&#10;3UgmioF5mXNTQZ7zS5wvrucg9r8sq1L+96++AQAA//8DAFBLAQItABQABgAIAAAAIQC2gziS/gAA&#10;AOEBAAATAAAAAAAAAAAAAAAAAAAAAABbQ29udGVudF9UeXBlc10ueG1sUEsBAi0AFAAGAAgAAAAh&#10;ADj9If/WAAAAlAEAAAsAAAAAAAAAAAAAAAAALwEAAF9yZWxzLy5yZWxzUEsBAi0AFAAGAAgAAAAh&#10;AFnJrKrEAgAAhwUAAA4AAAAAAAAAAAAAAAAALgIAAGRycy9lMm9Eb2MueG1sUEsBAi0AFAAGAAgA&#10;AAAhAMAHCB/aAAAABwEAAA8AAAAAAAAAAAAAAAAAHgUAAGRycy9kb3ducmV2LnhtbFBLBQYAAAAA&#10;BAAEAPMAAAAlBgAAAAA=&#10;" strokecolor="red" strokeweight="1.5pt"/>
            </w:pict>
          </mc:Fallback>
        </mc:AlternateContent>
      </w:r>
      <w:r>
        <w:rPr>
          <w:rFonts w:ascii="ＭＳ 明朝" w:hAnsi="ＭＳ 明朝" w:hint="eastAsia"/>
          <w:noProof/>
          <w:szCs w:val="21"/>
        </w:rPr>
        <mc:AlternateContent>
          <mc:Choice Requires="wps">
            <w:drawing>
              <wp:anchor distT="0" distB="0" distL="114300" distR="114300" simplePos="0" relativeHeight="251899392" behindDoc="0" locked="0" layoutInCell="1" allowOverlap="1">
                <wp:simplePos x="0" y="0"/>
                <wp:positionH relativeFrom="column">
                  <wp:posOffset>128905</wp:posOffset>
                </wp:positionH>
                <wp:positionV relativeFrom="paragraph">
                  <wp:posOffset>301625</wp:posOffset>
                </wp:positionV>
                <wp:extent cx="175895" cy="0"/>
                <wp:effectExtent l="14605" t="15875" r="9525" b="12700"/>
                <wp:wrapNone/>
                <wp:docPr id="354" name="直線矢印コネクタ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05958B" id="直線矢印コネクタ 354" o:spid="_x0000_s1026" type="#_x0000_t32" style="position:absolute;left:0;text-align:left;margin-left:10.15pt;margin-top:23.75pt;width:13.85pt;height:0;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yJxQIAAIcFAAAOAAAAZHJzL2Uyb0RvYy54bWysVM2O0zAQviPxDpbv2SRt+hdtu9pNEy4L&#10;rLSLOLuJ01gkdmS7TSvEpZz3BeCAxAuABBJHHqZC+xqM3TZslwtC20qRx/Z8883MNz49W1UlWlKp&#10;mOBj7J94GFGeiozx+Ri/ukmcIUZKE56RUnA6xmuq8Nnk6ZPTpg5pRxSizKhEAMJV2NRjXGhdh66r&#10;0oJWRJ2ImnI4zIWsiAZTzt1MkgbQq9LteF7fbYTMailSqhTsTneHeGLx85ym+mWeK6pROcbATduv&#10;tN+Z+bqTUxLOJakLlu5pkP9gURHGIWgLNSWaoIVkf0FVLJVCiVyfpKJyRZ6zlNocIBvfe5DNdUFq&#10;anOB4qi6LZN6PNj0xfJKIpaNcbcXYMRJBU26+/j97seHu0+ff91+3W6+bd/fbjdftpufyNyBijW1&#10;CsEx4lfS5Jyu+HV9KdI3CnERFYTPqWV+s64BzDce7pGLMVQNcWfNc5HBHbLQwpZvlcvKQEJh0Mp2&#10;ad12ia40SmHTH/SGox5G6eHIJeHBr5ZKP6OiQmYxxkpLwuaFjgTnIAUhfRuFLC+VNqxIeHAwQblI&#10;WFlaRZQcNRBp5PU866FEyTJzau4pOZ9FpURLAqJKEg9+Nkc4uX9NigXPLFpBSRbv15qwcreG6CU3&#10;eNTqdEcJrJWGpd2HhK2G3o68UTyMh4ETdPqxE3jTqXOeRIHTT6AY0+40iqb+O0PUD8KCZRnlhutB&#10;z37wb3rZT9ZOia2i26q4x+i2fED2mOl50vMGQXfoDAa9rhN0Y8+5GCaRcx75/f4gvogu4gdMY5u9&#10;ehyybSkNK7HQVF4XWYMyZtTQ7Y06PgYD5r8zMG2DF4GUc3i4Ui0xkkK/Zrqw2jWqMxhHvR565r/v&#10;dYu+K8Shh8Zqu7DP7U+poOeH/tqRMFOwm6eZyNZX8jAqMO3Waf8ymefkvg3r++/n5DcAAAD//wMA&#10;UEsDBBQABgAIAAAAIQCyHYZA2wAAAAcBAAAPAAAAZHJzL2Rvd25yZXYueG1sTI/BTsMwEETvSPyD&#10;tUjcqEMptIQ4VQXlRAWiqTi78ZJExGtjO234exZxgONoRm/fFsvR9uKAIXaOFFxOMhBItTMdNQp2&#10;1ePFAkRMmozuHaGCL4ywLE9PCp0bd6RXPGxTIxhCMdcK2pR8LmWsW7Q6TpxH4u7dBasTx9BIE/SR&#10;4baX0yy7kVZ3xBda7fG+xfpjO1gFs7dn7936oXpZrW8r4/Bp2HwGpc7PxtUdiIRj+hvDjz6rQ8lO&#10;ezeQiaJXMM2ueMms+TUI7mcLfm3/m2VZyP/+5TcAAAD//wMAUEsBAi0AFAAGAAgAAAAhALaDOJL+&#10;AAAA4QEAABMAAAAAAAAAAAAAAAAAAAAAAFtDb250ZW50X1R5cGVzXS54bWxQSwECLQAUAAYACAAA&#10;ACEAOP0h/9YAAACUAQAACwAAAAAAAAAAAAAAAAAvAQAAX3JlbHMvLnJlbHNQSwECLQAUAAYACAAA&#10;ACEAH648icUCAACHBQAADgAAAAAAAAAAAAAAAAAuAgAAZHJzL2Uyb0RvYy54bWxQSwECLQAUAAYA&#10;CAAAACEAsh2GQNsAAAAHAQAADwAAAAAAAAAAAAAAAAAfBQAAZHJzL2Rvd25yZXYueG1sUEsFBgAA&#10;AAAEAAQA8wAAACcGAAAAAA==&#10;" strokecolor="red" strokeweight="1.5pt"/>
            </w:pict>
          </mc:Fallback>
        </mc:AlternateContent>
      </w:r>
      <w:r>
        <w:rPr>
          <w:rFonts w:ascii="ＭＳ 明朝" w:hAnsi="ＭＳ 明朝" w:hint="eastAsia"/>
          <w:noProof/>
          <w:szCs w:val="21"/>
        </w:rPr>
        <mc:AlternateContent>
          <mc:Choice Requires="wps">
            <w:drawing>
              <wp:anchor distT="0" distB="0" distL="114300" distR="114300" simplePos="0" relativeHeight="251898368" behindDoc="0" locked="0" layoutInCell="1" allowOverlap="1">
                <wp:simplePos x="0" y="0"/>
                <wp:positionH relativeFrom="column">
                  <wp:posOffset>5276850</wp:posOffset>
                </wp:positionH>
                <wp:positionV relativeFrom="paragraph">
                  <wp:posOffset>130810</wp:posOffset>
                </wp:positionV>
                <wp:extent cx="394970" cy="0"/>
                <wp:effectExtent l="9525" t="16510" r="14605" b="12065"/>
                <wp:wrapNone/>
                <wp:docPr id="353" name="直線矢印コネクタ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00CE3A" id="直線矢印コネクタ 353" o:spid="_x0000_s1026" type="#_x0000_t32" style="position:absolute;left:0;text-align:left;margin-left:415.5pt;margin-top:10.3pt;width:31.1pt;height:0;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6RxAIAAIcFAAAOAAAAZHJzL2Uyb0RvYy54bWysVM1u1DAQviPxDlbuaZJN9i/qbtVmEy4F&#10;KrWIszd2NhaJHdnezVaISzn3BeCAxAuABBJHHmaF+hqMvbuhWy4INZEsj+35/M3MNz4+WdcVWlGp&#10;mOATJzjyHUR5Lgjji4nz6ipzRw5SGnOCK8HpxLmmyjmZPn1y3DYx7YlSVIRKBCBcxW0zcUqtm9jz&#10;VF7SGqsj0VAOm4WQNdZgyoVHJG4Bva68nu8PvFZI0kiRU6VgdbbddKYWvyhorl8WhaIaVRMHuGk7&#10;SjvOzehNj3G8kLgpWb6jgf+DRY0Zh0s7qBnWGC0l+wuqZrkUShT6KBe1J4qC5dTGANEE/oNoLkvc&#10;UBsLJEc1XZrU48HmL1YXEjEyccJ+6CCOayjS3cfvdz8+3H36/Ov26+bm2+b97ebmy+bmJzJnIGNt&#10;o2JwTPiFNDHna37ZnIv8jUJcJCXmC2qZX103ABYYD+/AxRiqgXvn7XNB4AxeamHTty5kbSAhMWht&#10;q3TdVYmuNcphMRxH4yHUMt9veTje+zVS6WdU1MhMJo7SErNFqRPBOUhByMDeglfnShtWON47mEu5&#10;yFhVWUVUHLVAfez3feuhRMWI2TXnlFzMk0qiFQZRZZkPn40Rdu4fk2LJiUUrKSbpbq4xq7ZzuL3i&#10;Bo9anW4pgbXWMLXrELDV0NuxP05H6Shyo94gdSN/NnNPsyRyB1kw7M/CWZLMgneGaBDFJSOEcsN1&#10;r+cg+je97Dprq8RO0V1WvEN0mz4ge8j0NOv7wygcucNhP3SjMPXds1GWuKdJMBgM07PkLH3ANLXR&#10;q8ch26XSsBJLTeVlSVpEmFFD2B/3AgcM6P/e0JQNVISrBTxcuZYOkkK/Zrq02jWqMxgHtR755t/V&#10;ukPfJmJfQ2N1VdjF9idVUPN9fW1LmC7Y9tNckOsLuW8V6HbrtHuZzHNy34b5/fdz+hsAAP//AwBQ&#10;SwMEFAAGAAgAAAAhAMhV943eAAAACQEAAA8AAABkcnMvZG93bnJldi54bWxMj8FOwzAQRO9I/IO1&#10;SNyo0xRVaRqnqqCcQKA2iLMbb5OIeG1sp03/Hlcc6HF2RrNvitWoe3ZE5ztDAqaTBBhSbVRHjYDP&#10;6uUhA+aDJCV7QyjgjB5W5e1NIXNlTrTF4y40LJaQz6WANgSbc+7rFrX0E2ORoncwTssQpWu4cvIU&#10;y3XP0ySZcy07ih9aafGpxfp7N2gBj1/v1prNc/Wx3iwqZfB1ePtxQtzfjeslsIBj+A/DBT+iQxmZ&#10;9mYg5VkvIJtN45YgIE3mwGIgW8xSYPu/Ay8Lfr2g/AUAAP//AwBQSwECLQAUAAYACAAAACEAtoM4&#10;kv4AAADhAQAAEwAAAAAAAAAAAAAAAAAAAAAAW0NvbnRlbnRfVHlwZXNdLnhtbFBLAQItABQABgAI&#10;AAAAIQA4/SH/1gAAAJQBAAALAAAAAAAAAAAAAAAAAC8BAABfcmVscy8ucmVsc1BLAQItABQABgAI&#10;AAAAIQDRFY6RxAIAAIcFAAAOAAAAAAAAAAAAAAAAAC4CAABkcnMvZTJvRG9jLnhtbFBLAQItABQA&#10;BgAIAAAAIQDIVfeN3gAAAAkBAAAPAAAAAAAAAAAAAAAAAB4FAABkcnMvZG93bnJldi54bWxQSwUG&#10;AAAAAAQABADzAAAAKQYAAAAA&#10;" strokecolor="red" strokeweight="1.5pt"/>
            </w:pict>
          </mc:Fallback>
        </mc:AlternateContent>
      </w:r>
      <w:r>
        <w:rPr>
          <w:rFonts w:ascii="ＭＳ 明朝" w:hAnsi="ＭＳ 明朝" w:hint="eastAsia"/>
          <w:noProof/>
          <w:szCs w:val="21"/>
        </w:rPr>
        <mc:AlternateContent>
          <mc:Choice Requires="wps">
            <w:drawing>
              <wp:anchor distT="0" distB="0" distL="114300" distR="114300" simplePos="0" relativeHeight="251897344" behindDoc="0" locked="0" layoutInCell="1" allowOverlap="1">
                <wp:simplePos x="0" y="0"/>
                <wp:positionH relativeFrom="column">
                  <wp:posOffset>5267325</wp:posOffset>
                </wp:positionH>
                <wp:positionV relativeFrom="paragraph">
                  <wp:posOffset>83185</wp:posOffset>
                </wp:positionV>
                <wp:extent cx="394970" cy="0"/>
                <wp:effectExtent l="9525" t="16510" r="14605" b="12065"/>
                <wp:wrapNone/>
                <wp:docPr id="352" name="直線矢印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71C5FA" id="直線矢印コネクタ 352" o:spid="_x0000_s1026" type="#_x0000_t32" style="position:absolute;left:0;text-align:left;margin-left:414.75pt;margin-top:6.55pt;width:31.1pt;height:0;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6yxAIAAIcFAAAOAAAAZHJzL2Uyb0RvYy54bWysVM2O0zAQviPxDlbu2SRt+hdtu9pNEy4L&#10;rLSLOLux01gkdmS7TSvEpZz3BeCAxAuABBJHHqZC+xqM3TZslwtCm0iWx/Z8/mbmG5+eraoSLalU&#10;TPCxE5z4DqI8E4Tx+dh5dZO6QwcpjTnBpeB07Kypcs4mT5+cNnVEO6IQJaESAQhXUVOPnULrOvI8&#10;lRW0wupE1JTDZi5khTWYcu4RiRtAr0qv4/t9rxGS1FJkVClYne42nYnFz3Oa6Zd5rqhG5dgBbtqO&#10;0o4zM3qTUxzNJa4Llu1p4P9gUWHG4dIWaoo1RgvJ/oKqWCaFErk+yUTliTxnGbUxQDSB/yCa6wLX&#10;1MYCyVF1myb1eLDZi+WVRIyMnW6v4yCOKyjS3cfvdz8+3H36/Ov263bzbfv+drv5st38ROYMZKyp&#10;VQSOMb+SJuZsxa/rS5G9UYiLuMB8Ti3zm3UNYIHx8I5cjKFquHfWPBcEzuCFFjZ9q1xWBhISg1a2&#10;Suu2SnSlUQaL3VE4GkAts8OWh6ODXy2VfkZFhcxk7CgtMZsXOhacgxSEDOwteHmptGGFo4ODuZSL&#10;lJWlVUTJUQPUR37Ptx5KlIyYXXNOyfksLiVaYhBVmvrw2Rhh5/4xKRacWLSCYpLs5xqzcjeH20tu&#10;8KjV6Y4SWCsNU7sOAVsNvR35o2SYDEM37PQTN/SnU/c8jUO3nwaD3rQ7jeNp8M4QDcKoYIRQbrge&#10;9ByE/6aXfWftlNgqus2Kd4xu0wdkj5mepz1/EHaH7mDQ67phN/Hdi2Eau+dx0O8Pkov4InnANLHR&#10;q8ch26bSsBILTeV1QRpEmFFDtzfqBA4Y0P+dgSkbqAiXc3i4Mi0dJIV+zXRhtWtUZzCOaj30zb+v&#10;dYu+S8ShhsZqq7CP7U+qoOaH+tqWMF2w66eZIOsreWgV6HbrtH+ZzHNy34b5/fdz8hsAAP//AwBQ&#10;SwMEFAAGAAgAAAAhACSURrXdAAAACQEAAA8AAABkcnMvZG93bnJldi54bWxMj01PwzAMhu9I/IfI&#10;SNxY2vHVlqbTBOMEArEizllj2orGKUm6lX+PEQc42u+j14/L1WwHsUcfekcK0kUCAqlxpqdWwWt9&#10;f5aBCFGT0YMjVPCFAVbV8VGpC+MO9IL7bWwFl1AotIIuxrGQMjQdWh0WbkTi7N15qyOPvpXG6wOX&#10;20Euk+RKWt0TX+j0iLcdNh/bySq4eHsaR7e5q5/Xm7w2Dh+mx0+v1OnJvL4BEXGOfzD86LM6VOy0&#10;cxOZIAYF2TK/ZJSD8xQEA1meXoPY/S5kVcr/H1TfAAAA//8DAFBLAQItABQABgAIAAAAIQC2gziS&#10;/gAAAOEBAAATAAAAAAAAAAAAAAAAAAAAAABbQ29udGVudF9UeXBlc10ueG1sUEsBAi0AFAAGAAgA&#10;AAAhADj9If/WAAAAlAEAAAsAAAAAAAAAAAAAAAAALwEAAF9yZWxzLy5yZWxzUEsBAi0AFAAGAAgA&#10;AAAhAJdyHrLEAgAAhwUAAA4AAAAAAAAAAAAAAAAALgIAAGRycy9lMm9Eb2MueG1sUEsBAi0AFAAG&#10;AAgAAAAhACSURrXdAAAACQEAAA8AAAAAAAAAAAAAAAAAHgUAAGRycy9kb3ducmV2LnhtbFBLBQYA&#10;AAAABAAEAPMAAAAoBgAAAAA=&#10;" strokecolor="red" strokeweight="1.5pt"/>
            </w:pict>
          </mc:Fallback>
        </mc:AlternateContent>
      </w: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007936">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3B18A1" w:rsidRPr="00B64D4F" w:rsidRDefault="003B18A1" w:rsidP="003B18A1">
      <w:pPr>
        <w:ind w:left="214" w:hangingChars="100" w:hanging="214"/>
        <w:rPr>
          <w:rFonts w:ascii="ＭＳ 明朝" w:hAnsi="ＭＳ 明朝"/>
          <w:szCs w:val="21"/>
        </w:rPr>
      </w:pPr>
      <w:r>
        <w:rPr>
          <w:rFonts w:eastAsia="ＭＳ ゴシック" w:hint="eastAsia"/>
          <w:noProof/>
          <w:szCs w:val="21"/>
        </w:rPr>
        <mc:AlternateContent>
          <mc:Choice Requires="wps">
            <w:drawing>
              <wp:anchor distT="0" distB="0" distL="114300" distR="114300" simplePos="0" relativeHeight="251896320" behindDoc="0" locked="0" layoutInCell="1" allowOverlap="1">
                <wp:simplePos x="0" y="0"/>
                <wp:positionH relativeFrom="column">
                  <wp:posOffset>2857500</wp:posOffset>
                </wp:positionH>
                <wp:positionV relativeFrom="paragraph">
                  <wp:posOffset>123190</wp:posOffset>
                </wp:positionV>
                <wp:extent cx="533400" cy="5080"/>
                <wp:effectExtent l="9525" t="18415" r="9525" b="14605"/>
                <wp:wrapNone/>
                <wp:docPr id="351" name="直線矢印コネクタ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508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E59302" id="直線矢印コネクタ 351" o:spid="_x0000_s1026" type="#_x0000_t32" style="position:absolute;left:0;text-align:left;margin-left:225pt;margin-top:9.7pt;width:42pt;height:.4pt;flip:y;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Zs0AIAAJQFAAAOAAAAZHJzL2Uyb0RvYy54bWysVM1u00AQviPxDivfXduxnT81qVrH5sJP&#10;pRY4b7zreIW9a+1u4lSISzn3BeCAxAuABBJHHiZCfQ1mN4lLygWh+mDtz8y338x8M8cn67pCKyoV&#10;E3ziBEe+gyjPBWF8MXFeXmbu0EFKY05wJTidOFdUOSfTx4+O22ZMe6IUFaESAQhX47aZOKXWzdjz&#10;VF7SGqsj0VAOl4WQNdawlQuPSNwCel15Pd/ve62QpJEip0rB6Wx76UwtflHQXL8oCkU1qiYOcNP2&#10;L+1/bv7e9BiPFxI3Jct3NPB/sKgx4/BoBzXDGqOlZH9B1SyXQolCH+Wi9kRRsJzaGCCawL8XzUWJ&#10;G2pjgeSopkuTejjY/PnqXCJGJk4YBw7iuIYi3X78fvvjw+2nz79uvm6uv23e32yuv2yufyJjAxlr&#10;GzUGx4SfSxNzvuYXzVORv1GIi6TEfEEt88urBsCsh3fgYjaqgXfn7TNBwAYvtbDpWxeyRkXFmlfG&#10;0YBDitDa1uuqqxdda5TDYRyGkQ9VzeEq9oe2mh4eGxDj2kiln1BRI7OYOEpLzBalTgTnoAshtw/g&#10;1VOlIShw3DsYZy4yVlVWHhVHLdAZ+bFvKSlRMWJujZ2Si3lSSbTCoLAs8+EzKQK0AzMplpxYtJJi&#10;ku7WGrNquwb7ihs8akW7pQS7tYalPYeYraDejvxROkyHkRv1+qkb+bOZe5olkdvPgkE8C2dJMgve&#10;GaJBNC4ZIZQbrntxB9G/iWfXZltZdvLusuIdotuAgewh09Ms9gdROHQHgzh0ozD13bNhlrinSdDv&#10;D9Kz5Cy9xzS10auHIdul0rASS03lRUlaRJhRQxiPeiB4wmAY9AambCAkXC1giuVaOkgK/Zrp0grZ&#10;CM9gHNR6CILrJNehbxOxr6HZdVXYxXaXKqj5vr62P0xLbJtrLsjVuTQyMq0CrW+ddmPKzJY/99bq&#10;bphOfwMAAP//AwBQSwMEFAAGAAgAAAAhADPQF5reAAAACQEAAA8AAABkcnMvZG93bnJldi54bWxM&#10;j8FOwzAQRO9I/IO1SNyoTUgrGuJUFIQE6om0H+DGbpwSryPbbVK+nuUEx50Zzb4pV5Pr2dmE2HmU&#10;cD8TwAw2XnfYStht3+4egcWkUKveo5FwMRFW1fVVqQrtR/w05zq1jEowFkqCTWkoOI+NNU7FmR8M&#10;knfwwalEZ2i5DmqkctfzTIgFd6pD+mDVYF6sab7qk5MwLpN+XR8X79/5pU5hg+vtx85KeXszPT8B&#10;S2ZKf2H4xSd0qIhp70+oI+sl5HNBWxIZyxwYBeYPOQl7CZnIgFcl/7+g+gEAAP//AwBQSwECLQAU&#10;AAYACAAAACEAtoM4kv4AAADhAQAAEwAAAAAAAAAAAAAAAAAAAAAAW0NvbnRlbnRfVHlwZXNdLnht&#10;bFBLAQItABQABgAIAAAAIQA4/SH/1gAAAJQBAAALAAAAAAAAAAAAAAAAAC8BAABfcmVscy8ucmVs&#10;c1BLAQItABQABgAIAAAAIQDbcEZs0AIAAJQFAAAOAAAAAAAAAAAAAAAAAC4CAABkcnMvZTJvRG9j&#10;LnhtbFBLAQItABQABgAIAAAAIQAz0Bea3gAAAAkBAAAPAAAAAAAAAAAAAAAAACoFAABkcnMvZG93&#10;bnJldi54bWxQSwUGAAAAAAQABADzAAAANQYAAAAA&#10;" strokecolor="red" strokeweight="1.5pt"/>
            </w:pict>
          </mc:Fallback>
        </mc:AlternateContent>
      </w:r>
      <w:r>
        <w:rPr>
          <w:rFonts w:eastAsia="ＭＳ ゴシック" w:hint="eastAsia"/>
          <w:noProof/>
          <w:szCs w:val="21"/>
        </w:rPr>
        <mc:AlternateContent>
          <mc:Choice Requires="wps">
            <w:drawing>
              <wp:anchor distT="0" distB="0" distL="114300" distR="114300" simplePos="0" relativeHeight="251895296" behindDoc="0" locked="0" layoutInCell="1" allowOverlap="1">
                <wp:simplePos x="0" y="0"/>
                <wp:positionH relativeFrom="column">
                  <wp:posOffset>2857500</wp:posOffset>
                </wp:positionH>
                <wp:positionV relativeFrom="paragraph">
                  <wp:posOffset>80645</wp:posOffset>
                </wp:positionV>
                <wp:extent cx="533400" cy="5080"/>
                <wp:effectExtent l="9525" t="13970" r="9525" b="9525"/>
                <wp:wrapNone/>
                <wp:docPr id="350" name="直線矢印コネクタ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508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95B0BA" id="直線矢印コネクタ 350" o:spid="_x0000_s1026" type="#_x0000_t32" style="position:absolute;left:0;text-align:left;margin-left:225pt;margin-top:6.35pt;width:42pt;height:.4pt;flip: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lQywIAAJQFAAAOAAAAZHJzL2Uyb0RvYy54bWysVM2O0zAQviPxDlbu2SRN+qttV7tpwmWB&#10;lXaBsxs7jUViR7bbtEJcynlfAA5IvABIIHHkYSq0r8HYbbM/XBDaHCyPnfn8zcw3c3yyqkq0pFIx&#10;wcdOcOQ7iPJMEMbnY+fVVeoOHKQ05gSXgtOxs6bKOZk8fXLc1CPaEYUoCZUIQLgaNfXYKbSuR56n&#10;soJWWB2JmnK4zIWssAZTzj0icQPoVel1fL/nNUKSWoqMKgWn092lM7H4eU4z/TLPFdWoHDvATdtV&#10;2nVmVm9yjEdzieuCZXsa+D9YVJhxeLSFmmKN0UKyv6AqlkmhRK6PMlF5Is9ZRm0MEE3gP4jmssA1&#10;tbFAclTdpkk9Hmz2YnkhESNjJ+xCfjiuoEg3n37c/Px48/nL7+tv28337Yfr7ebrdvMLmX8gY02t&#10;RuAY8wtpYs5W/LI+F9lbhbiIC8zn1DK/WtcAFhgP756LMVQN786a54LAP3ihhU3fKpcVyktWvzaO&#10;BhxShFa2Xuu2XnSlUQaH3TCMfGCdwVXXH1huHh4ZEONaS6WfUVEhsxk7SkvM5oWOBeegCyF3D+Dl&#10;udKG4q2DceYiZWVp5VFy1ACdoQ/RmyslSkbMrTXkfBaXEi0xKCxNffhswA9+k2LBiUUrKCbJfq8x&#10;K3d7eL3kBo9a0e4ogbXSsLXnELMV1LuhP0wGySByo04vcSN/OnVP0zhye2nQ707DaRxPg/eGaBCN&#10;CkYI5YbrQdxB9G/i2bfZTpatvNusePfRbfqA7H2mp2nX70fhwO33u6EbhYnvng3S2D2Ng16vn5zF&#10;Z8kDpomNXj0O2TaVhpVYaCovC9Igwowawu6wEzhgwDDo9E3ZQEi4nMMUy7R0kBT6DdOFFbIRnsFQ&#10;d2s9AMG1kmvRd4k41NBYbRX2sd2mCmp+qK/tD9MSu+aaCbK+kIe+gda3TvsxZWbLXRv2d4fp5A8A&#10;AAD//wMAUEsDBBQABgAIAAAAIQCxfbnm3gAAAAkBAAAPAAAAZHJzL2Rvd25yZXYueG1sTI/BTsMw&#10;EETvSPyDtUjcqEObFAhxKgpCAnEi7Qe48RIH4nUUu03K13d7guPOjGbfFKvJdeKAQ2g9KbidJSCQ&#10;am9aahRsN6839yBC1GR05wkVHDHAqry8KHRu/EifeKhiI7iEQq4V2Bj7XMpQW3Q6zHyPxN6XH5yO&#10;fA6NNIMeudx1cp4kS+l0S/zB6h6fLdY/1d4pGB+ieVl/L99+02MVhw9ab963Vqnrq+npEUTEKf6F&#10;4YzP6FAy087vyQTRKUizhLdENuZ3IDiQLVIWdiwsMpBlIf8vKE8AAAD//wMAUEsBAi0AFAAGAAgA&#10;AAAhALaDOJL+AAAA4QEAABMAAAAAAAAAAAAAAAAAAAAAAFtDb250ZW50X1R5cGVzXS54bWxQSwEC&#10;LQAUAAYACAAAACEAOP0h/9YAAACUAQAACwAAAAAAAAAAAAAAAAAvAQAAX3JlbHMvLnJlbHNQSwEC&#10;LQAUAAYACAAAACEArfKZUMsCAACUBQAADgAAAAAAAAAAAAAAAAAuAgAAZHJzL2Uyb0RvYy54bWxQ&#10;SwECLQAUAAYACAAAACEAsX255t4AAAAJAQAADwAAAAAAAAAAAAAAAAAlBQAAZHJzL2Rvd25yZXYu&#10;eG1sUEsFBgAAAAAEAAQA8wAAADAGAAAAAA==&#10;" strokecolor="red" strokeweight="1.5pt"/>
            </w:pict>
          </mc:Fallback>
        </mc:AlternateContent>
      </w:r>
      <w:r>
        <w:rPr>
          <w:rFonts w:eastAsia="ＭＳ ゴシック" w:hint="eastAsia"/>
          <w:noProof/>
          <w:szCs w:val="21"/>
        </w:rPr>
        <mc:AlternateContent>
          <mc:Choice Requires="wps">
            <w:drawing>
              <wp:anchor distT="0" distB="0" distL="114300" distR="114300" simplePos="0" relativeHeight="251893248" behindDoc="0" locked="0" layoutInCell="1" allowOverlap="1">
                <wp:simplePos x="0" y="0"/>
                <wp:positionH relativeFrom="column">
                  <wp:posOffset>1404620</wp:posOffset>
                </wp:positionH>
                <wp:positionV relativeFrom="paragraph">
                  <wp:posOffset>633095</wp:posOffset>
                </wp:positionV>
                <wp:extent cx="2000250" cy="231775"/>
                <wp:effectExtent l="13970" t="13970" r="5080" b="268605"/>
                <wp:wrapNone/>
                <wp:docPr id="341" name="四角形吹き出し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6602"/>
                            <a:gd name="adj2" fmla="val 163153"/>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41" o:spid="_x0000_s1102" type="#_x0000_t61" style="position:absolute;left:0;text-align:left;margin-left:110.6pt;margin-top:49.85pt;width:157.5pt;height:18.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FJkAIAANkEAAAOAAAAZHJzL2Uyb0RvYy54bWysVM1uEzEQviPxDpbv7f6kSdOom6pKCUIq&#10;UFF4AMf27hr8h+1k09564oSEuHDojQvPABJPU0XiMZj1btsUbog9WB7P3zfzzezh0VpJtOLOC6ML&#10;nO2mGHFNDRO6KvCb1/OdMUY+EM2INJoX+IJ7fDR9/OiwsROem9pIxh2CINpPGlvgOgQ7SRJPa66I&#10;3zWWa1CWxikSQHRVwhxpILqSSZ6mo6QxjllnKPceXk86JZ7G+GXJaXhZlp4HJAsM2EI8XTwX7ZlM&#10;D8mkcsTWgvYwyD+gUERoSHoX6oQEgpZO/BVKCeqMN2XYpUYlpiwF5bEGqCZL/6jmvCaWx1qgOd7e&#10;tcn/v7D0xerMIcEKPNjLMNJEAUmb6+tf3z5vfn7dfPp+c/Vx8+HHzdUX1BpAuxrrJ+B1bs9cW7C3&#10;p4a+80ibWU10xY+dM03NCQOQ0T554NAKHlzRonluGOQiy2Bi59alU21A6AlaR4Iu7gji64AoPALj&#10;aT4EHino8kG2vz9sISVkcuttnQ9PuVGovRS44azir2AKZkRKswwxE1md+hDJYn3BhL2F4kslgfsV&#10;kWgnH43SvB+OLaN82ygbDbLhoM/fxwQktwhic4wUbC6kjIKrFjPpECQo8Dx+HRxpa9K9xnmEGL4z&#10;jZX57RhSo6bAB8N8GF0f6HqnPhJ0aj7vwT0wUyLAxkmhCjwGo7TfgZayJ5rFfQhEyO4OWKQGGLe0&#10;dfSH9WIdZ2Y0ajO0yoVhF8CqM92GwR8BLrVxlxg1sF0F9u+XxHGM5DMNk7G/lx8MYR2jMB4fAKVu&#10;W7HYUhBNIVCBA0bddRa6BV5aJ6oa8mSxGdocwyyVIrQTcY+pF2B/Yjv7XW8XdFuOVvd/pOlvAAAA&#10;//8DAFBLAwQUAAYACAAAACEACCJ3luEAAAAKAQAADwAAAGRycy9kb3ducmV2LnhtbEyPTUvDQBCG&#10;74L/YRnBi7SbRGxtzKZoIWjBHqwFPW6SMQlmZ8Puton/3ulJb/Px8M4z2XoyvTih850lBfE8AoFU&#10;2bqjRsHhvZjdg/BBU617S6jgBz2s88uLTKe1HekNT/vQCA4hn2oFbQhDKqWvWjTaz+2AxLsv64wO&#10;3LpG1k6PHG56mUTRQhrdEV9o9YCbFqvv/dEoMMVL/PTR3Ljidfd5GOPnYVdutkpdX02PDyACTuEP&#10;hrM+q0POTqU9Uu1FryBJ4oRRBavVEgQDd7cLHpRMnguZZ/L/C/kvAAAA//8DAFBLAQItABQABgAI&#10;AAAAIQC2gziS/gAAAOEBAAATAAAAAAAAAAAAAAAAAAAAAABbQ29udGVudF9UeXBlc10ueG1sUEsB&#10;Ai0AFAAGAAgAAAAhADj9If/WAAAAlAEAAAsAAAAAAAAAAAAAAAAALwEAAF9yZWxzLy5yZWxzUEsB&#10;Ai0AFAAGAAgAAAAhABGhAUmQAgAA2QQAAA4AAAAAAAAAAAAAAAAALgIAAGRycy9lMm9Eb2MueG1s&#10;UEsBAi0AFAAGAAgAAAAhAAgid5bhAAAACgEAAA8AAAAAAAAAAAAAAAAA6gQAAGRycy9kb3ducmV2&#10;LnhtbFBLBQYAAAAABAAEAPMAAAD4BQAAAAA=&#10;" adj="5054,46041"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Pr>
          <w:rFonts w:hint="eastAsia"/>
          <w:noProof/>
          <w:sz w:val="24"/>
        </w:rPr>
        <mc:AlternateContent>
          <mc:Choice Requires="wps">
            <w:drawing>
              <wp:anchor distT="0" distB="0" distL="114300" distR="114300" simplePos="0" relativeHeight="251892224" behindDoc="0" locked="0" layoutInCell="1" allowOverlap="1">
                <wp:simplePos x="0" y="0"/>
                <wp:positionH relativeFrom="column">
                  <wp:posOffset>3700145</wp:posOffset>
                </wp:positionH>
                <wp:positionV relativeFrom="paragraph">
                  <wp:posOffset>633095</wp:posOffset>
                </wp:positionV>
                <wp:extent cx="2000250" cy="231775"/>
                <wp:effectExtent l="433070" t="433070" r="5080" b="11430"/>
                <wp:wrapNone/>
                <wp:docPr id="221" name="四角形吹き出し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68986"/>
                            <a:gd name="adj2" fmla="val -223153"/>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1" o:spid="_x0000_s1103" type="#_x0000_t61" style="position:absolute;left:0;text-align:left;margin-left:291.35pt;margin-top:49.85pt;width:157.5pt;height:18.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DqjgIAANoEAAAOAAAAZHJzL2Uyb0RvYy54bWysVM1uEzEQviPxDpbvzSZb8qtsqiolCKlA&#10;ReEBHNu7a/AftpNNuPXECQlx4dAbF54BJJ6misRjMOvdtgncEHuwPJ6/b+ab2enJRkm05s4LozPc&#10;63Qx4poaJnSR4devFkcjjHwgmhFpNM/wlnt8Mnv4YFrZCU9NaSTjDkEQ7SeVzXAZgp0kiaclV8R3&#10;jOUalLlxigQQXZEwRyqIrmSSdruDpDKOWWco9x5ezxolnsX4ec5peJHnngckMwzYQjxdPJf1mcym&#10;ZFI4YktBWxjkH1AoIjQkvQt1RgJBKyf+CqUEdcabPHSoUYnJc0F5rAGq6XX/qOayJJbHWqA53t61&#10;yf+/sPT5+sIhwTKcpj2MNFFA0u76+te3z7ufX3efvt9cfdx9+HFz9QXVBtCuyvoJeF3aC1cX7O25&#10;oW890mZeEl3wU+dMVXLCAGS0Tw4casGDK1pWzwyDXGQVTOzcJneqDgg9QZtI0PaOIL4JiMIjMN5N&#10;+8AjBV163BsO+zWkhExuva3z4Qk3CtWXDFecFfwlTMGcSGlWIWYi63MfIlmsLZiwN1B8riRwvyYS&#10;HQ1G49GgHY49o/TAKAUE/eMWQBsUoNxCiN0xUrCFkDIKrljOpUOQIcOL+DV4pC1J8xoHEmL4xjSW&#10;5vdjSI2qDI/7aT+6HuhapzYStGqxaMEdmCkRYOWkUBkegVG3XYKas8eaxYUIRMjmDlikBhi3vDX8&#10;h81yE4dmMKwz1MqlYVug1ZlmxeCXAJfSuPcYVbBeGfbvVsRxjORTDaMxfJSO+7CPURiNxsCp21cs&#10;9xREUwiU4YBRc52HZoNX1omihDy92AxtTmGYchHqkbjH1AqwQLGd7bLXG7ovR6v7X9LsNwAAAP//&#10;AwBQSwMEFAAGAAgAAAAhAJ09FVvfAAAACgEAAA8AAABkcnMvZG93bnJldi54bWxMj8FOwzAMhu9I&#10;vENkJC6IpbRia0vTaUKa4MYYIK5uE9qKxqmadO3eHnOCk2350+/PxXaxvTiZ0XeOFNytIhCGaqc7&#10;ahS8v+1vUxA+IGnsHRkFZ+NhW15eFJhrN9OrOR1DIziEfI4K2hCGXEpft8aiX7nBEO++3Ggx8Dg2&#10;Uo84c7jtZRxFa2mxI77Q4mAeW1N/HyerAKvD8z65mc4vO0+f87Q8uY8qUer6atk9gAhmCX8w/Oqz&#10;OpTsVLmJtBe9gvs03jCqIMu4MpBmG24qJpN1DLIs5P8Xyh8AAAD//wMAUEsBAi0AFAAGAAgAAAAh&#10;ALaDOJL+AAAA4QEAABMAAAAAAAAAAAAAAAAAAAAAAFtDb250ZW50X1R5cGVzXS54bWxQSwECLQAU&#10;AAYACAAAACEAOP0h/9YAAACUAQAACwAAAAAAAAAAAAAAAAAvAQAAX3JlbHMvLnJlbHNQSwECLQAU&#10;AAYACAAAACEAeiXg6o4CAADaBAAADgAAAAAAAAAAAAAAAAAuAgAAZHJzL2Uyb0RvYy54bWxQSwEC&#10;LQAUAAYACAAAACEAnT0VW98AAAAKAQAADwAAAAAAAAAAAAAAAADoBAAAZHJzL2Rvd25yZXYueG1s&#10;UEsFBgAAAAAEAAQA8wAAAPQFAAAAAA==&#10;" adj="-4101,-37401"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Pr="00B64D4F">
        <w:rPr>
          <w:rFonts w:ascii="ＭＳ 明朝" w:hAnsi="ＭＳ 明朝" w:hint="eastAsia"/>
          <w:szCs w:val="21"/>
        </w:rPr>
        <w:t>２　各班の班長は、班がこの南海トラフ地震</w:t>
      </w:r>
      <w:r>
        <w:rPr>
          <w:rFonts w:ascii="ＭＳ 明朝" w:hAnsi="ＭＳ 明朝" w:hint="eastAsia"/>
          <w:szCs w:val="21"/>
        </w:rPr>
        <w:t>〖</w:t>
      </w:r>
      <w:r w:rsidRPr="00007936">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3B18A1" w:rsidRPr="002F4210" w:rsidRDefault="003B18A1" w:rsidP="003B18A1">
      <w:pPr>
        <w:ind w:left="244" w:hangingChars="100" w:hanging="244"/>
        <w:rPr>
          <w:sz w:val="24"/>
        </w:rPr>
      </w:pPr>
    </w:p>
    <w:p w:rsidR="003B18A1" w:rsidRPr="00B64D4F" w:rsidRDefault="003B18A1" w:rsidP="003B18A1">
      <w:pPr>
        <w:rPr>
          <w:rFonts w:eastAsia="ＭＳ ゴシック"/>
          <w:szCs w:val="21"/>
        </w:rPr>
      </w:pPr>
      <w:r w:rsidRPr="00B64D4F">
        <w:rPr>
          <w:rFonts w:eastAsia="ＭＳ ゴシック" w:hint="eastAsia"/>
          <w:szCs w:val="21"/>
        </w:rPr>
        <w:t>（訓練）</w:t>
      </w:r>
    </w:p>
    <w:p w:rsidR="003B18A1" w:rsidRPr="00B64D4F" w:rsidRDefault="003B18A1" w:rsidP="003B18A1">
      <w:pPr>
        <w:ind w:left="214" w:hangingChars="100" w:hanging="214"/>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902464" behindDoc="0" locked="0" layoutInCell="1" allowOverlap="1">
                <wp:simplePos x="0" y="0"/>
                <wp:positionH relativeFrom="column">
                  <wp:posOffset>1743075</wp:posOffset>
                </wp:positionH>
                <wp:positionV relativeFrom="paragraph">
                  <wp:posOffset>130810</wp:posOffset>
                </wp:positionV>
                <wp:extent cx="685800" cy="10160"/>
                <wp:effectExtent l="9525" t="16510" r="9525" b="11430"/>
                <wp:wrapNone/>
                <wp:docPr id="220" name="直線矢印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8418E" id="直線矢印コネクタ 220" o:spid="_x0000_s1026" type="#_x0000_t32" style="position:absolute;left:0;text-align:left;margin-left:137.25pt;margin-top:10.3pt;width:54pt;height:.8pt;flip:y;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BSzwIAAJUFAAAOAAAAZHJzL2Uyb0RvYy54bWysVEFv0zAUviPxH6zcsyRt2qbV2mlLEy4D&#10;Jm3A2Y2dxiKxI9ttWiEu47w/AAck/gBIIHHkx1Rof4Nnt83WcUFoiWT52X6fv/fe93x8sqpKtKRS&#10;McHHTnDkO4jyTBDG52Pn1VXqRg5SGnOCS8Hp2FlT5ZxMnj45buoR7YhClIRKBCBcjZp67BRa1yPP&#10;U1lBK6yORE05bOZCVliDKecekbgB9Kr0Or7f9xohSS1FRpWC1el205lY/DynmX6Z54pqVI4d4Kbt&#10;KO04M6M3OcajucR1wbIdDfwfLCrMOFzaQk2xxmgh2V9QFcukUCLXR5moPJHnLKM2Bogm8B9Ec1ng&#10;mtpYIDmqbtOkHg82e7G8kIiRsdPpQH44rqBIt59+3P78ePv5y++bb5vr75sPN5vrr5vrX8icgYw1&#10;tRqBY8wvpIk5W/HL+lxkbxXiIi4wn1PL/GpdA1hgPLwDF2OoGu6dNc8FgTN4oYVN3yqXFcpLVr82&#10;jgYcUoRWtl7rtl50pVEGi/2oF/nAOoOtwA/6lpyHRwbF+NZS6WdUVMhMxo7SErN5oWPBOQhDyO0N&#10;eHmutOF452CcuUhZWVp9lBw1cMPQ7/mWkxIlI2bXnFNyPotLiZYYJJamPnw2Yti5f0yKBScWraCY&#10;JLu5xqzczuH2khs8alW7pQTWSsPUrkPQVlHvhv4wiZIodMNOP3FDfzp1T9M4dPtpMOhNu9M4ngbv&#10;DdEgHBWMEMoN1726g/Df1LPrs60uW323WfEO0W36gOwh09O05w/CbuQOBr2uG3YT3z2L0tg9jYN+&#10;f5CcxWfJA6aJjV49Dtk2lYaVWGgqLwvSIMKMGrq9YSdwwIDXoDMwZQMl4XIOz1impYOk0G+YLqyS&#10;jfIMxkGtI9/8u1q36NtE7GtorLYKu9juUgU139fXNojpiW13zQRZX8h940DvW6fdO2Uel/s2zO+/&#10;ppM/AAAA//8DAFBLAwQUAAYACAAAACEARlGnCt4AAAAJAQAADwAAAGRycy9kb3ducmV2LnhtbEyP&#10;wU7DMBBE70j8g7VI3KiDKaENcSoKQqLiRNoPcGM3DsTryHablK9nOcFtd2Y0+7ZcTa5nJxNi51HC&#10;7SwDZrDxusNWwm77erMAFpNCrXqPRsLZRFhVlxelKrQf8cOc6tQyKsFYKAk2paHgPDbWOBVnfjBI&#10;3sEHpxKtoeU6qJHKXc9FluXcqQ7pglWDebam+aqPTsK4TPpl/Zm/fc/PdQrvuN5udlbK66vp6RFY&#10;MlP6C8MvPqFDRUx7f0QdWS9BPMzvKUpDlgOjwN1CkLAnQQjgVcn/f1D9AAAA//8DAFBLAQItABQA&#10;BgAIAAAAIQC2gziS/gAAAOEBAAATAAAAAAAAAAAAAAAAAAAAAABbQ29udGVudF9UeXBlc10ueG1s&#10;UEsBAi0AFAAGAAgAAAAhADj9If/WAAAAlAEAAAsAAAAAAAAAAAAAAAAALwEAAF9yZWxzLy5yZWxz&#10;UEsBAi0AFAAGAAgAAAAhAA0NgFLPAgAAlQUAAA4AAAAAAAAAAAAAAAAALgIAAGRycy9lMm9Eb2Mu&#10;eG1sUEsBAi0AFAAGAAgAAAAhAEZRpwreAAAACQEAAA8AAAAAAAAAAAAAAAAAKQUAAGRycy9kb3du&#10;cmV2LnhtbFBLBQYAAAAABAAEAPMAAAA0BgAAAAA=&#10;" strokecolor="red" strokeweight="1.5pt"/>
            </w:pict>
          </mc:Fallback>
        </mc:AlternateContent>
      </w:r>
      <w:r>
        <w:rPr>
          <w:rFonts w:ascii="ＭＳ 明朝" w:hAnsi="ＭＳ 明朝" w:hint="eastAsia"/>
          <w:noProof/>
          <w:szCs w:val="21"/>
        </w:rPr>
        <mc:AlternateContent>
          <mc:Choice Requires="wps">
            <w:drawing>
              <wp:anchor distT="0" distB="0" distL="114300" distR="114300" simplePos="0" relativeHeight="251901440" behindDoc="0" locked="0" layoutInCell="1" allowOverlap="1">
                <wp:simplePos x="0" y="0"/>
                <wp:positionH relativeFrom="column">
                  <wp:posOffset>1743075</wp:posOffset>
                </wp:positionH>
                <wp:positionV relativeFrom="paragraph">
                  <wp:posOffset>83820</wp:posOffset>
                </wp:positionV>
                <wp:extent cx="685800" cy="10160"/>
                <wp:effectExtent l="9525" t="17145" r="9525" b="10795"/>
                <wp:wrapNone/>
                <wp:docPr id="214" name="直線矢印コネクタ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10BB60" id="直線矢印コネクタ 214" o:spid="_x0000_s1026" type="#_x0000_t32" style="position:absolute;left:0;text-align:left;margin-left:137.25pt;margin-top:6.6pt;width:54pt;height:.8pt;flip:y;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VzwIAAJUFAAAOAAAAZHJzL2Uyb0RvYy54bWysVNFu0zAUfUfiH6y8Z0natE2rtdOWJrwM&#10;mLQBz27sNBaJHdlu0wrxMp73A/CAxA+ABBKPfEyF9htcu222jheE1kqRr+17fO49xz4+WVUlWlKp&#10;mOBjJzjyHUR5Jgjj87Hz6ip1IwcpjTnBpeB07Kypck4mT58cN/WIdkQhSkIlAhCuRk09dgqt65Hn&#10;qaygFVZHoqYcFnMhK6whlHOPSNwAelV6Hd/ve42QpJYio0rB7HS76Ewsfp7TTL/Mc0U1KscOcNP2&#10;K+13Zr7e5BiP5hLXBct2NPB/sKgw43BoCzXFGqOFZH9BVSyTQolcH2Wi8kSes4zaGqCawH9QzWWB&#10;a2prgeaoum2TejzY7MXyQiJGxk4nCB3EcQUi3X76cfvz4+3nL79vvm2uv28+3Gyuv26ufyGzBzrW&#10;1GoEiTG/kKbmbMUv63ORvVWIi7jAfE4t86t1DWCByfAOUkygajh31jwXBPbghRa2fatcVigvWf3a&#10;JBpwaBFaWb3WrV50pVEGk/2oF/mgagZLgR/0rZweHhkUk1tLpZ9RUSEzGDtKS8zmhY4F52AMIbcn&#10;4OW50objXYJJ5iJlZWn9UXLUwAlDv+dbTkqUjJhVs0/J+SwuJVpisFia+vCzFcPK/W1SLDixaAXF&#10;JNmNNWbldgynl9zgUevaLSWIVhqGdh6Kto56N/SHSZREoRt2+okb+tOpe5rGodtPg0Fv2p3G8TR4&#10;b4gG4ahghFBuuO7dHYT/5p7dPdv6svV32xXvEN22D8geMj1Ne/4g7EbuYNDrumE38d2zKI3d0zjo&#10;9wfJWXyWPGCa2OrV45BtW2lYiYWm8rIgDSLMuKHbG3YCBwJ4DToDIxs4CZdzeMYyLR0khX7DdGGd&#10;bJxnMA60jnzz32ndom8bsdfQRK0Ku9ruWgWa7/W1F8Tcie3tmgmyvpD7iwN33ybt3inzuNyPYXz/&#10;NZ38AQAA//8DAFBLAwQUAAYACAAAACEAlDJWp90AAAAJAQAADwAAAGRycy9kb3ducmV2LnhtbEyP&#10;wU7DMBBE70j8g7VI3KhDGkoIcSoKQgJxIu0HuPESB+J1FLtNyteznOC4M0+zM+V6dr044hg6Twqu&#10;FwkIpMabjloFu+3zVQ4iRE1G955QwQkDrKvzs1IXxk/0jsc6toJDKBRagY1xKKQMjUWnw8IPSOx9&#10;+NHpyOfYSjPqicNdL9MkWUmnO+IPVg/4aLH5qg9OwXQXzdPmc/XynZ3qOL7RZvu6s0pdXswP9yAi&#10;zvEPht/6XB0q7rT3BzJB9ArS2+yGUTaWKQgGlnnKwp6FLAdZlfL/guoHAAD//wMAUEsBAi0AFAAG&#10;AAgAAAAhALaDOJL+AAAA4QEAABMAAAAAAAAAAAAAAAAAAAAAAFtDb250ZW50X1R5cGVzXS54bWxQ&#10;SwECLQAUAAYACAAAACEAOP0h/9YAAACUAQAACwAAAAAAAAAAAAAAAAAvAQAAX3JlbHMvLnJlbHNQ&#10;SwECLQAUAAYACAAAACEABygOVc8CAACVBQAADgAAAAAAAAAAAAAAAAAuAgAAZHJzL2Uyb0RvYy54&#10;bWxQSwECLQAUAAYACAAAACEAlDJWp90AAAAJAQAADwAAAAAAAAAAAAAAAAApBQAAZHJzL2Rvd25y&#10;ZXYueG1sUEsFBgAAAAAEAAQA8wAAADMGAAAAAA==&#10;" strokecolor="red" strokeweight="1.5pt"/>
            </w:pict>
          </mc:Fallback>
        </mc:AlternateContent>
      </w:r>
      <w:r w:rsidRPr="00B64D4F">
        <w:rPr>
          <w:rFonts w:ascii="ＭＳ 明朝" w:hAnsi="ＭＳ 明朝" w:hint="eastAsia"/>
          <w:szCs w:val="21"/>
        </w:rPr>
        <w:t>第８条　隊長</w:t>
      </w:r>
      <w:r>
        <w:rPr>
          <w:rFonts w:ascii="ＭＳ 明朝" w:hAnsi="ＭＳ 明朝" w:hint="eastAsia"/>
          <w:szCs w:val="21"/>
        </w:rPr>
        <w:t>〖</w:t>
      </w:r>
      <w:r w:rsidRPr="00007936">
        <w:rPr>
          <w:rFonts w:ascii="ＭＳ ゴシック" w:eastAsia="ＭＳ ゴシック" w:hAnsi="ＭＳ ゴシック" w:hint="eastAsia"/>
          <w:szCs w:val="21"/>
        </w:rPr>
        <w:t>防火管理者・防災管理者</w:t>
      </w:r>
      <w:r>
        <w:rPr>
          <w:rFonts w:ascii="ＭＳ 明朝" w:hAnsi="ＭＳ 明朝" w:hint="eastAsia"/>
          <w:szCs w:val="21"/>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3B18A1" w:rsidRPr="00B64D4F" w:rsidRDefault="003B18A1" w:rsidP="003B18A1">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3B18A1" w:rsidRPr="00B64D4F" w:rsidRDefault="003B18A1" w:rsidP="003B18A1">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3B18A1" w:rsidRDefault="003B18A1" w:rsidP="003B18A1">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3B18A1" w:rsidRPr="00B64D4F" w:rsidRDefault="003B18A1" w:rsidP="003B18A1">
      <w:pPr>
        <w:rPr>
          <w:rFonts w:ascii="ＭＳ 明朝" w:hAnsi="ＭＳ 明朝"/>
          <w:szCs w:val="21"/>
        </w:rPr>
      </w:pPr>
      <w:r>
        <w:rPr>
          <w:rFonts w:eastAsia="ＭＳ ゴシック" w:hint="eastAsia"/>
          <w:noProof/>
          <w:szCs w:val="21"/>
        </w:rPr>
        <mc:AlternateContent>
          <mc:Choice Requires="wps">
            <w:drawing>
              <wp:anchor distT="0" distB="0" distL="114300" distR="114300" simplePos="0" relativeHeight="251894272" behindDoc="0" locked="0" layoutInCell="1" allowOverlap="1">
                <wp:simplePos x="0" y="0"/>
                <wp:positionH relativeFrom="column">
                  <wp:posOffset>2090420</wp:posOffset>
                </wp:positionH>
                <wp:positionV relativeFrom="paragraph">
                  <wp:posOffset>67310</wp:posOffset>
                </wp:positionV>
                <wp:extent cx="2000250" cy="231775"/>
                <wp:effectExtent l="13970" t="10160" r="5080" b="177165"/>
                <wp:wrapNone/>
                <wp:docPr id="207" name="四角形吹き出し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8032"/>
                            <a:gd name="adj2" fmla="val 117944"/>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7" o:spid="_x0000_s1104" type="#_x0000_t61" style="position:absolute;left:0;text-align:left;margin-left:164.6pt;margin-top:5.3pt;width:157.5pt;height:18.2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2ZqkwIAANkEAAAOAAAAZHJzL2Uyb0RvYy54bWysVM1uEzEQviPxDpbv7f40aZJVN1WVEoRU&#10;oKLwAI7t3TV4bWM72ZRbT5yQEBcOvXHhGUDiaapIPAaz3m1I4IbYg+XxzHzz883syem6lmjFrRNa&#10;5Tg5jDHiimomVJnjVy/nB2OMnCeKEakVz/E1d/h0+vDBSWMynupKS8YtAhDlssbkuPLeZFHkaMVr&#10;4g614QqUhbY18SDaMmKWNIBeyyiN4+Oo0ZYZqyl3Dl7POyWeBvyi4NQ/LwrHPZI5htx8OG04F+0Z&#10;TU9IVlpiKkH7NMg/ZFEToSDoFuqceIKWVvwFVQtqtdOFP6S6jnRRCMpDDVBNEv9RzVVFDA+1QHOc&#10;2bbJ/T9Y+mx1aZFgOU7jEUaK1EDS5vb259dPmx9fNh+/3d182Lz/fnfzGbUG0K7GuAy8rsylbQt2&#10;5kLTNw4pPauIKvmZtbqpOGGQZNLaR3sOreDAFS2ap5pBLLL0OnRuXdi6BYSeoHUg6HpLEF97ROER&#10;GI/TIfBIQZceJaPRMIQg2b23sc4/5rpG7SXHDWclfwFTMCNS6qUPkcjqwvlAFusLJux1glFRS+B+&#10;RSQ6GIzjo7Qfjh2jdNcoSUaTwaCP32NGJLvPIDRHS8HmQsog2HIxkxZBgBzPw9elI01Futcwj4Dh&#10;OlNoHtx3MaRCTY4nw3QYXPd0vVOPBJ2az/vk9sxq4WHjpKhzPAajuN+BlrJHioV98ETI7g7xpeo5&#10;bGnr6PfrxTrMzPG4jdByutDsGli1utsw+CPApdL2HUYNbFeO3dslsRwj+UTBZIwG6WQI6xiE8XgC&#10;lNpdxWJHQRQFoBx7jLrrzHcLvDRWlBXESUIzlD6DWSqEvx+6Lqc+e9if0M5+19sF3ZWD1e8/0vQX&#10;AAAA//8DAFBLAwQUAAYACAAAACEAHnmlxt4AAAAJAQAADwAAAGRycy9kb3ducmV2LnhtbEyP0U7D&#10;MAxF35H4h8hIvLF0pXSjNJ0ACZAmgUThA7LGtNUaJ2rSrvw95gke7Xt0fVzuFjuIGcfQO1KwXiUg&#10;kBpnemoVfH48XW1BhKjJ6MERKvjGALvq/KzUhXEnese5jq3gEgqFVtDF6AspQ9Oh1WHlPBJnX260&#10;OvI4ttKM+sTldpBpkuTS6p74Qqc9PnbYHOvJKqjjfnHbh37Op5s3/3y05DevL0pdXiz3dyAiLvEP&#10;hl99VoeKnQ5uIhPEoOA6vU0Z5SDJQTCQZxkvDgqyzRpkVcr/H1Q/AAAA//8DAFBLAQItABQABgAI&#10;AAAAIQC2gziS/gAAAOEBAAATAAAAAAAAAAAAAAAAAAAAAABbQ29udGVudF9UeXBlc10ueG1sUEsB&#10;Ai0AFAAGAAgAAAAhADj9If/WAAAAlAEAAAsAAAAAAAAAAAAAAAAALwEAAF9yZWxzLy5yZWxzUEsB&#10;Ai0AFAAGAAgAAAAhAHfDZmqTAgAA2QQAAA4AAAAAAAAAAAAAAAAALgIAAGRycy9lMm9Eb2MueG1s&#10;UEsBAi0AFAAGAAgAAAAhAB55pcbeAAAACQEAAA8AAAAAAAAAAAAAAAAA7QQAAGRycy9kb3ducmV2&#10;LnhtbFBLBQYAAAAABAAEAPMAAAD4BQAAAAA=&#10;" adj="425,36276"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3B18A1" w:rsidRPr="00B64D4F" w:rsidRDefault="003B18A1" w:rsidP="003B18A1">
      <w:pPr>
        <w:rPr>
          <w:rFonts w:eastAsia="ＭＳ ゴシック"/>
          <w:szCs w:val="21"/>
        </w:rPr>
      </w:pPr>
      <w:r w:rsidRPr="00B64D4F">
        <w:rPr>
          <w:rFonts w:eastAsia="ＭＳ ゴシック" w:hint="eastAsia"/>
          <w:szCs w:val="21"/>
        </w:rPr>
        <w:t>（教育）</w:t>
      </w:r>
    </w:p>
    <w:p w:rsidR="003B18A1" w:rsidRPr="00B64D4F" w:rsidRDefault="003B18A1" w:rsidP="003B18A1">
      <w:pPr>
        <w:ind w:left="214" w:hangingChars="100" w:hanging="214"/>
        <w:rPr>
          <w:rFonts w:ascii="ＭＳ 明朝" w:hAnsi="ＭＳ 明朝"/>
          <w:szCs w:val="21"/>
        </w:rPr>
      </w:pPr>
      <w:r>
        <w:rPr>
          <w:rFonts w:eastAsia="ＭＳ ゴシック" w:hint="eastAsia"/>
          <w:noProof/>
          <w:szCs w:val="21"/>
        </w:rPr>
        <mc:AlternateContent>
          <mc:Choice Requires="wps">
            <w:drawing>
              <wp:anchor distT="0" distB="0" distL="114300" distR="114300" simplePos="0" relativeHeight="251904512" behindDoc="0" locked="0" layoutInCell="1" allowOverlap="1">
                <wp:simplePos x="0" y="0"/>
                <wp:positionH relativeFrom="column">
                  <wp:posOffset>1743075</wp:posOffset>
                </wp:positionH>
                <wp:positionV relativeFrom="paragraph">
                  <wp:posOffset>137160</wp:posOffset>
                </wp:positionV>
                <wp:extent cx="685800" cy="10160"/>
                <wp:effectExtent l="9525" t="13335" r="9525" b="14605"/>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7D7F5A" id="直線矢印コネクタ 206" o:spid="_x0000_s1026" type="#_x0000_t32" style="position:absolute;left:0;text-align:left;margin-left:137.25pt;margin-top:10.8pt;width:54pt;height:.8pt;flip: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iGzwIAAJUFAAAOAAAAZHJzL2Uyb0RvYy54bWysVNFu0zAUfUfiH6y8Z0naNE2jtdOWJrwM&#10;mLQBz27iNBaJHdlu0wrxMp73A/CAxA+ABBKPfEyF9htcu222jheE1kqRr+17fO49xz4+WdUVWhIh&#10;KWdjyztyLURYxnPK5mPr1VVqhxaSCrMcV5yRsbUm0jqZPH1y3DYR6fGSVzkRCECYjNpmbJVKNZHj&#10;yKwkNZZHvCEMFgsuaqwgFHMnF7gF9Lpyeq4bOC0XeSN4RqSE2el20ZoY/KIgmXpZFJIoVI0t4KbM&#10;V5jvTH+dyTGO5gI3Jc12NPB/sKgxZXBoBzXFCqOFoH9B1TQTXPJCHWW8dnhR0IyYGqAaz31QzWWJ&#10;G2JqgebIpmuTfDzY7MXyQiCaj62eG1iI4RpEuv304/bnx9vPX37ffNtcf998uNlcf91c/0J6D3Ss&#10;bWQEiTG7ELrmbMUum3OevZWI8bjEbE4M86t1A2CeznAOUnQgGzh31j7nOezBC8VN+1aFqFFR0ea1&#10;TtTg0CK0MnqtO73ISqEMJoNwELqgagZLnusFRk4HRxpF5zZCqmeE10gPxpZUAtN5qWLOGBiDi+0J&#10;eHkuleZ4l6CTGU9pVRl/VAy1cMLIHbiGk+QVzfWq3ifFfBZXAi0xWCxNXfiZimHl/jbBFyw3aCXB&#10;ebIbK0yr7RhOr5jGI8a1W0oQrRQMzTwUbRz1buSOkjAJfdvvBYntu9OpfZrGvh2k3nAw7U/jeOq9&#10;10Q9PyppnhOmue7d7fn/5p7dPdv6svN31xXnEN20D8geMj1NB+7Q74f2cDjo234/ce2zMI3t09gL&#10;gmFyFp8lD5gmpnr5OGS7VmpWfKGIuCzzFuVUu6E/GPU8CwJ4DXpDLRs4CVdzeMYyJSwkuHpDVWmc&#10;rJ2nMQ60Dl3932ndoW8bsddQR50Ku9ruWgWa7/U1F0Tfie3tmvF8fSH2FwfuvknavVP6cbkfw/j+&#10;azr5AwAA//8DAFBLAwQUAAYACAAAACEAH30w794AAAAJAQAADwAAAGRycy9kb3ducmV2LnhtbEyP&#10;wU7DMBBE70j8g7VI3KjTtIQS4lQUhETFibQf4MZLHIjXUew2KV/PcoLb7sxo9m2xnlwnTjiE1pOC&#10;+SwBgVR701KjYL97uVmBCFGT0Z0nVHDGAOvy8qLQufEjveOpio3gEgq5VmBj7HMpQ23R6TDzPRJ7&#10;H35wOvI6NNIMeuRy18k0STLpdEt8weoenyzWX9XRKRjvo3nefGav38tzFYc32uy2e6vU9dX0+AAi&#10;4hT/wvCLz+hQMtPBH8kE0SlI75a3HOVhnoHgwGKVsnBgYZGCLAv5/4PyBwAA//8DAFBLAQItABQA&#10;BgAIAAAAIQC2gziS/gAAAOEBAAATAAAAAAAAAAAAAAAAAAAAAABbQ29udGVudF9UeXBlc10ueG1s&#10;UEsBAi0AFAAGAAgAAAAhADj9If/WAAAAlAEAAAsAAAAAAAAAAAAAAAAALwEAAF9yZWxzLy5yZWxz&#10;UEsBAi0AFAAGAAgAAAAhAPM5GIbPAgAAlQUAAA4AAAAAAAAAAAAAAAAALgIAAGRycy9lMm9Eb2Mu&#10;eG1sUEsBAi0AFAAGAAgAAAAhAB99MO/eAAAACQEAAA8AAAAAAAAAAAAAAAAAKQUAAGRycy9kb3du&#10;cmV2LnhtbFBLBQYAAAAABAAEAPMAAAA0BgAAAAA=&#10;" strokecolor="red" strokeweight="1.5pt"/>
            </w:pict>
          </mc:Fallback>
        </mc:AlternateContent>
      </w:r>
      <w:r>
        <w:rPr>
          <w:rFonts w:ascii="ＭＳ 明朝" w:hAnsi="ＭＳ 明朝" w:hint="eastAsia"/>
          <w:noProof/>
          <w:szCs w:val="21"/>
        </w:rPr>
        <mc:AlternateContent>
          <mc:Choice Requires="wps">
            <w:drawing>
              <wp:anchor distT="0" distB="0" distL="114300" distR="114300" simplePos="0" relativeHeight="251903488" behindDoc="0" locked="0" layoutInCell="1" allowOverlap="1">
                <wp:simplePos x="0" y="0"/>
                <wp:positionH relativeFrom="column">
                  <wp:posOffset>1743075</wp:posOffset>
                </wp:positionH>
                <wp:positionV relativeFrom="paragraph">
                  <wp:posOffset>94615</wp:posOffset>
                </wp:positionV>
                <wp:extent cx="685800" cy="10160"/>
                <wp:effectExtent l="9525" t="18415" r="9525" b="9525"/>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3B6B8" id="直線矢印コネクタ 205" o:spid="_x0000_s1026" type="#_x0000_t32" style="position:absolute;left:0;text-align:left;margin-left:137.25pt;margin-top:7.45pt;width:54pt;height:.8pt;flip: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eWzwIAAJUFAAAOAAAAZHJzL2Uyb0RvYy54bWysVNFu0zAUfUfiH6y8Z0natE2rtdOWJrwM&#10;mLQBz27sNBaJHdlu0wrxMp73A/CAxA+ABBKPfEyF9htcu222jheE1kqRr+17fO49xz4+WVUlWlKp&#10;mOBjJzjyHUR5Jgjj87Hz6ip1IwcpjTnBpeB07Kypck4mT58cN/WIdkQhSkIlAhCuRk09dgqt65Hn&#10;qaygFVZHoqYcFnMhK6whlHOPSNwAelV6Hd/ve42QpJYio0rB7HS76Ewsfp7TTL/Mc0U1KscOcNP2&#10;K+13Zr7e5BiP5hLXBct2NPB/sKgw43BoCzXFGqOFZH9BVSyTQolcH2Wi8kSes4zaGqCawH9QzWWB&#10;a2prgeaoum2TejzY7MXyQiJGxk7H7zmI4wpEuv304/bnx9vPX37ffNtcf998uNlcf91c/0JmD3Ss&#10;qdUIEmN+IU3N2Ypf1ucie6sQF3GB+Zxa5lfrGsACk+EdpJhA1XDurHkuCOzBCy1s+1a5rFBesvq1&#10;STTg0CK0snqtW73oSqMMJvtRL/JB1QyWAj/oWzk9PDIoJreWSj+jokJmMHaUlpjNCx0LzsEYQm5P&#10;wMtzpQ3HuwSTzEXKytL6o+SogROGfs+3nJQoGTGrZp+S81lcSrTEYLE09eFnK4aV+9ukWHBi0QqK&#10;SbIba8zK7RhOL7nBo9a1W0oQrTQM7TwUbR31bugPkyiJQjfs9BM39KdT9zSNQ7efBoPetDuN42nw&#10;3hANwlHBCKHccN27Owj/zT27e7b1ZevvtiveIbptH5A9ZHqa9vxB2I3cwaDXdcNu4rtnURq7p3HQ&#10;7w+Ss/gsecA0sdWrxyHbttKwEgtN5WVBGkSYcUO3N+wEDgTwGnQGRjZwEi7n8IxlWjpICv2G6cI6&#10;2TjPYBxoHfnmv9O6Rd82Yq+hiVoVdrXdtQo03+trL4i5E9vbNRNkfSH3Fwfuvk3avVPmcbkfw/j+&#10;azr5AwAA//8DAFBLAwQUAAYACAAAACEAKHfBet4AAAAJAQAADwAAAGRycy9kb3ducmV2LnhtbEyP&#10;wU7DMBBE70j8g7VI3KhDSEObxqkoCImKE2k/wI3dOBCvI9ttUr6e5QTHnXmanSnXk+3ZWfvQORRw&#10;P0uAaWyc6rAVsN+93i2AhShRyd6hFnDRAdbV9VUpC+VG/NDnOraMQjAUUoCJcSg4D43RVoaZGzSS&#10;d3Teykinb7nycqRw2/M0SXJuZYf0wchBPxvdfNUnK2BcRvWy+czfvrNLHf07bnbbvRHi9mZ6WgGL&#10;eop/MPzWp+pQUaeDO6EKrBeQPmZzQsnIlsAIeFikJBxIyOfAq5L/X1D9AAAA//8DAFBLAQItABQA&#10;BgAIAAAAIQC2gziS/gAAAOEBAAATAAAAAAAAAAAAAAAAAAAAAABbQ29udGVudF9UeXBlc10ueG1s&#10;UEsBAi0AFAAGAAgAAAAhADj9If/WAAAAlAEAAAsAAAAAAAAAAAAAAAAALwEAAF9yZWxzLy5yZWxz&#10;UEsBAi0AFAAGAAgAAAAhAC8jh5bPAgAAlQUAAA4AAAAAAAAAAAAAAAAALgIAAGRycy9lMm9Eb2Mu&#10;eG1sUEsBAi0AFAAGAAgAAAAhACh3wXreAAAACQEAAA8AAAAAAAAAAAAAAAAAKQUAAGRycy9kb3du&#10;cmV2LnhtbFBLBQYAAAAABAAEAPMAAAA0BgAAAAA=&#10;" strokecolor="red" strokeweight="1.5pt"/>
            </w:pict>
          </mc:Fallback>
        </mc:AlternateContent>
      </w:r>
      <w:r w:rsidRPr="00B64D4F">
        <w:rPr>
          <w:rFonts w:ascii="ＭＳ 明朝" w:hAnsi="ＭＳ 明朝" w:hint="eastAsia"/>
          <w:szCs w:val="21"/>
        </w:rPr>
        <w:t>第９条　隊長</w:t>
      </w:r>
      <w:r>
        <w:rPr>
          <w:rFonts w:ascii="ＭＳ 明朝" w:hAnsi="ＭＳ 明朝" w:hint="eastAsia"/>
          <w:szCs w:val="21"/>
        </w:rPr>
        <w:t>〖</w:t>
      </w:r>
      <w:r w:rsidRPr="00007936">
        <w:rPr>
          <w:rFonts w:ascii="ＭＳ ゴシック" w:eastAsia="ＭＳ ゴシック" w:hAnsi="ＭＳ ゴシック" w:hint="eastAsia"/>
          <w:szCs w:val="21"/>
        </w:rPr>
        <w:t>防火管理者・防災管理者</w:t>
      </w:r>
      <w:r>
        <w:rPr>
          <w:rFonts w:ascii="ＭＳ 明朝" w:hAnsi="ＭＳ 明朝" w:hint="eastAsia"/>
          <w:szCs w:val="21"/>
        </w:rPr>
        <w:t>〗</w:t>
      </w:r>
      <w:r w:rsidRPr="00B64D4F">
        <w:rPr>
          <w:rFonts w:ascii="ＭＳ 明朝" w:hAnsi="ＭＳ 明朝" w:hint="eastAsia"/>
          <w:szCs w:val="21"/>
        </w:rPr>
        <w:t>が従業員等に対して行う教育は次による。</w:t>
      </w:r>
    </w:p>
    <w:p w:rsidR="003B18A1" w:rsidRPr="00B64D4F" w:rsidRDefault="003B18A1" w:rsidP="003B18A1">
      <w:pPr>
        <w:ind w:firstLineChars="100" w:firstLine="214"/>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3B18A1" w:rsidRPr="00B64D4F" w:rsidRDefault="003B18A1" w:rsidP="003B18A1">
      <w:pPr>
        <w:ind w:left="1070" w:hangingChars="500" w:hanging="1070"/>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3B18A1" w:rsidRPr="00B64D4F" w:rsidRDefault="003B18A1" w:rsidP="003B18A1">
      <w:pPr>
        <w:ind w:left="1070" w:hangingChars="500" w:hanging="1070"/>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3B18A1" w:rsidRPr="00B64D4F" w:rsidRDefault="003B18A1" w:rsidP="003B18A1">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3B18A1" w:rsidRPr="00B64D4F" w:rsidRDefault="003B18A1" w:rsidP="003B18A1">
      <w:pPr>
        <w:ind w:firstLineChars="100" w:firstLine="214"/>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3B18A1" w:rsidRPr="00B64D4F" w:rsidRDefault="003B18A1" w:rsidP="003B18A1">
      <w:pPr>
        <w:ind w:firstLineChars="100" w:firstLine="214"/>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3B18A1" w:rsidRPr="002F4210" w:rsidRDefault="003B18A1" w:rsidP="003B18A1">
      <w:pPr>
        <w:ind w:firstLineChars="100" w:firstLine="214"/>
        <w:rPr>
          <w:sz w:val="24"/>
        </w:rPr>
      </w:pPr>
      <w:r>
        <w:rPr>
          <w:rFonts w:eastAsia="ＭＳ ゴシック" w:hint="eastAsia"/>
          <w:noProof/>
          <w:szCs w:val="21"/>
        </w:rPr>
        <mc:AlternateContent>
          <mc:Choice Requires="wps">
            <w:drawing>
              <wp:anchor distT="0" distB="0" distL="114300" distR="114300" simplePos="0" relativeHeight="251909632" behindDoc="0" locked="0" layoutInCell="1" allowOverlap="1">
                <wp:simplePos x="0" y="0"/>
                <wp:positionH relativeFrom="column">
                  <wp:posOffset>2252345</wp:posOffset>
                </wp:positionH>
                <wp:positionV relativeFrom="paragraph">
                  <wp:posOffset>80645</wp:posOffset>
                </wp:positionV>
                <wp:extent cx="2000250" cy="231775"/>
                <wp:effectExtent l="13970" t="13970" r="5080" b="173355"/>
                <wp:wrapNone/>
                <wp:docPr id="204" name="四角形吹き出し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48032"/>
                            <a:gd name="adj2" fmla="val 117944"/>
                          </a:avLst>
                        </a:prstGeom>
                        <a:solidFill>
                          <a:srgbClr val="FFFFFF">
                            <a:alpha val="0"/>
                          </a:srgbClr>
                        </a:solidFill>
                        <a:ln w="9525">
                          <a:solidFill>
                            <a:srgbClr val="0000FF"/>
                          </a:solidFill>
                          <a:miter lim="800000"/>
                          <a:headEnd/>
                          <a:tailEnd/>
                        </a:ln>
                      </wps:spPr>
                      <wps:txbx>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4" o:spid="_x0000_s1105" type="#_x0000_t61" style="position:absolute;left:0;text-align:left;margin-left:177.35pt;margin-top:6.35pt;width:157.5pt;height:18.2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TrkgIAANkEAAAOAAAAZHJzL2Uyb0RvYy54bWysVE1uEzEU3iNxB8v7dn6aNMmok6pKCUIq&#10;UFE4gGN7Zgwe29hOJmXXFSskxIZFd2w4A0icporEMXjjmYYEdohZWM9+/9/33pycrmuJVtw6oVWO&#10;k8MYI66oZkKVOX71cn4wxsh5ohiRWvEcX3OHT6cPH5w0JuOprrRk3CIIolzWmBxX3pssihyteE3c&#10;oTZcgbLQtiYerraMmCUNRK9llMbxcdRoy4zVlDsHr+edEk9D/KLg1D8vCsc9kjmG2nw4bTgX7RlN&#10;T0hWWmIqQfsyyD9UUROhIOk21DnxBC2t+CtULajVThf+kOo60kUhKA89QDdJ/Ec3VxUxPPQC4Diz&#10;hcn9v7D02erSIsFynMYDjBSpgaTN7e3Pr582P75sPn67u/mwef/97uYzag0Arsa4DLyuzKVtG3bm&#10;QtM3Dik9q4gq+Zm1uqk4YVBk0tpHew7txYErWjRPNYNcZOl1QG5d2LoNCJigdSDoeksQX3tE4REY&#10;j9Mh8EhBlx4lo9EwpCDZvbexzj/mukatkOOGs5K/gCmYESn10odMZHXhfCCL9Q0T9jrBqKglcL8i&#10;Eh0MxvFR2g/HjlG6a5Qko8kgQBKRrI8J0n0FARwtBZsLKcPFlouZtAgS5Hgevq4caSrSvYZ5hBiu&#10;MwXwQN6NIRVqcjwZpsPguqfrnfpIgNR83oOzZ1YLDxsnRZ3jMRjF/Q60lD1SLOyDJ0J2MuSXquew&#10;pa2j368X6zAzx5M2Q8vpQrNrYNXqbsPgjwBCpe07jBrYrhy7t0tiOUbyiYLJGA3SyRDWMVzG4wlQ&#10;ancVix0FURQC5dhj1Ikz3y3w0lhRVpAnCWAofQazVAh/P3RdTX31sD8Bzn7X2wXdvQer33+k6S8A&#10;AAD//wMAUEsDBBQABgAIAAAAIQC9pNuK3wAAAAkBAAAPAAAAZHJzL2Rvd25yZXYueG1sTI/BTsMw&#10;EETvSPyDtUjcqENo0zaNUwESICGBROgHuPGSRI3XVuyk4e9ZTnDaXc1o9k2xn20vJhxC50jB7SIB&#10;gVQ701Gj4PD5dLMBEaImo3tHqOAbA+zLy4tC58ad6QOnKjaCQyjkWkEbo8+lDHWLVoeF80isfbnB&#10;6sjn0Egz6DOH216mSZJJqzviD632+NhifapGq6CKr7PbPHRTNq7e/fPJkl+/vSh1fTXf70BEnOOf&#10;GX7xGR1KZjq6kUwQvYK71XLNVhZSnmzIsi0vRwXLbQqyLOT/BuUPAAAA//8DAFBLAQItABQABgAI&#10;AAAAIQC2gziS/gAAAOEBAAATAAAAAAAAAAAAAAAAAAAAAABbQ29udGVudF9UeXBlc10ueG1sUEsB&#10;Ai0AFAAGAAgAAAAhADj9If/WAAAAlAEAAAsAAAAAAAAAAAAAAAAALwEAAF9yZWxzLy5yZWxzUEsB&#10;Ai0AFAAGAAgAAAAhANoUlOuSAgAA2QQAAA4AAAAAAAAAAAAAAAAALgIAAGRycy9lMm9Eb2MueG1s&#10;UEsBAi0AFAAGAAgAAAAhAL2k24rfAAAACQEAAA8AAAAAAAAAAAAAAAAA7AQAAGRycy9kb3ducmV2&#10;LnhtbFBLBQYAAAAABAAEAPMAAAD4BQAAAAA=&#10;" adj="425,36276" strokecolor="blue">
                <v:fill opacity="0"/>
                <v:textbox inset="5.85pt,.7pt,5.85pt,.7pt">
                  <w:txbxContent>
                    <w:p w:rsidR="00123595" w:rsidRPr="005F42A4" w:rsidRDefault="00123595" w:rsidP="003B18A1">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3B18A1" w:rsidRPr="00B64D4F" w:rsidRDefault="003B18A1" w:rsidP="003B18A1">
      <w:pPr>
        <w:rPr>
          <w:rFonts w:eastAsia="ＭＳ ゴシック"/>
          <w:szCs w:val="21"/>
        </w:rPr>
      </w:pPr>
      <w:r w:rsidRPr="00B64D4F">
        <w:rPr>
          <w:rFonts w:eastAsia="ＭＳ ゴシック" w:hint="eastAsia"/>
          <w:szCs w:val="21"/>
        </w:rPr>
        <w:t>（広報）</w:t>
      </w:r>
    </w:p>
    <w:p w:rsidR="003B18A1" w:rsidRPr="00B64D4F" w:rsidRDefault="003B18A1" w:rsidP="003B18A1">
      <w:pPr>
        <w:ind w:left="214" w:hangingChars="100" w:hanging="214"/>
        <w:rPr>
          <w:rFonts w:ascii="ＭＳ 明朝" w:hAnsi="ＭＳ 明朝"/>
          <w:szCs w:val="21"/>
        </w:rPr>
      </w:pPr>
      <w:r>
        <w:rPr>
          <w:rFonts w:eastAsia="ＭＳ ゴシック" w:hint="eastAsia"/>
          <w:noProof/>
          <w:szCs w:val="21"/>
        </w:rPr>
        <mc:AlternateContent>
          <mc:Choice Requires="wps">
            <w:drawing>
              <wp:anchor distT="0" distB="0" distL="114300" distR="114300" simplePos="0" relativeHeight="251906560" behindDoc="0" locked="0" layoutInCell="1" allowOverlap="1">
                <wp:simplePos x="0" y="0"/>
                <wp:positionH relativeFrom="column">
                  <wp:posOffset>1885950</wp:posOffset>
                </wp:positionH>
                <wp:positionV relativeFrom="paragraph">
                  <wp:posOffset>120015</wp:posOffset>
                </wp:positionV>
                <wp:extent cx="685800" cy="10160"/>
                <wp:effectExtent l="9525" t="15240" r="9525" b="12700"/>
                <wp:wrapNone/>
                <wp:docPr id="203"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CC2837" id="直線矢印コネクタ 203" o:spid="_x0000_s1026" type="#_x0000_t32" style="position:absolute;left:0;text-align:left;margin-left:148.5pt;margin-top:9.45pt;width:54pt;height:.8pt;flip:y;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m3zwIAAJUFAAAOAAAAZHJzL2Uyb0RvYy54bWysVNFu0zAUfUfiH6y8Z0natE2rtdOWJrwM&#10;mLQBz27sNBaJHdlu0wrxMp73A/CAxA+ABBKPfEyF9htcu222jheE1kqRr+17fO49xz4+WVUlWlKp&#10;mOBjJzjyHUR5Jgjj87Hz6ip1IwcpjTnBpeB07Kypck4mT58cN/WIdkQhSkIlAhCuRk09dgqt65Hn&#10;qaygFVZHoqYcFnMhK6whlHOPSNwAelV6Hd/ve42QpJYio0rB7HS76Ewsfp7TTL/Mc0U1KscOcNP2&#10;K+13Zr7e5BiP5hLXBct2NPB/sKgw43BoCzXFGqOFZH9BVSyTQolcH2Wi8kSes4zaGqCawH9QzWWB&#10;a2prgeaoum2TejzY7MXyQiJGxk7H7zqI4wpEuv304/bnx9vPX37ffNtcf998uNlcf91c/0JmD3Ss&#10;qdUIEmN+IU3N2Ypf1ucie6sQF3GB+Zxa5lfrGsACk+EdpJhA1XDurHkuCOzBCy1s+1a5rFBesvq1&#10;STTg0CK0snqtW73oSqMMJvtRL/JB1QyWAj/oWzk9PDIoJreWSj+jokJmMHaUlpjNCx0LzsEYQm5P&#10;wMtzpQ3HuwSTzEXKytL6o+SogROGfs+3nJQoGTGrZp+S81lcSrTEYLE09eFnK4aV+9ukWHBi0QqK&#10;SbIba8zK7RhOL7nBo9a1W0oQrTQM7TwUbR31bugPkyiJQjfs9BM39KdT9zSNQ7efBoPetDuN42nw&#10;3hANwlHBCKHccN27Owj/zT27e7b1ZevvtiveIbptH5A9ZHqa9vxB2I3cwaDXdcNu4rtnURq7p3HQ&#10;7w+Ss/gsecA0sdWrxyHbttKwEgtN5WVBGkSYcUO3N+wEDgTwGnQGRjZwEi7n8IxlWjpICv2G6cI6&#10;2TjPYBxoHfnmv9O6Rd82Yq+hiVoVdrXdtQo03+trL4i5E9vbNRNkfSH3Fwfuvk3avVPmcbkfw/j+&#10;azr5AwAA//8DAFBLAwQUAAYACAAAACEAXFQaCd0AAAAJAQAADwAAAGRycy9kb3ducmV2LnhtbEyP&#10;wU7DMBBE70j8g7VI3KhN1ZYmxKkoCAnEibQf4MYmDsTrKN42KV/PcoLjzhvNzhSbKXTi5IbURtRw&#10;O1MgHNbRttho2O+eb9YgEhm0povoNJxdgk15eVGY3MYR392pokZwCKbcaPBEfS5lqr0LJs1i75DZ&#10;RxyCIT6HRtrBjBweOjlXaiWDaZE/eNO7R+/qr+oYNIwZ2aft5+rle3GuaHjD7e5177W+vpoe7kGQ&#10;m+jPDL/1uTqU3OkQj2iT6DTMszveQgzWGQg2LNSShQMTtQRZFvL/gvIHAAD//wMAUEsBAi0AFAAG&#10;AAgAAAAhALaDOJL+AAAA4QEAABMAAAAAAAAAAAAAAAAAAAAAAFtDb250ZW50X1R5cGVzXS54bWxQ&#10;SwECLQAUAAYACAAAACEAOP0h/9YAAACUAQAACwAAAAAAAAAAAAAAAAAvAQAAX3JlbHMvLnJlbHNQ&#10;SwECLQAUAAYACAAAACEAlxa5t88CAACVBQAADgAAAAAAAAAAAAAAAAAuAgAAZHJzL2Uyb0RvYy54&#10;bWxQSwECLQAUAAYACAAAACEAXFQaCd0AAAAJAQAADwAAAAAAAAAAAAAAAAApBQAAZHJzL2Rvd25y&#10;ZXYueG1sUEsFBgAAAAAEAAQA8wAAADMGAAAAAA==&#10;" strokecolor="red" strokeweight="1.5pt"/>
            </w:pict>
          </mc:Fallback>
        </mc:AlternateContent>
      </w:r>
      <w:r>
        <w:rPr>
          <w:rFonts w:ascii="ＭＳ 明朝" w:hAnsi="ＭＳ 明朝" w:hint="eastAsia"/>
          <w:noProof/>
          <w:szCs w:val="21"/>
        </w:rPr>
        <mc:AlternateContent>
          <mc:Choice Requires="wps">
            <w:drawing>
              <wp:anchor distT="0" distB="0" distL="114300" distR="114300" simplePos="0" relativeHeight="251905536" behindDoc="0" locked="0" layoutInCell="1" allowOverlap="1">
                <wp:simplePos x="0" y="0"/>
                <wp:positionH relativeFrom="column">
                  <wp:posOffset>1885950</wp:posOffset>
                </wp:positionH>
                <wp:positionV relativeFrom="paragraph">
                  <wp:posOffset>86995</wp:posOffset>
                </wp:positionV>
                <wp:extent cx="685800" cy="10160"/>
                <wp:effectExtent l="9525" t="10795" r="9525" b="17145"/>
                <wp:wrapNone/>
                <wp:docPr id="202" name="直線矢印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16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F6A809" id="直線矢印コネクタ 202" o:spid="_x0000_s1026" type="#_x0000_t32" style="position:absolute;left:0;text-align:left;margin-left:148.5pt;margin-top:6.85pt;width:54pt;height:.8pt;flip:y;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MOzwIAAJUFAAAOAAAAZHJzL2Uyb0RvYy54bWysVNFu0zAUfUfiH6y8Z3HatE2rtdOWJrwM&#10;mLQBz27iNBaJHdlu0wrxMp73A/CAxA+ABBKPfEyF9htcu222jheE1kqRr+17fO49xz4+WVUlWlKp&#10;mOBjxz/CDqI8FRnj87Hz6ipxQwcpTXhGSsHp2FlT5ZxMnj45buoR7YhClBmVCEC4GjX12Cm0rkee&#10;p9KCVkQdiZpyWMyFrIiGUM69TJIG0KvS62Dc9xohs1qKlCoFs9PtojOx+HlOU/0yzxXVqBw7wE3b&#10;r7Tfmfl6k2MymktSFyzd0SD/waIijMOhLdSUaIIWkv0FVbFUCiVyfZSKyhN5zlJqa4BqfPygmsuC&#10;1NTWAs1Rddsm9Xiw6YvlhUQsGzsd3HEQJxWIdPvpx+3Pj7efv/y++ba5/r75cLO5/rq5/oXMHuhY&#10;U6sRJEb8Qpqa0xW/rM9F+lYhLqKC8Dm1zK/WNYD5JsM7SDGBquHcWfNcZLCHLLSw7VvlskJ5yerX&#10;JtGAQ4vQyuq1bvWiK41SmOyHvRCDqiks+djvWzk9MjIoJreWSj+jokJmMHaUloTNCx0JzsEYQm5P&#10;IMtzpQ3HuwSTzEXCytL6o+SogROGuIctJyVKlplVs0/J+SwqJVoSsFiSYPjZimHl/jYpFjyzaAUl&#10;Wbwba8LK7RhOL7nBo9a1W0oQrTQM7TwUbR31boiHcRiHgRt0+rEb4OnUPU2iwO0n/qA37U6jaOq/&#10;N0T9YFSwLKPccN272w/+zT27e7b1ZevvtiveIbptH5A9ZHqa9PAg6IbuYNDrukE3xu5ZmETuaeT3&#10;+4P4LDqLHzCNbfXqcci2rTSsxEJTeVlkDcqYcUO3N+z4DgTwGnQGRjZwEinn8IylWjpICv2G6cI6&#10;2TjPYBxoHWLz32ndom8bsdfQRK0Ku9ruWgWa7/W1F8Tcie3tmolsfSH3Fwfuvk3avVPmcbkfw/j+&#10;azr5AwAA//8DAFBLAwQUAAYACAAAACEAf9n1+90AAAAJAQAADwAAAGRycy9kb3ducmV2LnhtbEyP&#10;zU7DMBCE70i8g7VI3KhDf2mIU1EQEogTaR/AjU0ciNeRvW1Snp7lBMedGc1+U2xG34mTjakNqOB2&#10;koGwWAfTYqNgv3u+uQORSKPRXUCr4GwTbMrLi0LnJgz4bk8VNYJLMOVagSPqcylT7azXaRJ6i+x9&#10;hOg18RkbaaIeuNx3cpplS+l1i/zB6d4+Olt/VUevYFiTedp+Ll++5+eK4htud697p9T11fhwD4Ls&#10;SH9h+MVndCiZ6RCOaJLoFEzXK95CbMxWIDgwzxYsHFhYzECWhfy/oPwBAAD//wMAUEsBAi0AFAAG&#10;AAgAAAAhALaDOJL+AAAA4QEAABMAAAAAAAAAAAAAAAAAAAAAAFtDb250ZW50X1R5cGVzXS54bWxQ&#10;SwECLQAUAAYACAAAACEAOP0h/9YAAACUAQAACwAAAAAAAAAAAAAAAAAvAQAAX3JlbHMvLnJlbHNQ&#10;SwECLQAUAAYACAAAACEAHB3jDs8CAACVBQAADgAAAAAAAAAAAAAAAAAuAgAAZHJzL2Uyb0RvYy54&#10;bWxQSwECLQAUAAYACAAAACEAf9n1+90AAAAJAQAADwAAAAAAAAAAAAAAAAApBQAAZHJzL2Rvd25y&#10;ZXYueG1sUEsFBgAAAAAEAAQA8wAAADMGAAAAAA==&#10;" strokecolor="red" strokeweight="1.5pt"/>
            </w:pict>
          </mc:Fallback>
        </mc:AlternateContent>
      </w:r>
      <w:r w:rsidRPr="00B64D4F">
        <w:rPr>
          <w:rFonts w:ascii="ＭＳ 明朝" w:hAnsi="ＭＳ 明朝" w:hint="eastAsia"/>
          <w:szCs w:val="21"/>
        </w:rPr>
        <w:t>第１０条　隊長</w:t>
      </w:r>
      <w:r>
        <w:rPr>
          <w:rFonts w:ascii="ＭＳ 明朝" w:hAnsi="ＭＳ 明朝" w:hint="eastAsia"/>
          <w:szCs w:val="21"/>
        </w:rPr>
        <w:t>〖</w:t>
      </w:r>
      <w:r w:rsidRPr="00007936">
        <w:rPr>
          <w:rFonts w:ascii="ＭＳ ゴシック" w:eastAsia="ＭＳ ゴシック" w:hAnsi="ＭＳ ゴシック" w:hint="eastAsia"/>
          <w:szCs w:val="21"/>
        </w:rPr>
        <w:t>防火管理者・防災管理者</w:t>
      </w:r>
      <w:r>
        <w:rPr>
          <w:rFonts w:ascii="ＭＳ 明朝" w:hAnsi="ＭＳ 明朝" w:hint="eastAsia"/>
          <w:szCs w:val="21"/>
        </w:rPr>
        <w:t>〗</w:t>
      </w:r>
      <w:r w:rsidRPr="00B64D4F">
        <w:rPr>
          <w:rFonts w:ascii="ＭＳ 明朝" w:hAnsi="ＭＳ 明朝" w:hint="eastAsia"/>
          <w:szCs w:val="21"/>
        </w:rPr>
        <w:t>が顧客等に対して事前に行う広報は次による。</w:t>
      </w:r>
    </w:p>
    <w:p w:rsidR="003B18A1" w:rsidRPr="00B64D4F" w:rsidRDefault="003B18A1" w:rsidP="003B18A1">
      <w:pPr>
        <w:ind w:leftChars="100" w:left="428" w:hangingChars="100" w:hanging="214"/>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3B18A1" w:rsidRPr="00B64D4F" w:rsidRDefault="003B18A1" w:rsidP="003B18A1">
      <w:pPr>
        <w:ind w:firstLineChars="100" w:firstLine="214"/>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3B18A1" w:rsidRPr="00B64D4F" w:rsidRDefault="003B18A1" w:rsidP="003B18A1">
      <w:pPr>
        <w:ind w:firstLineChars="100" w:firstLine="214"/>
        <w:rPr>
          <w:szCs w:val="21"/>
        </w:rPr>
      </w:pPr>
      <w:r w:rsidRPr="007B130A">
        <w:rPr>
          <w:rFonts w:ascii="ＭＳ 明朝" w:hAnsi="ＭＳ 明朝" w:hint="eastAsia"/>
          <w:szCs w:val="21"/>
        </w:rPr>
        <w:t>⑶</w:t>
      </w:r>
      <w:r w:rsidRPr="00B64D4F">
        <w:rPr>
          <w:rFonts w:hint="eastAsia"/>
          <w:szCs w:val="21"/>
        </w:rPr>
        <w:t xml:space="preserve">　防災関係機関が講ずる災害応急対策等の内容</w:t>
      </w:r>
    </w:p>
    <w:p w:rsidR="003B18A1" w:rsidRPr="00B64D4F" w:rsidRDefault="003B18A1" w:rsidP="003B18A1">
      <w:pPr>
        <w:ind w:firstLineChars="100" w:firstLine="214"/>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3B18A1" w:rsidRPr="00B64D4F" w:rsidRDefault="003B18A1" w:rsidP="003B18A1">
      <w:pPr>
        <w:ind w:firstLineChars="100" w:firstLine="214"/>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3B18A1" w:rsidRPr="00B64D4F" w:rsidRDefault="003B18A1" w:rsidP="003B18A1">
      <w:pPr>
        <w:rPr>
          <w:szCs w:val="21"/>
        </w:rPr>
      </w:pPr>
    </w:p>
    <w:p w:rsidR="003B18A1" w:rsidRPr="00B64D4F" w:rsidRDefault="003B18A1" w:rsidP="003B18A1">
      <w:pPr>
        <w:rPr>
          <w:szCs w:val="21"/>
        </w:rPr>
      </w:pPr>
    </w:p>
    <w:p w:rsidR="003B18A1" w:rsidRPr="00B64D4F" w:rsidRDefault="003B18A1" w:rsidP="003B18A1">
      <w:pPr>
        <w:rPr>
          <w:szCs w:val="21"/>
        </w:rPr>
      </w:pPr>
    </w:p>
    <w:p w:rsidR="003B18A1" w:rsidRPr="0047416A" w:rsidRDefault="003B18A1" w:rsidP="003B18A1">
      <w:pPr>
        <w:rPr>
          <w:rFonts w:ascii="ＭＳ ゴシック" w:eastAsia="ＭＳ ゴシック" w:hAnsi="ＭＳ ゴシック"/>
        </w:rPr>
      </w:pPr>
      <w:r w:rsidRPr="0047416A">
        <w:rPr>
          <w:rFonts w:ascii="ＭＳ ゴシック" w:eastAsia="ＭＳ ゴシック" w:hAnsi="ＭＳ ゴシック" w:hint="eastAsia"/>
        </w:rPr>
        <w:t>注記</w:t>
      </w:r>
    </w:p>
    <w:p w:rsidR="003B18A1" w:rsidRPr="0047416A" w:rsidRDefault="003B18A1" w:rsidP="003B18A1">
      <w:pPr>
        <w:ind w:left="428" w:hangingChars="200" w:hanging="428"/>
      </w:pPr>
      <w:r w:rsidRPr="0047416A">
        <w:rPr>
          <w:rFonts w:hint="eastAsia"/>
        </w:rPr>
        <w:t>※１　この</w:t>
      </w:r>
      <w:r w:rsidRPr="00CD7F3E">
        <w:rPr>
          <w:rFonts w:hint="eastAsia"/>
          <w:b/>
          <w:color w:val="0000FF"/>
        </w:rPr>
        <w:t>（作成例）</w:t>
      </w:r>
      <w:r w:rsidRPr="0047416A">
        <w:rPr>
          <w:rFonts w:hint="eastAsia"/>
        </w:rPr>
        <w:t>は、ここに定める以外の事項を定めることを妨げているものではありません。事業所等で安全確保対策等を定める必要があれば規定して下さい。</w:t>
      </w:r>
    </w:p>
    <w:p w:rsidR="003B18A1" w:rsidRPr="0047416A" w:rsidRDefault="003B18A1" w:rsidP="003B18A1">
      <w:pPr>
        <w:ind w:left="424" w:hangingChars="198" w:hanging="424"/>
      </w:pPr>
      <w:r w:rsidRPr="0047416A">
        <w:rPr>
          <w:rFonts w:hint="eastAsia"/>
        </w:rPr>
        <w:t xml:space="preserve">※２　</w:t>
      </w:r>
      <w:r w:rsidRPr="0047416A">
        <w:rPr>
          <w:rFonts w:ascii="ＭＳ 明朝" w:hAnsi="ＭＳ 明朝" w:hint="eastAsia"/>
        </w:rPr>
        <w:t>〖　〗</w:t>
      </w:r>
      <w:r w:rsidRPr="0047416A">
        <w:rPr>
          <w:rFonts w:hint="eastAsia"/>
        </w:rPr>
        <w:t>印内の文字については、該当しない文字を横線で消すか、該当しない文字を削除して下さい。</w:t>
      </w:r>
    </w:p>
    <w:p w:rsidR="003B18A1" w:rsidRDefault="003B18A1" w:rsidP="003B18A1">
      <w:pPr>
        <w:ind w:left="428" w:hangingChars="200" w:hanging="428"/>
      </w:pPr>
      <w:r w:rsidRPr="0047416A">
        <w:rPr>
          <w:rFonts w:hint="eastAsia"/>
        </w:rPr>
        <w:t>※３　第２条で規定する地震防災隊の組織は、地震発災時の円滑な応急対応を考慮すると、既存の消防計画書に定める組織（火災予防のための組織）を用いた方が望ましいです。</w:t>
      </w:r>
    </w:p>
    <w:p w:rsidR="003B18A1" w:rsidRPr="00713CD4" w:rsidRDefault="003B18A1" w:rsidP="003B18A1">
      <w:pPr>
        <w:ind w:left="428" w:hangingChars="200" w:hanging="428"/>
        <w:rPr>
          <w:rFonts w:ascii="ＭＳ 明朝" w:hAnsi="ＭＳ 明朝"/>
        </w:rPr>
      </w:pPr>
      <w:r w:rsidRPr="0047416A">
        <w:rPr>
          <w:rFonts w:hint="eastAsia"/>
        </w:rPr>
        <w:t>※４</w:t>
      </w:r>
      <w:r>
        <w:rPr>
          <w:rFonts w:hint="eastAsia"/>
        </w:rPr>
        <w:t xml:space="preserve">　</w:t>
      </w:r>
      <w:r w:rsidR="003B15F6">
        <w:rPr>
          <w:rFonts w:hint="eastAsia"/>
        </w:rPr>
        <w:t>第６条で規定する</w:t>
      </w:r>
      <w:r w:rsidR="003B15F6" w:rsidRPr="00A65724">
        <w:rPr>
          <w:rFonts w:ascii="ＭＳ ゴシック" w:eastAsia="ＭＳ ゴシック" w:hAnsi="ＭＳ ゴシック" w:hint="eastAsia"/>
          <w:szCs w:val="21"/>
        </w:rPr>
        <w:t>【別図第１】</w:t>
      </w:r>
      <w:r w:rsidR="003B15F6" w:rsidRPr="00D1409E">
        <w:rPr>
          <w:rFonts w:ascii="ＭＳ 明朝" w:hAnsi="ＭＳ 明朝" w:hint="eastAsia"/>
          <w:szCs w:val="21"/>
        </w:rPr>
        <w:t>は、</w:t>
      </w:r>
      <w:r w:rsidR="003B15F6">
        <w:rPr>
          <w:rFonts w:ascii="ＭＳ 明朝" w:hAnsi="ＭＳ 明朝" w:hint="eastAsia"/>
          <w:szCs w:val="21"/>
        </w:rPr>
        <w:t>「</w:t>
      </w:r>
      <w:r w:rsidR="003B15F6" w:rsidRPr="00EA4865">
        <w:rPr>
          <w:rFonts w:ascii="ＭＳ ゴシック" w:eastAsia="ＭＳ ゴシック" w:hAnsi="ＭＳ ゴシック" w:hint="eastAsia"/>
          <w:szCs w:val="21"/>
        </w:rPr>
        <w:t>防火管理に係る消防計画</w:t>
      </w:r>
      <w:r w:rsidR="003B15F6">
        <w:rPr>
          <w:rFonts w:ascii="ＭＳ 明朝" w:hAnsi="ＭＳ 明朝" w:hint="eastAsia"/>
          <w:szCs w:val="21"/>
        </w:rPr>
        <w:t>」に添付する</w:t>
      </w:r>
      <w:r w:rsidR="003B15F6" w:rsidRPr="00627AA2">
        <w:rPr>
          <w:rFonts w:ascii="ＭＳ ゴシック" w:eastAsia="ＭＳ ゴシック" w:hAnsi="ＭＳ ゴシック" w:hint="eastAsia"/>
        </w:rPr>
        <w:t>【別図１】</w:t>
      </w:r>
      <w:r w:rsidR="003B15F6" w:rsidRPr="00EA4865">
        <w:rPr>
          <w:rFonts w:ascii="ＭＳ 明朝" w:hAnsi="ＭＳ 明朝" w:hint="eastAsia"/>
        </w:rPr>
        <w:t>又は</w:t>
      </w:r>
      <w:r w:rsidR="003B15F6" w:rsidRPr="00843804">
        <w:rPr>
          <w:rFonts w:asciiTheme="minorEastAsia" w:eastAsiaTheme="minorEastAsia" w:hAnsiTheme="minorEastAsia" w:hint="eastAsia"/>
          <w:szCs w:val="21"/>
        </w:rPr>
        <w:t>「</w:t>
      </w:r>
      <w:r w:rsidR="003B15F6" w:rsidRPr="00EA4865">
        <w:rPr>
          <w:rFonts w:ascii="ＭＳ ゴシック" w:eastAsia="ＭＳ ゴシック" w:hAnsi="ＭＳ ゴシック" w:hint="eastAsia"/>
          <w:szCs w:val="21"/>
        </w:rPr>
        <w:t>防火・防災管理に係る消防計画</w:t>
      </w:r>
      <w:r w:rsidR="003B15F6">
        <w:rPr>
          <w:rFonts w:ascii="ＭＳ 明朝" w:hAnsi="ＭＳ 明朝" w:hint="eastAsia"/>
        </w:rPr>
        <w:t>」に添付する</w:t>
      </w:r>
      <w:r w:rsidR="003B15F6">
        <w:rPr>
          <w:rFonts w:ascii="ＭＳ ゴシック" w:eastAsia="ＭＳ ゴシック" w:hAnsi="ＭＳ ゴシック" w:hint="eastAsia"/>
        </w:rPr>
        <w:t>【別図２</w:t>
      </w:r>
      <w:r w:rsidR="003B15F6" w:rsidRPr="00627AA2">
        <w:rPr>
          <w:rFonts w:ascii="ＭＳ ゴシック" w:eastAsia="ＭＳ ゴシック" w:hAnsi="ＭＳ ゴシック" w:hint="eastAsia"/>
        </w:rPr>
        <w:t>】</w:t>
      </w:r>
      <w:r w:rsidR="003B15F6" w:rsidRPr="00D1409E">
        <w:rPr>
          <w:rFonts w:ascii="ＭＳ 明朝" w:hAnsi="ＭＳ 明朝" w:hint="eastAsia"/>
        </w:rPr>
        <w:t>に</w:t>
      </w:r>
      <w:r w:rsidR="003B15F6">
        <w:rPr>
          <w:rFonts w:ascii="ＭＳ 明朝" w:hAnsi="ＭＳ 明朝" w:hint="eastAsia"/>
        </w:rPr>
        <w:t>避難誘導員の配置を追記すれば流用できるものとし、</w:t>
      </w:r>
      <w:r w:rsidR="003B15F6" w:rsidRPr="00A65724">
        <w:rPr>
          <w:rFonts w:ascii="ＭＳ ゴシック" w:eastAsia="ＭＳ ゴシック" w:hAnsi="ＭＳ ゴシック" w:hint="eastAsia"/>
          <w:szCs w:val="21"/>
        </w:rPr>
        <w:t>【別図第１】</w:t>
      </w:r>
      <w:r w:rsidR="003B15F6" w:rsidRPr="00713CD4">
        <w:rPr>
          <w:rFonts w:ascii="ＭＳ 明朝" w:hAnsi="ＭＳ 明朝" w:hint="eastAsia"/>
          <w:szCs w:val="21"/>
        </w:rPr>
        <w:t>を</w:t>
      </w:r>
      <w:r w:rsidR="003B15F6">
        <w:rPr>
          <w:rFonts w:ascii="ＭＳ 明朝" w:hAnsi="ＭＳ 明朝" w:hint="eastAsia"/>
          <w:szCs w:val="21"/>
        </w:rPr>
        <w:t>別に</w:t>
      </w:r>
      <w:r w:rsidR="003B15F6" w:rsidRPr="00713CD4">
        <w:rPr>
          <w:rFonts w:ascii="ＭＳ 明朝" w:hAnsi="ＭＳ 明朝" w:hint="eastAsia"/>
          <w:szCs w:val="21"/>
        </w:rPr>
        <w:t>作成する必要はないものとする。</w:t>
      </w:r>
    </w:p>
    <w:p w:rsidR="003B18A1" w:rsidRPr="00BA5365" w:rsidRDefault="003B18A1" w:rsidP="003B18A1">
      <w:pPr>
        <w:ind w:left="428" w:hangingChars="200" w:hanging="428"/>
        <w:rPr>
          <w:rFonts w:asciiTheme="minorEastAsia" w:eastAsiaTheme="minorEastAsia" w:hAnsiTheme="minorEastAsia"/>
        </w:rPr>
      </w:pPr>
      <w:r w:rsidRPr="00BA5365">
        <w:rPr>
          <w:rFonts w:asciiTheme="minorEastAsia" w:eastAsiaTheme="minorEastAsia" w:hAnsiTheme="minorEastAsia" w:hint="eastAsia"/>
        </w:rPr>
        <w:t>※５　予防規程の作成に当たっては、危険物の規制に関する規則第60条の2第1項第11号の2の規定に基づき発出している「危険物施設の地震・津波対策に係る予防規程の策定について」（平成</w:t>
      </w:r>
      <w:r w:rsidR="00BA5365" w:rsidRPr="00BA5365">
        <w:rPr>
          <w:rFonts w:asciiTheme="minorEastAsia" w:eastAsiaTheme="minorEastAsia" w:hAnsiTheme="minorEastAsia" w:hint="eastAsia"/>
        </w:rPr>
        <w:t>24</w:t>
      </w:r>
      <w:r w:rsidRPr="00BA5365">
        <w:rPr>
          <w:rFonts w:asciiTheme="minorEastAsia" w:eastAsiaTheme="minorEastAsia" w:hAnsiTheme="minorEastAsia" w:hint="eastAsia"/>
        </w:rPr>
        <w:t>年</w:t>
      </w:r>
      <w:r w:rsidR="00BA5365" w:rsidRPr="00BA5365">
        <w:rPr>
          <w:rFonts w:asciiTheme="minorEastAsia" w:eastAsiaTheme="minorEastAsia" w:hAnsiTheme="minorEastAsia" w:hint="eastAsia"/>
        </w:rPr>
        <w:t>8</w:t>
      </w:r>
      <w:r w:rsidRPr="00BA5365">
        <w:rPr>
          <w:rFonts w:asciiTheme="minorEastAsia" w:eastAsiaTheme="minorEastAsia" w:hAnsiTheme="minorEastAsia" w:hint="eastAsia"/>
        </w:rPr>
        <w:t>月</w:t>
      </w:r>
      <w:r w:rsidR="00BA5365" w:rsidRPr="00BA5365">
        <w:rPr>
          <w:rFonts w:asciiTheme="minorEastAsia" w:eastAsiaTheme="minorEastAsia" w:hAnsiTheme="minorEastAsia" w:hint="eastAsia"/>
        </w:rPr>
        <w:t>21</w:t>
      </w:r>
      <w:r w:rsidRPr="00BA5365">
        <w:rPr>
          <w:rFonts w:asciiTheme="minorEastAsia" w:eastAsiaTheme="minorEastAsia" w:hAnsiTheme="minorEastAsia" w:hint="eastAsia"/>
        </w:rPr>
        <w:t>日付け消防危第</w:t>
      </w:r>
      <w:r w:rsidR="00BA5365" w:rsidRPr="00BA5365">
        <w:rPr>
          <w:rFonts w:asciiTheme="minorEastAsia" w:eastAsiaTheme="minorEastAsia" w:hAnsiTheme="minorEastAsia" w:hint="eastAsia"/>
        </w:rPr>
        <w:t>197</w:t>
      </w:r>
      <w:r w:rsidRPr="00BA5365">
        <w:rPr>
          <w:rFonts w:asciiTheme="minorEastAsia" w:eastAsiaTheme="minorEastAsia" w:hAnsiTheme="minorEastAsia" w:hint="eastAsia"/>
        </w:rPr>
        <w:t>号）において、</w:t>
      </w:r>
      <w:r w:rsidRPr="00BA5365">
        <w:rPr>
          <w:rFonts w:asciiTheme="minorEastAsia" w:eastAsiaTheme="minorEastAsia" w:hAnsiTheme="minorEastAsia" w:hint="eastAsia"/>
          <w:kern w:val="0"/>
        </w:rPr>
        <w:t>地震が発生した場合に加え、地震に伴う津波が発生し</w:t>
      </w:r>
      <w:r w:rsidRPr="00BA5365">
        <w:rPr>
          <w:rFonts w:asciiTheme="minorEastAsia" w:eastAsiaTheme="minorEastAsia" w:hAnsiTheme="minorEastAsia"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3B18A1"/>
    <w:p w:rsidR="003B18A1" w:rsidRDefault="003B18A1" w:rsidP="000A25B3">
      <w:pPr>
        <w:ind w:firstLineChars="400" w:firstLine="976"/>
        <w:jc w:val="left"/>
        <w:rPr>
          <w:sz w:val="24"/>
          <w:szCs w:val="24"/>
        </w:rPr>
      </w:pPr>
    </w:p>
    <w:p w:rsidR="003B18A1" w:rsidRDefault="003B18A1" w:rsidP="000A25B3">
      <w:pPr>
        <w:ind w:firstLineChars="400" w:firstLine="976"/>
        <w:jc w:val="left"/>
        <w:rPr>
          <w:sz w:val="24"/>
          <w:szCs w:val="24"/>
        </w:rPr>
        <w:sectPr w:rsidR="003B18A1" w:rsidSect="00E14A59">
          <w:pgSz w:w="11906" w:h="16838" w:code="9"/>
          <w:pgMar w:top="1418" w:right="1701" w:bottom="1418" w:left="1134" w:header="851" w:footer="992" w:gutter="0"/>
          <w:cols w:space="425"/>
          <w:docGrid w:type="linesAndChars" w:linePitch="341" w:charSpace="819"/>
        </w:sectPr>
      </w:pPr>
    </w:p>
    <w:p w:rsidR="003B18A1" w:rsidRDefault="003B18A1" w:rsidP="003B18A1">
      <w:pPr>
        <w:rPr>
          <w:rFonts w:ascii="ＭＳ ゴシック" w:eastAsia="ＭＳ ゴシック" w:hAnsi="ＭＳ ゴシック"/>
          <w:szCs w:val="21"/>
        </w:rPr>
      </w:pPr>
      <w:r>
        <w:rPr>
          <w:rFonts w:ascii="ＭＳ ゴシック" w:eastAsia="ＭＳ ゴシック" w:hAnsi="ＭＳ ゴシック" w:hint="eastAsia"/>
          <w:szCs w:val="21"/>
        </w:rPr>
        <w:t>【</w:t>
      </w:r>
      <w:r w:rsidRPr="00874720">
        <w:rPr>
          <w:rFonts w:ascii="ＭＳ ゴシック" w:eastAsia="ＭＳ ゴシック" w:hAnsi="ＭＳ ゴシック" w:hint="eastAsia"/>
          <w:szCs w:val="21"/>
        </w:rPr>
        <w:t>別表第１</w:t>
      </w:r>
      <w:r>
        <w:rPr>
          <w:rFonts w:ascii="ＭＳ ゴシック" w:eastAsia="ＭＳ ゴシック" w:hAnsi="ＭＳ ゴシック" w:hint="eastAsia"/>
          <w:szCs w:val="21"/>
        </w:rPr>
        <w:t>】</w:t>
      </w:r>
    </w:p>
    <w:p w:rsidR="003B18A1" w:rsidRPr="00D33377" w:rsidRDefault="003B18A1" w:rsidP="003B18A1">
      <w:pPr>
        <w:jc w:val="center"/>
        <w:rPr>
          <w:rFonts w:ascii="ＭＳ 明朝" w:hAnsi="ＭＳ 明朝"/>
          <w:szCs w:val="21"/>
        </w:rPr>
      </w:pPr>
      <w:r w:rsidRPr="00D33377">
        <w:rPr>
          <w:rFonts w:ascii="ＭＳ 明朝" w:hAnsi="ＭＳ 明朝" w:hint="eastAsia"/>
          <w:sz w:val="24"/>
        </w:rPr>
        <w:t>地震防災隊組織表</w:t>
      </w:r>
    </w:p>
    <w:p w:rsidR="003B18A1" w:rsidRDefault="003B18A1" w:rsidP="003B18A1">
      <w:r>
        <w:rPr>
          <w:noProof/>
          <w:sz w:val="20"/>
        </w:rPr>
        <mc:AlternateContent>
          <mc:Choice Requires="wps">
            <w:drawing>
              <wp:anchor distT="0" distB="0" distL="114300" distR="114300" simplePos="0" relativeHeight="251911680" behindDoc="0" locked="0" layoutInCell="1" allowOverlap="1">
                <wp:simplePos x="0" y="0"/>
                <wp:positionH relativeFrom="column">
                  <wp:posOffset>0</wp:posOffset>
                </wp:positionH>
                <wp:positionV relativeFrom="paragraph">
                  <wp:posOffset>67310</wp:posOffset>
                </wp:positionV>
                <wp:extent cx="5372100" cy="2333625"/>
                <wp:effectExtent l="9525" t="10160" r="9525" b="8890"/>
                <wp:wrapNone/>
                <wp:docPr id="373" name="正方形/長方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123595" w:rsidRDefault="00123595" w:rsidP="003B18A1">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3" o:spid="_x0000_s1106" style="position:absolute;left:0;text-align:left;margin-left:0;margin-top:5.3pt;width:423pt;height:183.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HJQwIAAF4EAAAOAAAAZHJzL2Uyb0RvYy54bWysVM2O0zAQviPxDpbvNGnSbnejpqtVlyKk&#10;BVZaeADXcRoLxzZjt2l5D3gAOHNGHHgcVuItGDvdbvkRB0QO1oxn/M3MNzOZnm9bRTYCnDS6pMNB&#10;SonQ3FRSr0r66uXi0SklzjNdMWW0KOlOOHo+e/hg2tlCZKYxqhJAEES7orMlbby3RZI43oiWuYGx&#10;QqOxNtAyjyqskgpYh+itSrI0PUk6A5UFw4VzeHvZG+ks4te14P5FXTvhiSop5ubjCfFchjOZTVmx&#10;AmYbyfdpsH/IomVSY9AD1CXzjKxB/gbVSg7GmdoPuGkTU9eSi1gDVjNMf6nmpmFWxFqQHGcPNLn/&#10;B8ufb66ByKqk+SSnRLMWm3T76ePt+y/fvn5Ivr/73EskmJGszroC39zYawjlOntl+GtHtJk3TK/E&#10;BYDpGsEqTHEY/JOfHgTF4VOy7J6ZCiOxtTeRt20NbQBERsg2tmd3aI/YesLxcpxPsmGKXeRoy/I8&#10;P8nGMQYr7p5bcP6JMC0JQkkB+x/h2ebK+ZAOK+5cYvpGyWohlYoKrJZzBWTDcFYW8duju2M3pUlX&#10;0rMxxv47RBq/P0G00uPQK9mW9PTgxIrA22NdxZH0TKpexpSV3hMZuOt74LfLbWzbJM5wIHZpqh1S&#10;C6YfclxKFBoDbynpcMBL6t6sGQhK1FON7TkbjkZhI6IyGk8yVODYsjy2MM0RqqSekl6c+36L1hbk&#10;qsFIw0iHNhfY0lpGsu+z2uePQxx7sF+4sCXHevS6/y3MfgAAAP//AwBQSwMEFAAGAAgAAAAhACMd&#10;KsPcAAAABwEAAA8AAABkcnMvZG93bnJldi54bWxMj8FOwzAQRO9I/IO1SNyo3RaFkMapEKhIHNv0&#10;ws2Jt0kgXkex0wa+nuUEx5lZzbzNt7PrxRnH0HnSsFwoEEi1tx01Go7l7i4FEaIha3pPqOELA2yL&#10;66vcZNZfaI/nQ2wEl1DIjIY2xiGTMtQtOhMWfkDi7ORHZyLLsZF2NBcud71cKZVIZzrihdYM+Nxi&#10;/XmYnIaqWx3N9758Ve5xt45vc/kxvb9ofXszP21ARJzj3zH84jM6FMxU+YlsEL0GfiSyqxIQnKb3&#10;CRuVhvVDugRZ5PI/f/EDAAD//wMAUEsBAi0AFAAGAAgAAAAhALaDOJL+AAAA4QEAABMAAAAAAAAA&#10;AAAAAAAAAAAAAFtDb250ZW50X1R5cGVzXS54bWxQSwECLQAUAAYACAAAACEAOP0h/9YAAACUAQAA&#10;CwAAAAAAAAAAAAAAAAAvAQAAX3JlbHMvLnJlbHNQSwECLQAUAAYACAAAACEAIELRyUMCAABeBAAA&#10;DgAAAAAAAAAAAAAAAAAuAgAAZHJzL2Uyb0RvYy54bWxQSwECLQAUAAYACAAAACEAIx0qw9wAAAAH&#10;AQAADwAAAAAAAAAAAAAAAACdBAAAZHJzL2Rvd25yZXYueG1sUEsFBgAAAAAEAAQA8wAAAKYFAAAA&#10;AA==&#10;">
                <v:textbox>
                  <w:txbxContent>
                    <w:p w:rsidR="00123595" w:rsidRDefault="00123595" w:rsidP="003B18A1">
                      <w:pPr>
                        <w:jc w:val="center"/>
                        <w:rPr>
                          <w:rFonts w:eastAsia="ＭＳ ゴシック"/>
                          <w:sz w:val="24"/>
                        </w:rPr>
                      </w:pPr>
                    </w:p>
                  </w:txbxContent>
                </v:textbox>
              </v:rect>
            </w:pict>
          </mc:Fallback>
        </mc:AlternateContent>
      </w:r>
    </w:p>
    <w:p w:rsidR="003B18A1" w:rsidRDefault="003B18A1" w:rsidP="003B18A1">
      <w:r>
        <w:rPr>
          <w:noProof/>
          <w:sz w:val="20"/>
        </w:rPr>
        <mc:AlternateContent>
          <mc:Choice Requires="wps">
            <w:drawing>
              <wp:anchor distT="0" distB="0" distL="114300" distR="114300" simplePos="0" relativeHeight="251915776" behindDoc="0" locked="0" layoutInCell="1" allowOverlap="1">
                <wp:simplePos x="0" y="0"/>
                <wp:positionH relativeFrom="column">
                  <wp:posOffset>2628900</wp:posOffset>
                </wp:positionH>
                <wp:positionV relativeFrom="paragraph">
                  <wp:posOffset>0</wp:posOffset>
                </wp:positionV>
                <wp:extent cx="2400300" cy="850265"/>
                <wp:effectExtent l="9525" t="9525" r="9525" b="6985"/>
                <wp:wrapNone/>
                <wp:docPr id="372"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123595" w:rsidRPr="006E5597" w:rsidRDefault="00123595" w:rsidP="003B18A1">
                            <w:pPr>
                              <w:rPr>
                                <w:color w:val="000000"/>
                              </w:rPr>
                            </w:pPr>
                            <w:r w:rsidRPr="006E5597">
                              <w:rPr>
                                <w:rFonts w:hint="eastAsia"/>
                                <w:color w:val="000000"/>
                              </w:rPr>
                              <w:t>情報収集連絡班</w:t>
                            </w:r>
                          </w:p>
                          <w:p w:rsidR="00123595" w:rsidRDefault="00123595" w:rsidP="003B18A1">
                            <w:pPr>
                              <w:rPr>
                                <w:color w:val="FF0000"/>
                              </w:rPr>
                            </w:pPr>
                            <w:r>
                              <w:rPr>
                                <w:rFonts w:hint="eastAsia"/>
                              </w:rPr>
                              <w:t xml:space="preserve">　</w:t>
                            </w:r>
                            <w:r w:rsidRPr="004F7546">
                              <w:rPr>
                                <w:rFonts w:hint="eastAsia"/>
                                <w:color w:val="FF0000"/>
                              </w:rPr>
                              <w:t>個人名又は役職名</w:t>
                            </w:r>
                          </w:p>
                          <w:p w:rsidR="00123595" w:rsidRPr="00EE3244" w:rsidRDefault="00123595" w:rsidP="003B18A1">
                            <w:pPr>
                              <w:rPr>
                                <w:color w:val="FF0000"/>
                              </w:rPr>
                            </w:pPr>
                            <w:r>
                              <w:rPr>
                                <w:rFonts w:hint="eastAsia"/>
                                <w:color w:val="FF0000"/>
                              </w:rPr>
                              <w:t xml:space="preserve">　</w:t>
                            </w:r>
                            <w:r w:rsidRPr="004F7546">
                              <w:rPr>
                                <w:rFonts w:hint="eastAsia"/>
                                <w:color w:val="FF0000"/>
                              </w:rPr>
                              <w:t>個人名又は役職名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2" o:spid="_x0000_s1107" style="position:absolute;left:0;text-align:left;margin-left:207pt;margin-top:0;width:189pt;height:66.9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GRAIAAF0EAAAOAAAAZHJzL2Uyb0RvYy54bWysVM2O0zAQviPxDpbvNGm23Z+o6WrVpQhp&#10;gZUWHsB1nMTCsc3YbVLeAx4AzpwRBx6HlXgLxk632wVOiBwsj2f8eeb7ZjI771tFNgKcNLqg41FK&#10;idDclFLXBX3zevnklBLnmS6ZMloUdCscPZ8/fjTrbC4y0xhVCiAIol3e2YI23ts8SRxvRMvcyFih&#10;0VkZaJlHE+qkBNYhequSLE2Pk85AacFw4RyeXg5OOo/4VSW4f1VVTniiCoq5+bhCXFdhTeYzltfA&#10;bCP5Lg32D1m0TGp8dA91yTwja5B/QLWSg3Gm8iNu2sRUleQi1oDVjNPfqrlpmBWxFiTH2T1N7v/B&#10;8pebayCyLOjRSUaJZi2KdPvl8+3Hbz++f0p+fvg67EhwI1mddTneubHXEMp19srwt45os2iYrsUF&#10;gOkawUpMcRzikwcXguHwKll1L0yJL7G1N5G3voI2ACIjpI/ybPfyiN4TjofZJE2PUlSRo+90mmbH&#10;0/gEy+9uW3D+mTAtCZuCAsof0dnmyvmQDcvvQmL2RslyKZWKBtSrhQKyYdgqy/jt0N1hmNKkK+jZ&#10;NJtG5Ac+dwiRxu9vEK302PNKtljFPojlgbanuowd6ZlUwx5TVnrHY6BukMD3qz6qdhJZDryuTLlF&#10;ZsEMPY4ziZvGwHtKOuzvgrp3awaCEvVcozpn48kkDEQ0JtOTDA049KwOPUxzhCqop2TYLvwwRGsL&#10;sm7wpXGkQ5sLVLSSkez7rHb5Yw9HDXbzFobk0I5R93+F+S8AAAD//wMAUEsDBBQABgAIAAAAIQAK&#10;KszP3QAAAAgBAAAPAAAAZHJzL2Rvd25yZXYueG1sTI9BT4NAEIXvJv6HzZh4s0uhUUGWxmhq4rGl&#10;F28DjICys4RdWvTXO570MpnJe3nzvXy72EGdaPK9YwPrVQSKuHZNz62BY7m7uQflA3KDg2My8EUe&#10;tsXlRY5Z4868p9MhtEpC2GdooAthzLT2dUcW/cqNxKK9u8likHNqdTPhWcLtoOMoutUWe5YPHY70&#10;1FH9eZitgaqPj/i9L18im+6S8LqUH/PbszHXV8vjA6hAS/gzwy++oEMhTJWbufFqMLBZb6RLMCBT&#10;5Ls0lqUSX5KkoItc/y9Q/AAAAP//AwBQSwECLQAUAAYACAAAACEAtoM4kv4AAADhAQAAEwAAAAAA&#10;AAAAAAAAAAAAAAAAW0NvbnRlbnRfVHlwZXNdLnhtbFBLAQItABQABgAIAAAAIQA4/SH/1gAAAJQB&#10;AAALAAAAAAAAAAAAAAAAAC8BAABfcmVscy8ucmVsc1BLAQItABQABgAIAAAAIQAp/DWGRAIAAF0E&#10;AAAOAAAAAAAAAAAAAAAAAC4CAABkcnMvZTJvRG9jLnhtbFBLAQItABQABgAIAAAAIQAKKszP3QAA&#10;AAgBAAAPAAAAAAAAAAAAAAAAAJ4EAABkcnMvZG93bnJldi54bWxQSwUGAAAAAAQABADzAAAAqAUA&#10;AAAA&#10;">
                <v:textbox>
                  <w:txbxContent>
                    <w:p w:rsidR="00123595" w:rsidRPr="006E5597" w:rsidRDefault="00123595" w:rsidP="003B18A1">
                      <w:pPr>
                        <w:rPr>
                          <w:color w:val="000000"/>
                        </w:rPr>
                      </w:pPr>
                      <w:r w:rsidRPr="006E5597">
                        <w:rPr>
                          <w:rFonts w:hint="eastAsia"/>
                          <w:color w:val="000000"/>
                        </w:rPr>
                        <w:t>情報収集連絡班</w:t>
                      </w:r>
                    </w:p>
                    <w:p w:rsidR="00123595" w:rsidRDefault="00123595" w:rsidP="003B18A1">
                      <w:pPr>
                        <w:rPr>
                          <w:color w:val="FF0000"/>
                        </w:rPr>
                      </w:pPr>
                      <w:r>
                        <w:rPr>
                          <w:rFonts w:hint="eastAsia"/>
                        </w:rPr>
                        <w:t xml:space="preserve">　</w:t>
                      </w:r>
                      <w:r w:rsidRPr="004F7546">
                        <w:rPr>
                          <w:rFonts w:hint="eastAsia"/>
                          <w:color w:val="FF0000"/>
                        </w:rPr>
                        <w:t>個人名又は役職名</w:t>
                      </w:r>
                    </w:p>
                    <w:p w:rsidR="00123595" w:rsidRPr="00EE3244" w:rsidRDefault="00123595" w:rsidP="003B18A1">
                      <w:pPr>
                        <w:rPr>
                          <w:color w:val="FF0000"/>
                        </w:rPr>
                      </w:pPr>
                      <w:r>
                        <w:rPr>
                          <w:rFonts w:hint="eastAsia"/>
                          <w:color w:val="FF0000"/>
                        </w:rPr>
                        <w:t xml:space="preserve">　</w:t>
                      </w:r>
                      <w:r w:rsidRPr="004F7546">
                        <w:rPr>
                          <w:rFonts w:hint="eastAsia"/>
                          <w:color w:val="FF0000"/>
                        </w:rPr>
                        <w:t>個人名又は役職名</w:t>
                      </w:r>
                    </w:p>
                  </w:txbxContent>
                </v:textbox>
              </v:rect>
            </w:pict>
          </mc:Fallback>
        </mc:AlternateContent>
      </w:r>
    </w:p>
    <w:p w:rsidR="003B18A1" w:rsidRDefault="003B18A1" w:rsidP="003B18A1">
      <w:r>
        <w:rPr>
          <w:noProof/>
          <w:sz w:val="20"/>
        </w:rPr>
        <mc:AlternateContent>
          <mc:Choice Requires="wps">
            <w:drawing>
              <wp:anchor distT="0" distB="0" distL="114300" distR="114300" simplePos="0" relativeHeight="251917824" behindDoc="0" locked="0" layoutInCell="1" allowOverlap="1">
                <wp:simplePos x="0" y="0"/>
                <wp:positionH relativeFrom="column">
                  <wp:posOffset>2286000</wp:posOffset>
                </wp:positionH>
                <wp:positionV relativeFrom="paragraph">
                  <wp:posOffset>114300</wp:posOffset>
                </wp:positionV>
                <wp:extent cx="0" cy="1333500"/>
                <wp:effectExtent l="9525" t="9525" r="9525" b="9525"/>
                <wp:wrapNone/>
                <wp:docPr id="371" name="直線コネクタ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D7EF" id="直線コネクタ 371" o:spid="_x0000_s1026" style="position:absolute;left:0;text-align:lef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tbOAIAADoEAAAOAAAAZHJzL2Uyb0RvYy54bWysU82O0zAQviPxDpbv3ST92zbadIWalssC&#10;lXZ5ANd2GgvHtmxv0wpxKWdeAB6CA0gceZge9jUYuz+wcEGIHJyxPfP5m29mrq43jURrbp3QqsDZ&#10;RYoRV1QzoVYFfn0374wwcp4oRqRWvMBb7vD15OmTq9bkvKtrLRm3CECUy1tT4Np7kyeJozVviLvQ&#10;hiu4rLRtiIetXSXMkhbQG5l003SYtNoyYzXlzsFpebjEk4hfVZz6V1XluEeywMDNx9XGdRnWZHJF&#10;8pUlphb0SIP8A4uGCAWPnqFK4gm6t+IPqEZQq52u/AXVTaKrSlAec4BssvS3bG5rYnjMBcRx5iyT&#10;+3+w9OV6YZFgBe5dZhgp0kCRHj59ffj2cb/7sn//Yb/7vN99R+EWtGqNyyFkqhY2ZEs36tbcaPrG&#10;IaWnNVErHjnfbQ3AxIjkUUjYOAMvLtsXmoEPufc6CrepbBMgQRK0ifXZnuvDNx7RwyGF06zX6w3S&#10;WLuE5KdAY51/znWDglFgKVSQjuRkfeM8UAfXk0s4VnoupIzllwq1BR4PuoMY4LQULFwGN2dXy6m0&#10;aE1CA8Uv6ABgj9ysvlcsgtWcsNnR9kTIgw3+UgU8SAXoHK1Dh7wdp+PZaDbqd/rd4azTT8uy82w+&#10;7XeG8+xyUPbK6bTM3gVqWT+vBWNcBXanbs36f9cNx7k59Nm5X88yJI/RY4pA9vSPpGMtQ/kOjbDU&#10;bLuwQY1QVmjQ6HwcpjABv+6j18+Rn/wAAAD//wMAUEsDBBQABgAIAAAAIQAr12BD2wAAAAoBAAAP&#10;AAAAZHJzL2Rvd25yZXYueG1sTE9NS8NAEL0L/odlBC/F7ppCKWk2RdTcvFgVr9PsNAlmZ9Psto3+&#10;ekc86Gl4H7x5r9hMvlcnGmMX2MLt3IAiroPruLHw+lLdrEDFhOywD0wWPinCpry8KDB34czPdNqm&#10;RkkIxxwttCkNudaxbsljnIeBWLR9GD0mgWOj3YhnCfe9zoxZao8dy4cWB7pvqf7YHr2FWL3Rofqa&#10;1TPzvmgCZYeHp0e09vpquluDSjSlPzP81JfqUEqnXTiyi6q3sFga2ZJEWMkVwy+xs5Blwuiy0P8n&#10;lN8AAAD//wMAUEsBAi0AFAAGAAgAAAAhALaDOJL+AAAA4QEAABMAAAAAAAAAAAAAAAAAAAAAAFtD&#10;b250ZW50X1R5cGVzXS54bWxQSwECLQAUAAYACAAAACEAOP0h/9YAAACUAQAACwAAAAAAAAAAAAAA&#10;AAAvAQAAX3JlbHMvLnJlbHNQSwECLQAUAAYACAAAACEACXI7WzgCAAA6BAAADgAAAAAAAAAAAAAA&#10;AAAuAgAAZHJzL2Uyb0RvYy54bWxQSwECLQAUAAYACAAAACEAK9dgQ9sAAAAKAQAADwAAAAAAAAAA&#10;AAAAAACSBAAAZHJzL2Rvd25yZXYueG1sUEsFBgAAAAAEAAQA8wAAAJoFAAAAAA==&#10;"/>
            </w:pict>
          </mc:Fallback>
        </mc:AlternateContent>
      </w:r>
      <w:r>
        <w:rPr>
          <w:noProof/>
          <w:sz w:val="20"/>
        </w:rPr>
        <mc:AlternateContent>
          <mc:Choice Requires="wps">
            <w:drawing>
              <wp:anchor distT="0" distB="0" distL="114300" distR="114300" simplePos="0" relativeHeight="251919872" behindDoc="0" locked="0" layoutInCell="1" allowOverlap="1">
                <wp:simplePos x="0" y="0"/>
                <wp:positionH relativeFrom="column">
                  <wp:posOffset>2286000</wp:posOffset>
                </wp:positionH>
                <wp:positionV relativeFrom="paragraph">
                  <wp:posOffset>114300</wp:posOffset>
                </wp:positionV>
                <wp:extent cx="342900" cy="0"/>
                <wp:effectExtent l="9525" t="9525" r="9525" b="9525"/>
                <wp:wrapNone/>
                <wp:docPr id="370" name="直線コネクタ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F9DC" id="直線コネクタ 370" o:spid="_x0000_s1026" style="position:absolute;left:0;text-align:lef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XNgIAADkEAAAOAAAAZHJzL2Uyb0RvYy54bWysU8FuEzEQvSPxD5bv6e6m2zZZdVOhbMKl&#10;QKSWD3Bsb9bCa1u2m02EuJQzPwAfwQEkjnxMDv0Nxk42auGCEHvwjj0zz2/ejC+vNq1Ea26d0KrE&#10;2UmKEVdUM6FWJX57Ox+MMHKeKEakVrzEW+7w1eT5s8vOFHyoGy0ZtwhAlCs6U+LGe1MkiaMNb4k7&#10;0YYrcNbatsTD1q4SZkkH6K1Mhml6nnTaMmM15c7BabV34knEr2tO/Zu6dtwjWWLg5uNq47oMazK5&#10;JMXKEtMIeqBB/oFFS4SCS49QFfEE3VnxB1QrqNVO1/6E6jbRdS0ojzVANVn6WzU3DTE81gLiOHOU&#10;yf0/WPp6vbBIsBKfXoA+irTQpIcv3x9+fN7df9t9/LS7/7q7/4mCF7TqjCsgZaoWNlRLN+rGXGv6&#10;ziGlpw1RKx45324NwGQhI3mSEjbOwI3L7pVmEEPuvI7CbWrbBkiQBG1if7bH/vCNRxQOT/PhOAWW&#10;tHclpOjzjHX+JdctCkaJpVBBOVKQ9bXzgQcp+pBwrPRcSBm7LxXqSjw+G57FBKelYMEZwpxdLafS&#10;ojUJ8xO/WBR4HodZfadYBGs4YbOD7YmQexsulyrgQSVA52DtB+T9OB3PRrNRPsiH57NBnlbV4MV8&#10;mg/O59nFWXVaTadV9iFQy/KiEYxxFdj1w5rlfzcMh2ezH7PjuB5lSJ6iR72AbP+PpGMrQ/f2c7DU&#10;bLuwfYthPmPw4S2FB/B4D/bjFz/5BQAA//8DAFBLAwQUAAYACAAAACEAFt+yhdsAAAAJAQAADwAA&#10;AGRycy9kb3ducmV2LnhtbExPyU7DMBC9I/EP1iBxqajdRVUV4lQIyI0LLYjrNB6SiHicxm4b+HoG&#10;cYDTLO/pLflm9J060RDbwBZmUwOKuAqu5drCy668WYOKCdlhF5gsfFKETXF5kWPmwpmf6bRNtRIR&#10;jhlaaFLqM61j1ZDHOA09sWDvYfCY5Bxq7QY8i7jv9NyYlfbYsjg02NN9Q9XH9ugtxPKVDuXXpJqY&#10;t0UdaH54eHpEa6+vxrtbUInG9EeGn/gSHQrJtA9HdlF1FhYrI12SAGuZQljOlrLsfx+6yPX/BsU3&#10;AAAA//8DAFBLAQItABQABgAIAAAAIQC2gziS/gAAAOEBAAATAAAAAAAAAAAAAAAAAAAAAABbQ29u&#10;dGVudF9UeXBlc10ueG1sUEsBAi0AFAAGAAgAAAAhADj9If/WAAAAlAEAAAsAAAAAAAAAAAAAAAAA&#10;LwEAAF9yZWxzLy5yZWxzUEsBAi0AFAAGAAgAAAAhAJv97Rc2AgAAOQQAAA4AAAAAAAAAAAAAAAAA&#10;LgIAAGRycy9lMm9Eb2MueG1sUEsBAi0AFAAGAAgAAAAhABbfsoXbAAAACQEAAA8AAAAAAAAAAAAA&#10;AAAAkAQAAGRycy9kb3ducmV2LnhtbFBLBQYAAAAABAAEAPMAAACYBQAAAAA=&#10;"/>
            </w:pict>
          </mc:Fallback>
        </mc:AlternateContent>
      </w:r>
    </w:p>
    <w:p w:rsidR="003B18A1" w:rsidRDefault="003B18A1" w:rsidP="003B18A1">
      <w:r>
        <w:rPr>
          <w:noProof/>
          <w:sz w:val="20"/>
        </w:rPr>
        <mc:AlternateContent>
          <mc:Choice Requires="wps">
            <w:drawing>
              <wp:anchor distT="0" distB="0" distL="114300" distR="114300" simplePos="0" relativeHeight="251912704" behindDoc="0" locked="0" layoutInCell="1" allowOverlap="1">
                <wp:simplePos x="0" y="0"/>
                <wp:positionH relativeFrom="column">
                  <wp:posOffset>342900</wp:posOffset>
                </wp:positionH>
                <wp:positionV relativeFrom="paragraph">
                  <wp:posOffset>0</wp:posOffset>
                </wp:positionV>
                <wp:extent cx="1485900" cy="571500"/>
                <wp:effectExtent l="9525" t="9525" r="9525" b="9525"/>
                <wp:wrapNone/>
                <wp:docPr id="369" name="正方形/長方形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23595" w:rsidRDefault="00123595" w:rsidP="003B18A1">
                            <w:r>
                              <w:rPr>
                                <w:rFonts w:hint="eastAsia"/>
                              </w:rPr>
                              <w:t>地震防災隊長</w:t>
                            </w:r>
                          </w:p>
                          <w:p w:rsidR="00123595" w:rsidRPr="00FA3477" w:rsidRDefault="00123595" w:rsidP="003B18A1">
                            <w:pPr>
                              <w:rPr>
                                <w:color w:val="FF0000"/>
                                <w:sz w:val="18"/>
                                <w:szCs w:val="18"/>
                              </w:rPr>
                            </w:pPr>
                            <w:r>
                              <w:rPr>
                                <w:rFonts w:hint="eastAsia"/>
                                <w:color w:val="FF0000"/>
                                <w:sz w:val="18"/>
                                <w:szCs w:val="18"/>
                              </w:rPr>
                              <w:t>代表取締役</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9" o:spid="_x0000_s1108" style="position:absolute;left:0;text-align:left;margin-left:27pt;margin-top:0;width:117pt;height:4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VPRQIAAF0EAAAOAAAAZHJzL2Uyb0RvYy54bWysVMGO0zAQvSPxD5bvNE1pdtuo6WrVpQhp&#10;gZUWPsB1nMbCsc3YbVL+g/0AOHNGHPgcVuIvGDvdbhc4IXKwZjzjNzNvZjI76xpFtgKcNLqg6WBI&#10;idDclFKvC/r2zfLJhBLnmS6ZMloUdCccPZs/fjRrbS5GpjaqFEAQRLu8tQWtvbd5kjhei4a5gbFC&#10;o7Ey0DCPKqyTEliL6I1KRsPhSdIaKC0YLpzD24veSOcRv6oE96+ryglPVEExNx9PiOcqnMl8xvI1&#10;MFtLvk+D/UMWDZMagx6gLphnZAPyD6hGcjDOVH7ATZOYqpJcxBqwmnT4WzXXNbMi1oLkOHugyf0/&#10;WP5qewVElgV9ejKlRLMGm3T75fPtzbcf3z8lPz9+7SUSzEhWa12Ob67tFYRynb00/J0j2ixqptfi&#10;HMC0tWAlppgG/+TBg6A4fEpW7UtTYiS28Sby1lXQBEBkhHSxPbtDe0TnCcfLdDzJpkPsIkdbdppm&#10;KIcQLL97bcH558I0JAgFBWx/RGfbS+d71zuXmL1RslxKpaIC69VCAdkyHJVl/Pbo7thNadIWdJqN&#10;soj8wOaOIYbx+xtEIz3OvJJNQScHJ5YH2p7pEtNkuWdS9TJWp/Sex0Bd3wLfrbrYtdNRiBB4XZly&#10;h8yC6WccdxKF2sAHSlqc74K69xsGghL1QmN3pul4HBYiKuPsdIQKHFtWxxamOUIV1FPSiwvfL9HG&#10;glzXGCmNdGhzjh2tZCT7Pqt9/jjDsV37fQtLcqxHr/u/wvwXAAAA//8DAFBLAwQUAAYACAAAACEA&#10;RF1v0dwAAAAGAQAADwAAAGRycy9kb3ducmV2LnhtbEyPzU7DQAyE70i8w8pI3Ogu4UdpiFMhUJE4&#10;tumF2yYxSSDrjbKbNvD0mBNcrLHGmvmcbxY3qCNNofeMcL0yoIhr3/TcIhzK7VUKKkTLjR08E8IX&#10;BdgU52e5zRp/4h0d97FVEsIhswhdjGOmdag7cjas/Egs3rufnI2yTq1uJnuScDfoxJh77WzP0tDZ&#10;kZ46qj/3s0Oo+uRgv3fli3Hr7U18XcqP+e0Z8fJieXwAFWmJf8fwiy/oUAhT5WdughoQ7m7llYgg&#10;U9wkTUVUCGtjQBe5/o9f/AAAAP//AwBQSwECLQAUAAYACAAAACEAtoM4kv4AAADhAQAAEwAAAAAA&#10;AAAAAAAAAAAAAAAAW0NvbnRlbnRfVHlwZXNdLnhtbFBLAQItABQABgAIAAAAIQA4/SH/1gAAAJQB&#10;AAALAAAAAAAAAAAAAAAAAC8BAABfcmVscy8ucmVsc1BLAQItABQABgAIAAAAIQBqSrVPRQIAAF0E&#10;AAAOAAAAAAAAAAAAAAAAAC4CAABkcnMvZTJvRG9jLnhtbFBLAQItABQABgAIAAAAIQBEXW/R3AAA&#10;AAYBAAAPAAAAAAAAAAAAAAAAAJ8EAABkcnMvZG93bnJldi54bWxQSwUGAAAAAAQABADzAAAAqAUA&#10;AAAA&#10;">
                <v:textbox>
                  <w:txbxContent>
                    <w:p w:rsidR="00123595" w:rsidRDefault="00123595" w:rsidP="003B18A1">
                      <w:r>
                        <w:rPr>
                          <w:rFonts w:hint="eastAsia"/>
                        </w:rPr>
                        <w:t>地震防災隊長</w:t>
                      </w:r>
                    </w:p>
                    <w:p w:rsidR="00123595" w:rsidRPr="00FA3477" w:rsidRDefault="00123595" w:rsidP="003B18A1">
                      <w:pPr>
                        <w:rPr>
                          <w:color w:val="FF0000"/>
                          <w:sz w:val="18"/>
                          <w:szCs w:val="18"/>
                        </w:rPr>
                      </w:pPr>
                      <w:r>
                        <w:rPr>
                          <w:rFonts w:hint="eastAsia"/>
                          <w:color w:val="FF0000"/>
                          <w:sz w:val="18"/>
                          <w:szCs w:val="18"/>
                        </w:rPr>
                        <w:t>代表取締役</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r>
                        <w:rPr>
                          <w:rFonts w:hint="eastAsia"/>
                          <w:color w:val="FF0000"/>
                          <w:sz w:val="18"/>
                          <w:szCs w:val="18"/>
                        </w:rPr>
                        <w:t xml:space="preserve"> </w:t>
                      </w:r>
                      <w:r>
                        <w:rPr>
                          <w:rFonts w:hint="eastAsia"/>
                          <w:color w:val="FF0000"/>
                          <w:sz w:val="18"/>
                          <w:szCs w:val="18"/>
                        </w:rPr>
                        <w:t>〇</w:t>
                      </w:r>
                    </w:p>
                  </w:txbxContent>
                </v:textbox>
              </v:rect>
            </w:pict>
          </mc:Fallback>
        </mc:AlternateContent>
      </w:r>
    </w:p>
    <w:p w:rsidR="003B18A1" w:rsidRDefault="003B18A1" w:rsidP="003B18A1">
      <w:r>
        <w:rPr>
          <w:noProof/>
          <w:sz w:val="20"/>
        </w:rPr>
        <mc:AlternateContent>
          <mc:Choice Requires="wps">
            <w:drawing>
              <wp:anchor distT="0" distB="0" distL="114300" distR="114300" simplePos="0" relativeHeight="251916800" behindDoc="0" locked="0" layoutInCell="1" allowOverlap="1">
                <wp:simplePos x="0" y="0"/>
                <wp:positionH relativeFrom="column">
                  <wp:posOffset>1828800</wp:posOffset>
                </wp:positionH>
                <wp:positionV relativeFrom="paragraph">
                  <wp:posOffset>114300</wp:posOffset>
                </wp:positionV>
                <wp:extent cx="457200" cy="0"/>
                <wp:effectExtent l="9525" t="9525" r="9525" b="9525"/>
                <wp:wrapNone/>
                <wp:docPr id="368" name="直線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C3B5" id="直線コネクタ 368" o:spid="_x0000_s1026" style="position:absolute;left:0;text-align:lef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rINgIAADkEAAAOAAAAZHJzL2Uyb0RvYy54bWysU82O0zAQviPxDpbv3STdtNtGm65Q03JZ&#10;oNIuD+DaTmPh2JbtbVohLsuZF4CH4AASRx6mh30Nxu6PduGCEDk4Y8/M52/mG19ebVqJ1tw6oVWJ&#10;s7MUI66oZkKtSvz2dt4bYeQ8UYxIrXiJt9zhq8nzZ5edKXhfN1oybhGAKFd0psSN96ZIEkcb3hJ3&#10;pg1X4Ky1bYmHrV0lzJIO0FuZ9NN0mHTaMmM15c7BabV34knEr2tO/Zu6dtwjWWLg5uNq47oMazK5&#10;JMXKEtMIeqBB/oFFS4SCS09QFfEE3VnxB1QrqNVO1/6M6jbRdS0ojzVANVn6WzU3DTE81gLNcebU&#10;Jvf/YOnr9cIiwUp8PgSpFGlBpIcv3x9+fN7df9t9/LS7/7q7/4mCF3rVGVdAylQtbKiWbtSNudb0&#10;nUNKTxuiVjxyvt0agMlCRvIkJWycgRuX3SvNIIbceR0bt6ltGyChJWgT9dme9OEbjygc5oML0Bwj&#10;enQlpDjmGev8S65bFIwSS6FC50hB1tfOBx6kOIaEY6XnQsqovlSoK/F40B/EBKelYMEZwpxdLafS&#10;ojUJ8xO/WBR4HodZfadYBGs4YbOD7YmQexsulyrgQSVA52DtB+T9OB3PRrNR3sv7w1kvT6uq92I+&#10;zXvDeXYxqM6r6bTKPgRqWV40gjGuArvjsGb53w3D4dnsx+w0rqc2JE/RY7+A7PEfSUcpg3r7OVhq&#10;tl3Yo8QwnzH48JbCA3i8B/vxi5/8AgAA//8DAFBLAwQUAAYACAAAACEAFF7UItoAAAAJAQAADwAA&#10;AGRycy9kb3ducmV2LnhtbExPTUvDQBC9C/6HZQQvxW5MoYSYTRE1Ny/WitdpdpqEZmfT7LaN/nqn&#10;eNDTfLzH+yhWk+vVicbQeTZwP09AEdfedtwY2LxXdxmoEJEt9p7JwBcFWJXXVwXm1p/5jU7r2CgR&#10;4ZCjgTbGIdc61C05DHM/EAu286PDKOfYaDviWcRdr9MkWWqHHYtDiwM9tVTv10dnIFQfdKi+Z/Us&#10;+Vw0ntLD8+sLGnN7Mz0+gIo0xT8yXOJLdCgl09Yf2QbVG0izTLpEAS5TCItlIsv296HLQv9vUP4A&#10;AAD//wMAUEsBAi0AFAAGAAgAAAAhALaDOJL+AAAA4QEAABMAAAAAAAAAAAAAAAAAAAAAAFtDb250&#10;ZW50X1R5cGVzXS54bWxQSwECLQAUAAYACAAAACEAOP0h/9YAAACUAQAACwAAAAAAAAAAAAAAAAAv&#10;AQAAX3JlbHMvLnJlbHNQSwECLQAUAAYACAAAACEAtkj6yDYCAAA5BAAADgAAAAAAAAAAAAAAAAAu&#10;AgAAZHJzL2Uyb0RvYy54bWxQSwECLQAUAAYACAAAACEAFF7UItoAAAAJAQAADwAAAAAAAAAAAAAA&#10;AACQBAAAZHJzL2Rvd25yZXYueG1sUEsFBgAAAAAEAAQA8wAAAJcFAAAAAA==&#10;"/>
            </w:pict>
          </mc:Fallback>
        </mc:AlternateContent>
      </w:r>
    </w:p>
    <w:p w:rsidR="003B18A1" w:rsidRDefault="003B18A1" w:rsidP="003B18A1"/>
    <w:p w:rsidR="003B18A1" w:rsidRDefault="003B18A1" w:rsidP="003B18A1">
      <w:r>
        <w:rPr>
          <w:noProof/>
          <w:sz w:val="20"/>
        </w:rPr>
        <mc:AlternateContent>
          <mc:Choice Requires="wps">
            <w:drawing>
              <wp:anchor distT="0" distB="0" distL="114300" distR="114300" simplePos="0" relativeHeight="251913728" behindDoc="0" locked="0" layoutInCell="1" allowOverlap="1">
                <wp:simplePos x="0" y="0"/>
                <wp:positionH relativeFrom="column">
                  <wp:posOffset>342900</wp:posOffset>
                </wp:positionH>
                <wp:positionV relativeFrom="paragraph">
                  <wp:posOffset>114300</wp:posOffset>
                </wp:positionV>
                <wp:extent cx="1485900" cy="786130"/>
                <wp:effectExtent l="9525" t="9525" r="9525" b="1397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123595" w:rsidRDefault="00123595" w:rsidP="003B18A1">
                            <w:r>
                              <w:rPr>
                                <w:rFonts w:hint="eastAsia"/>
                              </w:rPr>
                              <w:t>地震防災副隊長</w:t>
                            </w:r>
                          </w:p>
                          <w:p w:rsidR="00123595" w:rsidRPr="00130472" w:rsidRDefault="00123595" w:rsidP="00CE3915">
                            <w:pPr>
                              <w:rPr>
                                <w:rFonts w:ascii="ＭＳ 明朝" w:hAnsi="ＭＳ 明朝"/>
                                <w:color w:val="FF0000"/>
                                <w:sz w:val="18"/>
                                <w:szCs w:val="18"/>
                              </w:rPr>
                            </w:pPr>
                            <w:r>
                              <w:rPr>
                                <w:rFonts w:ascii="ＭＳ 明朝" w:hAnsi="ＭＳ 明朝" w:hint="eastAsia"/>
                                <w:color w:val="FF0000"/>
                                <w:sz w:val="18"/>
                                <w:szCs w:val="18"/>
                              </w:rPr>
                              <w:t>総務部長 △ △ △ △</w:t>
                            </w:r>
                          </w:p>
                          <w:p w:rsidR="00123595" w:rsidRPr="00FA3477" w:rsidRDefault="00123595" w:rsidP="003B18A1">
                            <w:pPr>
                              <w:rPr>
                                <w:color w:val="FF0000"/>
                              </w:rPr>
                            </w:pPr>
                            <w:r>
                              <w:rPr>
                                <w:rFonts w:hint="eastAsia"/>
                              </w:rPr>
                              <w:t xml:space="preserve">　　　</w:t>
                            </w:r>
                            <w:r w:rsidRPr="00FA3477">
                              <w:rPr>
                                <w:rFonts w:hint="eastAsia"/>
                                <w:color w:val="FF0000"/>
                              </w:rPr>
                              <w:t>（防火管理者）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7" o:spid="_x0000_s1109" style="position:absolute;left:0;text-align:left;margin-left:27pt;margin-top:9pt;width:117pt;height:61.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c+RgIAAF0EAAAOAAAAZHJzL2Uyb0RvYy54bWysVM2O0zAQviPxDpbvNE3/GzVdrboUIS2w&#10;0sIDuI7TWDi2GbtNy3uwDwBnzogDj8NKvAVjpy1d4ITIwfJ4xp9nvm8ms4tdrchWgJNG5zTtdCkR&#10;mptC6nVO37xePplQ4jzTBVNGi5zuhaMX88ePZo3NRM9URhUCCIJolzU2p5X3NksSxytRM9cxVmh0&#10;lgZq5tGEdVIAaxC9Vkmv2x0ljYHCguHCOTy9ap10HvHLUnD/qiyd8ETlFHPzcYW4rsKazGcsWwOz&#10;leSHNNg/ZFEzqfHRE9QV84xsQP4BVUsOxpnSd7ipE1OWkotYA1aTdn+r5rZiVsRakBxnTzS5/wfL&#10;X25vgMgip/3RmBLNahTp/vOn+7uv3799TH58+NLuSHAjWY11Gd65tTcQynX22vC3jmizqJhei0sA&#10;01SCFZhiGuKTBxeC4fAqWTUvTIEvsY03kbddCXUAREbILsqzP8kjdp5wPEwHk+G0iypy9I0no7Qf&#10;9UtYdrxtwflnwtQkbHIKKH9EZ9tr50M2LDuGxOyNksVSKhUNWK8WCsiWYass4xcLwCLPw5QmTU6n&#10;w94wIj/wuXOIbvz+BlFLjz2vZJ3TySmIZYG2p7qIHemZVO0eU1b6wGOgrpXA71a7qNq4f1RlZYo9&#10;Mgum7XGcSdxUBt5T0mB/59S92zAQlKjnGtWZpoNBGIhoDIbjHhpw7lmde5jmCJVTT0m7Xfh2iDYW&#10;5LrCl9JIhzaXqGgpI9lB7TarQ/7Yw1GDw7yFITm3Y9Svv8L8JwAAAP//AwBQSwMEFAAGAAgAAAAh&#10;AJej8uPbAAAACQEAAA8AAABkcnMvZG93bnJldi54bWxMT01Pg0AQvZv4HzZj4s0uxWqQsjRGUxOP&#10;Lb14G2AKKDtL2KVFf73Tk55m5r3J+8g2s+3ViUbfOTawXESgiCtXd9wYOBTbuwSUD8g19o7JwDd5&#10;2OTXVxmmtTvzjk770CgRYZ+igTaEIdXaVy1Z9As3EAt3dKPFIOfY6HrEs4jbXsdR9KgtdiwOLQ70&#10;0lL1tZ+sgbKLD/izK94i+7S9D+9z8Tl9vBpzezM/r0EFmsPfM1ziS3TIJVPpJq696g08rKRKEDyR&#10;KXycXJZSgNUyAZ1n+n+D/BcAAP//AwBQSwECLQAUAAYACAAAACEAtoM4kv4AAADhAQAAEwAAAAAA&#10;AAAAAAAAAAAAAAAAW0NvbnRlbnRfVHlwZXNdLnhtbFBLAQItABQABgAIAAAAIQA4/SH/1gAAAJQB&#10;AAALAAAAAAAAAAAAAAAAAC8BAABfcmVscy8ucmVsc1BLAQItABQABgAIAAAAIQALNZc+RgIAAF0E&#10;AAAOAAAAAAAAAAAAAAAAAC4CAABkcnMvZTJvRG9jLnhtbFBLAQItABQABgAIAAAAIQCXo/Lj2wAA&#10;AAkBAAAPAAAAAAAAAAAAAAAAAKAEAABkcnMvZG93bnJldi54bWxQSwUGAAAAAAQABADzAAAAqAUA&#10;AAAA&#10;">
                <v:textbox>
                  <w:txbxContent>
                    <w:p w:rsidR="00123595" w:rsidRDefault="00123595" w:rsidP="003B18A1">
                      <w:r>
                        <w:rPr>
                          <w:rFonts w:hint="eastAsia"/>
                        </w:rPr>
                        <w:t>地震防災副隊長</w:t>
                      </w:r>
                    </w:p>
                    <w:p w:rsidR="00123595" w:rsidRPr="00130472" w:rsidRDefault="00123595" w:rsidP="00CE3915">
                      <w:pPr>
                        <w:rPr>
                          <w:rFonts w:ascii="ＭＳ 明朝" w:hAnsi="ＭＳ 明朝"/>
                          <w:color w:val="FF0000"/>
                          <w:sz w:val="18"/>
                          <w:szCs w:val="18"/>
                        </w:rPr>
                      </w:pPr>
                      <w:r>
                        <w:rPr>
                          <w:rFonts w:ascii="ＭＳ 明朝" w:hAnsi="ＭＳ 明朝" w:hint="eastAsia"/>
                          <w:color w:val="FF0000"/>
                          <w:sz w:val="18"/>
                          <w:szCs w:val="18"/>
                        </w:rPr>
                        <w:t>総務部長 △ △ △ △</w:t>
                      </w:r>
                    </w:p>
                    <w:p w:rsidR="00123595" w:rsidRPr="00FA3477" w:rsidRDefault="00123595" w:rsidP="003B18A1">
                      <w:pPr>
                        <w:rPr>
                          <w:color w:val="FF0000"/>
                        </w:rPr>
                      </w:pPr>
                      <w:r>
                        <w:rPr>
                          <w:rFonts w:hint="eastAsia"/>
                        </w:rPr>
                        <w:t xml:space="preserve">　　　</w:t>
                      </w:r>
                      <w:r w:rsidRPr="00FA3477">
                        <w:rPr>
                          <w:rFonts w:hint="eastAsia"/>
                          <w:color w:val="FF0000"/>
                        </w:rPr>
                        <w:t>（防火管理者）</w:t>
                      </w:r>
                    </w:p>
                  </w:txbxContent>
                </v:textbox>
              </v:rect>
            </w:pict>
          </mc:Fallback>
        </mc:AlternateContent>
      </w:r>
      <w:r>
        <w:rPr>
          <w:noProof/>
          <w:sz w:val="20"/>
        </w:rPr>
        <mc:AlternateContent>
          <mc:Choice Requires="wps">
            <w:drawing>
              <wp:anchor distT="0" distB="0" distL="114300" distR="114300" simplePos="0" relativeHeight="251914752" behindDoc="0" locked="0" layoutInCell="1" allowOverlap="1">
                <wp:simplePos x="0" y="0"/>
                <wp:positionH relativeFrom="column">
                  <wp:posOffset>2628900</wp:posOffset>
                </wp:positionH>
                <wp:positionV relativeFrom="paragraph">
                  <wp:posOffset>30480</wp:posOffset>
                </wp:positionV>
                <wp:extent cx="2400300" cy="827405"/>
                <wp:effectExtent l="9525" t="11430" r="9525" b="8890"/>
                <wp:wrapNone/>
                <wp:docPr id="366" name="正方形/長方形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123595" w:rsidRDefault="00123595" w:rsidP="003B18A1">
                            <w:pPr>
                              <w:rPr>
                                <w:color w:val="000000"/>
                              </w:rPr>
                            </w:pPr>
                            <w:r w:rsidRPr="006E5597">
                              <w:rPr>
                                <w:rFonts w:hint="eastAsia"/>
                                <w:color w:val="000000"/>
                              </w:rPr>
                              <w:t>避難誘導班</w:t>
                            </w:r>
                          </w:p>
                          <w:p w:rsidR="00123595" w:rsidRDefault="00123595" w:rsidP="003B18A1">
                            <w:pPr>
                              <w:rPr>
                                <w:color w:val="FF0000"/>
                              </w:rPr>
                            </w:pPr>
                            <w:r>
                              <w:rPr>
                                <w:rFonts w:hint="eastAsia"/>
                                <w:color w:val="000000"/>
                              </w:rPr>
                              <w:t xml:space="preserve">　</w:t>
                            </w:r>
                            <w:r w:rsidRPr="004F7546">
                              <w:rPr>
                                <w:rFonts w:hint="eastAsia"/>
                                <w:color w:val="FF0000"/>
                              </w:rPr>
                              <w:t>個人名又は役職名</w:t>
                            </w:r>
                          </w:p>
                          <w:p w:rsidR="00123595" w:rsidRPr="006E5597" w:rsidRDefault="00123595" w:rsidP="003B18A1">
                            <w:pPr>
                              <w:rPr>
                                <w:color w:val="000000"/>
                              </w:rPr>
                            </w:pPr>
                            <w:r>
                              <w:rPr>
                                <w:rFonts w:hint="eastAsia"/>
                                <w:color w:val="FF0000"/>
                              </w:rPr>
                              <w:t xml:space="preserve">　</w:t>
                            </w:r>
                            <w:r w:rsidRPr="004F7546">
                              <w:rPr>
                                <w:rFonts w:hint="eastAsia"/>
                                <w:color w:val="FF0000"/>
                              </w:rPr>
                              <w:t>個人名又は役職名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6" o:spid="_x0000_s1110" style="position:absolute;left:0;text-align:left;margin-left:207pt;margin-top:2.4pt;width:189pt;height:65.1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zSRQIAAF0EAAAOAAAAZHJzL2Uyb0RvYy54bWysVMGO0zAQvSPxD5bvNGk3bXejpqtVlyKk&#10;BVZa+ADXcRoLxzZjt0n5D/gAOHNGHPgcVuIvGDvdbhc4IXKwZjzjNzNvZjI77xpFtgKcNLqgw0FK&#10;idDclFKvC/rm9fLJKSXOM10yZbQo6E44ej5//GjW2lyMTG1UKYAgiHZ5awtae2/zJHG8Fg1zA2OF&#10;RmNloGEeVVgnJbAW0RuVjNJ0krQGSguGC+fw9rI30nnEryrB/auqcsITVVDMzccT4rkKZzKfsXwN&#10;zNaS79Ng/5BFw6TGoAeoS+YZ2YD8A6qRHIwzlR9w0ySmqiQXsQasZpj+Vs1NzayItSA5zh5ocv8P&#10;lr/cXgORZUFPJhNKNGuwSbdfPt9+/Pbj+6fk54evvUSCGclqrcvxzY29hlCus1eGv3VEm0XN9Fpc&#10;AJi2FqzEFIfBP3nwICgOn5JV+8KUGIltvIm8dRU0ARAZIV1sz+7QHtF5wvFylKXpSYpd5Gg7HU2z&#10;dBxDsPzutQXnnwnTkCAUFLD9EZ1tr5wP2bD8ziVmb5Qsl1KpqMB6tVBAtgxHZRm/Pbo7dlOatAU9&#10;G4/GEfmBzR1DpPH7G0QjPc68kg1WcXBieaDtqS7jRHomVS9jykrveQzU9S3w3aqLXZtmIULgdWXK&#10;HTILpp9x3EkUagPvKWlxvgvq3m0YCErUc43dORtmWViIqGTj6QgVOLasji1Mc4QqqKekFxe+X6KN&#10;BbmuMdIw0qHNBXa0kpHs+6z2+eMMxx7s9y0sybEeve7/CvNfAAAA//8DAFBLAwQUAAYACAAAACEA&#10;3JmI2N4AAAAJAQAADwAAAGRycy9kb3ducmV2LnhtbEyPT0+DQBDF7yZ+h82YeLMLtP4psjRGUxOP&#10;Lb14G2AElJ0l7NKin97xVG/z8l7evF+2mW2vjjT6zrGBeBGBIq5c3XFj4FBsbx5A+YBcY++YDHyT&#10;h01+eZFhWrsT7+i4D42SEvYpGmhDGFKtfdWSRb9wA7F4H260GESOja5HPEm57XUSRXfaYsfyocWB&#10;nluqvvaTNVB2yQF/dsVrZNfbZXibi8/p/cWY66v56RFUoDmcw/A3X6ZDLptKN3HtVW9gFa+EJcgh&#10;BOLfrxPRpQSXtzHoPNP/CfJfAAAA//8DAFBLAQItABQABgAIAAAAIQC2gziS/gAAAOEBAAATAAAA&#10;AAAAAAAAAAAAAAAAAABbQ29udGVudF9UeXBlc10ueG1sUEsBAi0AFAAGAAgAAAAhADj9If/WAAAA&#10;lAEAAAsAAAAAAAAAAAAAAAAALwEAAF9yZWxzLy5yZWxzUEsBAi0AFAAGAAgAAAAhAB9ujNJFAgAA&#10;XQQAAA4AAAAAAAAAAAAAAAAALgIAAGRycy9lMm9Eb2MueG1sUEsBAi0AFAAGAAgAAAAhANyZiNje&#10;AAAACQEAAA8AAAAAAAAAAAAAAAAAnwQAAGRycy9kb3ducmV2LnhtbFBLBQYAAAAABAAEAPMAAACq&#10;BQAAAAA=&#10;">
                <v:textbox>
                  <w:txbxContent>
                    <w:p w:rsidR="00123595" w:rsidRDefault="00123595" w:rsidP="003B18A1">
                      <w:pPr>
                        <w:rPr>
                          <w:color w:val="000000"/>
                        </w:rPr>
                      </w:pPr>
                      <w:r w:rsidRPr="006E5597">
                        <w:rPr>
                          <w:rFonts w:hint="eastAsia"/>
                          <w:color w:val="000000"/>
                        </w:rPr>
                        <w:t>避難誘導班</w:t>
                      </w:r>
                    </w:p>
                    <w:p w:rsidR="00123595" w:rsidRDefault="00123595" w:rsidP="003B18A1">
                      <w:pPr>
                        <w:rPr>
                          <w:color w:val="FF0000"/>
                        </w:rPr>
                      </w:pPr>
                      <w:r>
                        <w:rPr>
                          <w:rFonts w:hint="eastAsia"/>
                          <w:color w:val="000000"/>
                        </w:rPr>
                        <w:t xml:space="preserve">　</w:t>
                      </w:r>
                      <w:r w:rsidRPr="004F7546">
                        <w:rPr>
                          <w:rFonts w:hint="eastAsia"/>
                          <w:color w:val="FF0000"/>
                        </w:rPr>
                        <w:t>個人名又は役職名</w:t>
                      </w:r>
                    </w:p>
                    <w:p w:rsidR="00123595" w:rsidRPr="006E5597" w:rsidRDefault="00123595" w:rsidP="003B18A1">
                      <w:pPr>
                        <w:rPr>
                          <w:color w:val="000000"/>
                        </w:rPr>
                      </w:pPr>
                      <w:r>
                        <w:rPr>
                          <w:rFonts w:hint="eastAsia"/>
                          <w:color w:val="FF0000"/>
                        </w:rPr>
                        <w:t xml:space="preserve">　</w:t>
                      </w:r>
                      <w:r w:rsidRPr="004F7546">
                        <w:rPr>
                          <w:rFonts w:hint="eastAsia"/>
                          <w:color w:val="FF0000"/>
                        </w:rPr>
                        <w:t>個人名又は役職名</w:t>
                      </w:r>
                    </w:p>
                  </w:txbxContent>
                </v:textbox>
              </v:rect>
            </w:pict>
          </mc:Fallback>
        </mc:AlternateContent>
      </w:r>
    </w:p>
    <w:p w:rsidR="003B18A1" w:rsidRDefault="003B18A1" w:rsidP="003B18A1"/>
    <w:p w:rsidR="003B18A1" w:rsidRDefault="003B18A1" w:rsidP="003B18A1">
      <w:r>
        <w:rPr>
          <w:noProof/>
          <w:sz w:val="20"/>
        </w:rPr>
        <mc:AlternateContent>
          <mc:Choice Requires="wps">
            <w:drawing>
              <wp:anchor distT="0" distB="0" distL="114300" distR="114300" simplePos="0" relativeHeight="251918848" behindDoc="0" locked="0" layoutInCell="1" allowOverlap="1">
                <wp:simplePos x="0" y="0"/>
                <wp:positionH relativeFrom="column">
                  <wp:posOffset>2286000</wp:posOffset>
                </wp:positionH>
                <wp:positionV relativeFrom="paragraph">
                  <wp:posOffset>114300</wp:posOffset>
                </wp:positionV>
                <wp:extent cx="342900" cy="0"/>
                <wp:effectExtent l="9525" t="9525" r="9525" b="9525"/>
                <wp:wrapNone/>
                <wp:docPr id="365" name="直線コネクタ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16C5" id="直線コネクタ 365" o:spid="_x0000_s1026" style="position:absolute;left:0;text-align:lef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LlNwIAADkEAAAOAAAAZHJzL2Uyb0RvYy54bWysU82O0zAQviPxDpbv3SRtWrbRpivUtFwW&#10;WGmXB3Btp7FwbMt2m1aIy3LeF4CH4AASRx6mh30Nxu6PduGCEDk4Y8/M52++GV9cblqJ1tw6oVWJ&#10;s7MUI66oZkItS/zudt47x8h5ohiRWvESb7nDl5Pnzy46U/C+brRk3CIAUa7oTIkb702RJI42vCXu&#10;TBuuwFlr2xIPW7tMmCUdoLcy6afpKOm0ZcZqyp2D02rvxJOIX9ec+rd17bhHssTAzcfVxnUR1mRy&#10;QYqlJaYR9ECD/AOLlggFl56gKuIJWlnxB1QrqNVO1/6M6jbRdS0ojzVANVn6WzU3DTE81gLiOHOS&#10;yf0/WPpmfW2RYCUejIYYKdJCkx6+fH/48Xl392336X5393V39xMFL2jVGVdAylRd21At3agbc6Xp&#10;e4eUnjZELXnkfLs1AJOFjORJStg4AzcuuteaQQxZeR2F29S2DZAgCdrE/mxP/eEbjygcDvL+OIUu&#10;0qMrIcUxz1jnX3HdomCUWAoVlCMFWV85H3iQ4hgSjpWeCylj96VCXYnHw/4wJjgtBQvOEObscjGV&#10;Fq1JmJ/4xaLA8zjM6pViEazhhM0OtidC7m24XKqAB5UAnYO1H5AP43Q8O5+d5728P5r18rSqei/n&#10;07w3mmcvhtWgmk6r7GOgluVFIxjjKrA7DmuW/90wHJ7NfsxO43qSIXmKHvUCssd/JB1bGbq3n4OF&#10;Zttre2wxzGcMPryl8AAe78F+/OInvwAAAP//AwBQSwMEFAAGAAgAAAAhABbfsoXbAAAACQEAAA8A&#10;AABkcnMvZG93bnJldi54bWxMT8lOwzAQvSPxD9Ygcamo3UVVFeJUCMiNCy2I6zQekoh4nMZuG/h6&#10;BnGA0yzv6S35ZvSdOtEQ28AWZlMDirgKruXawsuuvFmDignZYReYLHxShE1xeZFj5sKZn+m0TbUS&#10;EY4ZWmhS6jOtY9WQxzgNPbFg72HwmOQcau0GPIu47/TcmJX22LI4NNjTfUPVx/boLcTylQ7l16Sa&#10;mLdFHWh+eHh6RGuvr8a7W1CJxvRHhp/4Eh0KybQPR3ZRdRYWKyNdkgBrmUJYzpay7H8fusj1/wbF&#10;NwAAAP//AwBQSwECLQAUAAYACAAAACEAtoM4kv4AAADhAQAAEwAAAAAAAAAAAAAAAAAAAAAAW0Nv&#10;bnRlbnRfVHlwZXNdLnhtbFBLAQItABQABgAIAAAAIQA4/SH/1gAAAJQBAAALAAAAAAAAAAAAAAAA&#10;AC8BAABfcmVscy8ucmVsc1BLAQItABQABgAIAAAAIQBoKOLlNwIAADkEAAAOAAAAAAAAAAAAAAAA&#10;AC4CAABkcnMvZTJvRG9jLnhtbFBLAQItABQABgAIAAAAIQAW37KF2wAAAAkBAAAPAAAAAAAAAAAA&#10;AAAAAJEEAABkcnMvZG93bnJldi54bWxQSwUGAAAAAAQABADzAAAAmQUAAAAA&#10;"/>
            </w:pict>
          </mc:Fallback>
        </mc:AlternateContent>
      </w:r>
    </w:p>
    <w:p w:rsidR="003B18A1" w:rsidRDefault="003B18A1" w:rsidP="003B18A1"/>
    <w:p w:rsidR="003B18A1" w:rsidRDefault="003B18A1" w:rsidP="003B18A1"/>
    <w:p w:rsidR="003B18A1" w:rsidRDefault="003B18A1" w:rsidP="003B18A1">
      <w:pPr>
        <w:jc w:val="left"/>
        <w:rPr>
          <w:rFonts w:ascii="ＭＳ ゴシック" w:eastAsia="ＭＳ ゴシック" w:hAnsi="ＭＳ ゴシック"/>
          <w:szCs w:val="21"/>
        </w:rPr>
      </w:pPr>
    </w:p>
    <w:p w:rsidR="003B18A1" w:rsidRDefault="003B18A1" w:rsidP="003B18A1">
      <w:pPr>
        <w:jc w:val="left"/>
        <w:rPr>
          <w:rFonts w:eastAsia="ＭＳ ゴシック"/>
          <w:sz w:val="24"/>
        </w:rPr>
      </w:pPr>
      <w:r>
        <w:rPr>
          <w:rFonts w:ascii="ＭＳ ゴシック" w:eastAsia="ＭＳ ゴシック" w:hAnsi="ＭＳ ゴシック" w:hint="eastAsia"/>
          <w:szCs w:val="21"/>
        </w:rPr>
        <w:t>【別表第２】</w:t>
      </w:r>
    </w:p>
    <w:p w:rsidR="003B18A1" w:rsidRDefault="003B18A1" w:rsidP="003B18A1">
      <w:pPr>
        <w:jc w:val="center"/>
        <w:rPr>
          <w:rFonts w:ascii="ＭＳ 明朝" w:hAnsi="ＭＳ 明朝"/>
          <w:b/>
          <w:color w:val="0000FF"/>
          <w:sz w:val="24"/>
        </w:rPr>
      </w:pPr>
      <w:r w:rsidRPr="00D33377">
        <w:rPr>
          <w:rFonts w:ascii="ＭＳ 明朝" w:hAnsi="ＭＳ 明朝" w:hint="eastAsia"/>
          <w:sz w:val="24"/>
        </w:rPr>
        <w:t>地震防災隊活動要領</w:t>
      </w:r>
    </w:p>
    <w:p w:rsidR="003B18A1" w:rsidRPr="00AD43F3" w:rsidRDefault="003B18A1" w:rsidP="003B18A1">
      <w:pPr>
        <w:spacing w:line="200" w:lineRule="exact"/>
        <w:jc w:val="center"/>
        <w:rPr>
          <w:rFonts w:eastAsia="ＭＳ ゴシック"/>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6756"/>
      </w:tblGrid>
      <w:tr w:rsidR="003B18A1" w:rsidTr="00B9599B">
        <w:tc>
          <w:tcPr>
            <w:tcW w:w="1704" w:type="dxa"/>
            <w:tcBorders>
              <w:bottom w:val="double" w:sz="4" w:space="0" w:color="auto"/>
            </w:tcBorders>
          </w:tcPr>
          <w:p w:rsidR="003B18A1" w:rsidRPr="00D33377" w:rsidRDefault="003B18A1" w:rsidP="00B9599B">
            <w:pPr>
              <w:jc w:val="center"/>
              <w:rPr>
                <w:rFonts w:ascii="ＭＳ 明朝" w:hAnsi="ＭＳ 明朝"/>
              </w:rPr>
            </w:pPr>
            <w:r w:rsidRPr="00D33377">
              <w:rPr>
                <w:rFonts w:ascii="ＭＳ 明朝" w:hAnsi="ＭＳ 明朝" w:hint="eastAsia"/>
              </w:rPr>
              <w:t>担当区分</w:t>
            </w:r>
          </w:p>
        </w:tc>
        <w:tc>
          <w:tcPr>
            <w:tcW w:w="6756" w:type="dxa"/>
            <w:tcBorders>
              <w:bottom w:val="double" w:sz="4" w:space="0" w:color="auto"/>
            </w:tcBorders>
          </w:tcPr>
          <w:p w:rsidR="003B18A1" w:rsidRPr="00D33377" w:rsidRDefault="003B18A1" w:rsidP="00B9599B">
            <w:pPr>
              <w:jc w:val="center"/>
              <w:rPr>
                <w:rFonts w:ascii="ＭＳ 明朝" w:hAnsi="ＭＳ 明朝"/>
              </w:rPr>
            </w:pPr>
            <w:r w:rsidRPr="00D33377">
              <w:rPr>
                <w:rFonts w:ascii="ＭＳ 明朝" w:hAnsi="ＭＳ 明朝" w:hint="eastAsia"/>
              </w:rPr>
              <w:t>任　　　務　　　内　　　容</w:t>
            </w:r>
          </w:p>
        </w:tc>
      </w:tr>
      <w:tr w:rsidR="003B18A1" w:rsidTr="00B9599B">
        <w:tc>
          <w:tcPr>
            <w:tcW w:w="1704" w:type="dxa"/>
            <w:tcBorders>
              <w:top w:val="double" w:sz="4" w:space="0" w:color="auto"/>
            </w:tcBorders>
            <w:vAlign w:val="center"/>
          </w:tcPr>
          <w:p w:rsidR="003B18A1" w:rsidRDefault="003B18A1" w:rsidP="00B9599B">
            <w:r>
              <w:rPr>
                <w:rFonts w:hint="eastAsia"/>
              </w:rPr>
              <w:t>地震防災隊長</w:t>
            </w:r>
          </w:p>
        </w:tc>
        <w:tc>
          <w:tcPr>
            <w:tcW w:w="6756" w:type="dxa"/>
            <w:tcBorders>
              <w:top w:val="double" w:sz="4" w:space="0" w:color="auto"/>
            </w:tcBorders>
          </w:tcPr>
          <w:p w:rsidR="003B18A1" w:rsidRPr="00890C1A" w:rsidRDefault="003B18A1" w:rsidP="00B9599B">
            <w:pPr>
              <w:rPr>
                <w:sz w:val="18"/>
                <w:szCs w:val="18"/>
              </w:rPr>
            </w:pPr>
            <w:r w:rsidRPr="00890C1A">
              <w:rPr>
                <w:rFonts w:hint="eastAsia"/>
                <w:sz w:val="18"/>
                <w:szCs w:val="18"/>
              </w:rPr>
              <w:t>１　情報収集連絡班に地震及び津波に関する情報の収集にあたらせること。</w:t>
            </w:r>
          </w:p>
          <w:p w:rsidR="003B18A1" w:rsidRPr="00890C1A" w:rsidRDefault="003B18A1" w:rsidP="00B9599B">
            <w:pPr>
              <w:ind w:left="184" w:hangingChars="100" w:hanging="184"/>
              <w:rPr>
                <w:sz w:val="18"/>
                <w:szCs w:val="18"/>
              </w:rPr>
            </w:pPr>
            <w:r w:rsidRPr="00890C1A">
              <w:rPr>
                <w:rFonts w:hint="eastAsia"/>
                <w:sz w:val="18"/>
                <w:szCs w:val="18"/>
              </w:rPr>
              <w:t>２　南海トラフ地震が発生したことを各班長に伝達するとともに、当該施設内にその旨及び必要な措置について周知すること。</w:t>
            </w:r>
          </w:p>
          <w:p w:rsidR="003B18A1" w:rsidRPr="00890C1A" w:rsidRDefault="003B18A1" w:rsidP="00B9599B">
            <w:pPr>
              <w:rPr>
                <w:sz w:val="18"/>
                <w:szCs w:val="18"/>
              </w:rPr>
            </w:pPr>
            <w:r w:rsidRPr="00890C1A">
              <w:rPr>
                <w:rFonts w:hint="eastAsia"/>
                <w:sz w:val="18"/>
                <w:szCs w:val="18"/>
              </w:rPr>
              <w:t>３　避難誘導班に顧客等の避難誘導にあたらせること。</w:t>
            </w:r>
          </w:p>
          <w:p w:rsidR="003B18A1" w:rsidRPr="00890C1A" w:rsidRDefault="003B18A1" w:rsidP="00B9599B">
            <w:pPr>
              <w:rPr>
                <w:sz w:val="18"/>
                <w:szCs w:val="18"/>
              </w:rPr>
            </w:pPr>
            <w:r w:rsidRPr="00890C1A">
              <w:rPr>
                <w:rFonts w:hint="eastAsia"/>
                <w:sz w:val="18"/>
                <w:szCs w:val="18"/>
              </w:rPr>
              <w:t>４　従業員を集合させ避難させること。</w:t>
            </w:r>
          </w:p>
          <w:p w:rsidR="003B18A1" w:rsidRPr="00890C1A" w:rsidRDefault="003B18A1" w:rsidP="00B9599B">
            <w:pPr>
              <w:ind w:left="184" w:hangingChars="100" w:hanging="184"/>
              <w:rPr>
                <w:sz w:val="18"/>
                <w:szCs w:val="18"/>
              </w:rPr>
            </w:pPr>
            <w:r w:rsidRPr="00890C1A">
              <w:rPr>
                <w:rFonts w:hint="eastAsia"/>
                <w:sz w:val="18"/>
                <w:szCs w:val="18"/>
              </w:rPr>
              <w:t>５　前号に掲げるほか、津波からの避難に支障がない範囲で、地震による被害の発生防止又は軽減を図るために必要な措置を行わせること。</w:t>
            </w:r>
          </w:p>
        </w:tc>
      </w:tr>
      <w:tr w:rsidR="003B18A1" w:rsidTr="00B9599B">
        <w:tc>
          <w:tcPr>
            <w:tcW w:w="1704" w:type="dxa"/>
            <w:vAlign w:val="center"/>
          </w:tcPr>
          <w:p w:rsidR="003B18A1" w:rsidRDefault="003B18A1" w:rsidP="00B9599B">
            <w:r>
              <w:rPr>
                <w:rFonts w:hint="eastAsia"/>
              </w:rPr>
              <w:t>情報収集連絡班</w:t>
            </w:r>
          </w:p>
        </w:tc>
        <w:tc>
          <w:tcPr>
            <w:tcW w:w="6756" w:type="dxa"/>
          </w:tcPr>
          <w:p w:rsidR="003B18A1" w:rsidRPr="00890C1A" w:rsidRDefault="003B18A1" w:rsidP="00B9599B">
            <w:pPr>
              <w:ind w:left="184" w:hangingChars="100" w:hanging="184"/>
              <w:rPr>
                <w:sz w:val="18"/>
                <w:szCs w:val="18"/>
              </w:rPr>
            </w:pPr>
            <w:r w:rsidRPr="00890C1A">
              <w:rPr>
                <w:rFonts w:hint="eastAsia"/>
                <w:sz w:val="18"/>
                <w:szCs w:val="18"/>
              </w:rPr>
              <w:t>１　隊長の指示に基づき、ただちに地震及び津波に関する情報の収集に努め、随時隊長に報告すること。</w:t>
            </w:r>
          </w:p>
          <w:p w:rsidR="003B18A1" w:rsidRPr="00890C1A" w:rsidRDefault="003B18A1" w:rsidP="00B9599B">
            <w:pPr>
              <w:ind w:left="184" w:hangingChars="100" w:hanging="184"/>
              <w:rPr>
                <w:sz w:val="18"/>
                <w:szCs w:val="18"/>
              </w:rPr>
            </w:pPr>
            <w:r w:rsidRPr="00890C1A">
              <w:rPr>
                <w:rFonts w:hint="eastAsia"/>
                <w:sz w:val="18"/>
                <w:szCs w:val="18"/>
              </w:rPr>
              <w:t>２　隊長の指示に基づき、地震及び津波に関する情報及び隊長の命令の内容等防災上必要な情報を顧客、その他の従業員に伝えること。</w:t>
            </w:r>
          </w:p>
          <w:p w:rsidR="003B18A1" w:rsidRPr="00890C1A" w:rsidRDefault="003B18A1" w:rsidP="00B9599B">
            <w:pPr>
              <w:ind w:left="184" w:hangingChars="100" w:hanging="184"/>
              <w:rPr>
                <w:sz w:val="18"/>
                <w:szCs w:val="18"/>
              </w:rPr>
            </w:pPr>
            <w:r w:rsidRPr="00890C1A">
              <w:rPr>
                <w:rFonts w:hint="eastAsia"/>
                <w:sz w:val="18"/>
                <w:szCs w:val="18"/>
              </w:rPr>
              <w:t>３　あらかじめ幾つかの状況を想定し、それぞれの場合に応じた顧客等に対する情報伝達のための例文、手段等を定めておくこと。</w:t>
            </w:r>
          </w:p>
        </w:tc>
      </w:tr>
      <w:tr w:rsidR="003B18A1" w:rsidTr="00B9599B">
        <w:tc>
          <w:tcPr>
            <w:tcW w:w="1704" w:type="dxa"/>
            <w:vAlign w:val="center"/>
          </w:tcPr>
          <w:p w:rsidR="003B18A1" w:rsidRDefault="003B18A1" w:rsidP="00B9599B">
            <w:r>
              <w:rPr>
                <w:rFonts w:hint="eastAsia"/>
              </w:rPr>
              <w:t>避難誘導班</w:t>
            </w:r>
          </w:p>
        </w:tc>
        <w:tc>
          <w:tcPr>
            <w:tcW w:w="6756" w:type="dxa"/>
          </w:tcPr>
          <w:p w:rsidR="003B18A1" w:rsidRPr="00890C1A" w:rsidRDefault="003B18A1" w:rsidP="00B9599B">
            <w:pPr>
              <w:ind w:left="184" w:hangingChars="100" w:hanging="184"/>
              <w:rPr>
                <w:sz w:val="18"/>
                <w:szCs w:val="18"/>
              </w:rPr>
            </w:pPr>
            <w:r w:rsidRPr="00890C1A">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3B18A1" w:rsidRPr="00890C1A" w:rsidRDefault="003B18A1" w:rsidP="00B9599B">
            <w:pPr>
              <w:ind w:left="184" w:hangingChars="100" w:hanging="184"/>
              <w:rPr>
                <w:sz w:val="18"/>
                <w:szCs w:val="18"/>
              </w:rPr>
            </w:pPr>
            <w:r w:rsidRPr="00890C1A">
              <w:rPr>
                <w:rFonts w:hint="eastAsia"/>
                <w:sz w:val="18"/>
                <w:szCs w:val="18"/>
              </w:rPr>
              <w:t>２　隊長から避難誘導開始の指示を受けたときは、顧客等を避難誘導すること。</w:t>
            </w:r>
          </w:p>
          <w:p w:rsidR="003B18A1" w:rsidRPr="00890C1A" w:rsidRDefault="003B18A1" w:rsidP="00B9599B">
            <w:pPr>
              <w:ind w:left="184" w:hangingChars="100" w:hanging="184"/>
              <w:rPr>
                <w:sz w:val="18"/>
                <w:szCs w:val="18"/>
              </w:rPr>
            </w:pPr>
            <w:r w:rsidRPr="00890C1A">
              <w:rPr>
                <w:rFonts w:hint="eastAsia"/>
                <w:sz w:val="18"/>
                <w:szCs w:val="18"/>
              </w:rPr>
              <w:t>３　避難誘導の際には、拡声器等を用いて避難の方法や方向を指示し、混乱の発生防止に努めること。</w:t>
            </w:r>
          </w:p>
          <w:p w:rsidR="003B18A1" w:rsidRPr="00890C1A" w:rsidRDefault="003B18A1" w:rsidP="00B9599B">
            <w:pPr>
              <w:ind w:left="184" w:hangingChars="100" w:hanging="184"/>
              <w:rPr>
                <w:sz w:val="18"/>
                <w:szCs w:val="18"/>
              </w:rPr>
            </w:pPr>
            <w:r w:rsidRPr="00890C1A">
              <w:rPr>
                <w:rFonts w:hint="eastAsia"/>
                <w:sz w:val="18"/>
                <w:szCs w:val="18"/>
              </w:rPr>
              <w:t>４　顧客等への避難誘導が完了したときは、その旨を確認し、直ちに隊長に報告すること。</w:t>
            </w:r>
          </w:p>
        </w:tc>
      </w:tr>
    </w:tbl>
    <w:p w:rsidR="003B18A1" w:rsidRDefault="003B18A1" w:rsidP="000A25B3">
      <w:pPr>
        <w:ind w:firstLineChars="400" w:firstLine="976"/>
        <w:jc w:val="left"/>
        <w:rPr>
          <w:sz w:val="24"/>
          <w:szCs w:val="24"/>
        </w:rPr>
        <w:sectPr w:rsidR="003B18A1" w:rsidSect="004A744A">
          <w:pgSz w:w="11906" w:h="16838" w:code="9"/>
          <w:pgMar w:top="1701" w:right="1134" w:bottom="1134" w:left="1701" w:header="851" w:footer="992" w:gutter="0"/>
          <w:cols w:space="425"/>
          <w:docGrid w:type="linesAndChars" w:linePitch="350" w:charSpace="819"/>
        </w:sectPr>
      </w:pPr>
    </w:p>
    <w:p w:rsidR="003B18A1" w:rsidRPr="00FA3477" w:rsidRDefault="0092098D" w:rsidP="003B18A1">
      <w:pPr>
        <w:rPr>
          <w:rFonts w:ascii="ＭＳ ゴシック" w:eastAsia="ＭＳ ゴシック" w:hAnsi="ＭＳ ゴシック"/>
          <w:szCs w:val="21"/>
        </w:rPr>
      </w:pPr>
      <w:r w:rsidRPr="00223954">
        <w:rPr>
          <w:rFonts w:hint="eastAsia"/>
          <w:noProof/>
          <w:color w:val="FF0000"/>
          <w:sz w:val="20"/>
          <w:szCs w:val="20"/>
        </w:rPr>
        <mc:AlternateContent>
          <mc:Choice Requires="wps">
            <w:drawing>
              <wp:anchor distT="0" distB="0" distL="114300" distR="114300" simplePos="0" relativeHeight="252561920" behindDoc="0" locked="0" layoutInCell="1" allowOverlap="1" wp14:anchorId="02598E95" wp14:editId="40BF8B3F">
                <wp:simplePos x="0" y="0"/>
                <wp:positionH relativeFrom="margin">
                  <wp:align>left</wp:align>
                </wp:positionH>
                <wp:positionV relativeFrom="paragraph">
                  <wp:posOffset>-691515</wp:posOffset>
                </wp:positionV>
                <wp:extent cx="6267450" cy="733425"/>
                <wp:effectExtent l="0" t="0" r="0" b="0"/>
                <wp:wrapNone/>
                <wp:docPr id="29" name="四角形吹き出し 29"/>
                <wp:cNvGraphicFramePr/>
                <a:graphic xmlns:a="http://schemas.openxmlformats.org/drawingml/2006/main">
                  <a:graphicData uri="http://schemas.microsoft.com/office/word/2010/wordprocessingShape">
                    <wps:wsp>
                      <wps:cNvSpPr/>
                      <wps:spPr>
                        <a:xfrm>
                          <a:off x="0" y="0"/>
                          <a:ext cx="6267450" cy="733425"/>
                        </a:xfrm>
                        <a:prstGeom prst="wedgeRectCallout">
                          <a:avLst/>
                        </a:prstGeom>
                        <a:noFill/>
                        <a:ln w="25400" cap="flat" cmpd="sng" algn="ctr">
                          <a:noFill/>
                          <a:prstDash val="solid"/>
                        </a:ln>
                        <a:effectLst/>
                      </wps:spPr>
                      <wps:txbx>
                        <w:txbxContent>
                          <w:p w:rsidR="00123595"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123595" w:rsidRPr="007A23B3" w:rsidRDefault="00123595" w:rsidP="00F6430D">
                            <w:pPr>
                              <w:jc w:val="left"/>
                              <w:rPr>
                                <w:color w:val="0000FF"/>
                                <w:sz w:val="20"/>
                              </w:rPr>
                            </w:pPr>
                            <w:r>
                              <w:rPr>
                                <w:rFonts w:hint="eastAsia"/>
                                <w:color w:val="0000FF"/>
                                <w:sz w:val="20"/>
                              </w:rPr>
                              <w:t xml:space="preserve">　記入</w:t>
                            </w:r>
                            <w:r>
                              <w:rPr>
                                <w:color w:val="0000FF"/>
                                <w:sz w:val="20"/>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8E95" id="四角形吹き出し 29" o:spid="_x0000_s1111" type="#_x0000_t61" style="position:absolute;left:0;text-align:left;margin-left:0;margin-top:-54.45pt;width:493.5pt;height:57.75pt;z-index:25256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qzgwIAALUEAAAOAAAAZHJzL2Uyb0RvYy54bWysVM1uEzEQviPxDpbvdJM0aeiqmypqVYRU&#10;tREt6nnitbMreW1jO9ktt544ISEuHHrjwjOAxNNUkXgMxt5NGhVOiIt3xjOen2++2aPjppJkxa0r&#10;tcpof69HCVdM56VaZPTt9dmLl5Q4DyoHqRXP6C139Hjy/NlRbVI+0IWWObcEgyiX1iajhfcmTRLH&#10;Cl6B29OGKzQKbSvwqNpFkluoMXolk0Gvd5DU2ubGasadw9vT1kgnMb4QnPlLIRz3RGYUa/PxtPGc&#10;hzOZHEG6sGCKknVlwD9UUUGpMOk21Cl4IEtb/hGqKpnVTgu/x3SVaCFKxmMP2E2/96SbqwIMj70g&#10;OM5sYXL/Lyy7WM0sKfOMDg4pUVDhjNb397++fV7//Lr+9P3h7uP6w4+Huy8E7QhWbVyKb67MzHaa&#10;QzF03ghbhS/2RJoI8O0WYN54wvDyYHAwHo5wDgxt4/394WAUgiaPr411/hXXFQlCRmueL/gbnOIJ&#10;SKmXPmIMq3Pn22cb95BY6bNSSryHVCpSY0ejYS/kAuSVkOBRrAx26tSCEpALJCzzNobceRtCnoIr&#10;yAqQM07LMu9qlCrE5pFVXQUBjhaAIPlm3kQsx7GtcDXX+S0CbHXLPGfYWYkJzsH5GVikGhaI6+Mv&#10;8RBSY9W6kygptH3/t/vgjwxAKyU1UherfLcEyymRrxVy47A/HAauR2U4Gg9QsbuW+a5FLasTjZ32&#10;cVENi2Lw93IjCqurG9yyaciKJlAMc7fYdcqJb1cK95Tx6TS6Ib8N+HN1ZVgIHqAL0F43N2BNN16P&#10;xLjQG5pD+mSyrW872+nSa1HGsT/iitQJCu5GJFG3x2H5dvXo9fi3mfwGAAD//wMAUEsDBBQABgAI&#10;AAAAIQCzQpqI2wAAAAcBAAAPAAAAZHJzL2Rvd25yZXYueG1sTI/BTsMwEETvSPyDtUjcWqdIhDjE&#10;qVBFT5woiF7deEkC9jqK3ST9e5YTHHdmNPO22i7eiQnH2AfSsFlnIJCaYHtqNby/7VcFiJgMWeMC&#10;oYYLRtjW11eVKW2Y6RWnQ2oFl1AsjYYupaGUMjYdehPXYUBi7zOM3iQ+x1ba0cxc7p28y7JcetMT&#10;L3RmwF2Hzffh7DW4o+qV3BfHezdPH89fL2p3GZXWtzfL0yOIhEv6C8MvPqNDzUyncCYbhdPAjyQN&#10;q01WKBDsq+KBpZOGPAdZV/I/f/0DAAD//wMAUEsBAi0AFAAGAAgAAAAhALaDOJL+AAAA4QEAABMA&#10;AAAAAAAAAAAAAAAAAAAAAFtDb250ZW50X1R5cGVzXS54bWxQSwECLQAUAAYACAAAACEAOP0h/9YA&#10;AACUAQAACwAAAAAAAAAAAAAAAAAvAQAAX3JlbHMvLnJlbHNQSwECLQAUAAYACAAAACEAS816s4MC&#10;AAC1BAAADgAAAAAAAAAAAAAAAAAuAgAAZHJzL2Uyb0RvYy54bWxQSwECLQAUAAYACAAAACEAs0Ka&#10;iNsAAAAHAQAADwAAAAAAAAAAAAAAAADdBAAAZHJzL2Rvd25yZXYueG1sUEsFBgAAAAAEAAQA8wAA&#10;AOUFAAAAAA==&#10;" adj="6300,24300" filled="f" stroked="f" strokeweight="2pt">
                <v:textbox>
                  <w:txbxContent>
                    <w:p w:rsidR="00123595"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rFonts w:hint="eastAsia"/>
                          <w:color w:val="0000FF"/>
                          <w:sz w:val="20"/>
                        </w:rPr>
                        <w:t>平面図は作成</w:t>
                      </w:r>
                      <w:r>
                        <w:rPr>
                          <w:color w:val="0000FF"/>
                          <w:sz w:val="20"/>
                        </w:rPr>
                        <w:t>例</w:t>
                      </w:r>
                      <w:r>
                        <w:rPr>
                          <w:rFonts w:hint="eastAsia"/>
                          <w:color w:val="0000FF"/>
                          <w:sz w:val="20"/>
                        </w:rPr>
                        <w:t>として</w:t>
                      </w:r>
                      <w:r>
                        <w:rPr>
                          <w:color w:val="0000FF"/>
                          <w:sz w:val="20"/>
                        </w:rPr>
                        <w:t>赤線で</w:t>
                      </w:r>
                      <w:r>
                        <w:rPr>
                          <w:rFonts w:hint="eastAsia"/>
                          <w:color w:val="0000FF"/>
                          <w:sz w:val="20"/>
                        </w:rPr>
                        <w:t>記入</w:t>
                      </w:r>
                      <w:r>
                        <w:rPr>
                          <w:color w:val="0000FF"/>
                          <w:sz w:val="20"/>
                        </w:rPr>
                        <w:t>していますが、</w:t>
                      </w:r>
                      <w:r>
                        <w:rPr>
                          <w:rFonts w:hint="eastAsia"/>
                          <w:color w:val="0000FF"/>
                          <w:sz w:val="20"/>
                        </w:rPr>
                        <w:t>あなたが</w:t>
                      </w:r>
                      <w:r>
                        <w:rPr>
                          <w:color w:val="0000FF"/>
                          <w:sz w:val="20"/>
                        </w:rPr>
                        <w:t>記入する場合は、避難経路</w:t>
                      </w:r>
                      <w:r>
                        <w:rPr>
                          <w:rFonts w:hint="eastAsia"/>
                          <w:color w:val="0000FF"/>
                          <w:sz w:val="20"/>
                        </w:rPr>
                        <w:t>のみ</w:t>
                      </w:r>
                      <w:r>
                        <w:rPr>
                          <w:color w:val="0000FF"/>
                          <w:sz w:val="20"/>
                        </w:rPr>
                        <w:t>赤線で</w:t>
                      </w:r>
                    </w:p>
                    <w:p w:rsidR="00123595" w:rsidRPr="007A23B3" w:rsidRDefault="00123595" w:rsidP="00F6430D">
                      <w:pPr>
                        <w:jc w:val="left"/>
                        <w:rPr>
                          <w:color w:val="0000FF"/>
                          <w:sz w:val="20"/>
                        </w:rPr>
                      </w:pPr>
                      <w:r>
                        <w:rPr>
                          <w:rFonts w:hint="eastAsia"/>
                          <w:color w:val="0000FF"/>
                          <w:sz w:val="20"/>
                        </w:rPr>
                        <w:t xml:space="preserve">　記入</w:t>
                      </w:r>
                      <w:r>
                        <w:rPr>
                          <w:color w:val="0000FF"/>
                          <w:sz w:val="20"/>
                        </w:rPr>
                        <w:t>して下さい。</w:t>
                      </w:r>
                    </w:p>
                  </w:txbxContent>
                </v:textbox>
                <w10:wrap anchorx="margin"/>
              </v:shape>
            </w:pict>
          </mc:Fallback>
        </mc:AlternateContent>
      </w:r>
      <w:r w:rsidR="003B18A1">
        <w:rPr>
          <w:rFonts w:ascii="ＭＳ ゴシック" w:eastAsia="ＭＳ ゴシック" w:hAnsi="ＭＳ ゴシック" w:hint="eastAsia"/>
          <w:szCs w:val="21"/>
        </w:rPr>
        <w:t>【</w:t>
      </w:r>
      <w:r w:rsidR="003B18A1" w:rsidRPr="00FA3477">
        <w:rPr>
          <w:rFonts w:ascii="ＭＳ ゴシック" w:eastAsia="ＭＳ ゴシック" w:hAnsi="ＭＳ ゴシック" w:hint="eastAsia"/>
          <w:szCs w:val="21"/>
        </w:rPr>
        <w:t>別図第１</w:t>
      </w:r>
      <w:r w:rsidR="003B18A1">
        <w:rPr>
          <w:rFonts w:ascii="ＭＳ ゴシック" w:eastAsia="ＭＳ ゴシック" w:hAnsi="ＭＳ ゴシック" w:hint="eastAsia"/>
          <w:szCs w:val="21"/>
        </w:rPr>
        <w:t>】（施設内の避難誘導員</w:t>
      </w:r>
      <w:r w:rsidR="003B18A1" w:rsidRPr="00FA3477">
        <w:rPr>
          <w:rFonts w:ascii="ＭＳ ゴシック" w:eastAsia="ＭＳ ゴシック" w:hAnsi="ＭＳ ゴシック" w:hint="eastAsia"/>
          <w:szCs w:val="21"/>
        </w:rPr>
        <w:t>の配置及び集合場所への経路図）</w:t>
      </w:r>
    </w:p>
    <w:p w:rsidR="003B18A1" w:rsidRPr="00B915E0" w:rsidRDefault="003B18A1" w:rsidP="003B18A1">
      <w:pPr>
        <w:ind w:left="420" w:hangingChars="200" w:hanging="420"/>
        <w:rPr>
          <w:szCs w:val="21"/>
        </w:rPr>
      </w:pPr>
      <w:r w:rsidRPr="00FA3477">
        <w:rPr>
          <w:rFonts w:hint="eastAsia"/>
        </w:rPr>
        <w:t xml:space="preserve">　</w:t>
      </w:r>
      <w:r w:rsidRPr="00B915E0">
        <w:rPr>
          <w:rFonts w:hint="eastAsia"/>
          <w:szCs w:val="21"/>
        </w:rPr>
        <w:t>１　施設内の避難誘導員の配置位置及び集合場所までの避難経路を記した図を作成して下さい。</w:t>
      </w:r>
    </w:p>
    <w:p w:rsidR="003B18A1" w:rsidRDefault="003B18A1" w:rsidP="003B18A1">
      <w:pPr>
        <w:rPr>
          <w:szCs w:val="21"/>
        </w:rPr>
      </w:pPr>
      <w:r w:rsidRPr="00B915E0">
        <w:rPr>
          <w:rFonts w:hint="eastAsia"/>
          <w:szCs w:val="21"/>
        </w:rPr>
        <w:t xml:space="preserve">　２　集合場所までの避難経路を赤色で線引きして下さい。</w:t>
      </w:r>
    </w:p>
    <w:p w:rsidR="004A744A" w:rsidRPr="00223954" w:rsidRDefault="004A744A" w:rsidP="003B18A1">
      <w:pPr>
        <w:rPr>
          <w:sz w:val="20"/>
          <w:szCs w:val="20"/>
        </w:rPr>
      </w:pPr>
    </w:p>
    <w:p w:rsidR="00B75834" w:rsidRPr="00B16604" w:rsidRDefault="0092098D" w:rsidP="003B15F6">
      <w:pPr>
        <w:pStyle w:val="a7"/>
        <w:numPr>
          <w:ilvl w:val="0"/>
          <w:numId w:val="1"/>
        </w:numPr>
        <w:ind w:leftChars="100" w:left="570"/>
        <w:rPr>
          <w:rFonts w:asciiTheme="minorEastAsia" w:eastAsiaTheme="minorEastAsia" w:hAnsiTheme="minorEastAsia"/>
          <w:spacing w:val="-4"/>
          <w:sz w:val="20"/>
          <w:szCs w:val="20"/>
        </w:rPr>
      </w:pPr>
      <w:r w:rsidRPr="00B16604">
        <w:rPr>
          <w:rFonts w:hint="eastAsia"/>
          <w:noProof/>
          <w:color w:val="FF0000"/>
          <w:spacing w:val="-4"/>
        </w:rPr>
        <mc:AlternateContent>
          <mc:Choice Requires="wps">
            <w:drawing>
              <wp:anchor distT="0" distB="0" distL="114300" distR="114300" simplePos="0" relativeHeight="252563968" behindDoc="0" locked="0" layoutInCell="1" allowOverlap="1" wp14:anchorId="36B4FB09" wp14:editId="580F6807">
                <wp:simplePos x="0" y="0"/>
                <wp:positionH relativeFrom="page">
                  <wp:posOffset>2408555</wp:posOffset>
                </wp:positionH>
                <wp:positionV relativeFrom="paragraph">
                  <wp:posOffset>609600</wp:posOffset>
                </wp:positionV>
                <wp:extent cx="2705100" cy="333375"/>
                <wp:effectExtent l="0" t="0" r="0" b="0"/>
                <wp:wrapNone/>
                <wp:docPr id="30" name="四角形吹き出し 30"/>
                <wp:cNvGraphicFramePr/>
                <a:graphic xmlns:a="http://schemas.openxmlformats.org/drawingml/2006/main">
                  <a:graphicData uri="http://schemas.microsoft.com/office/word/2010/wordprocessingShape">
                    <wps:wsp>
                      <wps:cNvSpPr/>
                      <wps:spPr>
                        <a:xfrm>
                          <a:off x="0" y="0"/>
                          <a:ext cx="2705100" cy="333375"/>
                        </a:xfrm>
                        <a:prstGeom prst="wedgeRectCallout">
                          <a:avLst/>
                        </a:prstGeom>
                        <a:noFill/>
                        <a:ln w="25400" cap="flat" cmpd="sng" algn="ctr">
                          <a:noFill/>
                          <a:prstDash val="solid"/>
                        </a:ln>
                        <a:effectLst/>
                      </wps:spPr>
                      <wps:txbx>
                        <w:txbxContent>
                          <w:p w:rsidR="00123595" w:rsidRPr="007A23B3"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FB09" id="四角形吹き出し 30" o:spid="_x0000_s1112" type="#_x0000_t61" style="position:absolute;left:0;text-align:left;margin-left:189.65pt;margin-top:48pt;width:213pt;height:26.25pt;z-index:2525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CTggIAALUEAAAOAAAAZHJzL2Uyb0RvYy54bWysVM1uEzEQviPxDpbvdJM0aWDVTRUlKkKq&#10;2ooW9Tzx2tmVvLaxneyWW0+cKiEuHHrjwjOAxNNUkXgMxt5NGxVOiBycGc94fr75Zg+PmkqSNbeu&#10;1Cqj/b0eJVwxnZdqmdF3l8cvXlLiPKgcpFY8o9fc0aPJ82eHtUn5QBda5twSDKJcWpuMFt6bNEkc&#10;K3gFbk8brtAotK3Ao2qXSW6hxuiVTAa93kFSa5sbqxl3Dm/nrZFOYnwhOPNnQjjuicwo1ubjaeO5&#10;CGcyOYR0acEUJevKgH+oooJSYdKHUHPwQFa2/CNUVTKrnRZ+j+kq0UKUjMcesJt+70k3FwUYHntB&#10;cJx5gMn9v7DsdH1uSZlndB/hUVDhjDZ3d7++fd78/Lr59P3+5nbz8cf9zReCdgSrNi7FNxfm3Haa&#10;QzF03ghbhX/siTQR4OsHgHnjCcPLwbg36vcwEUPbPv7GoxA0eXxtrPOvua5IEDJa83zJ3+IUZyCl&#10;XvmIMaxPnG+fbd1DYqWPSynxHlKpSI3ZRsOYC5BXQoLHtJXBTp1aUgJyiYRl3saQO29DyDm4gqwB&#10;OeO0LPOuRqlCbB5Z1VUQ4GgBCJJvFk3EcnywxWqh82sE2OqWec6w4xITnIDz52CRaggGro8/w0NI&#10;jVXrTqKk0PbD3+6DPzIArZTUSF2s8v0KLKdEvlHIjVf94TBwPSrD0XiAit21LHYtalXNNHbax0U1&#10;LIrB38utKKyurnDLpiErmkAxzN1i1ykz364U7inj02l0Q34b8CfqwrAQPEAXoL1srsCabrweiXGq&#10;tzSH9MlkW992ttOV16KMYw9Qt7gidYKCuxFJ1O1xWL5dPXo9fm0mvwEAAP//AwBQSwMEFAAGAAgA&#10;AAAhAKawfhveAAAACgEAAA8AAABkcnMvZG93bnJldi54bWxMj8tOwzAQRfdI/IM1SOyoAyVtHOJU&#10;qKIrVhREt248TQJ+RLabpH/PsILlzBzdObfazNawEUPsvZNwv8iAoWu87l0r4eN9d1cAi0k5rYx3&#10;KOGCETb19VWlSu0n94bjPrWMQlwslYQupaHkPDYdWhUXfkBHt5MPViUaQ8t1UBOFW8MfsmzFreod&#10;fejUgNsOm+/92UowB9ELvisOuZnGz5evV7G9BCHl7c38/AQs4Zz+YPjVJ3Woyenoz05HZiQs12JJ&#10;qASxok4EFFlOiyORj0UOvK74/wr1DwAAAP//AwBQSwECLQAUAAYACAAAACEAtoM4kv4AAADhAQAA&#10;EwAAAAAAAAAAAAAAAAAAAAAAW0NvbnRlbnRfVHlwZXNdLnhtbFBLAQItABQABgAIAAAAIQA4/SH/&#10;1gAAAJQBAAALAAAAAAAAAAAAAAAAAC8BAABfcmVscy8ucmVsc1BLAQItABQABgAIAAAAIQC5cTCT&#10;ggIAALUEAAAOAAAAAAAAAAAAAAAAAC4CAABkcnMvZTJvRG9jLnhtbFBLAQItABQABgAIAAAAIQCm&#10;sH4b3gAAAAoBAAAPAAAAAAAAAAAAAAAAANwEAABkcnMvZG93bnJldi54bWxQSwUGAAAAAAQABADz&#10;AAAA5wUAAAAA&#10;" adj="6300,24300" filled="f" stroked="f" strokeweight="2pt">
                <v:textbox>
                  <w:txbxContent>
                    <w:p w:rsidR="00123595" w:rsidRPr="007A23B3" w:rsidRDefault="00123595" w:rsidP="00F6430D">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v:textbox>
                <w10:wrap anchorx="page"/>
              </v:shape>
            </w:pict>
          </mc:Fallback>
        </mc:AlternateContent>
      </w:r>
      <w:r w:rsidR="003B15F6" w:rsidRPr="00B16604">
        <w:rPr>
          <w:rFonts w:hint="eastAsia"/>
          <w:spacing w:val="-4"/>
          <w:sz w:val="20"/>
          <w:szCs w:val="20"/>
        </w:rPr>
        <w:t>「</w:t>
      </w:r>
      <w:r w:rsidR="00B75834" w:rsidRPr="00B16604">
        <w:rPr>
          <w:rFonts w:asciiTheme="majorEastAsia" w:eastAsiaTheme="majorEastAsia" w:hAnsiTheme="majorEastAsia" w:hint="eastAsia"/>
          <w:spacing w:val="-4"/>
          <w:sz w:val="20"/>
          <w:szCs w:val="20"/>
        </w:rPr>
        <w:t>防火管理に係る消防計画</w:t>
      </w:r>
      <w:r w:rsidR="003B15F6" w:rsidRPr="00B16604">
        <w:rPr>
          <w:rFonts w:hint="eastAsia"/>
          <w:spacing w:val="-4"/>
          <w:sz w:val="20"/>
          <w:szCs w:val="20"/>
        </w:rPr>
        <w:t>」</w:t>
      </w:r>
      <w:r w:rsidR="00B75834" w:rsidRPr="00B16604">
        <w:rPr>
          <w:rFonts w:hint="eastAsia"/>
          <w:spacing w:val="-4"/>
          <w:sz w:val="20"/>
          <w:szCs w:val="20"/>
        </w:rPr>
        <w:t>に添付する</w:t>
      </w:r>
      <w:r w:rsidR="00BA016D" w:rsidRPr="00B16604">
        <w:rPr>
          <w:rFonts w:ascii="ＭＳ ゴシック" w:eastAsia="ＭＳ ゴシック" w:hAnsi="ＭＳ ゴシック" w:hint="eastAsia"/>
          <w:spacing w:val="-4"/>
          <w:sz w:val="20"/>
          <w:szCs w:val="20"/>
        </w:rPr>
        <w:t>【別図１】</w:t>
      </w:r>
      <w:r w:rsidR="003B15F6" w:rsidRPr="00B16604">
        <w:rPr>
          <w:rFonts w:ascii="ＭＳ 明朝" w:hAnsi="ＭＳ 明朝" w:hint="eastAsia"/>
          <w:spacing w:val="-4"/>
          <w:sz w:val="20"/>
          <w:szCs w:val="20"/>
        </w:rPr>
        <w:t>又は</w:t>
      </w:r>
      <w:r w:rsidR="003B15F6" w:rsidRPr="00B16604">
        <w:rPr>
          <w:rFonts w:asciiTheme="minorEastAsia" w:eastAsiaTheme="minorEastAsia" w:hAnsiTheme="minorEastAsia" w:hint="eastAsia"/>
          <w:spacing w:val="-4"/>
          <w:sz w:val="20"/>
          <w:szCs w:val="20"/>
        </w:rPr>
        <w:t>「</w:t>
      </w:r>
      <w:r w:rsidR="003B15F6" w:rsidRPr="00B16604">
        <w:rPr>
          <w:rFonts w:ascii="ＭＳ ゴシック" w:eastAsia="ＭＳ ゴシック" w:hAnsi="ＭＳ ゴシック" w:hint="eastAsia"/>
          <w:spacing w:val="-4"/>
          <w:sz w:val="20"/>
          <w:szCs w:val="20"/>
        </w:rPr>
        <w:t>防火・防災管理に係る消防計画</w:t>
      </w:r>
      <w:r w:rsidR="003B15F6" w:rsidRPr="00B16604">
        <w:rPr>
          <w:rFonts w:ascii="ＭＳ 明朝" w:hAnsi="ＭＳ 明朝" w:hint="eastAsia"/>
          <w:spacing w:val="-4"/>
          <w:sz w:val="20"/>
          <w:szCs w:val="20"/>
        </w:rPr>
        <w:t>」に添付する</w:t>
      </w:r>
      <w:r w:rsidR="003B15F6" w:rsidRPr="00B16604">
        <w:rPr>
          <w:rFonts w:ascii="ＭＳ ゴシック" w:eastAsia="ＭＳ ゴシック" w:hAnsi="ＭＳ ゴシック" w:hint="eastAsia"/>
          <w:spacing w:val="-4"/>
          <w:sz w:val="20"/>
          <w:szCs w:val="20"/>
        </w:rPr>
        <w:t>【別図２】</w:t>
      </w:r>
      <w:r w:rsidR="00BA016D" w:rsidRPr="00B16604">
        <w:rPr>
          <w:rFonts w:asciiTheme="minorEastAsia" w:eastAsiaTheme="minorEastAsia" w:hAnsiTheme="minorEastAsia" w:hint="eastAsia"/>
          <w:spacing w:val="-4"/>
          <w:sz w:val="20"/>
          <w:szCs w:val="20"/>
        </w:rPr>
        <w:t>に</w:t>
      </w:r>
      <w:r w:rsidR="00BA016D" w:rsidRPr="00B16604">
        <w:rPr>
          <w:rFonts w:ascii="ＭＳ 明朝" w:hAnsi="ＭＳ 明朝" w:hint="eastAsia"/>
          <w:spacing w:val="-4"/>
          <w:sz w:val="20"/>
          <w:szCs w:val="20"/>
        </w:rPr>
        <w:t>避難誘導員の配置を追記すれば本防災規程の</w:t>
      </w:r>
      <w:r w:rsidR="00BA016D" w:rsidRPr="00B16604">
        <w:rPr>
          <w:rFonts w:ascii="ＭＳ ゴシック" w:eastAsia="ＭＳ ゴシック" w:hAnsi="ＭＳ ゴシック" w:hint="eastAsia"/>
          <w:spacing w:val="-4"/>
          <w:sz w:val="20"/>
          <w:szCs w:val="20"/>
        </w:rPr>
        <w:t>【別図第１】</w:t>
      </w:r>
      <w:r w:rsidR="00297C02" w:rsidRPr="00B16604">
        <w:rPr>
          <w:rFonts w:asciiTheme="minorEastAsia" w:eastAsiaTheme="minorEastAsia" w:hAnsiTheme="minorEastAsia" w:hint="eastAsia"/>
          <w:spacing w:val="-4"/>
          <w:sz w:val="20"/>
          <w:szCs w:val="20"/>
        </w:rPr>
        <w:t>に</w:t>
      </w:r>
      <w:r w:rsidR="00BA016D" w:rsidRPr="00B16604">
        <w:rPr>
          <w:rFonts w:ascii="ＭＳ 明朝" w:hAnsi="ＭＳ 明朝" w:hint="eastAsia"/>
          <w:spacing w:val="-4"/>
          <w:sz w:val="20"/>
          <w:szCs w:val="20"/>
        </w:rPr>
        <w:t>流用できるものとする。</w:t>
      </w:r>
    </w:p>
    <w:p w:rsidR="003B18A1" w:rsidRPr="0092098D" w:rsidRDefault="003B18A1" w:rsidP="003B18A1">
      <w:pPr>
        <w:rPr>
          <w:b/>
          <w:color w:val="0000FF"/>
          <w:sz w:val="28"/>
          <w:szCs w:val="28"/>
        </w:rPr>
      </w:pPr>
    </w:p>
    <w:p w:rsidR="00B16604" w:rsidRDefault="00B16604" w:rsidP="00AD5498">
      <w:pPr>
        <w:rPr>
          <w:color w:val="FF0000"/>
        </w:rPr>
      </w:pPr>
    </w:p>
    <w:p w:rsidR="00AD5498" w:rsidRPr="002062BB" w:rsidRDefault="003B15F6" w:rsidP="00AD5498">
      <w:pPr>
        <w:rPr>
          <w:color w:val="FF0000"/>
        </w:rPr>
      </w:pPr>
      <w:r w:rsidRPr="002062BB">
        <w:rPr>
          <w:noProof/>
          <w:color w:val="FF0000"/>
        </w:rPr>
        <mc:AlternateContent>
          <mc:Choice Requires="wps">
            <w:drawing>
              <wp:anchor distT="0" distB="0" distL="114300" distR="114300" simplePos="0" relativeHeight="252450304" behindDoc="0" locked="0" layoutInCell="1" allowOverlap="1" wp14:anchorId="5CBD8D35" wp14:editId="6EDF0FDB">
                <wp:simplePos x="0" y="0"/>
                <wp:positionH relativeFrom="margin">
                  <wp:posOffset>251460</wp:posOffset>
                </wp:positionH>
                <wp:positionV relativeFrom="paragraph">
                  <wp:posOffset>67945</wp:posOffset>
                </wp:positionV>
                <wp:extent cx="5867400" cy="3171825"/>
                <wp:effectExtent l="0" t="0" r="19050" b="28575"/>
                <wp:wrapNone/>
                <wp:docPr id="859" name="正方形/長方形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171825"/>
                        </a:xfrm>
                        <a:prstGeom prst="rect">
                          <a:avLst/>
                        </a:prstGeom>
                        <a:no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DD23" id="正方形/長方形 859" o:spid="_x0000_s1026" style="position:absolute;left:0;text-align:left;margin-left:19.8pt;margin-top:5.35pt;width:462pt;height:249.75pt;z-index:25245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vvQgIAADQEAAAOAAAAZHJzL2Uyb0RvYy54bWysU8FuEzEQvSPxD5bvZJPQNMkqm6pKKUIq&#10;UKnlAyZeb9bC6zG2k034D/oBcOaMOPA5VOIvGHvTEOCG2IM1s+N58+bNeHa2bTTbSOcVmoIPen3O&#10;pBFYKrMq+JvbyycTznwAU4JGIwu+k56fzR8/mrU2l0OsUZfSMQIxPm9twesQbJ5lXtSyAd9DKw0F&#10;K3QNBHLdKisdtITe6GzY759mLbrSOhTSe/p70QX5POFXlRThdVV5GZguOHEL6XTpXMYzm88gXzmw&#10;tRJ7GvAPLBpQhooeoC4gAFs79RdUo4RDj1XoCWwyrColZOqBuhn0/+jmpgYrUy8kjrcHmfz/gxWv&#10;NteOqbLgk9GUMwMNDen+86f7u6/fv33Mfnz40lkshkms1vqccm7stYvtenuF4q1nBhc1mJU8dw7b&#10;WkJJFAfxfvZbQnQ8pbJl+xJLqgTrgEm3beWaCEiKsG0az+4wHrkNTNDP0eR0fNKnKQqKPR2MB5Ph&#10;KNWA/CHdOh+eS2xYNAruaP4JHjZXPkQ6kD9cidUMXiqt0w5ow9qCT0cEmRpDrcoYTM7OL7RjG6Al&#10;ot0rsb0lTpxp8IECRDR9ey7+OLVRgfZbq4YEPlyCPEr0zJSpcgClO5vYabPXLMrUyb3EckeSOeyW&#10;lx4bGTW695y1tLgF9+/W4CTReWFI9vHJcDqiTU/OZDIlvdxxYHkUACMIqODUS2cuQvc21tapVU11&#10;BkkNg+c0qEolCeMQO057qrSaSdn9M4q7f+ynW78e+/wnAAAA//8DAFBLAwQUAAYACAAAACEAFJnN&#10;Q+AAAAAJAQAADwAAAGRycy9kb3ducmV2LnhtbEyPwU7DMBBE70j8g7VI3KidVqQkxKkQCA5FKmpB&#10;4urESxw1tqPYadK/ZzmV486MZt8Um9l27IRDaL2TkCwEMHS1161rJHx9vt49AAtROa0671DCGQNs&#10;yuurQuXaT26Pp0NsGJW4kCsJJsY+5zzUBq0KC9+jI+/HD1ZFOoeG60FNVG47vhQi5Va1jj4Y1eOz&#10;wfp4GK0EcXwz24/pe/eerfcvyTmMVbrdSXl7Mz89Aos4x0sY/vAJHUpiqvzodGCdhFWWUpJ0sQZG&#10;fpauSKgk3CdiCbws+P8F5S8AAAD//wMAUEsBAi0AFAAGAAgAAAAhALaDOJL+AAAA4QEAABMAAAAA&#10;AAAAAAAAAAAAAAAAAFtDb250ZW50X1R5cGVzXS54bWxQSwECLQAUAAYACAAAACEAOP0h/9YAAACU&#10;AQAACwAAAAAAAAAAAAAAAAAvAQAAX3JlbHMvLnJlbHNQSwECLQAUAAYACAAAACEAO2qL70ICAAA0&#10;BAAADgAAAAAAAAAAAAAAAAAuAgAAZHJzL2Uyb0RvYy54bWxQSwECLQAUAAYACAAAACEAFJnNQ+AA&#10;AAAJAQAADwAAAAAAAAAAAAAAAACcBAAAZHJzL2Rvd25yZXYueG1sUEsFBgAAAAAEAAQA8wAAAKkF&#10;AAAAAA==&#10;" filled="f" strokecolor="windowText">
                <v:textbox inset="5.85pt,.7pt,5.85pt,.7pt"/>
                <w10:wrap anchorx="margin"/>
              </v:rect>
            </w:pict>
          </mc:Fallback>
        </mc:AlternateContent>
      </w:r>
      <w:r w:rsidR="00297C02">
        <w:rPr>
          <w:noProof/>
          <w:color w:val="0000FF"/>
        </w:rPr>
        <mc:AlternateContent>
          <mc:Choice Requires="wps">
            <w:drawing>
              <wp:anchor distT="0" distB="0" distL="114300" distR="114300" simplePos="0" relativeHeight="252529152" behindDoc="0" locked="0" layoutInCell="1" allowOverlap="1" wp14:anchorId="7E702A15" wp14:editId="300B6CA1">
                <wp:simplePos x="0" y="0"/>
                <wp:positionH relativeFrom="column">
                  <wp:posOffset>5172075</wp:posOffset>
                </wp:positionH>
                <wp:positionV relativeFrom="paragraph">
                  <wp:posOffset>146050</wp:posOffset>
                </wp:positionV>
                <wp:extent cx="342900" cy="271463"/>
                <wp:effectExtent l="0" t="0" r="0" b="0"/>
                <wp:wrapNone/>
                <wp:docPr id="858" name="テキスト ボックス 858"/>
                <wp:cNvGraphicFramePr/>
                <a:graphic xmlns:a="http://schemas.openxmlformats.org/drawingml/2006/main">
                  <a:graphicData uri="http://schemas.microsoft.com/office/word/2010/wordprocessingShape">
                    <wps:wsp>
                      <wps:cNvSpPr txBox="1"/>
                      <wps:spPr>
                        <a:xfrm>
                          <a:off x="0" y="0"/>
                          <a:ext cx="342900" cy="271463"/>
                        </a:xfrm>
                        <a:prstGeom prst="rect">
                          <a:avLst/>
                        </a:prstGeom>
                        <a:noFill/>
                        <a:ln w="6350">
                          <a:noFill/>
                        </a:ln>
                      </wps:spPr>
                      <wps:txbx>
                        <w:txbxContent>
                          <w:p w:rsidR="00123595" w:rsidRPr="00202A37" w:rsidRDefault="00123595" w:rsidP="00AD5498">
                            <w:pPr>
                              <w:rPr>
                                <w:color w:val="FF0000"/>
                              </w:rPr>
                            </w:pPr>
                            <w:r w:rsidRPr="00202A37">
                              <w:rPr>
                                <w:rFonts w:hint="eastAsia"/>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2A15" id="テキスト ボックス 858" o:spid="_x0000_s1113" type="#_x0000_t202" style="position:absolute;left:0;text-align:left;margin-left:407.25pt;margin-top:11.5pt;width:27pt;height:21.4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mQUgIAAG0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G9GiJVkhVIUn38Wh9+1Idf9fEbqY/f6+OxPvxEnTgnhKxUJsKXS4VvbfUeKqS+vTd4&#10;6ZCoUl24L/ZI0I7g78+Ai8oSjpf9Qe86RAtHU2/cHYz6Lkrw8lhpYz8IKIgTYqqRTw8z2y2MbVxb&#10;F5dLwjzLc89pLkkZ01F/GPoHZwsGzyXmcC00pTrJVqvKozAet32sINljexqamTGKzzMsYsGMfWQa&#10;hwTrxsG3D3ikOWAyOEmUbEB/+du980fu0EpJiUMXU/N5y7SgJP8okdXr7mDgptQrg+G4h4q+tKwu&#10;LXJb3ALOdRdXTHEvOn+bt2KqoXjG/Zi5rGhikmPumNpWvLXNKuB+cTGbeSecS8XsQi4Vd6EdrA7i&#10;p+qZaXXiwSKB99COJ4te0dH4NoTMthbSzHPlgG5QPeGPM+3ZPu2fW5pL3Xu9/CWmvwEAAP//AwBQ&#10;SwMEFAAGAAgAAAAhAOYPApbgAAAACQEAAA8AAABkcnMvZG93bnJldi54bWxMj01Lw0AQhu+C/2GZ&#10;gje7aTRhidmUEiiC6KG1F2+T7DYJ3Y+Y3bbRX+940uPMPLzzvOV6toZd9BQG7ySslgkw7VqvBtdJ&#10;OLxv7wWwENEpNN5pCV86wLq6vSmxUP7qdvqyjx2jEBcKlNDHOBach7bXFsPSj9rR7egni5HGqeNq&#10;wiuFW8PTJMm5xcHRhx5HXfe6Pe3PVsJLvX3DXZNa8W3q59fjZvw8fGRS3i3mzROwqOf4B8OvPqlD&#10;RU6NPzsVmJEgVo8ZoRLSB+pEgMgFLRoJeSaAVyX/36D6AQAA//8DAFBLAQItABQABgAIAAAAIQC2&#10;gziS/gAAAOEBAAATAAAAAAAAAAAAAAAAAAAAAABbQ29udGVudF9UeXBlc10ueG1sUEsBAi0AFAAG&#10;AAgAAAAhADj9If/WAAAAlAEAAAsAAAAAAAAAAAAAAAAALwEAAF9yZWxzLy5yZWxzUEsBAi0AFAAG&#10;AAgAAAAhAE4smZBSAgAAbQQAAA4AAAAAAAAAAAAAAAAALgIAAGRycy9lMm9Eb2MueG1sUEsBAi0A&#10;FAAGAAgAAAAhAOYPApbgAAAACQEAAA8AAAAAAAAAAAAAAAAArAQAAGRycy9kb3ducmV2LnhtbFBL&#10;BQYAAAAABAAEAPMAAAC5BQAAAAA=&#10;" filled="f" stroked="f" strokeweight=".5pt">
                <v:textbox>
                  <w:txbxContent>
                    <w:p w:rsidR="00123595" w:rsidRPr="00202A37" w:rsidRDefault="00123595" w:rsidP="00AD5498">
                      <w:pPr>
                        <w:rPr>
                          <w:color w:val="FF0000"/>
                        </w:rPr>
                      </w:pPr>
                      <w:r w:rsidRPr="00202A37">
                        <w:rPr>
                          <w:rFonts w:hint="eastAsia"/>
                          <w:color w:val="FF0000"/>
                        </w:rPr>
                        <w:t>N</w:t>
                      </w:r>
                    </w:p>
                  </w:txbxContent>
                </v:textbox>
              </v:shape>
            </w:pict>
          </mc:Fallback>
        </mc:AlternateContent>
      </w:r>
      <w:r w:rsidR="00297C02">
        <w:rPr>
          <w:noProof/>
          <w:color w:val="FF0000"/>
        </w:rPr>
        <mc:AlternateContent>
          <mc:Choice Requires="wps">
            <w:drawing>
              <wp:anchor distT="0" distB="0" distL="114300" distR="114300" simplePos="0" relativeHeight="252538368" behindDoc="0" locked="0" layoutInCell="1" allowOverlap="1" wp14:anchorId="41531FD9" wp14:editId="2CF9ACFD">
                <wp:simplePos x="0" y="0"/>
                <wp:positionH relativeFrom="column">
                  <wp:posOffset>375285</wp:posOffset>
                </wp:positionH>
                <wp:positionV relativeFrom="paragraph">
                  <wp:posOffset>229235</wp:posOffset>
                </wp:positionV>
                <wp:extent cx="5638800" cy="2809875"/>
                <wp:effectExtent l="0" t="0" r="19050" b="28575"/>
                <wp:wrapNone/>
                <wp:docPr id="1072" name="正方形/長方形 1072"/>
                <wp:cNvGraphicFramePr/>
                <a:graphic xmlns:a="http://schemas.openxmlformats.org/drawingml/2006/main">
                  <a:graphicData uri="http://schemas.microsoft.com/office/word/2010/wordprocessingShape">
                    <wps:wsp>
                      <wps:cNvSpPr/>
                      <wps:spPr>
                        <a:xfrm>
                          <a:off x="0" y="0"/>
                          <a:ext cx="5638800" cy="2809875"/>
                        </a:xfrm>
                        <a:prstGeom prst="rect">
                          <a:avLst/>
                        </a:prstGeom>
                        <a:noFill/>
                        <a:ln w="12700">
                          <a:solidFill>
                            <a:srgbClr val="FF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6B117" id="正方形/長方形 1072" o:spid="_x0000_s1026" style="position:absolute;left:0;text-align:left;margin-left:29.55pt;margin-top:18.05pt;width:444pt;height:221.25pt;z-index:25253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wwIAAMAFAAAOAAAAZHJzL2Uyb0RvYy54bWysVM1uEzEQviPxDpbvdDehadKomypqFIRU&#10;tREt6tnxerMreT3Gdv54D3gAOHNGHHgcKvEWjO3dbSgVB0QUeWc8/59n5ux8V0uyEcZWoDLaO0op&#10;EYpDXqlVRt/ezl+MKLGOqZxJUCKje2Hp+eT5s7OtHos+lCBzYQg6UXa81RktndPjJLG8FDWzR6CF&#10;QmEBpmYOWbNKcsO26L2WST9NT5ItmFwb4MJavJ1FIZ0E/0UhuLsuCisckRnF3Fw4TTiX/kwmZ2y8&#10;MkyXFW/SYP+QRc0qhUE7VzPmGFmb6g9XdcUNWCjcEYc6gaKouAg1YDW99FE1NyXTItSC4FjdwWT/&#10;n1t+tVkYUuX4dumwT4liNb7S/ZfP9x+//fj+Kfn54WukSJAjXFttx2h1oxem4SySvvZdYWr/xarI&#10;LkC87yAWO0c4Xg5OXo5GKb4ER1l/lJ6OhgP/CMmDuTbWvRJQE09k1OAbBmjZ5tK6qNqq+GgK5pWU&#10;eM/GUpEtFtIfYgDPW5BV7qWBMavlhTRkw7AV5vMUf03g39S86xmzZdSTK0/PwOG/0ZYKs/UgxLID&#10;5fZSxATeiALRxEL7MQPfx6ILyzgXyvWiqGS5iFEGh8m0FgETqdCh91xgFZ3vxkGrGZ20viNCjb43&#10;FWEMOuMGmr8ZdxYhMijXGdeVAvNUZRKraiJH/RakCI1HaQn5HnvNQBxCq/m8QrAvmXULZnDqsCtw&#10;k7hrPAoJ+JLQUJSUYN4/de/1cRhQSskWpzij9t2aGUGJfK1wTE57x8d+7ANzPBj2kTGHkuWhRK3r&#10;C8Du6OHO0jyQXt/JliwM1He4cKY+KoqY4hg7o9yZlrlwcbvgyuJiOg1qOOqauUt1o7l37lH1bXa7&#10;u2NGN23ucEKuoJ14Nn7U7VHXWyqYrh0UVRiFB1wbvHFNhMZpVprfQ4d80HpYvJNfAAAA//8DAFBL&#10;AwQUAAYACAAAACEAqIhdV+EAAAAJAQAADwAAAGRycy9kb3ducmV2LnhtbEyPzU7DMBCE70i8g7VI&#10;3KhTWpI2xKkACSHKARGQ4OjGSxLqn2C7Sfr2LCc47a5mNPNtsZmMZgP60DkrYD5LgKGtnepsI+Dt&#10;9f5iBSxEaZXUzqKAIwbYlKcnhcyVG+0LDlVsGIXYkEsBbYx9znmoWzQyzFyPlrRP542MdPqGKy9H&#10;CjeaXyZJyo3sLDW0sse7Fut9dTDUqx8/Fl/P70/Zd/UwDrc+2R6HvRDnZ9PNNbCIU/wzwy8+oUNJ&#10;TDt3sCowLeBqPSengEVKk/T1MqNlJ2CZrVLgZcH/f1D+AAAA//8DAFBLAQItABQABgAIAAAAIQC2&#10;gziS/gAAAOEBAAATAAAAAAAAAAAAAAAAAAAAAABbQ29udGVudF9UeXBlc10ueG1sUEsBAi0AFAAG&#10;AAgAAAAhADj9If/WAAAAlAEAAAsAAAAAAAAAAAAAAAAALwEAAF9yZWxzLy5yZWxzUEsBAi0AFAAG&#10;AAgAAAAhAH+b5Y/DAgAAwAUAAA4AAAAAAAAAAAAAAAAALgIAAGRycy9lMm9Eb2MueG1sUEsBAi0A&#10;FAAGAAgAAAAhAKiIXVfhAAAACQEAAA8AAAAAAAAAAAAAAAAAHQUAAGRycy9kb3ducmV2LnhtbFBL&#10;BQYAAAAABAAEAPMAAAArBgAAAAA=&#10;" filled="f" strokecolor="red" strokeweight="1pt">
                <v:stroke dashstyle="longDashDotDot"/>
              </v:rect>
            </w:pict>
          </mc:Fallback>
        </mc:AlternateContent>
      </w:r>
    </w:p>
    <w:p w:rsidR="00AD5498" w:rsidRPr="002062BB" w:rsidRDefault="00BC0CEB" w:rsidP="00AD5498">
      <w:pPr>
        <w:jc w:val="left"/>
        <w:rPr>
          <w:color w:val="FF0000"/>
        </w:rPr>
      </w:pPr>
      <w:r>
        <w:rPr>
          <w:noProof/>
          <w:color w:val="FF0000"/>
        </w:rPr>
        <mc:AlternateContent>
          <mc:Choice Requires="wps">
            <w:drawing>
              <wp:anchor distT="0" distB="0" distL="114300" distR="114300" simplePos="0" relativeHeight="252549632" behindDoc="0" locked="0" layoutInCell="1" allowOverlap="1" wp14:anchorId="016E21A2" wp14:editId="790CEE68">
                <wp:simplePos x="0" y="0"/>
                <wp:positionH relativeFrom="column">
                  <wp:posOffset>1398905</wp:posOffset>
                </wp:positionH>
                <wp:positionV relativeFrom="paragraph">
                  <wp:posOffset>121920</wp:posOffset>
                </wp:positionV>
                <wp:extent cx="0" cy="449580"/>
                <wp:effectExtent l="0" t="0" r="19050" b="26670"/>
                <wp:wrapNone/>
                <wp:docPr id="1078" name="直線コネクタ 1078"/>
                <wp:cNvGraphicFramePr/>
                <a:graphic xmlns:a="http://schemas.openxmlformats.org/drawingml/2006/main">
                  <a:graphicData uri="http://schemas.microsoft.com/office/word/2010/wordprocessingShape">
                    <wps:wsp>
                      <wps:cNvCnPr/>
                      <wps:spPr>
                        <a:xfrm>
                          <a:off x="0" y="0"/>
                          <a:ext cx="0" cy="4495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C4511" id="直線コネクタ 1078" o:spid="_x0000_s1026" style="position:absolute;left:0;text-align:left;z-index:252549632;visibility:visible;mso-wrap-style:square;mso-wrap-distance-left:9pt;mso-wrap-distance-top:0;mso-wrap-distance-right:9pt;mso-wrap-distance-bottom:0;mso-position-horizontal:absolute;mso-position-horizontal-relative:text;mso-position-vertical:absolute;mso-position-vertical-relative:text" from="110.15pt,9.6pt" to="11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c+9gEAABMEAAAOAAAAZHJzL2Uyb0RvYy54bWysU0tu2zAQ3RfoHQjua8lB0iaC5SwSuJui&#10;Nfo5AE0NbQL8gWQteeuue4H2EF20QJY9jBe5RoeUrARJUaBFtaDE4byZ995Qs8tOK7IFH6Q1NZ1O&#10;SkrAcNtIs67ph/eLZ+eUhMhMw5Q1UNMdBHo5f/pk1roKTuzGqgY8wSImVK2r6SZGVxVF4BvQLEys&#10;A4OHwnrNIm79umg8a7G6VsVJWT4vWusb5y2HEDB63R/Sea4vBPD4RogAkaiaIreYV5/XVVqL+YxV&#10;a8/cRvKBBvsHFppJg03HUtcsMvLRy0eltOTeBivihFtdWCEkh6wB1UzLB2rebZiDrAXNCW60Kfy/&#10;svz1dumJbHB25QuclWEap3T79cftzZfD/vvh0+fD/tth/5PkY3SrdaFC0JVZ+mEX3NIn6Z3wOr1R&#10;FOmyw7vRYegi4X2QY/T09OLsPJtf3OGcD/ElWE3SR02VNEk7q9j2VYjYC1OPKSmsDGmR9UV5Vua0&#10;YJVsFlKpdBj8enWlPNkynPtiUeKTRo0l7qXhThkMJkm9iPwVdwr6Bm9BoDVIe9p3SJcSxrKMczBx&#10;OtRVBrMTTCCFEThQ+xNwyE9QyBf2b8AjIne2Jo5gLY31v6MduyNl0ecfHeh1JwtWttnl8WZr8OZl&#10;54a/JF3t+/sMv/uX578AAAD//wMAUEsDBBQABgAIAAAAIQCc7Vn13gAAAAkBAAAPAAAAZHJzL2Rv&#10;d25yZXYueG1sTI/BSsNAEIbvgu+wjODN7jZCtGk2RQJSD0Jp9GBv2+yYBLOzIbtt4ts74sEeZ/6P&#10;f77JN7PrxRnH0HnSsFwoEEi1tx01Gt7fnu8eQYRoyJreE2r4xgCb4voqN5n1E+3xXMVGcAmFzGho&#10;YxwyKUPdojNh4Qckzj796EzkcWykHc3E5a6XiVKpdKYjvtCaAcsW66/q5DR87La74bUsU/9y2E5z&#10;ky6r/UOv9e3N/LQGEXGO/zD86rM6FOx09CeyQfQakkTdM8rBKgHBwN/iqGGlFMgil5cfFD8AAAD/&#10;/wMAUEsBAi0AFAAGAAgAAAAhALaDOJL+AAAA4QEAABMAAAAAAAAAAAAAAAAAAAAAAFtDb250ZW50&#10;X1R5cGVzXS54bWxQSwECLQAUAAYACAAAACEAOP0h/9YAAACUAQAACwAAAAAAAAAAAAAAAAAvAQAA&#10;X3JlbHMvLnJlbHNQSwECLQAUAAYACAAAACEAdORnPvYBAAATBAAADgAAAAAAAAAAAAAAAAAuAgAA&#10;ZHJzL2Uyb0RvYy54bWxQSwECLQAUAAYACAAAACEAnO1Z9d4AAAAJAQAADwAAAAAAAAAAAAAAAABQ&#10;BAAAZHJzL2Rvd25yZXYueG1sUEsFBgAAAAAEAAQA8wAAAFsFAAAAAA==&#10;" strokecolor="red" strokeweight="1.5pt"/>
            </w:pict>
          </mc:Fallback>
        </mc:AlternateContent>
      </w:r>
      <w:r w:rsidR="00AD5498">
        <w:rPr>
          <w:noProof/>
          <w:color w:val="FF0000"/>
        </w:rPr>
        <mc:AlternateContent>
          <mc:Choice Requires="wps">
            <w:drawing>
              <wp:anchor distT="0" distB="0" distL="114300" distR="114300" simplePos="0" relativeHeight="252500480" behindDoc="0" locked="0" layoutInCell="1" allowOverlap="1" wp14:anchorId="00231295" wp14:editId="5C8C9473">
                <wp:simplePos x="0" y="0"/>
                <wp:positionH relativeFrom="column">
                  <wp:posOffset>456247</wp:posOffset>
                </wp:positionH>
                <wp:positionV relativeFrom="paragraph">
                  <wp:posOffset>124460</wp:posOffset>
                </wp:positionV>
                <wp:extent cx="9207" cy="2586990"/>
                <wp:effectExtent l="0" t="0" r="29210" b="22860"/>
                <wp:wrapNone/>
                <wp:docPr id="865" name="直線コネクタ 865"/>
                <wp:cNvGraphicFramePr/>
                <a:graphic xmlns:a="http://schemas.openxmlformats.org/drawingml/2006/main">
                  <a:graphicData uri="http://schemas.microsoft.com/office/word/2010/wordprocessingShape">
                    <wps:wsp>
                      <wps:cNvCnPr/>
                      <wps:spPr>
                        <a:xfrm flipH="1">
                          <a:off x="0" y="0"/>
                          <a:ext cx="9207" cy="2586990"/>
                        </a:xfrm>
                        <a:prstGeom prst="line">
                          <a:avLst/>
                        </a:prstGeom>
                        <a:noFill/>
                        <a:ln w="254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7A8649" id="直線コネクタ 865" o:spid="_x0000_s1026" style="position:absolute;left:0;text-align:left;flip:x;z-index:2525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9.8pt" to="36.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dl4AEAAG8DAAAOAAAAZHJzL2Uyb0RvYy54bWysU81uEzEQviPxDpbvZLdRG5JVNj00ChwQ&#10;RKJ9AMdr71rynzwmm1zDmReAh+AAEkceJoe+BmNnidpyQ92DNeMZfzPfN7Pz653RZCsCKGdrejEq&#10;KRGWu0bZtqZ3t6tXU0ogMtsw7ayo6V4AvV68fDHvfSXGrnO6EYEgiIWq9zXtYvRVUQDvhGEwcl5Y&#10;DEoXDIvohrZoAusR3ehiXJaToneh8cFxAYC3y1OQLjK+lILHD1KCiETXFHuL+Qz53KSzWMxZ1Qbm&#10;O8WHNth/dGGYslj0DLVkkZFPQf0DZRQPDpyMI+5M4aRUXGQOyOaifMLmY8e8yFxQHPBnmeD5YPn7&#10;7ToQ1dR0OrmixDKDQ7r/9vP+19fj4cfx85fj4fvx8JukKGrVe6jwyY1dh8EDvw6J+E4GQ6RW/i2u&#10;QZYCyZFdVnp/VlrsIuF4ORuXrynhGBhfTSezWR5EcUJJaD5AfCOcIcmoqVY26cAqtn0HEStj6t+U&#10;dG3dSmmdZ6kt6RPqZYnj5gxXSmoW0TQeSYJtKWG6xV3lMWRIcFo16XkCgtBubnQgW4b7slqV+CXa&#10;WO5RWqq9ZNCd8nJoSNM2wYi8eUOrSbOTSsnauGafxSuSh1PN6MMGprV56KP98D9Z/AEAAP//AwBQ&#10;SwMEFAAGAAgAAAAhAEijtBLcAAAACAEAAA8AAABkcnMvZG93bnJldi54bWxMj81OwzAQhO9IvIO1&#10;SNyo06Q0EOJUCMSBC1ID3N14G0fE6yh2fnh7lhMcd2Y08215WF0vZhxD50nBdpOAQGq86ahV8PH+&#10;cnMHIkRNRveeUME3BjhUlxelLoxf6IhzHVvBJRQKrcDGOBRShsai02HjByT2zn50OvI5ttKMeuFy&#10;18s0SfbS6Y54weoBnyw2X/XkFHxSNvnX2+ddMtfHQWfnt2WxqNT11fr4ACLiGv/C8IvP6FAx08lP&#10;ZILoFeRbJo+s3+9BsJ9nKYiTgl2aJyCrUv5/oPoBAAD//wMAUEsBAi0AFAAGAAgAAAAhALaDOJL+&#10;AAAA4QEAABMAAAAAAAAAAAAAAAAAAAAAAFtDb250ZW50X1R5cGVzXS54bWxQSwECLQAUAAYACAAA&#10;ACEAOP0h/9YAAACUAQAACwAAAAAAAAAAAAAAAAAvAQAAX3JlbHMvLnJlbHNQSwECLQAUAAYACAAA&#10;ACEAYs6nZeABAABvAwAADgAAAAAAAAAAAAAAAAAuAgAAZHJzL2Uyb0RvYy54bWxQSwECLQAUAAYA&#10;CAAAACEASKO0EtwAAAAIAQAADwAAAAAAAAAAAAAAAAA6BAAAZHJzL2Rvd25yZXYueG1sUEsFBgAA&#10;AAAEAAQA8wAAAEMFAAAAAA==&#10;" strokecolor="red" strokeweight="2pt"/>
            </w:pict>
          </mc:Fallback>
        </mc:AlternateContent>
      </w:r>
      <w:r w:rsidR="00AD5498">
        <w:rPr>
          <w:noProof/>
          <w:color w:val="FF0000"/>
        </w:rPr>
        <mc:AlternateContent>
          <mc:Choice Requires="wps">
            <w:drawing>
              <wp:anchor distT="0" distB="0" distL="114300" distR="114300" simplePos="0" relativeHeight="252427776" behindDoc="0" locked="0" layoutInCell="1" allowOverlap="1" wp14:anchorId="1827F412" wp14:editId="4FCB14CE">
                <wp:simplePos x="0" y="0"/>
                <wp:positionH relativeFrom="column">
                  <wp:posOffset>470535</wp:posOffset>
                </wp:positionH>
                <wp:positionV relativeFrom="paragraph">
                  <wp:posOffset>110173</wp:posOffset>
                </wp:positionV>
                <wp:extent cx="928370" cy="1838325"/>
                <wp:effectExtent l="0" t="0" r="24130" b="28575"/>
                <wp:wrapNone/>
                <wp:docPr id="867" name="正方形/長方形 867"/>
                <wp:cNvGraphicFramePr/>
                <a:graphic xmlns:a="http://schemas.openxmlformats.org/drawingml/2006/main">
                  <a:graphicData uri="http://schemas.microsoft.com/office/word/2010/wordprocessingShape">
                    <wps:wsp>
                      <wps:cNvSpPr/>
                      <wps:spPr>
                        <a:xfrm>
                          <a:off x="0" y="0"/>
                          <a:ext cx="928370" cy="183832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22851" id="正方形/長方形 867" o:spid="_x0000_s1026" style="position:absolute;left:0;text-align:left;margin-left:37.05pt;margin-top:8.7pt;width:73.1pt;height:144.75pt;z-index:25242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jddwIAAL8EAAAOAAAAZHJzL2Uyb0RvYy54bWysVM1uEzEQviPxDpbvdJP0J+kqmypqFYRU&#10;tZVa1PPE682u5D/GTjblPeAB4MwZceBxqMRbMPZu21A4IXJwZjzjbzyfv9npyVYrtpHoG2sKPtwb&#10;cCaNsGVjVgV/e7N4NeHMBzAlKGtkwe+k5yezly+mrcvlyNZWlRIZgRift67gdQguzzIvaqnB71kn&#10;DQUrixoCubjKSoSW0LXKRoPBUdZaLB1aIb2n3bMuyGcJv6qkCJdV5WVgquB0t5BWTOsyrtlsCvkK&#10;wdWN6K8B/3ALDY2hoo9QZxCArbH5A0o3Aq23VdgTVme2qhohUw/UzXDwrJvrGpxMvRA53j3S5P8f&#10;rLjYXCFryoJPjsacGdD0SPdfPt9//Pbj+6fs54evncVimMhqnc/pzLW7wt7zZMbOtxXq+E89sW0i&#10;+O6RYLkNTNDm8WiyP6ZnEBQaTvYn+6PDCJo9nXbow2tpNYtGwZEeMPEKm3MfutSHlFjM2EWjFO1D&#10;rgxrCXU0HsQCQFqqFAQytaPuvFlxBmpFIhUBE6S3qinj8Xja42p5qpBtgISyWAzo19/st7RY+wx8&#10;3eWlUJ+mTISRSXL9VSNXHTvRWtryjqhG22nQO7FoCO0cfLgCJNHRtWmQwiUtlbLUi+0tzmqL7/+2&#10;H/NJCxTlrCURU5/v1oCSM/XGkEqOhwcHUfXJOTgcj8jB3chyN2LW+tRS+0MaWSeSGfODejArtPqW&#10;5m0eq1IIjKDaHaO9cxq64aKJFXI+T2mkdAfh3Fw7EcEjT5HHm+0toOsfOpBELuyD4CF/9t5dbjxp&#10;7HwdbNUkMTzxSiKKDk1JklM/0XEMd/2U9fTdmf0CAAD//wMAUEsDBBQABgAIAAAAIQDQyuXQ3gAA&#10;AAkBAAAPAAAAZHJzL2Rvd25yZXYueG1sTI/BTsMwEETvSPyDtUjcqJ20aiDEqRCiJw5AqcTVjU0S&#10;1V5bttOGv2c50ePuzM6+aTazs+xkYho9SigWApjBzusRewn7z+3dPbCUFWplPRoJPybBpr2+alSt&#10;/Rk/zGmXe0YhmGolYcg51JynbjBOpYUPBkn79tGpTGPsuY7qTOHO8lKINXdqRPowqGCeB9Mdd5Mj&#10;jGDfg57ejvuvYt7GF/2aVF9JeXszPz0Cy2bO/2b4w6cbaInp4CfUiVkJ1aogJ+2rFTDSy1IsgR0k&#10;LMX6AXjb8MsG7S8AAAD//wMAUEsBAi0AFAAGAAgAAAAhALaDOJL+AAAA4QEAABMAAAAAAAAAAAAA&#10;AAAAAAAAAFtDb250ZW50X1R5cGVzXS54bWxQSwECLQAUAAYACAAAACEAOP0h/9YAAACUAQAACwAA&#10;AAAAAAAAAAAAAAAvAQAAX3JlbHMvLnJlbHNQSwECLQAUAAYACAAAACEA7fbI3XcCAAC/BAAADgAA&#10;AAAAAAAAAAAAAAAuAgAAZHJzL2Uyb0RvYy54bWxQSwECLQAUAAYACAAAACEA0Mrl0N4AAAAJAQAA&#10;DwAAAAAAAAAAAAAAAADRBAAAZHJzL2Rvd25yZXYueG1sUEsFBgAAAAAEAAQA8wAAANwFAAAAAA==&#10;" filled="f" strokecolor="red" strokeweight="1pt"/>
            </w:pict>
          </mc:Fallback>
        </mc:AlternateContent>
      </w:r>
      <w:r w:rsidR="00AD5498">
        <w:rPr>
          <w:noProof/>
          <w:color w:val="FF0000"/>
        </w:rPr>
        <mc:AlternateContent>
          <mc:Choice Requires="wps">
            <w:drawing>
              <wp:anchor distT="0" distB="0" distL="114300" distR="114300" simplePos="0" relativeHeight="252426752" behindDoc="0" locked="0" layoutInCell="1" allowOverlap="1" wp14:anchorId="3CE9FA81" wp14:editId="773BEE44">
                <wp:simplePos x="0" y="0"/>
                <wp:positionH relativeFrom="column">
                  <wp:posOffset>465773</wp:posOffset>
                </wp:positionH>
                <wp:positionV relativeFrom="paragraph">
                  <wp:posOffset>119698</wp:posOffset>
                </wp:positionV>
                <wp:extent cx="4557395" cy="1828800"/>
                <wp:effectExtent l="0" t="0" r="14605" b="19050"/>
                <wp:wrapNone/>
                <wp:docPr id="868" name="正方形/長方形 868"/>
                <wp:cNvGraphicFramePr/>
                <a:graphic xmlns:a="http://schemas.openxmlformats.org/drawingml/2006/main">
                  <a:graphicData uri="http://schemas.microsoft.com/office/word/2010/wordprocessingShape">
                    <wps:wsp>
                      <wps:cNvSpPr/>
                      <wps:spPr>
                        <a:xfrm>
                          <a:off x="0" y="0"/>
                          <a:ext cx="4557395" cy="18288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4FB69" id="正方形/長方形 868" o:spid="_x0000_s1026" style="position:absolute;left:0;text-align:left;margin-left:36.7pt;margin-top:9.45pt;width:358.85pt;height:2in;z-index:25242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RieAIAAMAEAAAOAAAAZHJzL2Uyb0RvYy54bWysVM1uEzEQviPxDpbvdJOQtGnUTRW1CkKq&#10;SqUW9Tzx2tmV/MfYyaa8BzwAnDkjDjwOlXgLxt7tD4UTIgdnZmf2G8833+zR8c5otpUYGmdLPtwb&#10;cCatcFVj1yV/e7V8MeUsRLAVaGdlyW9k4Mfz58+OWj+TI1c7XUlkBGLDrPUlr2P0s6IIopYGwp7z&#10;0lJQOTQQycV1USG0hG50MRoM9ovWYeXRCRkCPT3tgnye8ZWSIr5RKsjIdMnpbjGfmM9VOov5EczW&#10;CL5uRH8N+IdbGGgsFb2HOoUIbIPNH1CmEeiCU3FPOFM4pRohcw/UzXDwpJvLGrzMvRA5wd/TFP4f&#10;rDjfXiBrqpJP92lUFgwN6fbL59uP3358/1T8/PC1s1gKE1mtDzN659JfYO8FMlPnO4Um/VNPbJcJ&#10;vrknWO4iE/RwPJkcvDyccCYoNpyOptNBHkHx8LrHEF9JZ1gySo40wUwsbM9CpJKUepeSqlm3bLTO&#10;U9SWtYQ6OiBMJoDEpDREMo2n9oJdcwZ6TSoVETNkcLqp0usJKOB6daKRbYGUslwO6Jf6pXK/paXa&#10;pxDqLi+H+jRtE4zMmuuvmsjq6EnWylU3xDW6ToTBi2VDaGcQ4gUgqY6uTZsU39ChtKNeXG9xVjt8&#10;/7fnKZ/EQFHOWlIx9fluAyg5068tyeRwOB4n2WdnPDkYkYOPI6vHEbsxJ47aH9LOepHNlB/1nanQ&#10;mWtauEWqSiGwgmp3jPbOSey2i1ZWyMUip5HUPcQze+lFAk88JR6vdteAvh90JI2cuzvFw+zJvLvc&#10;buKLTXSqyWJ44JVGlRxakzy0fqXTHj72c9bDh2f+CwAA//8DAFBLAwQUAAYACAAAACEAITVKjt4A&#10;AAAJAQAADwAAAGRycy9kb3ducmV2LnhtbEyPQU/DMAyF70j8h8hI3Fhahta1NJ0QYicOwJjE1WtC&#10;Wy1xoibdyr/HnNjRfs/P36s3s7PiZMY4eFKQLzIQhlqvB+oU7D+3d2sQMSFptJ6Mgh8TYdNcX9VY&#10;aX+mD3PapU5wCMUKFfQphUrK2PbGYVz4YIi1bz86TDyOndQjnjncWXmfZSvpcCD+0GMwz71pj7vJ&#10;MUaw70FPb8f9Vz5vxxf9GrErlLq9mZ8eQSQzp38z/OHzDTTMdPAT6SisgmL5wE7er0sQrBdlnoM4&#10;KFhmqxJkU8vLBs0vAAAA//8DAFBLAQItABQABgAIAAAAIQC2gziS/gAAAOEBAAATAAAAAAAAAAAA&#10;AAAAAAAAAABbQ29udGVudF9UeXBlc10ueG1sUEsBAi0AFAAGAAgAAAAhADj9If/WAAAAlAEAAAsA&#10;AAAAAAAAAAAAAAAALwEAAF9yZWxzLy5yZWxzUEsBAi0AFAAGAAgAAAAhAClRpGJ4AgAAwAQAAA4A&#10;AAAAAAAAAAAAAAAALgIAAGRycy9lMm9Eb2MueG1sUEsBAi0AFAAGAAgAAAAhACE1So7eAAAACQEA&#10;AA8AAAAAAAAAAAAAAAAA0gQAAGRycy9kb3ducmV2LnhtbFBLBQYAAAAABAAEAPMAAADdBQAAAAA=&#10;" filled="f" strokecolor="red" strokeweight="1pt"/>
            </w:pict>
          </mc:Fallback>
        </mc:AlternateContent>
      </w:r>
      <w:r w:rsidR="00AD5498">
        <w:rPr>
          <w:noProof/>
          <w:color w:val="FF0000"/>
        </w:rPr>
        <mc:AlternateContent>
          <mc:Choice Requires="wps">
            <w:drawing>
              <wp:anchor distT="0" distB="0" distL="114300" distR="114300" simplePos="0" relativeHeight="252425728" behindDoc="0" locked="0" layoutInCell="1" allowOverlap="1" wp14:anchorId="5130AAE0" wp14:editId="53183D19">
                <wp:simplePos x="0" y="0"/>
                <wp:positionH relativeFrom="column">
                  <wp:posOffset>456248</wp:posOffset>
                </wp:positionH>
                <wp:positionV relativeFrom="paragraph">
                  <wp:posOffset>110174</wp:posOffset>
                </wp:positionV>
                <wp:extent cx="4562475" cy="2595562"/>
                <wp:effectExtent l="0" t="0" r="28575" b="14605"/>
                <wp:wrapNone/>
                <wp:docPr id="869" name="正方形/長方形 869"/>
                <wp:cNvGraphicFramePr/>
                <a:graphic xmlns:a="http://schemas.openxmlformats.org/drawingml/2006/main">
                  <a:graphicData uri="http://schemas.microsoft.com/office/word/2010/wordprocessingShape">
                    <wps:wsp>
                      <wps:cNvSpPr/>
                      <wps:spPr>
                        <a:xfrm>
                          <a:off x="0" y="0"/>
                          <a:ext cx="4562475" cy="2595562"/>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CBFF1" id="正方形/長方形 869" o:spid="_x0000_s1026" style="position:absolute;left:0;text-align:left;margin-left:35.95pt;margin-top:8.7pt;width:359.25pt;height:204.35pt;z-index:25242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HkdwIAAMAEAAAOAAAAZHJzL2Uyb0RvYy54bWysVM1uEzEQviPxDpbvdJMo6c+qmypqFYRU&#10;tZVS1PPE682u5D/GTjblPeAB4MwZceBxqMRbMPZu0lI4IXJwZjzjzzOfv9nTs61WbCPRN9YUfHgw&#10;4EwaYcvGrAr+9nb+6pgzH8CUoKyRBb+Xnp9NX744bV0uR7a2qpTICMT4vHUFr0NweZZ5UUsN/sA6&#10;aShYWdQQyMVVViK0hK5VNhoMDrPWYunQCuk97V50QT5N+FUlRbiuKi8DUwWn2kJaMa3LuGbTU8hX&#10;CK5uRF8G/EMVGhpDl+6hLiAAW2PzB5RuBFpvq3AgrM5sVTVCph6om+HgWTeLGpxMvRA53u1p8v8P&#10;VlxtbpA1ZcGPD084M6DpkR6+fH74+O3H90/Zzw9fO4vFMJHVOp/TmYW7wd7zZMbOtxXq+E89sW0i&#10;+H5PsNwGJmhzPDkcjY8mnAmKjSYnE/IjavZ43KEPr6XVLBoFR3rBRCxsLn3oUncp8TZj541StA+5&#10;MqwlCY6OBvTQAkhMlYJApnbUnjcrzkCtSKUiYIL0VjVlPB5Pe1wtzxWyDZBS5vMB/frKfkuLd1+A&#10;r7u8FOrTlIkwMmmuLzWS1dETraUt74lrtJ0IvRPzhtAuwYcbQFIdlU2TFK5pqZSlXmxvcVZbfP+3&#10;/ZhPYqAoZy2pmPp8twaUnKk3hmRyMhyPo+yTM54cjcjBp5Hl04hZ63NL7Q9pZp1IZswPamdWaPUd&#10;Ddws3kohMILu7hjtnfPQTReNrJCzWUojqTsIl2bhRASPPEUeb7d3gK5/6EAaubI7xUP+7L273HjS&#10;2Nk62KpJYnjklUQUHRqTJKd+pOMcPvVT1uOHZ/oLAAD//wMAUEsDBBQABgAIAAAAIQCOyYdS3QAA&#10;AAkBAAAPAAAAZHJzL2Rvd25yZXYueG1sTI9BT8MwDIXvSPyHyEjcWNppWllpOiHEThyAMYlr1pi2&#10;WuJESbqVf485wc32e37+3GxnZ8UZYxo9KSgXBQikzpuRegWHj93dPYiUNRltPaGCb0ywba+vGl0b&#10;f6F3PO9zLziEUq0VDDmHWsrUDeh0WviAxNqXj05nbmMvTdQXDndWLotiLZ0eiS8MOuDTgN1pPznG&#10;CPYtmOn1dPgs5118Ni9J95VStzfz4wOIjHP+M8MvPu9Ay0xHP5FJwiqoyg07eV6tQLBebQoujgpW&#10;y3UJsm3k/w/aHwAAAP//AwBQSwECLQAUAAYACAAAACEAtoM4kv4AAADhAQAAEwAAAAAAAAAAAAAA&#10;AAAAAAAAW0NvbnRlbnRfVHlwZXNdLnhtbFBLAQItABQABgAIAAAAIQA4/SH/1gAAAJQBAAALAAAA&#10;AAAAAAAAAAAAAC8BAABfcmVscy8ucmVsc1BLAQItABQABgAIAAAAIQD0EdHkdwIAAMAEAAAOAAAA&#10;AAAAAAAAAAAAAC4CAABkcnMvZTJvRG9jLnhtbFBLAQItABQABgAIAAAAIQCOyYdS3QAAAAkBAAAP&#10;AAAAAAAAAAAAAAAAANEEAABkcnMvZG93bnJldi54bWxQSwUGAAAAAAQABADzAAAA2wUAAAAA&#10;" filled="f" strokecolor="red" strokeweight="1pt"/>
            </w:pict>
          </mc:Fallback>
        </mc:AlternateContent>
      </w:r>
      <w:r w:rsidR="00AD5498">
        <w:rPr>
          <w:noProof/>
          <w:color w:val="FF0000"/>
        </w:rPr>
        <mc:AlternateContent>
          <mc:Choice Requires="wps">
            <w:drawing>
              <wp:anchor distT="0" distB="0" distL="114300" distR="114300" simplePos="0" relativeHeight="252530176" behindDoc="0" locked="0" layoutInCell="1" allowOverlap="1" wp14:anchorId="63ECCD3C" wp14:editId="0E8A58E2">
                <wp:simplePos x="0" y="0"/>
                <wp:positionH relativeFrom="column">
                  <wp:posOffset>5334000</wp:posOffset>
                </wp:positionH>
                <wp:positionV relativeFrom="paragraph">
                  <wp:posOffset>149860</wp:posOffset>
                </wp:positionV>
                <wp:extent cx="4763" cy="457200"/>
                <wp:effectExtent l="76200" t="38100" r="71755" b="19050"/>
                <wp:wrapNone/>
                <wp:docPr id="861" name="直線矢印コネクタ 861"/>
                <wp:cNvGraphicFramePr/>
                <a:graphic xmlns:a="http://schemas.openxmlformats.org/drawingml/2006/main">
                  <a:graphicData uri="http://schemas.microsoft.com/office/word/2010/wordprocessingShape">
                    <wps:wsp>
                      <wps:cNvCnPr/>
                      <wps:spPr>
                        <a:xfrm flipH="1" flipV="1">
                          <a:off x="0" y="0"/>
                          <a:ext cx="4763" cy="4572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5FA4CA61" id="直線矢印コネクタ 861" o:spid="_x0000_s1026" type="#_x0000_t32" style="position:absolute;left:0;text-align:left;margin-left:420pt;margin-top:11.8pt;width:.4pt;height:36pt;flip:x y;z-index:25253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05BgIAAKcDAAAOAAAAZHJzL2Uyb0RvYy54bWysU82O0zAQviPxDpbvNG3Zdpeo6R5aCgcE&#10;lfi5Tx07seTYlm2a9lrO+wJwWIkXAAkkjjxMhfoajJ1QLXBD5GDNeGa+mfn8ZXa9axTZcuel0QUd&#10;DYaUcM1MKXVV0NevVg+uKPEBdAnKaF7QPff0en7/3qy1OR+b2qiSO4Ig2uetLWgdgs2zzLOaN+AH&#10;xnKNQWFcAwFdV2WlgxbRG5WNh8Np1hpXWmcY9x5vl12QzhO+EJyFF0J4HogqKM4W0unSuYlnNp9B&#10;XjmwtWT9GPAPUzQgNTY9Qy0hAHnr5F9QjWTOeCPCgJkmM0JIxtMOuM1o+Mc2L2uwPO2C5Hh7psn/&#10;P1j2fLt2RJYFvZqOKNHQ4COdPnw9fXt/uv344+bz8fDl+O7mePh0PHwnMQcZa63PsXCh1673vF27&#10;uP5OuIYIJe1TFANN1ptoxRguS3aJ+f2Zeb4LhOHlxeX0ISUMAxeTS3zX2CXr4GKpdT484aYh0Sio&#10;Dw5kVYeF0Rpf2LiuAWyf+dAV/iqIxdqspFJ4D7nSpC3oo8l4gs0A5SYUBDQbiwR4XVECqkIds+DS&#10;yN4oWcbqWOxdtVkoR7aAWlqthvj1Y/6WFlsvwdddXgrFNMgDSPVYlyTsLXIcnARdKd5DKB1TeFJs&#10;v0VkueM1WhtT7hPdWfRQDYmgXrlRbnd9tO/+X/OfAAAA//8DAFBLAwQUAAYACAAAACEABebVjd8A&#10;AAAJAQAADwAAAGRycy9kb3ducmV2LnhtbEyPwUrDQBCG74LvsIzgRdpNq4YasyklIJTcWoXibZqM&#10;STA7G7KbNnl7x5MeZ+bnn+9Lt5Pt1IUG3zo2sFpGoIhLV7VcG/h4f1tsQPmAXGHnmAzM5GGb3d6k&#10;mFTuyge6HEOtpIR9ggaaEPpEa182ZNEvXU8sty83WAwyDrWuBrxKue30OopibbFl+dBgT3lD5fdx&#10;tAYOq12bz5jz5z4u9qdxKh7msTDm/m7avYIKNIW/MPziCzpkwnR2I1dedQY2T5G4BAPrxxiUBGQh&#10;LmcDL88x6CzV/w2yHwAAAP//AwBQSwECLQAUAAYACAAAACEAtoM4kv4AAADhAQAAEwAAAAAAAAAA&#10;AAAAAAAAAAAAW0NvbnRlbnRfVHlwZXNdLnhtbFBLAQItABQABgAIAAAAIQA4/SH/1gAAAJQBAAAL&#10;AAAAAAAAAAAAAAAAAC8BAABfcmVscy8ucmVsc1BLAQItABQABgAIAAAAIQAZqm05BgIAAKcDAAAO&#10;AAAAAAAAAAAAAAAAAC4CAABkcnMvZTJvRG9jLnhtbFBLAQItABQABgAIAAAAIQAF5tWN3wAAAAkB&#10;AAAPAAAAAAAAAAAAAAAAAGAEAABkcnMvZG93bnJldi54bWxQSwUGAAAAAAQABADzAAAAbAUAAAAA&#10;" strokecolor="red">
                <v:stroke endarrow="block"/>
              </v:shape>
            </w:pict>
          </mc:Fallback>
        </mc:AlternateContent>
      </w:r>
      <w:r w:rsidR="00AD5498">
        <w:rPr>
          <w:noProof/>
          <w:color w:val="FF0000"/>
        </w:rPr>
        <mc:AlternateContent>
          <mc:Choice Requires="wps">
            <w:drawing>
              <wp:anchor distT="0" distB="0" distL="114300" distR="114300" simplePos="0" relativeHeight="252513792" behindDoc="0" locked="0" layoutInCell="1" allowOverlap="1" wp14:anchorId="6C8080A9" wp14:editId="18D4B3D4">
                <wp:simplePos x="0" y="0"/>
                <wp:positionH relativeFrom="column">
                  <wp:posOffset>1481138</wp:posOffset>
                </wp:positionH>
                <wp:positionV relativeFrom="paragraph">
                  <wp:posOffset>207963</wp:posOffset>
                </wp:positionV>
                <wp:extent cx="61913" cy="66675"/>
                <wp:effectExtent l="0" t="0" r="14605" b="28575"/>
                <wp:wrapNone/>
                <wp:docPr id="862" name="楕円 862"/>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7A628" id="楕円 862" o:spid="_x0000_s1026" style="position:absolute;left:0;text-align:left;margin-left:116.65pt;margin-top:16.4pt;width:4.9pt;height:5.25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C3ZwIAANsEAAAOAAAAZHJzL2Uyb0RvYy54bWysVFtuGjEU/a/UPVj+LwMUSIIYIpSIqhJK&#10;IiVVvi8em7HkV23DQBeQHXQJXVq6jl57JiFp+lFV5cPcl+/j+NyZne+1Ijvug7SmpINenxJumK2k&#10;2ZT0y93ywyklIYKpQFnDS3rggZ7P37+bNW7Kh7a2quKeYBITpo0raR2jmxZFYDXXEHrWcYNOYb2G&#10;iKrfFJWHBrNrVQz7/UnRWF85bxkPAa2XrZPOc34hOIvXQgQeiSop9hbz6fO5Tmcxn8F048HVknVt&#10;wD90oUEaLPqc6hIikK2Xb1JpybwNVsQes7qwQkjG8ww4zaD/2zS3NTieZ0FwgnuGKfy/tOxqd+OJ&#10;rEp6OhlSYkDjI/388f3x4YEkC+LTuDDFsFt34zstoJiG3Quv0z+OQfYZ08MzpnwfCUPjZHA2+EgJ&#10;Q89kMjkZp4zF8arzIX7iVpMklJQrJV1IM8MUdqsQ2+inqGQOVslqKZXKit+sL5QnO8D3XS77+OsK&#10;vApThjQlHY5H6CYMkGdCQURRO5w8mA0loDZIYBZ9rv3qdvi7IqnJSwh120zO0PWiTOqVZzp2MyVQ&#10;WxiTtLbVAZ/B25afwbGlxGwrCPEGPBIS28Yli9d4CGVxFttJlNTWf/uTPcUjT9BLSYMExzm/bsFz&#10;StRngww6G4xGaSOyMhqfDFHxLz3rlx6z1RcWMR7gOjuWxRQf1ZMovNX3uIuLVBVdYBjWbhHtlIvY&#10;Lh5uM+OLRQ7DLXAQV+bWsZQ84ZRwvNvfg3cdKSJy6co+LcMbYrSx6aaxi220QmbWHHFFwiUFNyhT&#10;r9v2tKIv9Rx1/CbNfwEAAP//AwBQSwMEFAAGAAgAAAAhAFEmYp7cAAAACQEAAA8AAABkcnMvZG93&#10;bnJldi54bWxMj8tOwzAQRfdI/IM1SOyo07hqq5BJhZBYIkF5rJ3YxBHxOLLdNPD1DCtYju7RnXPr&#10;w+JHMduYhkAI61UBwlIXzEA9wuvLw80eRMqajB4DWYQvm+DQXF7UujLhTM92PuZecAmlSiO4nKdK&#10;ytQ563VahckSZx8hep35jL00UZ+53I+yLIqt9Hog/uD0ZO+d7T6PJ4/wvVNujmn79r5/fCrnIra5&#10;ox3i9dVydwsi2yX/wfCrz+rQsFMbTmSSGBFKpRSjCKrkCQyUG7UG0SJsOJBNLf8vaH4AAAD//wMA&#10;UEsBAi0AFAAGAAgAAAAhALaDOJL+AAAA4QEAABMAAAAAAAAAAAAAAAAAAAAAAFtDb250ZW50X1R5&#10;cGVzXS54bWxQSwECLQAUAAYACAAAACEAOP0h/9YAAACUAQAACwAAAAAAAAAAAAAAAAAvAQAAX3Jl&#10;bHMvLnJlbHNQSwECLQAUAAYACAAAACEA5G4wt2cCAADbBAAADgAAAAAAAAAAAAAAAAAuAgAAZHJz&#10;L2Uyb0RvYy54bWxQSwECLQAUAAYACAAAACEAUSZintwAAAAJAQAADwAAAAAAAAAAAAAAAADBBAAA&#10;ZHJzL2Rvd25yZXYueG1sUEsFBgAAAAAEAAQA8wAAAMoFAAAAAA==&#10;" fillcolor="red" strokecolor="red" strokeweight="2pt"/>
            </w:pict>
          </mc:Fallback>
        </mc:AlternateContent>
      </w:r>
      <w:r w:rsidR="00AD5498">
        <w:rPr>
          <w:noProof/>
          <w:color w:val="FF0000"/>
        </w:rPr>
        <mc:AlternateContent>
          <mc:Choice Requires="wps">
            <w:drawing>
              <wp:anchor distT="0" distB="0" distL="114300" distR="114300" simplePos="0" relativeHeight="252501504" behindDoc="0" locked="0" layoutInCell="1" allowOverlap="1" wp14:anchorId="33039D2A" wp14:editId="2CB1233C">
                <wp:simplePos x="0" y="0"/>
                <wp:positionH relativeFrom="column">
                  <wp:posOffset>5025390</wp:posOffset>
                </wp:positionH>
                <wp:positionV relativeFrom="paragraph">
                  <wp:posOffset>113347</wp:posOffset>
                </wp:positionV>
                <wp:extent cx="0" cy="1857375"/>
                <wp:effectExtent l="0" t="0" r="19050" b="28575"/>
                <wp:wrapNone/>
                <wp:docPr id="864" name="直線コネクタ 864"/>
                <wp:cNvGraphicFramePr/>
                <a:graphic xmlns:a="http://schemas.openxmlformats.org/drawingml/2006/main">
                  <a:graphicData uri="http://schemas.microsoft.com/office/word/2010/wordprocessingShape">
                    <wps:wsp>
                      <wps:cNvCnPr/>
                      <wps:spPr>
                        <a:xfrm>
                          <a:off x="0" y="0"/>
                          <a:ext cx="0" cy="1857375"/>
                        </a:xfrm>
                        <a:prstGeom prst="line">
                          <a:avLst/>
                        </a:prstGeom>
                        <a:noFill/>
                        <a:ln w="25400" cap="flat" cmpd="sng" algn="ctr">
                          <a:solidFill>
                            <a:srgbClr val="FF0000"/>
                          </a:solidFill>
                          <a:prstDash val="solid"/>
                        </a:ln>
                        <a:effectLst/>
                      </wps:spPr>
                      <wps:bodyPr/>
                    </wps:wsp>
                  </a:graphicData>
                </a:graphic>
              </wp:anchor>
            </w:drawing>
          </mc:Choice>
          <mc:Fallback>
            <w:pict>
              <v:line w14:anchorId="33FAF1EF" id="直線コネクタ 864" o:spid="_x0000_s1026" style="position:absolute;left:0;text-align:left;z-index:252501504;visibility:visible;mso-wrap-style:square;mso-wrap-distance-left:9pt;mso-wrap-distance-top:0;mso-wrap-distance-right:9pt;mso-wrap-distance-bottom:0;mso-position-horizontal:absolute;mso-position-horizontal-relative:text;mso-position-vertical:absolute;mso-position-vertical-relative:text" from="395.7pt,8.9pt" to="395.7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w70QEAAGIDAAAOAAAAZHJzL2Uyb0RvYy54bWysU02O0zAU3iNxB8t7mrRMZ6qo6SymKhsE&#10;lYADvDp2Ysl/sk3TbsuaC8AhWIDEcg7TxVyDZyeUAXaILJz3++V9n1+WtwetyJ77IK2p6XRSUsIN&#10;s400bU3fvd08W1ASIpgGlDW8pkce6O3q6ZNl7yo+s51VDfcEQUyoelfTLkZXFUVgHdcQJtZxg0lh&#10;vYaIrm+LxkOP6FoVs7K8LnrrG+ct4yFgdD0k6SrjC8FZfC1E4JGomuJsMZ8+n7t0FqslVK0H10k2&#10;jgH/MIUGafCjF6g1RCDvvfwLSkvmbbAiTpjVhRVCMp45IJtp+QebNx04nrmgOMFdZAr/D5a92m89&#10;kU1NF9dXlBjQeEkPn789fP90Pn09f/h4Pn05n+5JyqJWvQsVttyZrR+94LY+ET8Ir9MbKZFD1vd4&#10;0ZcfImFDkGF0upjfPL+ZJ7ziV6PzIb7gVpNk1FRJk6hDBfuXIQ6lP0tS2NiNVArjUClD+prO5lcl&#10;3jAD3CKhIKKpHfIKpqUEVIvryaLPkMEq2aT21B18u7tTnuwBV2SzKfEZJ/utLH17DaEb6nJqLFMm&#10;wfC8bOOoSaZBmGTtbHPMehXJw4vMvMelS5vy2Ef78a+x+gEAAP//AwBQSwMEFAAGAAgAAAAhAFnf&#10;xWTdAAAACgEAAA8AAABkcnMvZG93bnJldi54bWxMj8FOwzAQRO9I/IO1SNyoEwophDgVAoFEbxQK&#10;4ubGmzjCXkex24a/ZxEHOO7M0+xMtZy8E3scYx9IQT7LQCA1wfTUKXh9eTi7AhGTJqNdIFTwhRGW&#10;9fFRpUsTDvSM+3XqBIdQLLUCm9JQShkbi17HWRiQ2GvD6HXic+ykGfWBw72T51lWSK974g9WD3hn&#10;sflc77yCpzfcmM3H6v4yOJO3749FbG2h1OnJdHsDIuGU/mD4qc/VoeZO27AjE4VTsLjOLxhlY8ET&#10;GPgVtgrmeTYHWVfy/4T6GwAA//8DAFBLAQItABQABgAIAAAAIQC2gziS/gAAAOEBAAATAAAAAAAA&#10;AAAAAAAAAAAAAABbQ29udGVudF9UeXBlc10ueG1sUEsBAi0AFAAGAAgAAAAhADj9If/WAAAAlAEA&#10;AAsAAAAAAAAAAAAAAAAALwEAAF9yZWxzLy5yZWxzUEsBAi0AFAAGAAgAAAAhAJ9TnDvRAQAAYgMA&#10;AA4AAAAAAAAAAAAAAAAALgIAAGRycy9lMm9Eb2MueG1sUEsBAi0AFAAGAAgAAAAhAFnfxWTdAAAA&#10;CgEAAA8AAAAAAAAAAAAAAAAAKwQAAGRycy9kb3ducmV2LnhtbFBLBQYAAAAABAAEAPMAAAA1BQAA&#10;AAA=&#10;" strokecolor="red" strokeweight="2pt"/>
            </w:pict>
          </mc:Fallback>
        </mc:AlternateContent>
      </w:r>
    </w:p>
    <w:p w:rsidR="00AD5498" w:rsidRPr="002062BB" w:rsidRDefault="00BC0CEB" w:rsidP="00AD5498">
      <w:pPr>
        <w:jc w:val="left"/>
        <w:rPr>
          <w:color w:val="FF0000"/>
        </w:rPr>
      </w:pPr>
      <w:r>
        <w:rPr>
          <w:noProof/>
          <w:color w:val="0000FF"/>
        </w:rPr>
        <mc:AlternateContent>
          <mc:Choice Requires="wps">
            <w:drawing>
              <wp:anchor distT="0" distB="0" distL="114300" distR="114300" simplePos="0" relativeHeight="252546560" behindDoc="0" locked="0" layoutInCell="1" allowOverlap="1" wp14:anchorId="22A17982" wp14:editId="27BF395C">
                <wp:simplePos x="0" y="0"/>
                <wp:positionH relativeFrom="column">
                  <wp:posOffset>2116455</wp:posOffset>
                </wp:positionH>
                <wp:positionV relativeFrom="paragraph">
                  <wp:posOffset>202565</wp:posOffset>
                </wp:positionV>
                <wp:extent cx="0" cy="352425"/>
                <wp:effectExtent l="0" t="0" r="19050" b="28575"/>
                <wp:wrapNone/>
                <wp:docPr id="1075" name="直線コネクタ 1075"/>
                <wp:cNvGraphicFramePr/>
                <a:graphic xmlns:a="http://schemas.openxmlformats.org/drawingml/2006/main">
                  <a:graphicData uri="http://schemas.microsoft.com/office/word/2010/wordprocessingShape">
                    <wps:wsp>
                      <wps:cNvCnPr/>
                      <wps:spPr>
                        <a:xfrm>
                          <a:off x="0" y="0"/>
                          <a:ext cx="0" cy="3524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2E882" id="直線コネクタ 1075" o:spid="_x0000_s1026" style="position:absolute;left:0;text-align:left;z-index:252546560;visibility:visible;mso-wrap-style:square;mso-wrap-distance-left:9pt;mso-wrap-distance-top:0;mso-wrap-distance-right:9pt;mso-wrap-distance-bottom:0;mso-position-horizontal:absolute;mso-position-horizontal-relative:text;mso-position-vertical:absolute;mso-position-vertical-relative:text" from="166.65pt,15.95pt" to="166.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W96QEAAAkEAAAOAAAAZHJzL2Uyb0RvYy54bWysU0uOEzEQ3SNxB8t70p1AALXSmcWMwgZB&#10;xOcAjructuSfbJNOtmHNBeAQLEBiyWGymGtQdnd6RjNICEQv3P7Ue1Xvlb242GtFduCDtKam00lJ&#10;CRhuG2m2NX3/bvXoOSUhMtMwZQ3U9ACBXiwfPlh0roKZba1qwBMkMaHqXE3bGF1VFIG3oFmYWAcG&#10;D4X1mkVc+m3ReNYhu1bFrCyfFp31jfOWQwi4e9Uf0mXmFwJ4fC1EgEhUTbG2mEefx00ai+WCVVvP&#10;XCv5UAb7hyo0kwaTjlRXLDLywct7VFpyb4MVccKtLqwQkkPWgGqm5R01b1vmIGtBc4IbbQr/j5a/&#10;2q09kQ32rnw2p8QwjV26/vL9+sfn0/Hb6eOn0/Hr6fiT5GN0q3OhQtClWfthFdzaJ+l74XX6oyiy&#10;zw4fRodhHwnvNznuPp7PnszmyfziBud8iC/AapImNVXSJO2sYruXIfah55C0rUwag1WyWUml8sJv&#10;N5fKkx3Dbq9WJX5DjlthmDFBiySkLz3P4kFBT/sGBBqCxU5z+nwVYaRlnIOJ04FXGYxOMIEljMDy&#10;z8AhPkEhX9O/AY+InNmaOIK1NNb/Lnvcn0sWffzZgV53smBjm0NuarYG71vuzvA20oW+vc7wmxe8&#10;/AUAAP//AwBQSwMEFAAGAAgAAAAhAF/g/g3dAAAACQEAAA8AAABkcnMvZG93bnJldi54bWxMj81O&#10;wzAQhO9IfQdrkbhROwWFEuJUFYILnChVJW5uvCQh8TrEbpq+PVtxgD3tz2jm23w1uU6MOITGk4Zk&#10;rkAgld42VGnYvj9fL0GEaMiazhNqOGGAVTG7yE1m/ZHecNzESrAJhcxoqGPsMylDWaMzYe57JL59&#10;+sGZyONQSTuYI5u7Ti6USqUzDXFCbXp8rLFsNwenIaZfcWfT75c22ba7D/WqRrV+0vrqclo/gIg4&#10;xT8xnPEZHQpm2vsD2SA6DTdcLOUmuQfBgt/FXsPy7hZkkcv/HxQ/AAAA//8DAFBLAQItABQABgAI&#10;AAAAIQC2gziS/gAAAOEBAAATAAAAAAAAAAAAAAAAAAAAAABbQ29udGVudF9UeXBlc10ueG1sUEsB&#10;Ai0AFAAGAAgAAAAhADj9If/WAAAAlAEAAAsAAAAAAAAAAAAAAAAALwEAAF9yZWxzLy5yZWxzUEsB&#10;Ai0AFAAGAAgAAAAhAA3Hxb3pAQAACQQAAA4AAAAAAAAAAAAAAAAALgIAAGRycy9lMm9Eb2MueG1s&#10;UEsBAi0AFAAGAAgAAAAhAF/g/g3dAAAACQEAAA8AAAAAAAAAAAAAAAAAQwQAAGRycy9kb3ducmV2&#10;LnhtbFBLBQYAAAAABAAEAPMAAABNBQAAAAA=&#10;" strokecolor="red"/>
            </w:pict>
          </mc:Fallback>
        </mc:AlternateContent>
      </w:r>
      <w:r w:rsidR="00AD5498">
        <w:rPr>
          <w:noProof/>
          <w:color w:val="0000FF"/>
        </w:rPr>
        <mc:AlternateContent>
          <mc:Choice Requires="wps">
            <w:drawing>
              <wp:anchor distT="0" distB="0" distL="114300" distR="114300" simplePos="0" relativeHeight="252531200" behindDoc="0" locked="0" layoutInCell="1" allowOverlap="1" wp14:anchorId="6E083CAF" wp14:editId="4D0D039A">
                <wp:simplePos x="0" y="0"/>
                <wp:positionH relativeFrom="column">
                  <wp:posOffset>5262562</wp:posOffset>
                </wp:positionH>
                <wp:positionV relativeFrom="paragraph">
                  <wp:posOffset>151766</wp:posOffset>
                </wp:positionV>
                <wp:extent cx="147637" cy="4763"/>
                <wp:effectExtent l="0" t="0" r="24130" b="33655"/>
                <wp:wrapNone/>
                <wp:docPr id="870" name="直線コネクタ 870"/>
                <wp:cNvGraphicFramePr/>
                <a:graphic xmlns:a="http://schemas.openxmlformats.org/drawingml/2006/main">
                  <a:graphicData uri="http://schemas.microsoft.com/office/word/2010/wordprocessingShape">
                    <wps:wsp>
                      <wps:cNvCnPr/>
                      <wps:spPr>
                        <a:xfrm flipV="1">
                          <a:off x="0" y="0"/>
                          <a:ext cx="147637" cy="4763"/>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32F69" id="直線コネクタ 870" o:spid="_x0000_s1026" style="position:absolute;left:0;text-align:left;flip:y;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11.95pt" to="42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hv2gEAAG0DAAAOAAAAZHJzL2Uyb0RvYy54bWysU8uO0zAU3SPxD5b3NGlhpjNR01lMVTYI&#10;KvHY3zp2Yskv2aZpt2XND8BHsGAklnxMF/MbXDuZaoAdIgvrPo/vOb5Z3Oy1Ijvug7SmptNJSQk3&#10;zDbStDV9/2797IqSEME0oKzhNT3wQG+WT58selfxme2sargnCGJC1buadjG6qigC67iGMLGOG0wK&#10;6zVEdH1bNB56RNeqmJXlZdFb3zhvGQ8Bo6shSZcZXwjO4hshAo9E1RRni/n0+dyms1guoGo9uE6y&#10;cQz4hyk0SIOXnqFWEIF89PIvKC2Zt8GKOGFWF1YIyXjmgGym5R9s3nbgeOaC4gR3lin8P1j2erfx&#10;RDY1vZqjPgY0PtL917v7H19Ox++nT59Px2+n40+SsqhV70KFLbdm40cvuI1PxPfCayKUdB9wDbIU&#10;SI7ss9KHs9J8HwnD4PTF/PL5nBKGqWQm7GIASWDOh/iSW02SUVMlTZIBKti9CnEofShJYWPXUimM&#10;Q6UM6Wt6fTG7QHDAhRIKIpraIcVgWkpAtbipLPqMGKySTepOzcG321vlyQ5wW9brEr9xsN/K0tUr&#10;CN1Ql1NjmTIJhue9GydNig0aJWtrm0OWrkgevmmmPe5fWprHPtqP/5LlLwAAAP//AwBQSwMEFAAG&#10;AAgAAAAhAI1M8FPgAAAACQEAAA8AAABkcnMvZG93bnJldi54bWxMj01PwzAMhu9I/IfISFwmlrbA&#10;VkrTCSFxQeJAtkkcs8a01RqnarKt/feYE9z88ej143IzuV6ccQydJwXpMgGBVHvbUaNgt327y0GE&#10;aMia3hMqmDHAprq+Kk1h/YU+8axjIziEQmEUtDEOhZShbtGZsPQDEu++/ehM5HZspB3NhcNdL7Mk&#10;WUlnOuILrRnwtcX6qE9OgU7M/J7u9vO0iIvj9kt/6P0qKnV7M708g4g4xT8YfvVZHSp2OvgT2SB6&#10;BXmWrxlVkN0/gWAgf0y5OPDgYQ2yKuX/D6ofAAAA//8DAFBLAQItABQABgAIAAAAIQC2gziS/gAA&#10;AOEBAAATAAAAAAAAAAAAAAAAAAAAAABbQ29udGVudF9UeXBlc10ueG1sUEsBAi0AFAAGAAgAAAAh&#10;ADj9If/WAAAAlAEAAAsAAAAAAAAAAAAAAAAALwEAAF9yZWxzLy5yZWxzUEsBAi0AFAAGAAgAAAAh&#10;AMRDGG/aAQAAbQMAAA4AAAAAAAAAAAAAAAAALgIAAGRycy9lMm9Eb2MueG1sUEsBAi0AFAAGAAgA&#10;AAAhAI1M8FPgAAAACQEAAA8AAAAAAAAAAAAAAAAANAQAAGRycy9kb3ducmV2LnhtbFBLBQYAAAAA&#10;BAAEAPMAAABBBQAAAAA=&#10;" strokecolor="red"/>
            </w:pict>
          </mc:Fallback>
        </mc:AlternateContent>
      </w:r>
      <w:r w:rsidR="00AD5498">
        <w:rPr>
          <w:noProof/>
          <w:color w:val="FF0000"/>
        </w:rPr>
        <mc:AlternateContent>
          <mc:Choice Requires="wps">
            <w:drawing>
              <wp:anchor distT="0" distB="0" distL="114300" distR="114300" simplePos="0" relativeHeight="252521984" behindDoc="0" locked="0" layoutInCell="1" allowOverlap="1" wp14:anchorId="075018DE" wp14:editId="26D6C209">
                <wp:simplePos x="0" y="0"/>
                <wp:positionH relativeFrom="column">
                  <wp:posOffset>1701165</wp:posOffset>
                </wp:positionH>
                <wp:positionV relativeFrom="paragraph">
                  <wp:posOffset>209550</wp:posOffset>
                </wp:positionV>
                <wp:extent cx="19050" cy="1671638"/>
                <wp:effectExtent l="0" t="0" r="19050" b="24130"/>
                <wp:wrapNone/>
                <wp:docPr id="871" name="直線コネクタ 871"/>
                <wp:cNvGraphicFramePr/>
                <a:graphic xmlns:a="http://schemas.openxmlformats.org/drawingml/2006/main">
                  <a:graphicData uri="http://schemas.microsoft.com/office/word/2010/wordprocessingShape">
                    <wps:wsp>
                      <wps:cNvCnPr/>
                      <wps:spPr>
                        <a:xfrm flipH="1" flipV="1">
                          <a:off x="0" y="0"/>
                          <a:ext cx="19050" cy="1671638"/>
                        </a:xfrm>
                        <a:prstGeom prst="line">
                          <a:avLst/>
                        </a:prstGeom>
                        <a:noFill/>
                        <a:ln w="19050" cap="flat" cmpd="sng" algn="ctr">
                          <a:solidFill>
                            <a:srgbClr val="FF0000"/>
                          </a:solidFill>
                          <a:prstDash val="solid"/>
                        </a:ln>
                        <a:effectLst/>
                      </wps:spPr>
                      <wps:bodyPr/>
                    </wps:wsp>
                  </a:graphicData>
                </a:graphic>
              </wp:anchor>
            </w:drawing>
          </mc:Choice>
          <mc:Fallback>
            <w:pict>
              <v:line w14:anchorId="41E0CD1A" id="直線コネクタ 871" o:spid="_x0000_s1026" style="position:absolute;left:0;text-align:left;flip:x y;z-index:252521984;visibility:visible;mso-wrap-style:square;mso-wrap-distance-left:9pt;mso-wrap-distance-top:0;mso-wrap-distance-right:9pt;mso-wrap-distance-bottom:0;mso-position-horizontal:absolute;mso-position-horizontal-relative:text;mso-position-vertical:absolute;mso-position-vertical-relative:text" from="133.95pt,16.5pt" to="135.4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kX4AEAAHoDAAAOAAAAZHJzL2Uyb0RvYy54bWysU82O0zAQviPxDpbvNMkiut2o6R62KhwQ&#10;VOLnPnXsxJL/ZJumvZYzLwAPwYGVOPIwPexr7NgNZYEbIgdrxjPzzXyfJ/PrnVZky32Q1jS0mpSU&#10;cMNsK03X0HdvV09mlIQIpgVlDW/ongd6vXj8aD64ml/Y3qqWe4IgJtSDa2gfo6uLIrCeawgT67jB&#10;oLBeQ0TXd0XrYUB0rYqLspwWg/Wt85bxEPB2eQrSRcYXgrP4WojAI1ENxdliPn0+N+ksFnOoOw+u&#10;l2wcA/5hCg3SYNMz1BIikA9e/gWlJfM2WBEnzOrCCiEZzxyQTVX+weZND45nLihOcGeZwv+DZa+2&#10;a09k29DZZUWJAY2PdPfl9u775+Ph2/Hjp+Ph6/Hwg6QoajW4UGPJjVn70Qtu7RPxnfCaCCXdC1wD&#10;mq33yUoxpEl2WfP9WXO+i4ThZXVVPsOHYRipppfV9Oks9SlOgKnY+RCfc6tJMhqqpEmSQA3blyGe&#10;Un+mpGtjV1IpvIdaGTL8agC4XUJBxF7aId9gOkpAdbi2LPoMGaySbSpP1cF3mxvlyRZwdVarEr9x&#10;st/SUu8lhP6Ul0NjmjIJhuclHEdN8p0ES9bGtvusY5E8fODMe1zGtEEPfbQf/jKLewAAAP//AwBQ&#10;SwMEFAAGAAgAAAAhABT0xMfdAAAACgEAAA8AAABkcnMvZG93bnJldi54bWxMj81OwzAQhO9IvIO1&#10;SNyoQ4ISksapyk/vpfQB3HhJotrrELtteHuWE73t7oxmv6lXs7PijFMYPCl4XCQgkFpvBuoU7D83&#10;D88gQtRktPWECn4wwKq5val1ZfyFPvC8i53gEAqVVtDHOFZShrZHp8PCj0isffnJ6cjr1Ekz6QuH&#10;OyvTJMml0wPxh16P+Npje9ydnIJQjk/rl7ei6Nz3u7ebuHXbfafU/d28XoKIOMd/M/zhMzo0zHTw&#10;JzJBWAVpXpRsVZBl3IkNaZHw4cBDmWcgm1peV2h+AQAA//8DAFBLAQItABQABgAIAAAAIQC2gziS&#10;/gAAAOEBAAATAAAAAAAAAAAAAAAAAAAAAABbQ29udGVudF9UeXBlc10ueG1sUEsBAi0AFAAGAAgA&#10;AAAhADj9If/WAAAAlAEAAAsAAAAAAAAAAAAAAAAALwEAAF9yZWxzLy5yZWxzUEsBAi0AFAAGAAgA&#10;AAAhAFcAKRfgAQAAegMAAA4AAAAAAAAAAAAAAAAALgIAAGRycy9lMm9Eb2MueG1sUEsBAi0AFAAG&#10;AAgAAAAhABT0xMfdAAAACgEAAA8AAAAAAAAAAAAAAAAAOgQAAGRycy9kb3ducmV2LnhtbFBLBQYA&#10;AAAABAAEAPMAAABEBQAAAAA=&#10;" strokecolor="red" strokeweight="1.5pt"/>
            </w:pict>
          </mc:Fallback>
        </mc:AlternateContent>
      </w:r>
      <w:r w:rsidR="00AD5498">
        <w:rPr>
          <w:noProof/>
          <w:color w:val="FF0000"/>
        </w:rPr>
        <mc:AlternateContent>
          <mc:Choice Requires="wps">
            <w:drawing>
              <wp:anchor distT="0" distB="0" distL="114300" distR="114300" simplePos="0" relativeHeight="252486144" behindDoc="0" locked="0" layoutInCell="1" allowOverlap="1" wp14:anchorId="17DE8E64" wp14:editId="500951DE">
                <wp:simplePos x="0" y="0"/>
                <wp:positionH relativeFrom="column">
                  <wp:posOffset>2639378</wp:posOffset>
                </wp:positionH>
                <wp:positionV relativeFrom="paragraph">
                  <wp:posOffset>38100</wp:posOffset>
                </wp:positionV>
                <wp:extent cx="271462" cy="1490663"/>
                <wp:effectExtent l="0" t="0" r="14605" b="14605"/>
                <wp:wrapNone/>
                <wp:docPr id="872" name="正方形/長方形 872"/>
                <wp:cNvGraphicFramePr/>
                <a:graphic xmlns:a="http://schemas.openxmlformats.org/drawingml/2006/main">
                  <a:graphicData uri="http://schemas.microsoft.com/office/word/2010/wordprocessingShape">
                    <wps:wsp>
                      <wps:cNvSpPr/>
                      <wps:spPr>
                        <a:xfrm>
                          <a:off x="0" y="0"/>
                          <a:ext cx="271462" cy="1490663"/>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553FD" id="正方形/長方形 872" o:spid="_x0000_s1026" style="position:absolute;left:0;text-align:left;margin-left:207.85pt;margin-top:3pt;width:21.35pt;height:117.4pt;z-index:25248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HVdwIAAL8EAAAOAAAAZHJzL2Uyb0RvYy54bWysVM1uEzEQviPxDpbvdDchJO2qmypqFYRU&#10;tZVa1PPEa2dX8nqM7WRT3gMeAM6cEQceh0q8BWPv9ofCCZGDM+MZf+P5/M0eHu1azbbS+QZNyUd7&#10;OWfSCKwasy7526vli33OfABTgUYjS34jPT+aP3922NlCjrFGXUnHCMT4orMlr0OwRZZ5UcsW/B5a&#10;aSio0LUQyHXrrHLQEXqrs3GeT7MOXWUdCuk97Z70QT5P+EpJEc6V8jIwXXK6W0irS+sqrtn8EIq1&#10;A1s3YrgG/MMtWmgMFb2HOoEAbOOaP6DaRjj0qMKewDZDpRohUw/UzSh/0s1lDVamXogcb+9p8v8P&#10;VpxtLxxrqpLvz8acGWjpkW6/fL79+O3H90/Zzw9fe4vFMJHVWV/QmUt74QbPkxk73ynXxn/qie0S&#10;wTf3BMtdYII2x7PRZEplBIVGk4N8On0ZQbOH09b58Fpiy6JRckcPmHiF7akPfepdSixmcNloTftQ&#10;aMM6Qh3PcnpnAaQlpSGQ2Vrqzps1Z6DXJFIRXIL0qJsqHo+nvVuvjrVjWyChLJc5/Yab/ZYWa5+A&#10;r/u8FBrStIkwMkluuGrkqmcnWiusbohqh70GvRXLhtBOwYcLcCQ6ujYNUjinRWmkXnCwOKvRvf/b&#10;fswnLVCUs45ETH2+24CTnOk3hlRyMJpMouqTM3k1G5PjHkdWjyNm0x4jtT+ikbUimTE/6DtTOWyv&#10;ad4WsSqFwAiq3TM6OMehHy6aWCEXi5RGSrcQTs2lFRE88hR5vNpdg7PDQweSyBneCR6KJ+/d58aT&#10;BhebgKpJYnjglUQUHZqSJKdhouMYPvZT1sN3Z/4LAAD//wMAUEsDBBQABgAIAAAAIQDz8SzL3QAA&#10;AAkBAAAPAAAAZHJzL2Rvd25yZXYueG1sTI89T8MwEIZ3JP6DdUhs1EmVtlGIUyFEJwagrcR6jU0S&#10;1T5HttOGf88xwXh6P+556+3srLiYEAdPCvJFBsJQ6/VAnYLjYfdQgogJSaP1ZBR8mwjb5vamxkr7&#10;K32Yyz51gksoVqigT2mspIxtbxzGhR8Nsfblg8PEZ+ikDnjlcmflMsvW0uFA/KHH0Tz3pj3vJ8cY&#10;o30f9fR2Pn7m8y686NeI3Uap+7v56RFEMnP6M8MvPmegYaaTn0hHYRUU+WrDVgVrnsR6sSoLECcF&#10;yyIrQTa1/L+g+QEAAP//AwBQSwECLQAUAAYACAAAACEAtoM4kv4AAADhAQAAEwAAAAAAAAAAAAAA&#10;AAAAAAAAW0NvbnRlbnRfVHlwZXNdLnhtbFBLAQItABQABgAIAAAAIQA4/SH/1gAAAJQBAAALAAAA&#10;AAAAAAAAAAAAAC8BAABfcmVscy8ucmVsc1BLAQItABQABgAIAAAAIQD8kIHVdwIAAL8EAAAOAAAA&#10;AAAAAAAAAAAAAC4CAABkcnMvZTJvRG9jLnhtbFBLAQItABQABgAIAAAAIQDz8SzL3QAAAAkBAAAP&#10;AAAAAAAAAAAAAAAAANEEAABkcnMvZG93bnJldi54bWxQSwUGAAAAAAQABADzAAAA2wUAAAAA&#10;" filled="f" strokecolor="red" strokeweight="1pt"/>
            </w:pict>
          </mc:Fallback>
        </mc:AlternateContent>
      </w:r>
      <w:r w:rsidR="00AD5498">
        <w:rPr>
          <w:noProof/>
          <w:color w:val="FF0000"/>
        </w:rPr>
        <mc:AlternateContent>
          <mc:Choice Requires="wps">
            <w:drawing>
              <wp:anchor distT="0" distB="0" distL="114300" distR="114300" simplePos="0" relativeHeight="252485120" behindDoc="0" locked="0" layoutInCell="1" allowOverlap="1" wp14:anchorId="10968CB1" wp14:editId="7AA00A02">
                <wp:simplePos x="0" y="0"/>
                <wp:positionH relativeFrom="column">
                  <wp:posOffset>2230755</wp:posOffset>
                </wp:positionH>
                <wp:positionV relativeFrom="paragraph">
                  <wp:posOffset>55246</wp:posOffset>
                </wp:positionV>
                <wp:extent cx="123827" cy="95250"/>
                <wp:effectExtent l="0" t="0" r="28575" b="19050"/>
                <wp:wrapNone/>
                <wp:docPr id="873" name="角丸四角形 873"/>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F14F6" id="角丸四角形 873" o:spid="_x0000_s1026" style="position:absolute;left:0;text-align:left;margin-left:175.65pt;margin-top:4.35pt;width:9.75pt;height:7.5pt;rotation:180;z-index:2524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kEfQIAAMwEAAAOAAAAZHJzL2Uyb0RvYy54bWysVMFOGzEQvVfqP1i+l00ClBCxQREoVSUE&#10;qFBxdrx2diXb446dbOhn9Mqtl/4Cl/5NkfoZHXs3QGlPVXOwZjyzzzNv3uToeGMNWysMDbiSD3cG&#10;nCknoWrcsuQfr+dvxpyFKFwlDDhV8lsV+PH09auj1k/UCGowlUJGIC5MWl/yOkY/KYoga2VF2AGv&#10;HAU1oBWRXFwWFYqW0K0pRoPB26IFrDyCVCHQ7WkX5NOMr7WS8ULroCIzJafaYj4xn4t0FtMjMVmi&#10;8HUj+zLEP1RhRePo0UeoUxEFW2HzB5RtJEIAHXck2AK0bqTKPVA3w8GLbq5q4VXuhcgJ/pGm8P9g&#10;5fn6EllTlXx8sMuZE5aG9PPblx/39w93d2Q8fP/KUoiIan2YUP6Vv8TeC2SmrjcaLUMgdoeD8SD9&#10;MhnUHttkrm8fuVabyCRdDke749EBZ5JCh/uj/TyKooNKkB5DfKfAsmSUHGHlqg80zgws1mchUg2U&#10;v81L3ziYN8bkkRrH2g6YnhAkLG1EJNN6ajW4JWfCLEmxMmJGDGCaKn2dcAIuFycG2VqQaubz3E/3&#10;2m9p6elTEeouL4cSTVSUcQlGZf31lSbyOrqStYDqlnjPlJEsg5fzhtDORIiXAkmBdElbFS/o0Aao&#10;FegtzmrAz3+7T/kkDIpy1pKiqc9PK4GKM/PekWQOh3t7aQWys7d/MCIHn0cWzyNuZU+A2h/m6rKZ&#10;8qPZmhrB3tDyzdKrFBJO0tsdo71zErtNo/WVajbLaSR7L+KZu/IygW9Hfb25Eej7YUcSyTls1S8m&#10;L8bd5XYDn60i6CZr4YlXmkFyaGXyNPr1Tjv53M9ZT39C018AAAD//wMAUEsDBBQABgAIAAAAIQCe&#10;DN5S3AAAAAgBAAAPAAAAZHJzL2Rvd25yZXYueG1sTI/BTsMwEETvSPyDtUjcqNOmNFXIpkKVQL2m&#10;wH0bL0lKbIfYbQNfz3KC42hGM2+KzWR7deYxdN4hzGcJKHa1N51rEF5fnu7WoEIkZ6j3jhG+OMCm&#10;vL4qKDf+4io+72OjpMSFnBDaGIdc61C3bCnM/MBOvHc/Wooix0abkS5Sbnu9SJKVttQ5WWhp4G3L&#10;9cf+ZBE+l1MXYm+qZ/p+q1Z0XB63ux3i7c30+AAq8hT/wvCLL+hQCtPBn5wJqkdI7+epRBHWGSjx&#10;0yyRKweERZqBLgv9/0D5AwAA//8DAFBLAQItABQABgAIAAAAIQC2gziS/gAAAOEBAAATAAAAAAAA&#10;AAAAAAAAAAAAAABbQ29udGVudF9UeXBlc10ueG1sUEsBAi0AFAAGAAgAAAAhADj9If/WAAAAlAEA&#10;AAsAAAAAAAAAAAAAAAAALwEAAF9yZWxzLy5yZWxzUEsBAi0AFAAGAAgAAAAhAJIHCQR9AgAAzAQA&#10;AA4AAAAAAAAAAAAAAAAALgIAAGRycy9lMm9Eb2MueG1sUEsBAi0AFAAGAAgAAAAhAJ4M3lLcAAAA&#10;CAEAAA8AAAAAAAAAAAAAAAAA1wQAAGRycy9kb3ducmV2LnhtbFBLBQYAAAAABAAEAPMAAADgBQAA&#10;AAA=&#10;" filled="f" strokecolor="red"/>
            </w:pict>
          </mc:Fallback>
        </mc:AlternateContent>
      </w:r>
      <w:r w:rsidR="00AD5498">
        <w:rPr>
          <w:noProof/>
          <w:color w:val="FF0000"/>
        </w:rPr>
        <mc:AlternateContent>
          <mc:Choice Requires="wps">
            <w:drawing>
              <wp:anchor distT="0" distB="0" distL="114300" distR="114300" simplePos="0" relativeHeight="252484096" behindDoc="0" locked="0" layoutInCell="1" allowOverlap="1" wp14:anchorId="68ACF944" wp14:editId="4EE3A05C">
                <wp:simplePos x="0" y="0"/>
                <wp:positionH relativeFrom="column">
                  <wp:posOffset>1876425</wp:posOffset>
                </wp:positionH>
                <wp:positionV relativeFrom="paragraph">
                  <wp:posOffset>54610</wp:posOffset>
                </wp:positionV>
                <wp:extent cx="123827" cy="95250"/>
                <wp:effectExtent l="0" t="0" r="28575" b="19050"/>
                <wp:wrapNone/>
                <wp:docPr id="874" name="角丸四角形 874"/>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2D0F6" id="角丸四角形 874" o:spid="_x0000_s1026" style="position:absolute;left:0;text-align:left;margin-left:147.75pt;margin-top:4.3pt;width:9.75pt;height:7.5pt;rotation:180;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2WfQIAAMwEAAAOAAAAZHJzL2Uyb0RvYy54bWysVMFuEzEQvSPxD5bvdJOQ0jTqpopaBSFV&#10;bUWLep547exKtsfYTjblM7hy48Iv9MLfUInPYOzdtKVwQuRgzXhmn2fevMnR8dZotpE+NGhLPtwb&#10;cCatwKqxq5J/uF68mnAWItgKNFpZ8lsZ+PHs5Yuj1k3lCGvUlfSMQGyYtq7kdYxuWhRB1NJA2EMn&#10;LQUVegORXL8qKg8toRtdjAaDN0WLvnIehQyBbk+7IJ9lfKWkiBdKBRmZLjnVFvPp87lMZzE7gunK&#10;g6sb0ZcB/1CFgcbSow9QpxCBrX3zB5RphMeAKu4JNAUq1QiZe6BuhoNn3VzV4GTuhcgJ7oGm8P9g&#10;xfnm0rOmKvnkYMyZBUND+vnt84+7u/svX8i4//6VpRAR1bowpfwrd+l7L5CZut4qb5hHYnc4mAzS&#10;L5NB7bFt5vr2gWu5jUzQ5XD0ejI64ExQ6HB/tJ9HUXRQCdL5EN9KNCwZJfe4ttV7GmcGhs1ZiFQD&#10;5e/y0jcWF43WeaTasrYDpieAhKU0RDKNo1aDXXEGekWKFdFnxIC6qdLXCSf41fJEe7YBUs1ikfvp&#10;XvstLT19CqHu8nIo0URFaZtgZNZfX2kir6MrWUusbon3TBnJMjixaAjtDEK8BE8KpEvaqnhBh9JI&#10;rWBvcVaj//S3+5RPwqAoZy0pmvr8uAYvOdPvLEnmcDgepxXIznj/YESOfxpZPo3YtTlBan+Yq8tm&#10;yo96ZyqP5oaWb55epRBYQW93jPbOSew2jdZXyPk8p5HsHcQze+VEAt+N+np7A971w44kknPcqR+m&#10;z8bd5XYDn68jqiZr4ZFXmkFyaGXyNPr1Tjv51M9Zj39Cs18AAAD//wMAUEsDBBQABgAIAAAAIQA9&#10;55Al3AAAAAgBAAAPAAAAZHJzL2Rvd25yZXYueG1sTI/LTsMwEEX3SPyDNUjsqNNHohLiVKgSqNsU&#10;2E/jIUmJxyF228DXM6xgOTpXd84tNpPr1ZnG0Hk2MJ8loIhrbztuDLy+PN2tQYWIbLH3TAa+KMCm&#10;vL4qMLf+whWd97FRUsIhRwNtjEOudahbchhmfiAW9u5Hh1HOsdF2xIuUu14vkiTTDjuWDy0OtG2p&#10;/tifnIHP1dSF2NvqGb/fqgyPq+N2tzPm9mZ6fAAVaYp/YfjVF3UoxengT2yD6g0s7tNUogbWGSjh&#10;y3kq2w4ClhnostD/B5Q/AAAA//8DAFBLAQItABQABgAIAAAAIQC2gziS/gAAAOEBAAATAAAAAAAA&#10;AAAAAAAAAAAAAABbQ29udGVudF9UeXBlc10ueG1sUEsBAi0AFAAGAAgAAAAhADj9If/WAAAAlAEA&#10;AAsAAAAAAAAAAAAAAAAALwEAAF9yZWxzLy5yZWxzUEsBAi0AFAAGAAgAAAAhALCT3ZZ9AgAAzAQA&#10;AA4AAAAAAAAAAAAAAAAALgIAAGRycy9lMm9Eb2MueG1sUEsBAi0AFAAGAAgAAAAhAD3nkCXcAAAA&#10;CAEAAA8AAAAAAAAAAAAAAAAA1wQAAGRycy9kb3ducmV2LnhtbFBLBQYAAAAABAAEAPMAAADgBQAA&#10;AAA=&#10;" filled="f" strokecolor="red"/>
            </w:pict>
          </mc:Fallback>
        </mc:AlternateContent>
      </w:r>
      <w:r w:rsidR="00AD5498">
        <w:rPr>
          <w:noProof/>
          <w:color w:val="0000FF"/>
        </w:rPr>
        <mc:AlternateContent>
          <mc:Choice Requires="wps">
            <w:drawing>
              <wp:anchor distT="0" distB="0" distL="114300" distR="114300" simplePos="0" relativeHeight="252471808" behindDoc="0" locked="0" layoutInCell="1" allowOverlap="1" wp14:anchorId="0D8BD087" wp14:editId="47CB7C1F">
                <wp:simplePos x="0" y="0"/>
                <wp:positionH relativeFrom="column">
                  <wp:posOffset>1787525</wp:posOffset>
                </wp:positionH>
                <wp:positionV relativeFrom="paragraph">
                  <wp:posOffset>198755</wp:posOffset>
                </wp:positionV>
                <wp:extent cx="661671" cy="361950"/>
                <wp:effectExtent l="0" t="0" r="24130" b="19050"/>
                <wp:wrapNone/>
                <wp:docPr id="877" name="正方形/長方形 877"/>
                <wp:cNvGraphicFramePr/>
                <a:graphic xmlns:a="http://schemas.openxmlformats.org/drawingml/2006/main">
                  <a:graphicData uri="http://schemas.microsoft.com/office/word/2010/wordprocessingShape">
                    <wps:wsp>
                      <wps:cNvSpPr/>
                      <wps:spPr>
                        <a:xfrm>
                          <a:off x="0" y="0"/>
                          <a:ext cx="661671" cy="3619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6E926" id="正方形/長方形 877" o:spid="_x0000_s1026" style="position:absolute;left:0;text-align:left;margin-left:140.75pt;margin-top:15.65pt;width:52.1pt;height:28.5pt;z-index:25247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ydwIAAL4EAAAOAAAAZHJzL2Uyb0RvYy54bWysVM1uEzEQviPxDpbvdJPQJm3UTRW1CkKq&#10;2kot6nnitbMr+Y+xk015D3gAeuaMOPA4VOItGHu3PxROiBycGc94fr75Zg+PtkazjcTQOFvy4c6A&#10;M2mFqxq7Kvm7q8Wrfc5CBFuBdlaW/EYGfjR7+eKw9VM5crXTlURGQWyYtr7kdYx+WhRB1NJA2HFe&#10;WjIqhwYiqbgqKoSWohtdjAaDcdE6rDw6IUOg25POyGc5vlJSxHOlgoxMl5xqi/nEfC7TWcwOYbpC&#10;8HUj+jLgH6ow0FhK+hDqBCKwNTZ/hDKNQBecijvCmcIp1QiZe6BuhoNn3VzW4GXuhcAJ/gGm8P/C&#10;irPNBbKmKvn+ZMKZBUNDuvtye/fp24/vn4ufH792EktmAqv1YUpvLv0F9logMXW+VWjSP/XEthng&#10;mweA5TYyQZfj8XA8GXImyPR6PDzYywMoHh97DPGNdIYloeRI88uwwuY0REpIrvcuKZd1i0brPENt&#10;WUsEHE0GNGYBRCWlIZJoPDUX7Ioz0CviqIiYQwanmyo9T4ECrpbHGtkGiCeLxYB+qVtK95tbyn0C&#10;oe78sql30zaFkZlxfakJqg6cJC1ddUNIo+soGLxYNBTtFEK8ACTOUdm0R/GcDqUd9eJ6ibPa4Ye/&#10;3Sd/ogJZOWuJw9Tn+zWg5Ey/tUSSg+HubiJ9Vnb3JiNS8Kll+dRi1+bYUfs0H6oui8k/6ntRoTPX&#10;tG7zlJVMYAXl7hDtlePY7RYtrJDzeXYjonuIp/bSixQ84ZRwvNpeA/p+0JEYcubu+Q7TZ/PufLuJ&#10;z9fRqSaT4RFXGlVSaEny0PqFTlv4VM9ej5+d2S8AAAD//wMAUEsDBBQABgAIAAAAIQALjCZL3QAA&#10;AAkBAAAPAAAAZHJzL2Rvd25yZXYueG1sTI/LTsMwEEX3SP0Hayqxo04alVohToUQXbEASiW203hI&#10;ovol22nD32NWsBzNuXfONLvZaHahEEdnJZSrAhjZzqnR9hKOH/s7ASwmtAq1syThmyLs2sVNg7Vy&#10;V/tOl0PqWS6xsUYJQ0q+5jx2AxmMK+fJ5t2XCwZTHkPPVcBrLjear4vinhscbb4woKengbrzYTJZ&#10;w+s3r6bX8/GznPfhWb1E7LdS3i7nxwdgieb0B8Ovfs5Am51ObrIqMi1hLcpNRiVUZQUsA5XYbIGd&#10;JAhRAW8b/v+D9gcAAP//AwBQSwECLQAUAAYACAAAACEAtoM4kv4AAADhAQAAEwAAAAAAAAAAAAAA&#10;AAAAAAAAW0NvbnRlbnRfVHlwZXNdLnhtbFBLAQItABQABgAIAAAAIQA4/SH/1gAAAJQBAAALAAAA&#10;AAAAAAAAAAAAAC8BAABfcmVscy8ucmVsc1BLAQItABQABgAIAAAAIQB/cYrydwIAAL4EAAAOAAAA&#10;AAAAAAAAAAAAAC4CAABkcnMvZTJvRG9jLnhtbFBLAQItABQABgAIAAAAIQALjCZL3QAAAAkBAAAP&#10;AAAAAAAAAAAAAAAAANEEAABkcnMvZG93bnJldi54bWxQSwUGAAAAAAQABADzAAAA2wUAAAAA&#10;" filled="f" strokecolor="red" strokeweight="1pt"/>
            </w:pict>
          </mc:Fallback>
        </mc:AlternateContent>
      </w:r>
      <w:r w:rsidR="00AD5498">
        <w:rPr>
          <w:rFonts w:hint="eastAsia"/>
          <w:noProof/>
          <w:color w:val="FF0000"/>
        </w:rPr>
        <mc:AlternateContent>
          <mc:Choice Requires="wps">
            <w:drawing>
              <wp:anchor distT="0" distB="0" distL="114300" distR="114300" simplePos="0" relativeHeight="252331520" behindDoc="0" locked="0" layoutInCell="1" allowOverlap="1" wp14:anchorId="64658A20" wp14:editId="2670D7CD">
                <wp:simplePos x="0" y="0"/>
                <wp:positionH relativeFrom="column">
                  <wp:posOffset>280670</wp:posOffset>
                </wp:positionH>
                <wp:positionV relativeFrom="paragraph">
                  <wp:posOffset>65088</wp:posOffset>
                </wp:positionV>
                <wp:extent cx="1266825" cy="361950"/>
                <wp:effectExtent l="0" t="0" r="0" b="0"/>
                <wp:wrapNone/>
                <wp:docPr id="878" name="四角形吹き出し 878"/>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AD5498">
                            <w:pPr>
                              <w:jc w:val="center"/>
                              <w:rPr>
                                <w:color w:val="FF0000"/>
                              </w:rPr>
                            </w:pPr>
                            <w:r>
                              <w:rPr>
                                <w:rFonts w:hint="eastAsia"/>
                                <w:color w:val="FF0000"/>
                              </w:rPr>
                              <w:t>湯沸し室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8A20" id="四角形吹き出し 878" o:spid="_x0000_s1114" type="#_x0000_t61" style="position:absolute;margin-left:22.1pt;margin-top:5.15pt;width:99.75pt;height:28.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JzhgIAALcEAAAOAAAAZHJzL2Uyb0RvYy54bWysVM1uEzEQviPxDpbvdJOQpG3UTRW1KkKq&#10;2ogW9Tzx2tmV/IftZLfceuKEhLhw6I0LzwAST1NF4jEYe7dtVDghLt4Zz3h+vvlmDw4bJcmaO18Z&#10;ndP+To8SrpkpKr3M6dvLkxd7lPgAugBpNM/pNff0cPr82UFtJ3xgSiML7ggG0X5S25yWIdhJlnlW&#10;cgV+x1iu0SiMUxBQdcuscFBjdCWzQa83zmrjCusM497j7XFrpNMUXwjOwrkQngcic4q1hXS6dC7i&#10;mU0PYLJ0YMuKdWXAP1ShoNKY9CHUMQQgK1f9EUpVzBlvRNhhRmVGiIrx1AN20+896eaiBMtTLwiO&#10;tw8w+f8Xlp2t545URU73dnFUGhQOaXN7++vb583Pr5tP3+9uPm4+/Li7+UKiA8JVWz/BVxd27jrN&#10;oxh7b4RT8YtdkSZBfP0AMW8CYXjZH4zHe4MRJQxtL8f9/VGaQfb42jofXnGjSBRyWvNiyd/gHI9A&#10;SrMKCWVYn/qA2fHZvXtMrM1JJWUaqdSkzulgNOzh1Bkgs4SEgKKy2KvXS0pALpGyLLgUcuttDHkM&#10;viRrQNZ4I6siNo7JpI5peOJVV0GEowUgSqFZNAnNR6wWprhGiJ1puectO6kwwSn4MAeHZMMCcYHC&#10;OR5CGqzadBIlpXHv/3Yf/ZEDaKWkRvJile9W4Dgl8rVGduz3h8PI9qQMR7sDVNy2ZbFt0St1ZLDT&#10;Pq6qZUmM/kHei8IZdYV7NotZ0QSaYe4Wu045Cu1S4aYyPpslN2S4hXCqLyyLwSN0EdrL5gqc7cYb&#10;kBhn5p7oMHky2da3ne1sFYyo0tgj1C2uOJao4HakAXWbHNdvW09ej/+b6W8AAAD//wMAUEsDBBQA&#10;BgAIAAAAIQAD8sFj3gAAAAgBAAAPAAAAZHJzL2Rvd25yZXYueG1sTI/NTsMwEITvSLyDtUjcqEMS&#10;2iaNU6GKnjhREL268TYJ+Cey3SR9e5YTHGdnNPNttZ2NZiP60Dsr4HGRAEPbONXbVsDH+/5hDSxE&#10;aZXUzqKAKwbY1rc3lSyVm+wbjofYMiqxoZQCuhiHkvPQdGhkWLgBLXln542MJH3LlZcTlRvN0yRZ&#10;ciN7SwudHHDXYfN9uBgB+lj0Bd+vj096Gj9fvl6L3dUXQtzfzc8bYBHn+BeGX3xCh5qYTu5iVWBa&#10;QJ6nlKR7kgEjP82zFbCTgOUqA15X/P8D9Q8AAAD//wMAUEsBAi0AFAAGAAgAAAAhALaDOJL+AAAA&#10;4QEAABMAAAAAAAAAAAAAAAAAAAAAAFtDb250ZW50X1R5cGVzXS54bWxQSwECLQAUAAYACAAAACEA&#10;OP0h/9YAAACUAQAACwAAAAAAAAAAAAAAAAAvAQAAX3JlbHMvLnJlbHNQSwECLQAUAAYACAAAACEA&#10;TWUSc4YCAAC3BAAADgAAAAAAAAAAAAAAAAAuAgAAZHJzL2Uyb0RvYy54bWxQSwECLQAUAAYACAAA&#10;ACEAA/LBY94AAAAIAQAADwAAAAAAAAAAAAAAAADgBAAAZHJzL2Rvd25yZXYueG1sUEsFBgAAAAAE&#10;AAQA8wAAAOsFAAAAAA==&#10;" adj="6300,24300" filled="f" stroked="f" strokeweight="2pt">
                <v:textbox>
                  <w:txbxContent>
                    <w:p w:rsidR="00123595" w:rsidRPr="00EC02E0" w:rsidRDefault="00123595" w:rsidP="00AD5498">
                      <w:pPr>
                        <w:jc w:val="center"/>
                        <w:rPr>
                          <w:color w:val="FF0000"/>
                        </w:rPr>
                      </w:pPr>
                      <w:r>
                        <w:rPr>
                          <w:rFonts w:hint="eastAsia"/>
                          <w:color w:val="FF0000"/>
                        </w:rPr>
                        <w:t>湯沸し室</w:t>
                      </w:r>
                    </w:p>
                  </w:txbxContent>
                </v:textbox>
              </v:shape>
            </w:pict>
          </mc:Fallback>
        </mc:AlternateContent>
      </w:r>
    </w:p>
    <w:p w:rsidR="00AD5498" w:rsidRPr="002062BB" w:rsidRDefault="00DC6640" w:rsidP="00AD5498">
      <w:pPr>
        <w:jc w:val="left"/>
        <w:rPr>
          <w:color w:val="FF0000"/>
        </w:rPr>
      </w:pPr>
      <w:r w:rsidRPr="00984DF4">
        <w:rPr>
          <w:noProof/>
          <w:color w:val="FF0000"/>
        </w:rPr>
        <mc:AlternateContent>
          <mc:Choice Requires="wps">
            <w:drawing>
              <wp:anchor distT="0" distB="0" distL="114300" distR="114300" simplePos="0" relativeHeight="252487168" behindDoc="0" locked="0" layoutInCell="1" allowOverlap="1" wp14:anchorId="521395B5" wp14:editId="54633079">
                <wp:simplePos x="0" y="0"/>
                <wp:positionH relativeFrom="column">
                  <wp:posOffset>2542540</wp:posOffset>
                </wp:positionH>
                <wp:positionV relativeFrom="paragraph">
                  <wp:posOffset>135890</wp:posOffset>
                </wp:positionV>
                <wp:extent cx="466407" cy="1028700"/>
                <wp:effectExtent l="0" t="0" r="0" b="0"/>
                <wp:wrapNone/>
                <wp:docPr id="881" name="四角形吹き出し 881"/>
                <wp:cNvGraphicFramePr/>
                <a:graphic xmlns:a="http://schemas.openxmlformats.org/drawingml/2006/main">
                  <a:graphicData uri="http://schemas.microsoft.com/office/word/2010/wordprocessingShape">
                    <wps:wsp>
                      <wps:cNvSpPr/>
                      <wps:spPr>
                        <a:xfrm>
                          <a:off x="0" y="0"/>
                          <a:ext cx="466407" cy="1028700"/>
                        </a:xfrm>
                        <a:prstGeom prst="wedgeRectCallout">
                          <a:avLst/>
                        </a:prstGeom>
                        <a:noFill/>
                        <a:ln w="25400" cap="flat" cmpd="sng" algn="ctr">
                          <a:noFill/>
                          <a:prstDash val="solid"/>
                        </a:ln>
                        <a:effectLst/>
                      </wps:spPr>
                      <wps:txbx>
                        <w:txbxContent>
                          <w:p w:rsidR="00123595" w:rsidRPr="00C66E3E" w:rsidRDefault="00123595" w:rsidP="00AD5498">
                            <w:pPr>
                              <w:rPr>
                                <w:color w:val="FF0000"/>
                              </w:rPr>
                            </w:pPr>
                            <w:r>
                              <w:rPr>
                                <w:rFonts w:hint="eastAsia"/>
                                <w:color w:val="FF0000"/>
                              </w:rPr>
                              <w:t>カウンター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95B5" id="四角形吹き出し 881" o:spid="_x0000_s1115" type="#_x0000_t61" style="position:absolute;margin-left:200.2pt;margin-top:10.7pt;width:36.7pt;height:81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iQIAALkEAAAOAAAAZHJzL2Uyb0RvYy54bWysVM1uEzEQviPxDpbvdDdR2qRRN1XUKAip&#10;aita6HnitbMreW1jO9ktt544ISEuHHrjwjOAxNNUkXgMxt5NGxVOiIt3xjOen2++2aPjppJkza0r&#10;tcpoby+lhCum81ItM/rmav5iRInzoHKQWvGM3nBHjyfPnx3VZsz7utAy55ZgEOXGtclo4b0ZJ4lj&#10;Ba/A7WnDFRqFthV4VO0yyS3UGL2SST9ND5Ja29xYzbhzeDtrjXQS4wvBmT8XwnFPZEaxNh9PG89F&#10;OJPJEYyXFkxRsq4M+IcqKigVJn0INQMPZGXLP0JVJbPaaeH3mK4SLUTJeOwBu+mlT7q5LMDw2AuC&#10;48wDTO7/hWVn6wtLyjyjo1GPEgUVDmlzd/fr2+fNz6+bT9/vbz9uPvy4v/1CggPCVRs3xleX5sJ2&#10;mkMx9N4IW4UvdkWaCPHNA8S88YTh5eDgYJAOKWFo6qX90TCNM0geXxvr/EuuKxKEjNY8X/LXOMcT&#10;kFKvfEQZ1qfOY3Z8tnUPiZWel1LGkUpF6oz29wcYnzBAZgkJHsXKYK9OLSkBuUTKMm9jyJ23IeQM&#10;XEHWgKxxWpZ5aByTSRXS8MirroIARwtAkHyzaCKaw8MtVgud3yDEVrfcc4bNS0xwCs5fgEWyYYG4&#10;QP4cDyE1Vq07iZJC2/d/uw/+GeXwFr+U1EhfrPPdCiynRL5SyI/D3mAQ+B6Vwf6wj4rdtSx2LWpV&#10;nWjsFRmA9UUx+Hu5FYXV1TVu2jTkRRMohrW16HXKiW/XCneV8ek0uiHHDfhTdWlYCB7AC+BeNddg&#10;TTdgj9Q401uqw/jJbFvfdrrTldeijIMPYLfI4mCCgvsRR9TtcljAXT16Pf5xJr8BAAD//wMAUEsD&#10;BBQABgAIAAAAIQDWpKs23gAAAAoBAAAPAAAAZHJzL2Rvd25yZXYueG1sTI/BTsMwDIbvSLxDZCRu&#10;LF1XuqlrOgEScENi4wHSxjQdjVOadCtvjzmNk2X50+/vL3ez68UJx9B5UrBcJCCQGm86ahV8HJ7v&#10;NiBC1GR07wkV/GCAXXV9VerC+DO942kfW8EhFAqtwMY4FFKGxqLTYeEHJL59+tHpyOvYSjPqM4e7&#10;XqZJkkunO+IPVg/4ZLH52k9OwVuXy3s/BT8c0pe1rR/zY/P6rdTtzfywBRFxjhcY/vRZHSp2qv1E&#10;JoheQZYkGaMK0iVPBrL1irvUTG5WGciqlP8rVL8AAAD//wMAUEsBAi0AFAAGAAgAAAAhALaDOJL+&#10;AAAA4QEAABMAAAAAAAAAAAAAAAAAAAAAAFtDb250ZW50X1R5cGVzXS54bWxQSwECLQAUAAYACAAA&#10;ACEAOP0h/9YAAACUAQAACwAAAAAAAAAAAAAAAAAvAQAAX3JlbHMvLnJlbHNQSwECLQAUAAYACAAA&#10;ACEAvxCYvokCAAC5BAAADgAAAAAAAAAAAAAAAAAuAgAAZHJzL2Uyb0RvYy54bWxQSwECLQAUAAYA&#10;CAAAACEA1qSrNt4AAAAKAQAADwAAAAAAAAAAAAAAAADjBAAAZHJzL2Rvd25yZXYueG1sUEsFBgAA&#10;AAAEAAQA8wAAAO4FAAAAAA==&#10;" adj="6300,24300" filled="f" stroked="f" strokeweight="2pt">
                <v:textbox style="layout-flow:vertical-ideographic">
                  <w:txbxContent>
                    <w:p w:rsidR="00123595" w:rsidRPr="00C66E3E" w:rsidRDefault="00123595" w:rsidP="00AD5498">
                      <w:pPr>
                        <w:rPr>
                          <w:color w:val="FF0000"/>
                        </w:rPr>
                      </w:pPr>
                      <w:r>
                        <w:rPr>
                          <w:rFonts w:hint="eastAsia"/>
                          <w:color w:val="FF0000"/>
                        </w:rPr>
                        <w:t>カウンター</w:t>
                      </w:r>
                    </w:p>
                  </w:txbxContent>
                </v:textbox>
              </v:shape>
            </w:pict>
          </mc:Fallback>
        </mc:AlternateContent>
      </w:r>
      <w:r w:rsidR="00BC0CEB">
        <w:rPr>
          <w:noProof/>
          <w:color w:val="FF0000"/>
        </w:rPr>
        <mc:AlternateContent>
          <mc:Choice Requires="wps">
            <w:drawing>
              <wp:anchor distT="0" distB="0" distL="114300" distR="114300" simplePos="0" relativeHeight="252543488" behindDoc="0" locked="0" layoutInCell="1" allowOverlap="1" wp14:anchorId="7C476520" wp14:editId="59FF6E4A">
                <wp:simplePos x="0" y="0"/>
                <wp:positionH relativeFrom="column">
                  <wp:posOffset>1786890</wp:posOffset>
                </wp:positionH>
                <wp:positionV relativeFrom="paragraph">
                  <wp:posOffset>149860</wp:posOffset>
                </wp:positionV>
                <wp:extent cx="662940" cy="1905"/>
                <wp:effectExtent l="0" t="0" r="22860" b="36195"/>
                <wp:wrapNone/>
                <wp:docPr id="951" name="直線コネクタ 951"/>
                <wp:cNvGraphicFramePr/>
                <a:graphic xmlns:a="http://schemas.openxmlformats.org/drawingml/2006/main">
                  <a:graphicData uri="http://schemas.microsoft.com/office/word/2010/wordprocessingShape">
                    <wps:wsp>
                      <wps:cNvCnPr/>
                      <wps:spPr>
                        <a:xfrm>
                          <a:off x="0" y="0"/>
                          <a:ext cx="662940" cy="19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7DD99" id="直線コネクタ 951" o:spid="_x0000_s1026" style="position:absolute;left:0;text-align:left;z-index:252543488;visibility:visible;mso-wrap-style:square;mso-wrap-distance-left:9pt;mso-wrap-distance-top:0;mso-wrap-distance-right:9pt;mso-wrap-distance-bottom:0;mso-position-horizontal:absolute;mso-position-horizontal-relative:text;mso-position-vertical:absolute;mso-position-vertical-relative:text" from="140.7pt,11.8pt" to="19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bc7QEAAAoEAAAOAAAAZHJzL2Uyb0RvYy54bWysU0uOEzEQ3SNxB8t70p2IiUgrnVnMKGwQ&#10;RHwO4LjLiSX/ZJt0ZxvWXAAOwQIklnOYLOYalN1JzwhGQoPohdufeq/qvbLnl51WZAc+SGtqOh6V&#10;lIDhtpFmU9MP75fPXlASIjMNU9ZATfcQ6OXi6ZN56yqY2K1VDXiCJCZUravpNkZXFUXgW9AsjKwD&#10;g4fCes0iLv2maDxrkV2rYlKW06K1vnHecggBd6/7Q7rI/EIAj2+ECBCJqinWFvPo87hOY7GYs2rj&#10;mdtKfiqD/UMVmkmDSQeqaxYZ+ejlH1Racm+DFXHErS6sEJJD1oBqxuVvat5tmYOsBc0JbrAp/D9a&#10;/nq38kQ2NZ1djCkxTGOTbr/+uP355Xj4fvz0+Xj4djzckHSKXrUuVAi5Mit/WgW38kl4J7xOf5RE&#10;uuzvfvAXukg4bk6nk9lz7ALHo/GsvEiMxR3U+RBfgtUkTWqqpEniWcV2r0LsQ88haVuZNAarZLOU&#10;SuWF36yvlCc7hu1eLkv8TjnuhWHGBC2Slr76PIt7BT3tWxDoCNY7zunzXYSBlnEOJmY3MhNGJ5jA&#10;EgZg+XfgKT5BId/Tx4AHRM5sTRzAWhrrH8oeu3PJoo8/O9DrThasbbPPfc3W4IXL3Tk9jnSj768z&#10;/O4JL34BAAD//wMAUEsDBBQABgAIAAAAIQAcB3Fa3gAAAAkBAAAPAAAAZHJzL2Rvd25yZXYueG1s&#10;TI9BT8MwDIXvSPyHyEjcWNINqlKaThOCC5wY0yRuWWPa0sYpTdaVf493gpvt9/T8vWI9u15MOIbW&#10;k4ZkoUAgVd62VGvYvT/fZCBCNGRN7wk1/GCAdXl5UZjc+hO94bSNteAQCrnR0MQ45FKGqkFnwsIP&#10;SKx9+tGZyOtYSzuaE4e7Xi6VSqUzLfGHxgz42GDVbY9OQ0y/4t6m3y9dsuv2H+pVTWrzpPX11bx5&#10;ABFxjn9mOOMzOpTMdPBHskH0GpZZcstWHlYpCDassjvucjgf7kGWhfzfoPwFAAD//wMAUEsBAi0A&#10;FAAGAAgAAAAhALaDOJL+AAAA4QEAABMAAAAAAAAAAAAAAAAAAAAAAFtDb250ZW50X1R5cGVzXS54&#10;bWxQSwECLQAUAAYACAAAACEAOP0h/9YAAACUAQAACwAAAAAAAAAAAAAAAAAvAQAAX3JlbHMvLnJl&#10;bHNQSwECLQAUAAYACAAAACEAl0K23O0BAAAKBAAADgAAAAAAAAAAAAAAAAAuAgAAZHJzL2Uyb0Rv&#10;Yy54bWxQSwECLQAUAAYACAAAACEAHAdxWt4AAAAJAQAADwAAAAAAAAAAAAAAAABHBAAAZHJzL2Rv&#10;d25yZXYueG1sUEsFBgAAAAAEAAQA8wAAAFIFAAAAAA==&#10;" strokecolor="red"/>
            </w:pict>
          </mc:Fallback>
        </mc:AlternateContent>
      </w:r>
      <w:r w:rsidR="00AD5498" w:rsidRPr="00984DF4">
        <w:rPr>
          <w:noProof/>
          <w:color w:val="FF0000"/>
        </w:rPr>
        <mc:AlternateContent>
          <mc:Choice Requires="wps">
            <w:drawing>
              <wp:anchor distT="0" distB="0" distL="114300" distR="114300" simplePos="0" relativeHeight="252532224" behindDoc="0" locked="0" layoutInCell="1" allowOverlap="1" wp14:anchorId="3736FBDA" wp14:editId="5368B468">
                <wp:simplePos x="0" y="0"/>
                <wp:positionH relativeFrom="column">
                  <wp:posOffset>5489575</wp:posOffset>
                </wp:positionH>
                <wp:positionV relativeFrom="paragraph">
                  <wp:posOffset>10160</wp:posOffset>
                </wp:positionV>
                <wp:extent cx="466407" cy="2147887"/>
                <wp:effectExtent l="0" t="0" r="0" b="0"/>
                <wp:wrapNone/>
                <wp:docPr id="879" name="四角形吹き出し 879"/>
                <wp:cNvGraphicFramePr/>
                <a:graphic xmlns:a="http://schemas.openxmlformats.org/drawingml/2006/main">
                  <a:graphicData uri="http://schemas.microsoft.com/office/word/2010/wordprocessingShape">
                    <wps:wsp>
                      <wps:cNvSpPr/>
                      <wps:spPr>
                        <a:xfrm>
                          <a:off x="0" y="0"/>
                          <a:ext cx="466407" cy="2147887"/>
                        </a:xfrm>
                        <a:prstGeom prst="wedgeRectCallout">
                          <a:avLst/>
                        </a:prstGeom>
                        <a:noFill/>
                        <a:ln w="25400" cap="flat" cmpd="sng" algn="ctr">
                          <a:noFill/>
                          <a:prstDash val="solid"/>
                        </a:ln>
                        <a:effectLst/>
                      </wps:spPr>
                      <wps:txbx>
                        <w:txbxContent>
                          <w:p w:rsidR="00123595" w:rsidRPr="00C66E3E" w:rsidRDefault="00123595" w:rsidP="00AD5498">
                            <w:pPr>
                              <w:rPr>
                                <w:color w:val="FF0000"/>
                              </w:rPr>
                            </w:pPr>
                            <w:r>
                              <w:rPr>
                                <w:rFonts w:hint="eastAsia"/>
                                <w:color w:val="FF0000"/>
                              </w:rPr>
                              <w:t>駐　車　場（</w:t>
                            </w:r>
                            <w:r>
                              <w:rPr>
                                <w:color w:val="FF0000"/>
                              </w:rPr>
                              <w:t>集</w:t>
                            </w:r>
                            <w:r>
                              <w:rPr>
                                <w:rFonts w:hint="eastAsia"/>
                                <w:color w:val="FF0000"/>
                              </w:rPr>
                              <w:t xml:space="preserve">　</w:t>
                            </w:r>
                            <w:r>
                              <w:rPr>
                                <w:color w:val="FF0000"/>
                              </w:rPr>
                              <w:t>合</w:t>
                            </w:r>
                            <w:r>
                              <w:rPr>
                                <w:rFonts w:hint="eastAsia"/>
                                <w:color w:val="FF0000"/>
                              </w:rPr>
                              <w:t xml:space="preserve">　</w:t>
                            </w:r>
                            <w:r>
                              <w:rPr>
                                <w:color w:val="FF0000"/>
                              </w:rPr>
                              <w:t>場</w:t>
                            </w:r>
                            <w:r>
                              <w:rPr>
                                <w:rFonts w:hint="eastAsia"/>
                                <w:color w:val="FF0000"/>
                              </w:rPr>
                              <w:t xml:space="preserve">　</w:t>
                            </w:r>
                            <w:r>
                              <w:rPr>
                                <w:color w:val="FF0000"/>
                              </w:rPr>
                              <w:t>所</w:t>
                            </w:r>
                            <w:r>
                              <w:rPr>
                                <w:rFonts w:hint="eastAsia"/>
                                <w:color w:val="FF000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FBDA" id="四角形吹き出し 879" o:spid="_x0000_s1116" type="#_x0000_t61" style="position:absolute;margin-left:432.25pt;margin-top:.8pt;width:36.7pt;height:169.1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lEhgIAALkEAAAOAAAAZHJzL2Uyb0RvYy54bWysVM1u00AQviPxDqu9UyeR26RWnSpqVYRU&#10;tRUp9DxZr2NL+8fuJna59cQJCXHh0BsXngEknqaKxGMwu3bbqHBCXNYzO7Pz8803PjhspSBrbl2t&#10;VU6HOwNKuGK6qNUyp28uT15MKHEeVAFCK57Ta+7o4fT5s4PGZHykKy0KbgkGUS5rTE4r702WJI5V&#10;XILb0YYrNJbaSvCo2mVSWGgwuhTJaDDYSxptC2M1487h7XFnpNMYvyw58+dl6bgnIqdYm4+njeci&#10;nMn0ALKlBVPVrC8D/qEKCbXCpA+hjsEDWdn6j1CyZlY7XfodpmWiy7JmPPaA3QwHT7qZV2B47AXB&#10;ceYBJvf/wrKz9YUldZHTyXifEgUSh7S5vf317fPm59fNp+93Nx83H37c3XwhwQHhaozL8NXcXNhe&#10;cyiG3tvSyvDFrkgbIb5+gJi3njC8TPf20sGYEoam0TAdTybjEDR5fG2s8y+5liQIOW14seSvcY5H&#10;IIRe+YgyrE+d757du4fESp/UQuA9ZEKRBjPspgOcOgNkVinAoygN9urUkhIQS6Qs8zaG3HobQh6D&#10;q8gakDVOi7roaxQqxOaRV30FAY4OgCD5dtF2aEZqhauFLq4RYqs77jnDTmpMcArOX4BFsmGBuED+&#10;HI9SaKxa9xIllbbv/3Yf/HPK4S1+KWmQvljnuxVYTol4pZAf+8M0DXyPSro7HqFity2LbYtaySON&#10;vQ5xWQ2LYvD34l4srZZXuGmzkBdNoBjW1qHXK0e+WyvcVcZns+iGHDfgT9XcsBA8gBfAvWyvwJp+&#10;wB6pcabvqQ7Zk9l2vt10ZyuvyzoO/hFZJE9QcD8ijfpdDgu4rUevxz/O9DcAAAD//wMAUEsDBBQA&#10;BgAIAAAAIQDSKwJY3QAAAAkBAAAPAAAAZHJzL2Rvd25yZXYueG1sTI9BTsMwEEX3SNzBGiR21KGh&#10;aRLiVIAE7JBoOYATD3EgHofYacPtGVawHL2v/99Uu8UN4ohT6D0puF4lIJBab3rqFLwdHq9yECFq&#10;MnrwhAq+McCuPj+rdGn8iV7xuI+d4BIKpVZgYxxLKUNr0emw8iMSs3c/OR35nDppJn3icjfIdZJk&#10;0umeeMHqER8stp/72Sl46TO58XPw42H9tLXNffbRPn8pdXmx3N2CiLjEvzD86rM61OzU+JlMEIOC&#10;PLvZcJRBBoJ5kW4LEI2CNC1ykHUl/39Q/wAAAP//AwBQSwECLQAUAAYACAAAACEAtoM4kv4AAADh&#10;AQAAEwAAAAAAAAAAAAAAAAAAAAAAW0NvbnRlbnRfVHlwZXNdLnhtbFBLAQItABQABgAIAAAAIQA4&#10;/SH/1gAAAJQBAAALAAAAAAAAAAAAAAAAAC8BAABfcmVscy8ucmVsc1BLAQItABQABgAIAAAAIQBu&#10;6rlEhgIAALkEAAAOAAAAAAAAAAAAAAAAAC4CAABkcnMvZTJvRG9jLnhtbFBLAQItABQABgAIAAAA&#10;IQDSKwJY3QAAAAkBAAAPAAAAAAAAAAAAAAAAAOAEAABkcnMvZG93bnJldi54bWxQSwUGAAAAAAQA&#10;BADzAAAA6gUAAAAA&#10;" adj="6300,24300" filled="f" stroked="f" strokeweight="2pt">
                <v:textbox style="layout-flow:vertical-ideographic">
                  <w:txbxContent>
                    <w:p w:rsidR="00123595" w:rsidRPr="00C66E3E" w:rsidRDefault="00123595" w:rsidP="00AD5498">
                      <w:pPr>
                        <w:rPr>
                          <w:color w:val="FF0000"/>
                        </w:rPr>
                      </w:pPr>
                      <w:r>
                        <w:rPr>
                          <w:rFonts w:hint="eastAsia"/>
                          <w:color w:val="FF0000"/>
                        </w:rPr>
                        <w:t>駐　車　場（</w:t>
                      </w:r>
                      <w:r>
                        <w:rPr>
                          <w:color w:val="FF0000"/>
                        </w:rPr>
                        <w:t>集</w:t>
                      </w:r>
                      <w:r>
                        <w:rPr>
                          <w:rFonts w:hint="eastAsia"/>
                          <w:color w:val="FF0000"/>
                        </w:rPr>
                        <w:t xml:space="preserve">　</w:t>
                      </w:r>
                      <w:r>
                        <w:rPr>
                          <w:color w:val="FF0000"/>
                        </w:rPr>
                        <w:t>合</w:t>
                      </w:r>
                      <w:r>
                        <w:rPr>
                          <w:rFonts w:hint="eastAsia"/>
                          <w:color w:val="FF0000"/>
                        </w:rPr>
                        <w:t xml:space="preserve">　</w:t>
                      </w:r>
                      <w:r>
                        <w:rPr>
                          <w:color w:val="FF0000"/>
                        </w:rPr>
                        <w:t>場</w:t>
                      </w:r>
                      <w:r>
                        <w:rPr>
                          <w:rFonts w:hint="eastAsia"/>
                          <w:color w:val="FF0000"/>
                        </w:rPr>
                        <w:t xml:space="preserve">　</w:t>
                      </w:r>
                      <w:r>
                        <w:rPr>
                          <w:color w:val="FF0000"/>
                        </w:rPr>
                        <w:t>所</w:t>
                      </w:r>
                      <w:r>
                        <w:rPr>
                          <w:rFonts w:hint="eastAsia"/>
                          <w:color w:val="FF0000"/>
                        </w:rPr>
                        <w:t>）</w:t>
                      </w:r>
                    </w:p>
                  </w:txbxContent>
                </v:textbox>
              </v:shape>
            </w:pict>
          </mc:Fallback>
        </mc:AlternateContent>
      </w:r>
      <w:r w:rsidR="00AD5498">
        <w:rPr>
          <w:noProof/>
          <w:color w:val="0000FF"/>
        </w:rPr>
        <mc:AlternateContent>
          <mc:Choice Requires="wps">
            <w:drawing>
              <wp:anchor distT="0" distB="0" distL="114300" distR="114300" simplePos="0" relativeHeight="252520960" behindDoc="0" locked="0" layoutInCell="1" allowOverlap="1" wp14:anchorId="72DDEE4B" wp14:editId="470B9E65">
                <wp:simplePos x="0" y="0"/>
                <wp:positionH relativeFrom="column">
                  <wp:posOffset>4144327</wp:posOffset>
                </wp:positionH>
                <wp:positionV relativeFrom="paragraph">
                  <wp:posOffset>5715</wp:posOffset>
                </wp:positionV>
                <wp:extent cx="2539" cy="1614170"/>
                <wp:effectExtent l="0" t="0" r="36195" b="24130"/>
                <wp:wrapNone/>
                <wp:docPr id="880" name="直線コネクタ 880"/>
                <wp:cNvGraphicFramePr/>
                <a:graphic xmlns:a="http://schemas.openxmlformats.org/drawingml/2006/main">
                  <a:graphicData uri="http://schemas.microsoft.com/office/word/2010/wordprocessingShape">
                    <wps:wsp>
                      <wps:cNvCnPr/>
                      <wps:spPr>
                        <a:xfrm flipH="1" flipV="1">
                          <a:off x="0" y="0"/>
                          <a:ext cx="2539" cy="161417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E6A1DE" id="直線コネクタ 880" o:spid="_x0000_s1026" style="position:absolute;left:0;text-align:left;flip:x y;z-index:252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45pt" to="326.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hu5AEAAHkDAAAOAAAAZHJzL2Uyb0RvYy54bWysU82O0zAQviPxDpbvNElhl27UdA9bFQ4I&#10;KsFynzp2Ysl/sk3TXsuZF4CH4AASRx6mh32NHbuhWuCGyMGa8cx8M9/nyfx6pxXZch+kNQ2tJiUl&#10;3DDbStM19Pbd6smMkhDBtKCs4Q3d80CvF48fzQdX86ntrWq5JwhiQj24hvYxurooAuu5hjCxjhsM&#10;Cus1RHR9V7QeBkTXqpiW5WUxWN86bxkPAW+XpyBdZHwhOItvhAg8EtVQnC3m0+dzk85iMYe68+B6&#10;ycYx4B+m0CANNj1DLSEC+eDlX1BaMm+DFXHCrC6sEJLxzAHZVOUfbN724HjmguIEd5Yp/D9Y9nq7&#10;9kS2DZ3NUB8DGh/p7sv3ux+fj4dvx4+fjoevx8NPkqKo1eBCjSU3Zu1HL7i1T8R3wmsilHQvcQ1o&#10;tt4nK8WQJtllzfdnzfkuEoaX04unV5QwDFSX1bPqeW5TnPBSrfMhvuBWk2Q0VEmTFIEatq9CxBkw&#10;9VdKujZ2JZXKr6oMGRD1qrxAYgxwuYSCiKZ2SDeYjhJQHW4tiz5DBqtkm8oTUPDd5kZ5sgXcnNWq&#10;xC8JgO1+S0u9lxD6U14OjWnKJBied3AcNal30itZG9vus4xF8vB9M/q4i2mBHvpoP/xjFvcAAAD/&#10;/wMAUEsDBBQABgAIAAAAIQAXY+NE3AAAAAgBAAAPAAAAZHJzL2Rvd25yZXYueG1sTI/NTsMwEITv&#10;SLyDtUjcqNNAUhqyqcpP76X0AdzYOBH2OsRuG96e5USPoxnNfFOvJu/EyYyxD4Qwn2UgDLVB92QR&#10;9h+bu0cQMSnSygUyCD8mwqq5vqpVpcOZ3s1pl6zgEoqVQuhSGiopY9sZr+IsDIbY+wyjV4nlaKUe&#10;1ZnLvZN5lpXSq554oVODeelM+7U7eoS4HB7Wz6+LhfXfb8Ft0tZv9xbx9mZaP4FIZkr/YfjDZ3Ro&#10;mOkQjqSjcAhlkZccRViCYLss7vnaASEvijnIppaXB5pfAAAA//8DAFBLAQItABQABgAIAAAAIQC2&#10;gziS/gAAAOEBAAATAAAAAAAAAAAAAAAAAAAAAABbQ29udGVudF9UeXBlc10ueG1sUEsBAi0AFAAG&#10;AAgAAAAhADj9If/WAAAAlAEAAAsAAAAAAAAAAAAAAAAALwEAAF9yZWxzLy5yZWxzUEsBAi0AFAAG&#10;AAgAAAAhAPxzWG7kAQAAeQMAAA4AAAAAAAAAAAAAAAAALgIAAGRycy9lMm9Eb2MueG1sUEsBAi0A&#10;FAAGAAgAAAAhABdj40TcAAAACAEAAA8AAAAAAAAAAAAAAAAAPgQAAGRycy9kb3ducmV2LnhtbFBL&#10;BQYAAAAABAAEAPMAAABHBQAAAAA=&#10;" strokecolor="red" strokeweight="1.5pt"/>
            </w:pict>
          </mc:Fallback>
        </mc:AlternateContent>
      </w:r>
      <w:r w:rsidR="00AD5498">
        <w:rPr>
          <w:noProof/>
          <w:color w:val="FF0000"/>
        </w:rPr>
        <mc:AlternateContent>
          <mc:Choice Requires="wps">
            <w:drawing>
              <wp:anchor distT="0" distB="0" distL="114300" distR="114300" simplePos="0" relativeHeight="252451328" behindDoc="0" locked="0" layoutInCell="1" allowOverlap="1" wp14:anchorId="23C858F1" wp14:editId="5808DDA1">
                <wp:simplePos x="0" y="0"/>
                <wp:positionH relativeFrom="column">
                  <wp:posOffset>1141095</wp:posOffset>
                </wp:positionH>
                <wp:positionV relativeFrom="paragraph">
                  <wp:posOffset>111760</wp:posOffset>
                </wp:positionV>
                <wp:extent cx="506730" cy="449580"/>
                <wp:effectExtent l="0" t="0" r="26670" b="0"/>
                <wp:wrapNone/>
                <wp:docPr id="882" name="円弧 882"/>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317E" id="円弧 882" o:spid="_x0000_s1026" style="position:absolute;left:0;text-align:left;margin-left:89.85pt;margin-top:8.8pt;width:39.9pt;height:35.4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sAZwIAAK8EAAAOAAAAZHJzL2Uyb0RvYy54bWysVF1OGzEQfq/UO1h+L5ukCYQoGxSBUlVC&#10;gAQVzxOvnV3Jfx072dADcJVeotfhHoy9C6S0T1Xz4Mx4Jt94vvkm87O90WwnMTTOlnx4NOBMWuGq&#10;xm5K/u1u9WnKWYhgK9DOypI/yMDPFh8/zFs/kyNXO11JZARiw6z1Ja9j9LOiCKKWBsKR89JSUDk0&#10;EMnFTVEhtIRudDEaDI6L1mHl0QkZAt1edEG+yPhKSRGvlQoyMl1yelvMJ+Zznc5iMYfZBsHXjeif&#10;Af/wCgONpaKvUBcQgW2x+QPKNAJdcCoeCWcKp1QjZO6BuhkO3nVzW4OXuRciJ/hXmsL/gxVXuxtk&#10;TVXy6XTEmQVDQ3p6fHz69ZOlG+Kn9WFGabf+BnsvkJma3Ss06ZvaYPvM6cMrp3IfmaDLyeD45DMx&#10;Lyg0Hp9Oppnz4u3HHkP8Ip1hySg5oMhEwu4yRKpHmS8ZqZR1q0brPDVtWVvy08loQuhA2lEaIpnG&#10;UzfBbjgDvSFRiogZMTjdVOnXCSfgZn2uke2AhLFaDeiTeqVqv6Wl0hcQ6i4vh/o0bROMzBLrX5qI&#10;6qhJ1tpVD0Qtuk5zwYtVQ2iXEOINIImMSKHFidd0KO2oFddbnNUOf/ztPuXT7CnKWUuipT6/bwEl&#10;Z/qrJVWcDsfjpPLsjCcnI3LwMLI+jNitOXfU/pBW1ItspvyoX0yFztzTfi1TVQqBFVS7Y7R3zmO3&#10;TLShQi6XOY2U7SFe2lsvEnjiKfF4t78H9P2YI+njyr0IHGbvxt3ldgNfbqNTTdbCG680quTQVuSh&#10;9Ruc1u7Qz1lv/zOLZwAAAP//AwBQSwMEFAAGAAgAAAAhAH1Vbt7gAAAACQEAAA8AAABkcnMvZG93&#10;bnJldi54bWxMj8FKw0AQhu+C77CM4M1uLKZNYzZFC6KlglhF8DZNxiQ2Oxuz2zZ9e6cnvc3PfPzz&#10;TTYfbKv21PvGsYHrUQSKuHBlw5WB97eHqwSUD8glto7JwJE8zPPzswzT0h34lfbrUCkpYZ+igTqE&#10;LtXaFzVZ9CPXEcvuy/UWg8S+0mWPBym3rR5H0URbbFgu1NjRoqZiu95ZA0/Jx+rR+c/l9vn+Bel7&#10;FS9+3NKYy4vh7hZUoCH8wXDSF3XIxWnjdlx61UqezqaCnoYJKAHG8SwGtTGQJDeg80z//yD/BQAA&#10;//8DAFBLAQItABQABgAIAAAAIQC2gziS/gAAAOEBAAATAAAAAAAAAAAAAAAAAAAAAABbQ29udGVu&#10;dF9UeXBlc10ueG1sUEsBAi0AFAAGAAgAAAAhADj9If/WAAAAlAEAAAsAAAAAAAAAAAAAAAAALwEA&#10;AF9yZWxzLy5yZWxzUEsBAi0AFAAGAAgAAAAhAM06WwBnAgAArwQAAA4AAAAAAAAAAAAAAAAALgIA&#10;AGRycy9lMm9Eb2MueG1sUEsBAi0AFAAGAAgAAAAhAH1Vbt7gAAAACQEAAA8AAAAAAAAAAAAAAAAA&#10;wQQAAGRycy9kb3ducmV2LnhtbFBLBQYAAAAABAAEAPMAAADOBQAAAAA=&#10;" path="m253365,nsc393295,,506730,100642,506730,224790r-253365,l253365,xem253365,nfc393295,,506730,100642,506730,224790e" filled="f" strokecolor="red">
                <v:path arrowok="t" o:connecttype="custom" o:connectlocs="253365,0;506730,224790" o:connectangles="0,0"/>
              </v:shape>
            </w:pict>
          </mc:Fallback>
        </mc:AlternateContent>
      </w:r>
    </w:p>
    <w:p w:rsidR="00AD5498" w:rsidRPr="002062BB" w:rsidRDefault="00BC0CEB" w:rsidP="00AD5498">
      <w:pPr>
        <w:jc w:val="left"/>
        <w:rPr>
          <w:color w:val="FF0000"/>
        </w:rPr>
      </w:pPr>
      <w:r>
        <w:rPr>
          <w:rFonts w:hint="eastAsia"/>
          <w:noProof/>
          <w:color w:val="FF0000"/>
        </w:rPr>
        <mc:AlternateContent>
          <mc:Choice Requires="wps">
            <w:drawing>
              <wp:anchor distT="0" distB="0" distL="114300" distR="114300" simplePos="0" relativeHeight="252550656" behindDoc="0" locked="0" layoutInCell="1" allowOverlap="1" wp14:anchorId="672B5FA6" wp14:editId="06014E4E">
                <wp:simplePos x="0" y="0"/>
                <wp:positionH relativeFrom="column">
                  <wp:posOffset>1398270</wp:posOffset>
                </wp:positionH>
                <wp:positionV relativeFrom="paragraph">
                  <wp:posOffset>116205</wp:posOffset>
                </wp:positionV>
                <wp:extent cx="635" cy="714375"/>
                <wp:effectExtent l="0" t="0" r="37465" b="28575"/>
                <wp:wrapNone/>
                <wp:docPr id="1079" name="直線コネクタ 1079"/>
                <wp:cNvGraphicFramePr/>
                <a:graphic xmlns:a="http://schemas.openxmlformats.org/drawingml/2006/main">
                  <a:graphicData uri="http://schemas.microsoft.com/office/word/2010/wordprocessingShape">
                    <wps:wsp>
                      <wps:cNvCnPr/>
                      <wps:spPr>
                        <a:xfrm flipH="1">
                          <a:off x="0" y="0"/>
                          <a:ext cx="635" cy="7143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17388" id="直線コネクタ 1079" o:spid="_x0000_s1026" style="position:absolute;left:0;text-align:left;flip:x;z-index:252550656;visibility:visible;mso-wrap-style:square;mso-wrap-distance-left:9pt;mso-wrap-distance-top:0;mso-wrap-distance-right:9pt;mso-wrap-distance-bottom:0;mso-position-horizontal:absolute;mso-position-horizontal-relative:text;mso-position-vertical:absolute;mso-position-vertical-relative:text" from="110.1pt,9.15pt" to="110.1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ANAwIAAB8EAAAOAAAAZHJzL2Uyb0RvYy54bWysU0uOEzEQ3SNxB8t70p0ZMmFa6cxiRoEF&#10;gojPARx3ObHkn2yTTrZhzQXgECwGiSWHyWKuQdndaQYQCxC9sNp2vVf1XpVnVzutyBZ8kNbUdDwq&#10;KQHDbSPNuqZv3ywePaEkRGYapqyBmu4h0Kv5wwez1lVwZjdWNeAJkphQta6mmxhdVRSBb0CzMLIO&#10;DF4K6zWLuPXrovGsRXatirOyvCha6xvnLYcQ8PSmu6TzzC8E8PhSiACRqJpibTGvPq+rtBbzGavW&#10;nrmN5H0Z7B+q0EwaTDpQ3bDIyDsvf6PSknsbrIgjbnVhhZAcsgZUMy5/UfN6wxxkLWhOcINN4f/R&#10;8hfbpSeywd6V00tKDNPYpbtPX+6+fjwebo/vPxwPn4+HbyRfo1utCxWCrs3S97vglj5J3wmviVDS&#10;PUOybAbKI7vs9X7wGnaRcDy8OJ9QwvF8On58Pp2kRhQdR+JyPsSnYDVJPzVV0iQfWMW2z0PsQk8h&#10;6VgZ0mLSy3JS5rBglWwWUql0Gfx6da082TKcgcWixK/Pdi8McyuDJSR5naD8F/cKugSvQKBNWHgn&#10;LQ8oDLSMczBx3PMqg9EJJrCEAdiXlib7T8A+PkEhD+/fgAdEzmxNHMBaGus7Y37OHnenkkUXf3Kg&#10;050sWNlmn1udrcEpzH3qX0wa8/v7DP/xruffAQAA//8DAFBLAwQUAAYACAAAACEA7jCzmN0AAAAK&#10;AQAADwAAAGRycy9kb3ducmV2LnhtbEyPQWvDMAyF74P+B6PCbquzBEbI4pRSWCEbg7Xd7m6sJqGx&#10;HGw3zf79tNN2k957PH0q17MdxIQ+9I4UPK4SEEiNMz21Cj6PLw85iBA1GT04QgXfGGBdLe5KXRh3&#10;oz1Oh9gKLqFQaAVdjGMhZWg6tDqs3IjE3tl5qyOvvpXG6xuX20GmSfIkre6JL3R6xG2HzeVwtQro&#10;7dXvLx/v26/dDqdsM9bmXNdK3S/nzTOIiHP8C8MvPqNDxUwndyUTxKAgTZOUo2zkGQgOsMDDiYUs&#10;yUFWpfz/QvUDAAD//wMAUEsBAi0AFAAGAAgAAAAhALaDOJL+AAAA4QEAABMAAAAAAAAAAAAAAAAA&#10;AAAAAFtDb250ZW50X1R5cGVzXS54bWxQSwECLQAUAAYACAAAACEAOP0h/9YAAACUAQAACwAAAAAA&#10;AAAAAAAAAAAvAQAAX3JlbHMvLnJlbHNQSwECLQAUAAYACAAAACEA1TGwDQMCAAAfBAAADgAAAAAA&#10;AAAAAAAAAAAuAgAAZHJzL2Uyb0RvYy54bWxQSwECLQAUAAYACAAAACEA7jCzmN0AAAAKAQAADwAA&#10;AAAAAAAAAAAAAABdBAAAZHJzL2Rvd25yZXYueG1sUEsFBgAAAAAEAAQA8wAAAGcFAAAAAA==&#10;" strokecolor="red" strokeweight="1.5pt"/>
            </w:pict>
          </mc:Fallback>
        </mc:AlternateContent>
      </w:r>
      <w:r w:rsidR="00AD5498">
        <w:rPr>
          <w:rFonts w:hint="eastAsia"/>
          <w:noProof/>
          <w:color w:val="FF0000"/>
        </w:rPr>
        <mc:AlternateContent>
          <mc:Choice Requires="wps">
            <w:drawing>
              <wp:anchor distT="0" distB="0" distL="114300" distR="114300" simplePos="0" relativeHeight="252511744" behindDoc="0" locked="0" layoutInCell="1" allowOverlap="1" wp14:anchorId="7B25C87F" wp14:editId="738998E2">
                <wp:simplePos x="0" y="0"/>
                <wp:positionH relativeFrom="column">
                  <wp:posOffset>462915</wp:posOffset>
                </wp:positionH>
                <wp:positionV relativeFrom="paragraph">
                  <wp:posOffset>135255</wp:posOffset>
                </wp:positionV>
                <wp:extent cx="933450" cy="4763"/>
                <wp:effectExtent l="0" t="0" r="19050" b="33655"/>
                <wp:wrapNone/>
                <wp:docPr id="883" name="直線コネクタ 883"/>
                <wp:cNvGraphicFramePr/>
                <a:graphic xmlns:a="http://schemas.openxmlformats.org/drawingml/2006/main">
                  <a:graphicData uri="http://schemas.microsoft.com/office/word/2010/wordprocessingShape">
                    <wps:wsp>
                      <wps:cNvCnPr/>
                      <wps:spPr>
                        <a:xfrm>
                          <a:off x="0" y="0"/>
                          <a:ext cx="933450" cy="4763"/>
                        </a:xfrm>
                        <a:prstGeom prst="line">
                          <a:avLst/>
                        </a:prstGeom>
                        <a:noFill/>
                        <a:ln w="25400" cap="flat" cmpd="sng" algn="ctr">
                          <a:solidFill>
                            <a:srgbClr val="FF0000"/>
                          </a:solidFill>
                          <a:prstDash val="solid"/>
                        </a:ln>
                        <a:effectLst/>
                      </wps:spPr>
                      <wps:bodyPr/>
                    </wps:wsp>
                  </a:graphicData>
                </a:graphic>
              </wp:anchor>
            </w:drawing>
          </mc:Choice>
          <mc:Fallback>
            <w:pict>
              <v:line w14:anchorId="7F097E9F" id="直線コネクタ 883" o:spid="_x0000_s1026" style="position:absolute;left:0;text-align:left;z-index:252511744;visibility:visible;mso-wrap-style:square;mso-wrap-distance-left:9pt;mso-wrap-distance-top:0;mso-wrap-distance-right:9pt;mso-wrap-distance-bottom:0;mso-position-horizontal:absolute;mso-position-horizontal-relative:text;mso-position-vertical:absolute;mso-position-vertical-relative:text" from="36.45pt,10.65pt" to="1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nd1gEAAGQDAAAOAAAAZHJzL2Uyb0RvYy54bWysU72OEzEQ7pF4B8s92b0kd4RVNldcFBoE&#10;kYAHmHi9u5b8J4/JJm2oeQF4CAqQKHmYFPcajJ0QDugQKZwZz/ib+b6Znd/ujGZbGVA5W/OrUcmZ&#10;tMI1ynY1f/tm9WTGGUawDWhnZc33Evnt4vGj+eArOXa9040MjEAsVoOveR+jr4oCRS8N4Mh5aSnY&#10;umAgkhu6ogkwELrRxbgsb4rBhcYHJyQi3S5PQb7I+G0rRXzVtigj0zWn3mI+Qz436SwWc6i6AL5X&#10;4twG/EMXBpSloheoJURg74L6C8ooERy6No6EM4VrWyVk5kBsrso/2LzuwcvMhcRBf5EJ/x+seLld&#10;B6aams9mE84sGBrS/aev998+Hg9fju8/HA+fj4fvLEVJq8FjRU/u7DqcPfTrkIjv2mDSP1Fiu6zv&#10;/qKv3EUm6PLZZDK9pikICk2f3mTE4tdTHzA+l86wZNRcK5vIQwXbFxipHKX+TEnX1q2U1nmA2rKh&#10;5uPraZnQgfao1RDJNJ6Yoe04A93RgooYMiQ6rZr0PAFh6DZ3OrAt0JKsViX9Elcq91taqr0E7E95&#10;OXRO0zbByLxu51aTUCdpkrVxzT4rViSPRpnRz2uXduWhT/bDj2PxAwAA//8DAFBLAwQUAAYACAAA&#10;ACEArEBCmN0AAAAIAQAADwAAAGRycy9kb3ducmV2LnhtbEyPzU7DMBCE70i8g7VI3KhjIwINcSoE&#10;AgluLRTEzY03cYR/othtw9uznOC2uzOa/aZezd6xA05piEGBWBTAMLTRDKFX8Pb6eHEDLGUdjHYx&#10;oIJvTLBqTk9qXZl4DGs8bHLPKCSkSiuwOY8V56m16HVaxBEDaV2cvM60Tj03kz5SuHdcFkXJvR4C&#10;fbB6xHuL7ddm7xU8v+PWbD9fHq6iM6L7eCpTZ0ulzs/mu1tgGef8Z4ZffEKHhph2cR9MYk7BtVyS&#10;U4EUl8BIl2JJhx0NUgBvav6/QPMDAAD//wMAUEsBAi0AFAAGAAgAAAAhALaDOJL+AAAA4QEAABMA&#10;AAAAAAAAAAAAAAAAAAAAAFtDb250ZW50X1R5cGVzXS54bWxQSwECLQAUAAYACAAAACEAOP0h/9YA&#10;AACUAQAACwAAAAAAAAAAAAAAAAAvAQAAX3JlbHMvLnJlbHNQSwECLQAUAAYACAAAACEAN8NZ3dYB&#10;AABkAwAADgAAAAAAAAAAAAAAAAAuAgAAZHJzL2Uyb0RvYy54bWxQSwECLQAUAAYACAAAACEArEBC&#10;mN0AAAAIAQAADwAAAAAAAAAAAAAAAAAwBAAAZHJzL2Rvd25yZXYueG1sUEsFBgAAAAAEAAQA8wAA&#10;ADoFAAAAAA==&#10;" strokecolor="red" strokeweight="2pt"/>
            </w:pict>
          </mc:Fallback>
        </mc:AlternateContent>
      </w:r>
      <w:r w:rsidR="00AD5498" w:rsidRPr="00F2423F">
        <w:rPr>
          <w:rFonts w:hint="eastAsia"/>
          <w:noProof/>
          <w:color w:val="FF0000"/>
        </w:rPr>
        <mc:AlternateContent>
          <mc:Choice Requires="wps">
            <w:drawing>
              <wp:anchor distT="0" distB="0" distL="114300" distR="114300" simplePos="0" relativeHeight="252488192" behindDoc="0" locked="0" layoutInCell="1" allowOverlap="1" wp14:anchorId="00BB13E9" wp14:editId="23F78439">
                <wp:simplePos x="0" y="0"/>
                <wp:positionH relativeFrom="column">
                  <wp:posOffset>3139439</wp:posOffset>
                </wp:positionH>
                <wp:positionV relativeFrom="paragraph">
                  <wp:posOffset>153988</wp:posOffset>
                </wp:positionV>
                <wp:extent cx="1719263" cy="361950"/>
                <wp:effectExtent l="0" t="0" r="0" b="0"/>
                <wp:wrapNone/>
                <wp:docPr id="885" name="四角形吹き出し 885"/>
                <wp:cNvGraphicFramePr/>
                <a:graphic xmlns:a="http://schemas.openxmlformats.org/drawingml/2006/main">
                  <a:graphicData uri="http://schemas.microsoft.com/office/word/2010/wordprocessingShape">
                    <wps:wsp>
                      <wps:cNvSpPr/>
                      <wps:spPr>
                        <a:xfrm>
                          <a:off x="0" y="0"/>
                          <a:ext cx="1719263" cy="361950"/>
                        </a:xfrm>
                        <a:prstGeom prst="wedgeRectCallout">
                          <a:avLst/>
                        </a:prstGeom>
                        <a:noFill/>
                        <a:ln w="25400" cap="flat" cmpd="sng" algn="ctr">
                          <a:noFill/>
                          <a:prstDash val="solid"/>
                        </a:ln>
                        <a:effectLst/>
                      </wps:spPr>
                      <wps:txbx>
                        <w:txbxContent>
                          <w:p w:rsidR="00123595" w:rsidRPr="00EC02E0" w:rsidRDefault="00123595" w:rsidP="00AD5498">
                            <w:pPr>
                              <w:jc w:val="center"/>
                              <w:rPr>
                                <w:color w:val="FF0000"/>
                              </w:rPr>
                            </w:pPr>
                            <w:r>
                              <w:rPr>
                                <w:rFonts w:hint="eastAsia"/>
                                <w:color w:val="FF0000"/>
                              </w:rPr>
                              <w:t>展　示　ホ　ー　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B13E9" id="四角形吹き出し 885" o:spid="_x0000_s1117" type="#_x0000_t61" style="position:absolute;margin-left:247.2pt;margin-top:12.15pt;width:135.4pt;height:28.5pt;z-index:2524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ZliAIAALcEAAAOAAAAZHJzL2Uyb0RvYy54bWysVL1u2zAQ3gv0HQjujSzHzo9hOTASpCgQ&#10;JEGTIvOZIi0BFMmStKV0y9QpQNGlQ7YufYYW6NMEBvoYPVKyY6Sdii7UHe94P999p/FRU0my5NaV&#10;WmU03elRwhXTeanmGX13ffrqgBLnQeUgteIZveWOHk1evhjXZsT7utAy55ZgEOVGtclo4b0ZJYlj&#10;Ba/A7WjDFRqFthV4VO08yS3UGL2SSb/X20tqbXNjNePO4e1Ja6STGF8IzvyFEI57IjOKtfl42njO&#10;wplMxjCaWzBFyboy4B+qqKBUmHQT6gQ8kIUt/whVlcxqp4XfYbpKtBAl47EH7CbtPevmqgDDYy8I&#10;jjMbmNz/C8vOl5eWlHlGDw6GlCiocEirh4df3z6vfn5dffr+eHe/+vjj8e4LCQ4IV23cCF9dmUvb&#10;aQ7F0HsjbBW+2BVpIsS3G4h54wnDy3Q/Pezv7VLC0La7lx4O4wySp9fGOv+a64oEIaM1z+f8Lc7x&#10;GKTUCx9RhuWZ85gdn63dQ2KlT0sp40ilInVG+8NBD6fOAJklJHgUK4O9OjWnBOQcKcu8jSG33oaQ&#10;J+AKsgRkjdOyzEPjmEyqkIZHXnUVBDhaAILkm1nTopmusZrp/BYhtrrlnjPstMQEZ+D8JVgkGxaI&#10;C+Qv8BBSY9W6kygptP3wt/vgjxxAKyU1kherfL8AyymRbxSy4zAdDALbozIY7vdRsduW2bZFLapj&#10;jZ2muKqGRTH4e7kWhdXVDe7ZNGRFEyiGuVvsOuXYt0uFm8r4dBrdkOEG/Jm6MiwED9AFaK+bG7Cm&#10;G69HYpzrNdFh9GyyrW872+nCa1HGsQeoW1xxLEHB7YgD6jY5rN+2Hr2e/jeT3wAAAP//AwBQSwME&#10;FAAGAAgAAAAhAFKfWaLfAAAACQEAAA8AAABkcnMvZG93bnJldi54bWxMj8FOwzAQRO9I/IO1SNyo&#10;0zQtcYhToYqeOFEQvbrxkgTsdRS7Sfr3mBM9ruZp5m25na1hIw6+cyRhuUiAIdVOd9RI+HjfP+TA&#10;fFCklXGEEi7oYVvd3pSq0G6iNxwPoWGxhHyhJLQh9AXnvm7RKr9wPVLMvtxgVYjn0HA9qCmWW8PT&#10;JNlwqzqKC63qcddi/XM4WwnmKDrB9/lxbabx8+X7Vewug5Dy/m5+fgIWcA7/MPzpR3WootPJnUl7&#10;ZiRkIssiKiHNVsAi8LhZp8BOEvLlCnhV8usPql8AAAD//wMAUEsBAi0AFAAGAAgAAAAhALaDOJL+&#10;AAAA4QEAABMAAAAAAAAAAAAAAAAAAAAAAFtDb250ZW50X1R5cGVzXS54bWxQSwECLQAUAAYACAAA&#10;ACEAOP0h/9YAAACUAQAACwAAAAAAAAAAAAAAAAAvAQAAX3JlbHMvLnJlbHNQSwECLQAUAAYACAAA&#10;ACEAVWNmZYgCAAC3BAAADgAAAAAAAAAAAAAAAAAuAgAAZHJzL2Uyb0RvYy54bWxQSwECLQAUAAYA&#10;CAAAACEAUp9Zot8AAAAJAQAADwAAAAAAAAAAAAAAAADiBAAAZHJzL2Rvd25yZXYueG1sUEsFBgAA&#10;AAAEAAQA8wAAAO4FAAAAAA==&#10;" adj="6300,24300" filled="f" stroked="f" strokeweight="2pt">
                <v:textbox>
                  <w:txbxContent>
                    <w:p w:rsidR="00123595" w:rsidRPr="00EC02E0" w:rsidRDefault="00123595" w:rsidP="00AD5498">
                      <w:pPr>
                        <w:jc w:val="center"/>
                        <w:rPr>
                          <w:color w:val="FF0000"/>
                        </w:rPr>
                      </w:pPr>
                      <w:r>
                        <w:rPr>
                          <w:rFonts w:hint="eastAsia"/>
                          <w:color w:val="FF0000"/>
                        </w:rPr>
                        <w:t>展　示　ホ　ー　ル</w:t>
                      </w:r>
                    </w:p>
                  </w:txbxContent>
                </v:textbox>
              </v:shape>
            </w:pict>
          </mc:Fallback>
        </mc:AlternateContent>
      </w:r>
      <w:r w:rsidR="00AD5498">
        <w:rPr>
          <w:noProof/>
          <w:color w:val="FF0000"/>
        </w:rPr>
        <mc:AlternateContent>
          <mc:Choice Requires="wps">
            <w:drawing>
              <wp:anchor distT="0" distB="0" distL="114300" distR="114300" simplePos="0" relativeHeight="252478976" behindDoc="0" locked="0" layoutInCell="1" allowOverlap="1" wp14:anchorId="6998497C" wp14:editId="12480A08">
                <wp:simplePos x="0" y="0"/>
                <wp:positionH relativeFrom="column">
                  <wp:posOffset>2219325</wp:posOffset>
                </wp:positionH>
                <wp:positionV relativeFrom="paragraph">
                  <wp:posOffset>157480</wp:posOffset>
                </wp:positionV>
                <wp:extent cx="123827" cy="95250"/>
                <wp:effectExtent l="0" t="0" r="28575" b="19050"/>
                <wp:wrapNone/>
                <wp:docPr id="886" name="角丸四角形 886"/>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9EEAC" id="角丸四角形 886" o:spid="_x0000_s1026" style="position:absolute;left:0;text-align:left;margin-left:174.75pt;margin-top:12.4pt;width:9.75pt;height:7.5pt;rotation:180;z-index:2524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rofQIAAMwEAAAOAAAAZHJzL2Uyb0RvYy54bWysVM1uEzEQviPxDpbvdJPQnzTqpopaBSFV&#10;bUWLep547exK/mPsZFMeg2tvXHiFXngbKvEYjL2bthROiBysGc/s55lvvsnR8cZotpYYGmdLPtwZ&#10;cCatcFVjlyX/eD1/M+YsRLAVaGdlyW9l4MfT16+OWj+RI1c7XUlkBGLDpPUlr2P0k6IIopYGwo7z&#10;0lJQOTQQycVlUSG0hG50MRoM9ovWYeXRCRkC3Z52QT7N+EpJES+UCjIyXXKqLeYT87lIZzE9gskS&#10;wdeN6MuAf6jCQGPp0UeoU4jAVtj8AWUagS44FXeEM4VTqhEy90DdDAcvurmqwcvcC5ET/CNN4f/B&#10;ivP1JbKmKvl4vM+ZBUND+vnty4/7+4e7OzIevn9lKUREtT5MKP/KX2LvBTJT1xuFhqEjdoeD8SD9&#10;MhnUHttkrm8fuZabyARdDkdvx6MDzgSFDvdGe3kURQeVID2G+E46w5JRcnQrW32gcWZgWJ+FSDVQ&#10;/jYvfWPdvNE6j1Rb1nbA9ASQsJSGSKbx1GqwS85AL0mxImJGDE43Vfo64QRcLk40sjWQaubz3E/3&#10;2m9p6elTCHWXl0OJJipK2wQjs/76ShN5HV3JWrjqlnjPlJEsgxfzhtDOIMRLQFIgXdJWxQs6lHbU&#10;iustzmqHn/92n/JJGBTlrCVFU5+fVoCSM/3ekmQOh7u7aQWys7t3MCIHn0cWzyN2ZU4ctT/M1WUz&#10;5Ue9NRU6c0PLN0uvUgisoLc7RnvnJHabRusr5GyW00j2HuKZvfIigW9Hfb25AfT9sCOJ5Nxt1Q+T&#10;F+PucruBz1bRqSZr4YlXmkFyaGXyNPr1Tjv53M9ZT39C018AAAD//wMAUEsDBBQABgAIAAAAIQBw&#10;IKBQ3QAAAAkBAAAPAAAAZHJzL2Rvd25yZXYueG1sTI9NT8JAEIbvJv6HzZh4k61QG1q6JYZEw7Wo&#10;96E7toX9qN0Fqr/e8SS3mcyTd563XE/WiDONofdOweMsAUGu8bp3rYL3t5eHJYgQ0Wk03pGCbwqw&#10;rm5vSiy0v7iazrvYCg5xoUAFXYxDIWVoOrIYZn4gx7dPP1qMvI6t1CNeONwaOU+STFrsHX/ocKBN&#10;R81xd7IKvtKpD9Ho+hV/PuoMD+lhs90qdX83Pa9ARJriPwx/+qwOFTvt/cnpIIyCRZo/MapgnnIF&#10;BhZZzuX2PORLkFUprxtUvwAAAP//AwBQSwECLQAUAAYACAAAACEAtoM4kv4AAADhAQAAEwAAAAAA&#10;AAAAAAAAAAAAAAAAW0NvbnRlbnRfVHlwZXNdLnhtbFBLAQItABQABgAIAAAAIQA4/SH/1gAAAJQB&#10;AAALAAAAAAAAAAAAAAAAAC8BAABfcmVscy8ucmVsc1BLAQItABQABgAIAAAAIQC2NyrofQIAAMwE&#10;AAAOAAAAAAAAAAAAAAAAAC4CAABkcnMvZTJvRG9jLnhtbFBLAQItABQABgAIAAAAIQBwIKBQ3QAA&#10;AAkBAAAPAAAAAAAAAAAAAAAAANcEAABkcnMvZG93bnJldi54bWxQSwUGAAAAAAQABADzAAAA4QUA&#10;AAAA&#10;" filled="f" strokecolor="red"/>
            </w:pict>
          </mc:Fallback>
        </mc:AlternateContent>
      </w:r>
      <w:r w:rsidR="00AD5498">
        <w:rPr>
          <w:noProof/>
          <w:color w:val="FF0000"/>
        </w:rPr>
        <mc:AlternateContent>
          <mc:Choice Requires="wps">
            <w:drawing>
              <wp:anchor distT="0" distB="0" distL="114300" distR="114300" simplePos="0" relativeHeight="252477952" behindDoc="0" locked="0" layoutInCell="1" allowOverlap="1" wp14:anchorId="70B586F5" wp14:editId="7F074BBA">
                <wp:simplePos x="0" y="0"/>
                <wp:positionH relativeFrom="column">
                  <wp:posOffset>1889125</wp:posOffset>
                </wp:positionH>
                <wp:positionV relativeFrom="paragraph">
                  <wp:posOffset>152400</wp:posOffset>
                </wp:positionV>
                <wp:extent cx="123827" cy="95250"/>
                <wp:effectExtent l="0" t="0" r="28575" b="19050"/>
                <wp:wrapNone/>
                <wp:docPr id="887" name="角丸四角形 887"/>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13AD2" id="角丸四角形 887" o:spid="_x0000_s1026" style="position:absolute;left:0;text-align:left;margin-left:148.75pt;margin-top:12pt;width:9.75pt;height:7.5pt;rotation:180;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tSfAIAAMwEAAAOAAAAZHJzL2Uyb0RvYy54bWysVM1OGzEQvlfqO1i+l01SKCFigyJQqkoI&#10;UKHiPPHa2ZX817GTDX2MXrlx6Stw6dsUqY/RsXcDlPZUNQdrxjP7jeebb3J4tDGarSWGxtmSD3cG&#10;nEkrXNXYZck/Xc3fjDkLEWwF2llZ8hsZ+NH09avD1k/kyNVOVxIZgdgwaX3J6xj9pCiCqKWBsOO8&#10;tBRUDg1EcnFZVAgtoRtdjAaDd0XrsPLohAyBbk+6IJ9mfKWkiOdKBRmZLjm9LeYT87lIZzE9hMkS&#10;wdeN6J8B//AKA42loo9QJxCBrbD5A8o0Al1wKu4IZwqnVCNk7oG6GQ5edHNZg5e5FyIn+Eeawv+D&#10;FWfrC2RNVfLxeJ8zC4aG9PPb1x/39w+3t2Q8fL9jKUREtT5MKP/SX2DvBTJT1xuFhqEjdoeD8SD9&#10;MhnUHttkrm8euZabyARdDkdvxyOqKCh0sDfay6MoOqgE6THE99IZloySo1vZ6iONMwPD+jREegPl&#10;b/PSN9bNG63zSLVlbQdMJYCEpTREMo2nVoNdcgZ6SYoVETNicLqp0tcJJ+BycayRrYFUM5/nfrpq&#10;v6Wl0icQ6i4vhxJN9ChtE4zM+utfmsjr6ErWwlU3xHumjGQZvJg3hHYKIV4AkgLpkrYqntOhtKNW&#10;XG9xVjv88rf7lE/CoChnLSma+vy8ApSc6Q+WJHMw3N1NK5Cd3b39ETn4PLJ4HrErc+yo/WF+XTZT&#10;ftRbU6Ez17R8s1SVQmAF1e4Y7Z3j2G0ara+Qs1lOI9l7iKf20osEvh311eYa0PfDjiSSM7dVP0xe&#10;jLvL7QY+W0WnmqyFJ15pBsmhlcnT6Nc77eRzP2c9/QlNfwEAAP//AwBQSwMEFAAGAAgAAAAhAKzn&#10;7crcAAAACQEAAA8AAABkcnMvZG93bnJldi54bWxMj0FPwkAQhe8m/ofNmHiTLVhAarfEkGi4FvU+&#10;dMe22J2t3QWqv57xpLf3Mi9vvpevR9epEw2h9WxgOklAEVfetlwbeHt9vnsAFSKyxc4zGfimAOvi&#10;+irHzPozl3TaxVpJCYcMDTQx9pnWoWrIYZj4nlhuH35wGMUOtbYDnqXcdXqWJAvtsGX50GBPm4aq&#10;z93RGfhKxzbEzpYv+PNeLvCQHjbbrTG3N+PTI6hIY/wLwy++oEMhTHt/ZBtUZ2C2Ws4lKiKVTRK4&#10;ny5F7EWsEtBFrv8vKC4AAAD//wMAUEsBAi0AFAAGAAgAAAAhALaDOJL+AAAA4QEAABMAAAAAAAAA&#10;AAAAAAAAAAAAAFtDb250ZW50X1R5cGVzXS54bWxQSwECLQAUAAYACAAAACEAOP0h/9YAAACUAQAA&#10;CwAAAAAAAAAAAAAAAAAvAQAAX3JlbHMvLnJlbHNQSwECLQAUAAYACAAAACEAVmn7UnwCAADMBAAA&#10;DgAAAAAAAAAAAAAAAAAuAgAAZHJzL2Uyb0RvYy54bWxQSwECLQAUAAYACAAAACEArOftytwAAAAJ&#10;AQAADwAAAAAAAAAAAAAAAADWBAAAZHJzL2Rvd25yZXYueG1sUEsFBgAAAAAEAAQA8wAAAN8FAAAA&#10;AA==&#10;" filled="f" strokecolor="red"/>
            </w:pict>
          </mc:Fallback>
        </mc:AlternateContent>
      </w:r>
      <w:r w:rsidR="00AD5498">
        <w:rPr>
          <w:noProof/>
          <w:color w:val="FF0000"/>
        </w:rPr>
        <mc:AlternateContent>
          <mc:Choice Requires="wps">
            <w:drawing>
              <wp:anchor distT="0" distB="0" distL="114300" distR="114300" simplePos="0" relativeHeight="252455424" behindDoc="0" locked="0" layoutInCell="1" allowOverlap="1" wp14:anchorId="55F11FF8" wp14:editId="1E64619C">
                <wp:simplePos x="0" y="0"/>
                <wp:positionH relativeFrom="column">
                  <wp:posOffset>467678</wp:posOffset>
                </wp:positionH>
                <wp:positionV relativeFrom="paragraph">
                  <wp:posOffset>140018</wp:posOffset>
                </wp:positionV>
                <wp:extent cx="742950" cy="133350"/>
                <wp:effectExtent l="0" t="0" r="19050" b="19050"/>
                <wp:wrapNone/>
                <wp:docPr id="888" name="正方形/長方形 888"/>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DDBB6" id="正方形/長方形 888" o:spid="_x0000_s1026" style="position:absolute;left:0;text-align:left;margin-left:36.85pt;margin-top:11.05pt;width:58.5pt;height:10.5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dgIAAL0EAAAOAAAAZHJzL2Uyb0RvYy54bWysVMFuEzEQvSPxD5bvdJM0oe0qmypqFYRU&#10;tZVa1PPE682uZHuM7WRT/gM+gJ45Iw58DpX4C8bebRsKJ0QOzoxn/Ox582anx1ut2EY636Ap+HBv&#10;wJk0AsvGrAr+7nrx6pAzH8CUoNDIgt9Kz49nL19MW5vLEdaoSukYgRift7bgdQg2zzIvaqnB76GV&#10;hoIVOg2BXLfKSgctoWuVjQaD11mLrrQOhfSedk+7IJ8l/KqSIlxUlZeBqYLT20JaXVqXcc1mU8hX&#10;DmzdiP4Z8A+v0NAYuvQR6hQCsLVr/oDSjXDosQp7AnWGVdUImWqgaoaDZ9Vc1WBlqoXI8faRJv//&#10;YMX55tKxpiz44SG1yoCmJt1/ubv/9O3H98/Zz49fO4vFMJHVWp/TmSt76XrPkxkr31ZOx3+qiW0T&#10;wbePBMttYII2D8ajowm1QVBouL+/TzahZE+HrfPhjUTNolFwR/1LtMLmzIcu9SEl3mVw0ShF+5Ar&#10;w9qCH01GE4IHUlKlIJCpLdXmzYozUCuSqAguIXpUTRlPx8PerZYnyrENkEwWiwH9+of9lhavPgVf&#10;d3kp1KcpE2FkElz/0shUx020lljeEtEOOwV6KxYNoZ2BD5fgSHLECo1RuKClUkilYG9xVqP78Lf9&#10;mE9KoChnLUmY6ny/Bic5U28NaeRoOB5HzSdnPDkYkeN2I8vdiFnrE6TyhzSwViQz5gf1YFYO9Q1N&#10;2zzeSiEwgu7uGO2dk9CNFs2rkPN5SiOdWwhn5sqKCB55ijxeb2/A2b7PgQRyjg9yh/xZu7vceNLg&#10;fB2wapIWnnglDUWHZiSpqZ/nOIS7fsp6+urMfgEAAP//AwBQSwMEFAAGAAgAAAAhAAsoHgPdAAAA&#10;CAEAAA8AAABkcnMvZG93bnJldi54bWxMj8FOwzAQRO9I/IO1SNyoExfRErKpKmiF1BOUfoAbb5NA&#10;vLZitw18Pe4JjrMzmnlbLkbbixMNoXOMkE8yEMS1Mx03CLuP9d0cRIiaje4dE8I3BVhU11elLow7&#10;8zudtrERqYRDoRHaGH0hZahbsjpMnCdO3sENVsckh0aaQZ9Tue2lyrIHaXXHaaHVnp5bqr+2R4uw&#10;eV359c9q8xlfas/Ky+WB1Rvi7c24fAIRaYx/YbjgJ3SoEtPeHdkE0SPMprOURFAqB3HxH7N02CPc&#10;T3OQVSn/P1D9AgAA//8DAFBLAQItABQABgAIAAAAIQC2gziS/gAAAOEBAAATAAAAAAAAAAAAAAAA&#10;AAAAAABbQ29udGVudF9UeXBlc10ueG1sUEsBAi0AFAAGAAgAAAAhADj9If/WAAAAlAEAAAsAAAAA&#10;AAAAAAAAAAAALwEAAF9yZWxzLy5yZWxzUEsBAi0AFAAGAAgAAAAhAJNH5n52AgAAvQQAAA4AAAAA&#10;AAAAAAAAAAAALgIAAGRycy9lMm9Eb2MueG1sUEsBAi0AFAAGAAgAAAAhAAsoHgPdAAAACAEAAA8A&#10;AAAAAAAAAAAAAAAA0AQAAGRycy9kb3ducmV2LnhtbFBLBQYAAAAABAAEAPMAAADaBQAAAAA=&#10;" filled="f" strokecolor="red"/>
            </w:pict>
          </mc:Fallback>
        </mc:AlternateContent>
      </w:r>
      <w:r w:rsidR="00AD5498">
        <w:rPr>
          <w:noProof/>
          <w:color w:val="FF0000"/>
        </w:rPr>
        <mc:AlternateContent>
          <mc:Choice Requires="wps">
            <w:drawing>
              <wp:anchor distT="0" distB="0" distL="114300" distR="114300" simplePos="0" relativeHeight="252453376" behindDoc="0" locked="0" layoutInCell="1" allowOverlap="1" wp14:anchorId="0C016276" wp14:editId="2C2AF29B">
                <wp:simplePos x="0" y="0"/>
                <wp:positionH relativeFrom="column">
                  <wp:posOffset>1404937</wp:posOffset>
                </wp:positionH>
                <wp:positionV relativeFrom="paragraph">
                  <wp:posOffset>118428</wp:posOffset>
                </wp:positionV>
                <wp:extent cx="240030" cy="1"/>
                <wp:effectExtent l="0" t="0" r="26670" b="19050"/>
                <wp:wrapNone/>
                <wp:docPr id="889" name="直線コネクタ 889"/>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4FB0BB5B" id="直線コネクタ 889" o:spid="_x0000_s1026" style="position:absolute;left:0;text-align:left;flip:x;z-index:252453376;visibility:visible;mso-wrap-style:square;mso-wrap-distance-left:9pt;mso-wrap-distance-top:0;mso-wrap-distance-right:9pt;mso-wrap-distance-bottom:0;mso-position-horizontal:absolute;mso-position-horizontal-relative:text;mso-position-vertical:absolute;mso-position-vertical-relative:text" from="110.6pt,9.35pt" to="12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Sn2QEAAGsDAAAOAAAAZHJzL2Uyb0RvYy54bWysU02O0zAU3iPNHSzvp0kLAyVqOoupCgsE&#10;lYADvDp2Ysl/sk3TbsuaC8AhWDASSw7TxVyDZydUA7MbkYX1fj+/7/PL4nqvFdlxH6Q1NZ1OSkq4&#10;YbaRpq3pxw/ryzklIYJpQFnDa3rggV4vL54selfxme2sargnCGJC1buadjG6qigC67iGMLGOG0wK&#10;6zVEdH1bNB56RNeqmJXl86K3vnHeMh4CRldDki4zvhCcxXdCBB6JqinOFvPp87lNZ7FcQNV6cJ1k&#10;4xjwiCk0SIOXnqFWEIF88vIBlJbM22BFnDCrCyuEZDxzQDbT8h827ztwPHNBcYI7yxT+Hyx7u9t4&#10;IpuazucvKTGg8ZHuvt3e/fx6Ov44ff5yOn4/HX+RlEWtehcqbLkxGz96wW18Ir4XXhOhpHuNa5Cl&#10;QHJkn5U+nJXm+0gYBmfPyvIpvgfD1DQBFwNCQnI+xFfcapKMmippkgZQwe5NiEPpn5IUNnYtlcI4&#10;VMqQHvGu5i+uEBpwnYSCiKZ2SDCYlhJQLe4piz5DBqtkk9pTd/Dt9kZ5sgPclfW6xG+c7K+ydPcK&#10;QjfU5dRYpkyC4XnrxlGTXoNCydra5pCFK5KHL5p5j9uXVua+j/b9f2T5GwAA//8DAFBLAwQUAAYA&#10;CAAAACEAtKpbFdwAAAAJAQAADwAAAGRycy9kb3ducmV2LnhtbEyPwU7DMBBE70j8g7VI3KhTS9AS&#10;4lQI1As5IFoOcNvGJokaryPbacLfs4hDOe7M0+xMsZldL042xM6ThuUiA2Gp9qajRsP7fnuzBhET&#10;ksHek9XwbSNsysuLAnPjJ3qzp11qBIdQzFFDm9KQSxnr1jqMCz9YYu/LB4eJz9BIE3DicNdLlWV3&#10;0mFH/KHFwT61tj7uRqeBXvYfn1jFyo/Px7B9nVZehUrr66v58QFEsnM6w/Bbn6tDyZ0OfiQTRa9B&#10;qaVilI31CgQD6vaexx3+BFkW8v+C8gcAAP//AwBQSwECLQAUAAYACAAAACEAtoM4kv4AAADhAQAA&#10;EwAAAAAAAAAAAAAAAAAAAAAAW0NvbnRlbnRfVHlwZXNdLnhtbFBLAQItABQABgAIAAAAIQA4/SH/&#10;1gAAAJQBAAALAAAAAAAAAAAAAAAAAC8BAABfcmVscy8ucmVsc1BLAQItABQABgAIAAAAIQCUGkSn&#10;2QEAAGsDAAAOAAAAAAAAAAAAAAAAAC4CAABkcnMvZTJvRG9jLnhtbFBLAQItABQABgAIAAAAIQC0&#10;qlsV3AAAAAkBAAAPAAAAAAAAAAAAAAAAADMEAABkcnMvZG93bnJldi54bWxQSwUGAAAAAAQABADz&#10;AAAAPAUAAAAA&#10;" strokecolor="red" strokeweight="1.25pt"/>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481024" behindDoc="0" locked="0" layoutInCell="1" allowOverlap="1" wp14:anchorId="06A9DE75" wp14:editId="3DC7E02F">
                <wp:simplePos x="0" y="0"/>
                <wp:positionH relativeFrom="column">
                  <wp:posOffset>2242820</wp:posOffset>
                </wp:positionH>
                <wp:positionV relativeFrom="paragraph">
                  <wp:posOffset>226060</wp:posOffset>
                </wp:positionV>
                <wp:extent cx="123827" cy="95250"/>
                <wp:effectExtent l="0" t="0" r="28575" b="19050"/>
                <wp:wrapNone/>
                <wp:docPr id="890" name="角丸四角形 890"/>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EA899" id="角丸四角形 890" o:spid="_x0000_s1026" style="position:absolute;left:0;text-align:left;margin-left:176.6pt;margin-top:17.8pt;width:9.75pt;height:7.5pt;rotation:180;z-index:2524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9gfAIAAMwEAAAOAAAAZHJzL2Uyb0RvYy54bWysVM1OGzEQvlfqO1i+l01SKCFigyJQqkoI&#10;UKHiPPHa2ZX817GTDX2MXrlx6Stw6dsUqY/RsXcDlPZUNQdrxjP7jeebb3J4tDGarSWGxtmSD3cG&#10;nEkrXNXYZck/Xc3fjDkLEWwF2llZ8hsZ+NH09avD1k/kyNVOVxIZgdgwaX3J6xj9pCiCqKWBsOO8&#10;tBRUDg1EcnFZVAgtoRtdjAaDd0XrsPLohAyBbk+6IJ9mfKWkiOdKBRmZLjm9LeYT87lIZzE9hMkS&#10;wdeN6J8B//AKA42loo9QJxCBrbD5A8o0Al1wKu4IZwqnVCNk7oG6GQ5edHNZg5e5FyIn+Eeawv+D&#10;FWfrC2RNVfLxAfFjwdCQfn77+uP+/uH2loyH73cshYio1ocJ5V/6C+y9QGbqeqPQMHTE7nAwHqRf&#10;JoPaY5vM9c0j13ITmaDL4ejteLTPmaDQwd5oL1coOqgE6THE99IZloySo1vZ6iONMwPD+jREegPl&#10;b/PSN9bNG63zSLVlbQdMJYCEpTREMo2nVoNdcgZ6SYoVETNicLqp0tcJJ+BycayRrYFUM5/nfrpq&#10;v6Wl0icQ6i4vhxJN9ChtE4zM+utfmsjr6ErWwlU3xHumjGgPXswbQjuFEC8ASYF0SVsVz+lQ2lEr&#10;rrc4qx1++dt9yidhUJSzlhRNfX5eAUrO9AdLkjkY7u6mFcjO7t7+iBx8Hlk8j9iVOXbU/jC/Lpsp&#10;P+qtqdCZa1q+WapKIbCCaneM9s5x7DaN1lfI2Synkew9xFN76UUC3476anMN6PthRxLJmduqHyYv&#10;xt3ldgOfraJTTdbCE680g+TQyuRp9OuddvK5n7Oe/oSmvwAAAP//AwBQSwMEFAAGAAgAAAAhAFU3&#10;TendAAAACQEAAA8AAABkcnMvZG93bnJldi54bWxMj8FOwzAMhu9IvENkJG5bSrt1qDSd0CTQrh1w&#10;9xrTdiROabKt8PRkp3Gz5U+/v79cT9aIE42+d6zgYZ6AIG6c7rlV8P72MnsE4QOyRuOYFPyQh3V1&#10;e1Niod2ZazrtQitiCPsCFXQhDIWUvunIop+7gTjePt1oMcR1bKUe8RzDrZFpkuTSYs/xQ4cDbTpq&#10;vnZHq+B7MfU+GF2/4u9HneNhcdhst0rd303PTyACTeEKw0U/qkMVnfbuyNoLoyBbZmlEL0MOIgLZ&#10;Kl2B2CtYJjnIqpT/G1R/AAAA//8DAFBLAQItABQABgAIAAAAIQC2gziS/gAAAOEBAAATAAAAAAAA&#10;AAAAAAAAAAAAAABbQ29udGVudF9UeXBlc10ueG1sUEsBAi0AFAAGAAgAAAAhADj9If/WAAAAlAEA&#10;AAsAAAAAAAAAAAAAAAAALwEAAF9yZWxzLy5yZWxzUEsBAi0AFAAGAAgAAAAhAFLOn2B8AgAAzAQA&#10;AA4AAAAAAAAAAAAAAAAALgIAAGRycy9lMm9Eb2MueG1sUEsBAi0AFAAGAAgAAAAhAFU3TendAAAA&#10;CQEAAA8AAAAAAAAAAAAAAAAA1gQAAGRycy9kb3ducmV2LnhtbFBLBQYAAAAABAAEAPMAAADgBQAA&#10;AAA=&#10;" filled="f" strokecolor="red"/>
            </w:pict>
          </mc:Fallback>
        </mc:AlternateContent>
      </w:r>
      <w:r>
        <w:rPr>
          <w:noProof/>
          <w:color w:val="FF0000"/>
        </w:rPr>
        <mc:AlternateContent>
          <mc:Choice Requires="wps">
            <w:drawing>
              <wp:anchor distT="0" distB="0" distL="114300" distR="114300" simplePos="0" relativeHeight="252480000" behindDoc="0" locked="0" layoutInCell="1" allowOverlap="1" wp14:anchorId="37F02EF6" wp14:editId="14465C93">
                <wp:simplePos x="0" y="0"/>
                <wp:positionH relativeFrom="column">
                  <wp:posOffset>1903095</wp:posOffset>
                </wp:positionH>
                <wp:positionV relativeFrom="paragraph">
                  <wp:posOffset>232410</wp:posOffset>
                </wp:positionV>
                <wp:extent cx="123825" cy="95250"/>
                <wp:effectExtent l="0" t="0" r="28575" b="19050"/>
                <wp:wrapNone/>
                <wp:docPr id="891" name="角丸四角形 891"/>
                <wp:cNvGraphicFramePr/>
                <a:graphic xmlns:a="http://schemas.openxmlformats.org/drawingml/2006/main">
                  <a:graphicData uri="http://schemas.microsoft.com/office/word/2010/wordprocessingShape">
                    <wps:wsp>
                      <wps:cNvSpPr/>
                      <wps:spPr>
                        <a:xfrm rot="10800000">
                          <a:off x="0" y="0"/>
                          <a:ext cx="123825"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E852C" id="角丸四角形 891" o:spid="_x0000_s1026" style="position:absolute;left:0;text-align:left;margin-left:149.85pt;margin-top:18.3pt;width:9.75pt;height:7.5pt;rotation:180;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BUfQIAAMwEAAAOAAAAZHJzL2Uyb0RvYy54bWysVM1uEzEQviPxDpbvdJPQQBp1U0WtgpCq&#10;tqJFPTteO7uS/7CdbMpjcO2NC6/QC29DJR6Dz95NWwonRA7WjGf288w33+TwaKsV2QgfGmtKOtwb&#10;UCIMt1VjViX9eLV4NaEkRGYqpqwRJb0RgR7NXr44bN1UjGxtVSU8AYgJ09aVtI7RTYsi8FpoFvas&#10;EwZBab1mEa5fFZVnLdC1KkaDwZuitb5y3nIRAm5PuiCdZXwpBY/nUgYRiSopaov59PlcprOYHbLp&#10;yjNXN7wvg/1DFZo1Bo8+QJ2wyMjaN39A6YZ7G6yMe9zqwkrZcJF7QDfDwbNuLmvmRO4F5AT3QFP4&#10;f7D8bHPhSVOVdHIwpMQwjSH9/Pblx93d/e0tjPvvX0kKgajWhSnyL92F770AM3W9lV4Tb8HucDAZ&#10;pF8mA+2Rbeb65oFrsY2E43I4ej0ZjSnhCB2MR+M8iqKDSpDOh/hOWE2SUVJv16b6gHFmYLY5DRE1&#10;IH+Xl74xdtEolUeqDGk7YDzBICypWISpHVoNZkUJUysolkefEYNVTZW+TjjBr5bHypMNg2oWi9xP&#10;99pvaenpExbqLi+HEk0oSpkEI7L++koTeR1dyVra6ga8Z8ogy+D4ogHaKQvxgnkoEJfYqniOQyqL&#10;VmxvUVJb//lv9ykfwkCUkhaKRp+f1swLStR7A8kcDPf30wpkZ3/8dgTHP40sn0bMWh9btA9RoLps&#10;pvyodqb0Vl9j+ebpVYSY4Xi7Y7R3jmO3aVhfLubznAbZOxZPzaXjCXw36qvtNfOuH3aESM7sTv1s&#10;+mzcXW438Pk6WtlkLTzyihkkByuTp9Gvd9rJp37OevwTmv0CAAD//wMAUEsDBBQABgAIAAAAIQDH&#10;ESVA3QAAAAkBAAAPAAAAZHJzL2Rvd25yZXYueG1sTI/BTsMwEETvSPyDtUjcqJO0BBLiVKgSqNcU&#10;uG/jJUmx1yF228DXY05wXM3TzNtqPVsjTjT5wbGCdJGAIG6dHrhT8PrydHMPwgdkjcYxKfgiD+v6&#10;8qLCUrszN3TahU7EEvYlKuhDGEspfduTRb9wI3HM3t1kMcRz6qSe8BzLrZFZkuTS4sBxoceRNj21&#10;H7ujVfC5mgcfjG6e8futyfGwOmy2W6Wur+bHBxCB5vAHw69+VIc6Ou3dkbUXRkFWFHcRVbDMcxAR&#10;WKZFBmKv4DbNQdaV/P9B/QMAAP//AwBQSwECLQAUAAYACAAAACEAtoM4kv4AAADhAQAAEwAAAAAA&#10;AAAAAAAAAAAAAAAAW0NvbnRlbnRfVHlwZXNdLnhtbFBLAQItABQABgAIAAAAIQA4/SH/1gAAAJQB&#10;AAALAAAAAAAAAAAAAAAAAC8BAABfcmVscy8ucmVsc1BLAQItABQABgAIAAAAIQDNM9BUfQIAAMwE&#10;AAAOAAAAAAAAAAAAAAAAAC4CAABkcnMvZTJvRG9jLnhtbFBLAQItABQABgAIAAAAIQDHESVA3QAA&#10;AAkBAAAPAAAAAAAAAAAAAAAAANc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56448" behindDoc="0" locked="0" layoutInCell="1" allowOverlap="1" wp14:anchorId="6A5A38A2" wp14:editId="223B98C3">
                <wp:simplePos x="0" y="0"/>
                <wp:positionH relativeFrom="column">
                  <wp:posOffset>469583</wp:posOffset>
                </wp:positionH>
                <wp:positionV relativeFrom="paragraph">
                  <wp:posOffset>164465</wp:posOffset>
                </wp:positionV>
                <wp:extent cx="742950" cy="133350"/>
                <wp:effectExtent l="0" t="0" r="19050" b="19050"/>
                <wp:wrapNone/>
                <wp:docPr id="892" name="正方形/長方形 892"/>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85910" id="正方形/長方形 892" o:spid="_x0000_s1026" style="position:absolute;left:0;text-align:left;margin-left:37pt;margin-top:12.95pt;width:58.5pt;height:10.5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3NdgIAAL0EAAAOAAAAZHJzL2Uyb0RvYy54bWysVM1uEzEQviPxDpbvdJM0oc2qmypqFYRU&#10;tZFa1PPE682u5D/GTjblPeAB6Jkz4sDjUIm3YOzd/lA4IXJwZjwznz2fv9mj451WbCvRN9YUfLg3&#10;4EwaYcvGrAv+7mrx6pAzH8CUoKyRBb+Rnh/PXr44al0uR7a2qpTICMT4vHUFr0NweZZ5UUsNfs86&#10;aShYWdQQyMV1ViK0hK5VNhoMXmetxdKhFdJ72j3tgnyW8KtKinBRVV4GpgpOdwtpxbSu4prNjiBf&#10;I7i6Ef014B9uoaExdOgD1CkEYBts/oDSjUDrbRX2hNWZrapGyNQDdTMcPOvmsgYnUy9EjncPNPn/&#10;ByvOt0tkTVnww+mIMwOaHunuy+3dp28/vn/Ofn782lkshoms1vmcai7dEnvPkxk731Wo4z/1xHaJ&#10;4JsHguUuMEGbB+PRdELPICg03N/fJ5tQssdihz68kVazaBQc6f0SrbA986FLvU+JZxm7aJSifciV&#10;YW3Bp5PRhOCBlFQpCGRqR715s+YM1JokKgImRG9VU8bqWOxxvTpRyLZAMlksBvTrL/ZbWjz6FHzd&#10;5aVQn6ZMhJFJcP1NI1MdN9Fa2fKGiEbbKdA7sWgI7Qx8WAKS5IgVGqNwQUulLLVie4uz2uKHv+3H&#10;fFICRTlrScLU5/sNoORMvTWkkelwPI6aT854cjAiB59GVk8jZqNPLLU/pIF1IpkxP6h7s0Krr2na&#10;5vFUCoERdHbHaO+chG60aF6FnM9TGuncQTgzl05E8MhT5PFqdw3o+ncOJJBzey93yJ89d5cbK42d&#10;b4KtmqSFR15JQ9GhGUlq6uc5DuFTP2U9fnVmvwAAAP//AwBQSwMEFAAGAAgAAAAhALP6H7zeAAAA&#10;CAEAAA8AAABkcnMvZG93bnJldi54bWxMj8FuwjAQRO+V+AdrkXorDhGFJs0GoRZUiRPQfoCJlyRt&#10;vLZiA2m/vubUHmdnNfOmWA6mExfqfWsZYTpJQBBXVrdcI3y8bx6eQPigWKvOMiF8k4dlOborVK7t&#10;lfd0OYRaxBD2uUJoQnC5lL5qyCg/sY44eifbGxWi7Gupe3WN4aaTaZLMpVEtx4ZGOXppqPo6nA3C&#10;9m3tNj/r7Wd4rRynTq5OnO4Q78fD6hlEoCH8PcMNP6JDGZmO9szaiw5hMYtTAkL6mIG4+dk0Ho4I&#10;s3kGsizk/wHlLwAAAP//AwBQSwECLQAUAAYACAAAACEAtoM4kv4AAADhAQAAEwAAAAAAAAAAAAAA&#10;AAAAAAAAW0NvbnRlbnRfVHlwZXNdLnhtbFBLAQItABQABgAIAAAAIQA4/SH/1gAAAJQBAAALAAAA&#10;AAAAAAAAAAAAAC8BAABfcmVscy8ucmVsc1BLAQItABQABgAIAAAAIQBtjy3NdgIAAL0EAAAOAAAA&#10;AAAAAAAAAAAAAC4CAABkcnMvZTJvRG9jLnhtbFBLAQItABQABgAIAAAAIQCz+h+83gAAAAgBAAAP&#10;AAAAAAAAAAAAAAAAANAEAABkcnMvZG93bnJldi54bWxQSwUGAAAAAAQABADzAAAA2wUAAAAA&#10;" filled="f" strokecolor="red"/>
            </w:pict>
          </mc:Fallback>
        </mc:AlternateContent>
      </w:r>
    </w:p>
    <w:p w:rsidR="00AD5498" w:rsidRDefault="00BC0CEB" w:rsidP="00AD5498">
      <w:pPr>
        <w:jc w:val="left"/>
        <w:rPr>
          <w:color w:val="FF0000"/>
        </w:rPr>
      </w:pPr>
      <w:r>
        <w:rPr>
          <w:noProof/>
          <w:color w:val="0000FF"/>
        </w:rPr>
        <mc:AlternateContent>
          <mc:Choice Requires="wps">
            <w:drawing>
              <wp:anchor distT="0" distB="0" distL="114300" distR="114300" simplePos="0" relativeHeight="252548608" behindDoc="0" locked="0" layoutInCell="1" allowOverlap="1" wp14:anchorId="6360389F" wp14:editId="7D69060C">
                <wp:simplePos x="0" y="0"/>
                <wp:positionH relativeFrom="column">
                  <wp:posOffset>2146935</wp:posOffset>
                </wp:positionH>
                <wp:positionV relativeFrom="paragraph">
                  <wp:posOffset>144145</wp:posOffset>
                </wp:positionV>
                <wp:extent cx="0" cy="352425"/>
                <wp:effectExtent l="0" t="0" r="19050" b="28575"/>
                <wp:wrapNone/>
                <wp:docPr id="1076" name="直線コネクタ 1076"/>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FF0000"/>
                          </a:solidFill>
                          <a:prstDash val="solid"/>
                        </a:ln>
                        <a:effectLst/>
                      </wps:spPr>
                      <wps:bodyPr/>
                    </wps:wsp>
                  </a:graphicData>
                </a:graphic>
              </wp:anchor>
            </w:drawing>
          </mc:Choice>
          <mc:Fallback>
            <w:pict>
              <v:line w14:anchorId="129E1D85" id="直線コネクタ 1076" o:spid="_x0000_s1026" style="position:absolute;left:0;text-align:left;z-index:252548608;visibility:visible;mso-wrap-style:square;mso-wrap-distance-left:9pt;mso-wrap-distance-top:0;mso-wrap-distance-right:9pt;mso-wrap-distance-bottom:0;mso-position-horizontal:absolute;mso-position-horizontal-relative:text;mso-position-vertical:absolute;mso-position-vertical-relative:text" from="169.05pt,11.35pt" to="169.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O70AEAAGIDAAAOAAAAZHJzL2Uyb0RvYy54bWysU02O0zAU3iNxB8t7mkyhAxM1ncVUZYOg&#10;EnCAV8dJLPlPfqZpt2XNBeAQLECaJYfpYq4xz24oA+wQWTjv98v7Pr/Mr3dGs60MqJyt+cWk5Exa&#10;4Rplu5q/f7d68oIzjGAb0M7Kmu8l8uvF40fzwVdy6nqnGxkYgVisBl/zPkZfFQWKXhrAifPSUrJ1&#10;wUAkN3RFE2AgdKOLaVleFoMLjQ9OSESKLk9Jvsj4bStFfNO2KCPTNafZYj5DPjfpLBZzqLoAvldi&#10;HAP+YQoDytJHz1BLiMA+BPUXlFEiOHRtnAhnCte2SsjMgdhclH+weduDl5kLiYP+LBP+P1jxersO&#10;TDV0d+XzS84sGLqluy/f724/Hw/fjh8/HQ9fj4cfLKdJrcFjRU03dh1GD/06JOq7Npj0JlJslxXe&#10;nxWWu8jEKSgo+nQ2fTadJfGLX30+YHwpnWHJqLlWNnGHCravMJ5Kf5aksHUrpTXFodKWDTW/mhEk&#10;E0Bb1GqIZBpPvNB2nIHuaD1FDBkRnVZN6k7NGLrNjQ5sC7Qiq1VJzzjYb2Xp00vA/lSXU2OZtglG&#10;5mUbJ00inWRJ1sY1+6xWkTy6yEx7XLq0KQ99sh/+Got7AAAA//8DAFBLAwQUAAYACAAAACEAqBY1&#10;a90AAAAJAQAADwAAAGRycy9kb3ducmV2LnhtbEyPwU7DMAyG70i8Q2QkbixpJ21VqTtNCC5wYkyT&#10;uGWNaUsbpzRZV96eIA7jaPvT7+8vNrPtxUSjbx0jJAsFgrhypuUaYf/2dJeB8EGz0b1jQvgmD5vy&#10;+qrQuXFnfqVpF2oRQ9jnGqEJYcil9FVDVvuFG4jj7cONVoc4jrU0oz7HcNvLVKmVtLrl+KHRAz00&#10;VHW7k0UIq89wMKuv5y7Zd4d39aImtX1EvL2Zt/cgAs3hAsOvflSHMjod3YmNFz3CcpklEUVI0zWI&#10;CPwtjgjrLAVZFvJ/g/IHAAD//wMAUEsBAi0AFAAGAAgAAAAhALaDOJL+AAAA4QEAABMAAAAAAAAA&#10;AAAAAAAAAAAAAFtDb250ZW50X1R5cGVzXS54bWxQSwECLQAUAAYACAAAACEAOP0h/9YAAACUAQAA&#10;CwAAAAAAAAAAAAAAAAAvAQAAX3JlbHMvLnJlbHNQSwECLQAUAAYACAAAACEApruju9ABAABiAwAA&#10;DgAAAAAAAAAAAAAAAAAuAgAAZHJzL2Uyb0RvYy54bWxQSwECLQAUAAYACAAAACEAqBY1a90AAAAJ&#10;AQAADwAAAAAAAAAAAAAAAAAqBAAAZHJzL2Rvd25yZXYueG1sUEsFBgAAAAAEAAQA8wAAADQFAAAA&#10;AA==&#10;" strokecolor="red"/>
            </w:pict>
          </mc:Fallback>
        </mc:AlternateContent>
      </w:r>
      <w:r w:rsidR="00AD5498">
        <w:rPr>
          <w:noProof/>
          <w:color w:val="FF0000"/>
        </w:rPr>
        <mc:AlternateContent>
          <mc:Choice Requires="wps">
            <w:drawing>
              <wp:anchor distT="0" distB="0" distL="114300" distR="114300" simplePos="0" relativeHeight="252457472" behindDoc="0" locked="0" layoutInCell="1" allowOverlap="1" wp14:anchorId="4119F5D7" wp14:editId="1BF92022">
                <wp:simplePos x="0" y="0"/>
                <wp:positionH relativeFrom="column">
                  <wp:posOffset>465773</wp:posOffset>
                </wp:positionH>
                <wp:positionV relativeFrom="paragraph">
                  <wp:posOffset>70485</wp:posOffset>
                </wp:positionV>
                <wp:extent cx="747712" cy="128588"/>
                <wp:effectExtent l="0" t="0" r="14605" b="24130"/>
                <wp:wrapNone/>
                <wp:docPr id="897" name="正方形/長方形 897"/>
                <wp:cNvGraphicFramePr/>
                <a:graphic xmlns:a="http://schemas.openxmlformats.org/drawingml/2006/main">
                  <a:graphicData uri="http://schemas.microsoft.com/office/word/2010/wordprocessingShape">
                    <wps:wsp>
                      <wps:cNvSpPr/>
                      <wps:spPr>
                        <a:xfrm>
                          <a:off x="0" y="0"/>
                          <a:ext cx="747712" cy="128588"/>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802C" id="正方形/長方形 897" o:spid="_x0000_s1026" style="position:absolute;left:0;text-align:left;margin-left:36.7pt;margin-top:5.55pt;width:58.85pt;height:10.15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fgdgIAAL0EAAAOAAAAZHJzL2Uyb0RvYy54bWysVM1uEzEQviPxDpbvdJMoIemqmypqFYRU&#10;tZVS1PPE682u5D/GTjblPeAB4Nwz4sDjUIm3YOzd/lA4IXJwZjwznz2fv9mj471WbCfRN9YUfHgw&#10;4EwaYcvGbAr+7mr5asaZD2BKUNbIgt9Iz4/nL18ctS6XI1tbVUpkBGJ83rqC1yG4PMu8qKUGf2Cd&#10;NBSsLGoI5OImKxFaQtcqGw0Gr7PWYunQCuk97Z52QT5P+FUlRbioKi8DUwWnu4W0YlrXcc3mR5Bv&#10;EFzdiP4a8A+30NAYOvQB6hQCsC02f0DpRqD1tgoHwurMVlUjZOqBuhkOnnWzqsHJ1AuR490DTf7/&#10;wYrz3SWypiz47HDKmQFNj3R3++Xu07cf3z9nPz9+7SwWw0RW63xONSt3ib3nyYyd7yvU8Z96YvtE&#10;8M0DwXIfmKDN6Xg6HY44ExQajmaT2SxiZo/FDn14I61m0Sg40vslWmF35kOXep8SzzJ22ShF+5Ar&#10;w9qCH05GE4IHUlKlIJCpHfXmzYYzUBuSqAiYEL1VTRmrY7HHzfpEIdsByWS5HNCvv9hvafHoU/B1&#10;l5dCfZoyEUYmwfU3jUx13ERrbcsbIhptp0DvxLIhtDPw4RKQJEfipDEKF7RUylIrtrc4qy1++Nt+&#10;zCclUJSzliRMfb7fAkrO1FtDGjkcjsdR88kZT6YjcvBpZP00Yrb6xFL7QxpYJ5IZ84O6Nyu0+pqm&#10;bRFPpRAYQWd3jPbOSehGi+ZVyMUipZHOHYQzs3IigkeeIo9X+2tA179zIIGc23u5Q/7subvcWGns&#10;Yhts1SQtPPJKGooOzUhSUz/PcQif+inr8asz/wUAAP//AwBQSwMEFAAGAAgAAAAhAB6CoErdAAAA&#10;CAEAAA8AAABkcnMvZG93bnJldi54bWxMj81OwzAQhO9IfQdrK3GjTtKKnxCnqvojpJ6g8ABuvE0C&#10;8dqK3Tbw9GxOcNvdGc1+UywH24kL9qF1pCCdJSCQKmdaqhV8vO/uHkGEqMnozhEq+MYAy3JyU+jc&#10;uCu94eUQa8EhFHKtoInR51KGqkGrw8x5JNZOrrc68trX0vT6yuG2k1mS3EurW+IPjfa4brD6Opyt&#10;gv3L1u9+tvvPuKk8ZV6uTpS9KnU7HVbPICIO8c8MIz6jQ8lMR3cmE0Sn4GG+YCff0xTEqD+Nw1HB&#10;PF2ALAv5v0D5CwAA//8DAFBLAQItABQABgAIAAAAIQC2gziS/gAAAOEBAAATAAAAAAAAAAAAAAAA&#10;AAAAAABbQ29udGVudF9UeXBlc10ueG1sUEsBAi0AFAAGAAgAAAAhADj9If/WAAAAlAEAAAsAAAAA&#10;AAAAAAAAAAAALwEAAF9yZWxzLy5yZWxzUEsBAi0AFAAGAAgAAAAhAIqrh+B2AgAAvQQAAA4AAAAA&#10;AAAAAAAAAAAALgIAAGRycy9lMm9Eb2MueG1sUEsBAi0AFAAGAAgAAAAhAB6CoErdAAAACAEAAA8A&#10;AAAAAAAAAAAAAAAA0AQAAGRycy9kb3ducmV2LnhtbFBLBQYAAAAABAAEAPMAAADaBQAAAAA=&#10;" filled="f" strokecolor="red"/>
            </w:pict>
          </mc:Fallback>
        </mc:AlternateContent>
      </w:r>
      <w:r w:rsidR="00AD5498">
        <w:rPr>
          <w:noProof/>
          <w:color w:val="0000FF"/>
        </w:rPr>
        <mc:AlternateContent>
          <mc:Choice Requires="wps">
            <w:drawing>
              <wp:anchor distT="0" distB="0" distL="114300" distR="114300" simplePos="0" relativeHeight="252474880" behindDoc="0" locked="0" layoutInCell="1" allowOverlap="1" wp14:anchorId="3F5288D3" wp14:editId="5C57E3A3">
                <wp:simplePos x="0" y="0"/>
                <wp:positionH relativeFrom="column">
                  <wp:posOffset>1817370</wp:posOffset>
                </wp:positionH>
                <wp:positionV relativeFrom="paragraph">
                  <wp:posOffset>142240</wp:posOffset>
                </wp:positionV>
                <wp:extent cx="661671" cy="361950"/>
                <wp:effectExtent l="0" t="0" r="24130" b="19050"/>
                <wp:wrapNone/>
                <wp:docPr id="895" name="正方形/長方形 895"/>
                <wp:cNvGraphicFramePr/>
                <a:graphic xmlns:a="http://schemas.openxmlformats.org/drawingml/2006/main">
                  <a:graphicData uri="http://schemas.microsoft.com/office/word/2010/wordprocessingShape">
                    <wps:wsp>
                      <wps:cNvSpPr/>
                      <wps:spPr>
                        <a:xfrm>
                          <a:off x="0" y="0"/>
                          <a:ext cx="661671" cy="3619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FC103" id="正方形/長方形 895" o:spid="_x0000_s1026" style="position:absolute;left:0;text-align:left;margin-left:143.1pt;margin-top:11.2pt;width:52.1pt;height:28.5pt;z-index:25247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lMdwIAAL4EAAAOAAAAZHJzL2Uyb0RvYy54bWysVM1uEzEQviPxDpbvdJPQpm3UTRW1CkKq&#10;2kgt6nnitbMr+Y+xk015D3gAeuaMOPA4VOItGHu3PxROiBycGc94fr75Zo+Ot0azjcTQOFvy4c6A&#10;M2mFqxq7Kvm7q/mrA85CBFuBdlaW/EYGfjx9+eKo9RM5crXTlURGQWyYtL7kdYx+UhRB1NJA2HFe&#10;WjIqhwYiqbgqKoSWohtdjAaDcdE6rDw6IUOg29POyKc5vlJSxAulgoxMl5xqi/nEfC7TWUyPYLJC&#10;8HUj+jLgH6ow0FhK+hDqFCKwNTZ/hDKNQBecijvCmcIp1QiZe6BuhoNn3VzW4GXuhcAJ/gGm8P/C&#10;ivPNAllTlfzgcI8zC4aGdPfl9u7Ttx/fPxc/P37tJJbMBFbrw4TeXPoF9logMXW+VWjSP/XEthng&#10;mweA5TYyQZfj8XC8P+RMkOn1eHi4lwdQPD72GOIb6QxLQsmR5pdhhc1ZiJSQXO9dUi7r5o3WeYba&#10;spYIONof0JgFEJWUhkii8dRcsCvOQK+IoyJiDhmcbqr0PAUKuFqeaGQbIJ7M5wP6pW4p3W9uKfcp&#10;hLrzy6beTdsURmbG9aUmqDpwkrR01Q0hja6jYPBi3lC0MwhxAUico7Jpj+IFHUo76sX1Eme1ww9/&#10;u0/+RAWyctYSh6nP92tAyZl+a4kkh8Pd3UT6rOzu7Y9IwaeW5VOLXZsTR+3TfKi6LCb/qO9Fhc5c&#10;07rNUlYygRWUu0O0V05it1u0sELOZtmNiO4hntlLL1LwhFPC8Wp7Dej7QUdiyLm75ztMns278+0m&#10;PltHp5pMhkdcaVRJoSXJQ+sXOm3hUz17PX52pr8AAAD//wMAUEsDBBQABgAIAAAAIQAF0xp+3QAA&#10;AAkBAAAPAAAAZHJzL2Rvd25yZXYueG1sTI/NTsMwEITvSLyDtUjcqNNQ9SfEqRCiJw5AqcR1G5sk&#10;qr22bKcNb89ygtusdnb2m3o7OSvOJqbBk4L5rABhqPV6oE7B4WN3twaRMpJG68ko+DYJts31VY2V&#10;9hd6N+d97gSHUKpQQZ9zqKRMbW8cppkPhnj35aPDzGPspI544XBnZVkUS+lwIP7QYzBPvWlP+9Ex&#10;RrBvQY+vp8PnfNrFZ/2SsFspdXszPT6AyGbKf2b4xecbaJjp6EfSSVgF5XpZspVFuQDBhvtNweKo&#10;YLVZgGxq+b9B8wMAAP//AwBQSwECLQAUAAYACAAAACEAtoM4kv4AAADhAQAAEwAAAAAAAAAAAAAA&#10;AAAAAAAAW0NvbnRlbnRfVHlwZXNdLnhtbFBLAQItABQABgAIAAAAIQA4/SH/1gAAAJQBAAALAAAA&#10;AAAAAAAAAAAAAC8BAABfcmVscy8ucmVsc1BLAQItABQABgAIAAAAIQBCHklMdwIAAL4EAAAOAAAA&#10;AAAAAAAAAAAAAC4CAABkcnMvZTJvRG9jLnhtbFBLAQItABQABgAIAAAAIQAF0xp+3QAAAAkBAAAP&#10;AAAAAAAAAAAAAAAAANEEAABkcnMvZG93bnJldi54bWxQSwUGAAAAAAQABADzAAAA2wUAAAAA&#10;" filled="f" strokecolor="red" strokeweight="1pt"/>
            </w:pict>
          </mc:Fallback>
        </mc:AlternateContent>
      </w:r>
      <w:r w:rsidR="00AD5498">
        <w:rPr>
          <w:rFonts w:hint="eastAsia"/>
          <w:noProof/>
          <w:color w:val="FF0000"/>
        </w:rPr>
        <mc:AlternateContent>
          <mc:Choice Requires="wps">
            <w:drawing>
              <wp:anchor distT="0" distB="0" distL="114300" distR="114300" simplePos="0" relativeHeight="252399104" behindDoc="0" locked="0" layoutInCell="1" allowOverlap="1" wp14:anchorId="32C4CE04" wp14:editId="43203536">
                <wp:simplePos x="0" y="0"/>
                <wp:positionH relativeFrom="column">
                  <wp:posOffset>230823</wp:posOffset>
                </wp:positionH>
                <wp:positionV relativeFrom="paragraph">
                  <wp:posOffset>17145</wp:posOffset>
                </wp:positionV>
                <wp:extent cx="1266825" cy="361950"/>
                <wp:effectExtent l="0" t="0" r="0" b="0"/>
                <wp:wrapNone/>
                <wp:docPr id="896" name="四角形吹き出し 896"/>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AD5498">
                            <w:pPr>
                              <w:jc w:val="center"/>
                              <w:rPr>
                                <w:color w:val="FF0000"/>
                              </w:rPr>
                            </w:pPr>
                            <w:r>
                              <w:rPr>
                                <w:rFonts w:hint="eastAsia"/>
                                <w:color w:val="FF0000"/>
                              </w:rPr>
                              <w:t>更　衣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CE04" id="四角形吹き出し 896" o:spid="_x0000_s1118" type="#_x0000_t61" style="position:absolute;margin-left:18.2pt;margin-top:1.35pt;width:99.75pt;height:28.5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xsiAIAALcEAAAOAAAAZHJzL2Uyb0RvYy54bWysVM1uEzEQviPxDpbvdJMlCW2UTRW1KkKq&#10;2ooW9Tzx2tmVvLaxneyWW0+cKiEuHHrjwjOAxNNUkXgMxt5NGhVOiIt3xjOen2++2clhU0my4taV&#10;WmW0v9ejhCum81ItMvru6uTFPiXOg8pBasUzesMdPZw+fzapzZinutAy55ZgEOXGtclo4b0ZJ4lj&#10;Ba/A7WnDFRqFthV4VO0iyS3UGL2SSdrrjZJa29xYzbhzeHvcGuk0xheCM38uhOOeyIxibT6eNp7z&#10;cCbTCYwXFkxRsq4M+IcqKigVJt2GOgYPZGnLP0JVJbPaaeH3mK4SLUTJeOwBu+n3nnRzWYDhsRcE&#10;x5ktTO7/hWVnqwtLyjyj+wcjShRUOKT1/f2vb5/XP7+uP31/uL1bf/zxcPuFBAeEqzZujK8uzYXt&#10;NIdi6L0Rtgpf7Io0EeKbLcS88YThZT8djfbTISUMbS9H/YNhnEHy+NpY519zXZEgZLTm+YK/xTke&#10;gZR66SPKsDp1HrPjs417SKz0SSllHKlUpM5oOhz0cOoMkFlCgkexMtirUwtKQC6QsszbGHLnbQh5&#10;DK4gK0DWOC3LPDSOyaQKaXjkVVdBgKMFIEi+mTctmukGq7nObxBiq1vuOcNOSkxwCs5fgEWyYYG4&#10;QP4cDyE1Vq07iZJC2w9/uw/+yAG0UlIjebHK90uwnBL5RiE7DvqDQWB7VAbDVykqdtcy37WoZXWk&#10;sdM+rqphUQz+Xm5EYXV1jXs2C1nRBIph7ha7Tjny7VLhpjI+m0U3ZLgBf6ouDQvBA3QB2qvmGqzp&#10;xuuRGGd6Q3QYP5ls69vOdrb0WpRx7AHqFlccS1BwO+KAuk0O67erR6/H/830NwAAAP//AwBQSwME&#10;FAAGAAgAAAAhAOYXcG3cAAAABwEAAA8AAABkcnMvZG93bnJldi54bWxMjsFOwzAQRO9I/IO1SNyo&#10;Q0raOmRToYqeOFEQvbqxSQL2OrLdJP17zAmOoxm9edV2toaN2ofeEcL9IgOmqXGqpxbh/W1/twEW&#10;oiQljSONcNEBtvX1VSVL5SZ61eMhtixBKJQSoYtxKDkPTaetDAs3aErdp/NWxhR9y5WXU4Jbw/Ms&#10;W3Ere0oPnRz0rtPN9+FsEcxR9ILvN8fCTOPH89eL2F28QLy9mZ8egUU9x78x/OondaiT08mdSQVm&#10;EJarh7REyNfAUp0vCwHshFCINfC64v/96x8AAAD//wMAUEsBAi0AFAAGAAgAAAAhALaDOJL+AAAA&#10;4QEAABMAAAAAAAAAAAAAAAAAAAAAAFtDb250ZW50X1R5cGVzXS54bWxQSwECLQAUAAYACAAAACEA&#10;OP0h/9YAAACUAQAACwAAAAAAAAAAAAAAAAAvAQAAX3JlbHMvLnJlbHNQSwECLQAUAAYACAAAACEA&#10;Rb1cbIgCAAC3BAAADgAAAAAAAAAAAAAAAAAuAgAAZHJzL2Uyb0RvYy54bWxQSwECLQAUAAYACAAA&#10;ACEA5hdwbdwAAAAHAQAADwAAAAAAAAAAAAAAAADiBAAAZHJzL2Rvd25yZXYueG1sUEsFBgAAAAAE&#10;AAQA8wAAAOsFAAAAAA==&#10;" adj="6300,24300" filled="f" stroked="f" strokeweight="2pt">
                <v:textbox>
                  <w:txbxContent>
                    <w:p w:rsidR="00123595" w:rsidRPr="00EC02E0" w:rsidRDefault="00123595" w:rsidP="00AD5498">
                      <w:pPr>
                        <w:jc w:val="center"/>
                        <w:rPr>
                          <w:color w:val="FF0000"/>
                        </w:rPr>
                      </w:pPr>
                      <w:r>
                        <w:rPr>
                          <w:rFonts w:hint="eastAsia"/>
                          <w:color w:val="FF0000"/>
                        </w:rPr>
                        <w:t>更　衣　室</w:t>
                      </w:r>
                    </w:p>
                  </w:txbxContent>
                </v:textbox>
              </v:shape>
            </w:pict>
          </mc:Fallback>
        </mc:AlternateContent>
      </w:r>
    </w:p>
    <w:p w:rsidR="00AD5498" w:rsidRDefault="00BC0CEB" w:rsidP="00AD5498">
      <w:pPr>
        <w:jc w:val="left"/>
        <w:rPr>
          <w:color w:val="FF0000"/>
        </w:rPr>
      </w:pPr>
      <w:r>
        <w:rPr>
          <w:noProof/>
          <w:color w:val="FF0000"/>
        </w:rPr>
        <mc:AlternateContent>
          <mc:Choice Requires="wps">
            <w:drawing>
              <wp:anchor distT="0" distB="0" distL="114300" distR="114300" simplePos="0" relativeHeight="252545536" behindDoc="0" locked="0" layoutInCell="1" allowOverlap="1" wp14:anchorId="45A63694" wp14:editId="14889D11">
                <wp:simplePos x="0" y="0"/>
                <wp:positionH relativeFrom="column">
                  <wp:posOffset>1817370</wp:posOffset>
                </wp:positionH>
                <wp:positionV relativeFrom="paragraph">
                  <wp:posOffset>90170</wp:posOffset>
                </wp:positionV>
                <wp:extent cx="662940" cy="1905"/>
                <wp:effectExtent l="0" t="0" r="22860" b="36195"/>
                <wp:wrapNone/>
                <wp:docPr id="119" name="直線コネクタ 119"/>
                <wp:cNvGraphicFramePr/>
                <a:graphic xmlns:a="http://schemas.openxmlformats.org/drawingml/2006/main">
                  <a:graphicData uri="http://schemas.microsoft.com/office/word/2010/wordprocessingShape">
                    <wps:wsp>
                      <wps:cNvCnPr/>
                      <wps:spPr>
                        <a:xfrm>
                          <a:off x="0" y="0"/>
                          <a:ext cx="662940" cy="1905"/>
                        </a:xfrm>
                        <a:prstGeom prst="line">
                          <a:avLst/>
                        </a:prstGeom>
                        <a:noFill/>
                        <a:ln w="9525" cap="flat" cmpd="sng" algn="ctr">
                          <a:solidFill>
                            <a:srgbClr val="FF0000"/>
                          </a:solidFill>
                          <a:prstDash val="solid"/>
                        </a:ln>
                        <a:effectLst/>
                      </wps:spPr>
                      <wps:bodyPr/>
                    </wps:wsp>
                  </a:graphicData>
                </a:graphic>
              </wp:anchor>
            </w:drawing>
          </mc:Choice>
          <mc:Fallback>
            <w:pict>
              <v:line w14:anchorId="5E3949F0" id="直線コネクタ 119" o:spid="_x0000_s1026" style="position:absolute;left:0;text-align:left;z-index:252545536;visibility:visible;mso-wrap-style:square;mso-wrap-distance-left:9pt;mso-wrap-distance-top:0;mso-wrap-distance-right:9pt;mso-wrap-distance-bottom:0;mso-position-horizontal:absolute;mso-position-horizontal-relative:text;mso-position-vertical:absolute;mso-position-vertical-relative:text" from="143.1pt,7.1pt" to="195.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K0gEAAGMDAAAOAAAAZHJzL2Uyb0RvYy54bWysU02u0zAQ3iNxB8t7mrSiFY2avsWrygbB&#10;k4ADTB0nseQ/eUzTbsuaC8AhWIDEksN08a7B2A3lATtEFs78fpnv82R1czCa7WVA5WzNp5OSM2mF&#10;a5Ttav72zfbJM84wgm1AOytrfpTIb9aPH60GX8mZ651uZGAEYrEafM37GH1VFCh6aQAnzktLydYF&#10;A5Hc0BVNgIHQjS5mZbkoBhcaH5yQiBTdXJJ8nfHbVor4qm1RRqZrTrPFfIZ87tJZrFdQdQF8r8Q4&#10;BvzDFAaUpY9eoTYQgb0L6i8oo0Rw6No4Ec4Urm2VkJkDsZmWf7B53YOXmQuJg/4qE/4/WPFyfxeY&#10;aujupkvOLBi6pPtPX++/fTyfvpzffzifPp9P31nKklaDx4pabu1dGD30dyERP7TBpDdRYoes7/Gq&#10;rzxEJii4WMyWT+kWBKWmy3KeEItfrT5gfC6dYcmouVY2kYcK9i8wXkp/lqSwdVulNcWh0pYNNV/O&#10;Z3MCB1qjVkMk03gihrbjDHRH+yliyIjotGpSd2rG0O1udWB7oB3Zbkt6xsF+K0uf3gD2l7qcGsu0&#10;TTAyb9s4adLpokyydq45ZsGK5NFNZtrj1qVVeeiT/fDfWP8AAAD//wMAUEsDBBQABgAIAAAAIQAO&#10;HSZb3gAAAAkBAAAPAAAAZHJzL2Rvd25yZXYueG1sTI9BT8MwDIXvSPyHyEjcWLIC1eiaThOCC5wY&#10;0yRuWeO1pY1Tmqwr/x7vNE6W/Z6ev5evJteJEYfQeNIwnykQSKW3DVUatp+vdwsQIRqypvOEGn4x&#10;wKq4vspNZv2JPnDcxEpwCIXMaKhj7DMpQ1mjM2HmeyTWDn5wJvI6VNIO5sThrpOJUql0piH+UJse&#10;n2ss283RaYjpd9zZ9OetnW/b3Zd6V6Nav2h9ezOtlyAiTvFihjM+o0PBTHt/JBtEpyFZpAlbWXjg&#10;yYb7J5WC2J8PjyCLXP5vUPwBAAD//wMAUEsBAi0AFAAGAAgAAAAhALaDOJL+AAAA4QEAABMAAAAA&#10;AAAAAAAAAAAAAAAAAFtDb250ZW50X1R5cGVzXS54bWxQSwECLQAUAAYACAAAACEAOP0h/9YAAACU&#10;AQAACwAAAAAAAAAAAAAAAAAvAQAAX3JlbHMvLnJlbHNQSwECLQAUAAYACAAAACEArP/QitIBAABj&#10;AwAADgAAAAAAAAAAAAAAAAAuAgAAZHJzL2Uyb0RvYy54bWxQSwECLQAUAAYACAAAACEADh0mW94A&#10;AAAJAQAADwAAAAAAAAAAAAAAAAAsBAAAZHJzL2Rvd25yZXYueG1sUEsFBgAAAAAEAAQA8wAAADcF&#10;AAAAAA==&#10;" strokecolor="red"/>
            </w:pict>
          </mc:Fallback>
        </mc:AlternateContent>
      </w:r>
      <w:r w:rsidR="00AD5498" w:rsidRPr="0002749A">
        <w:rPr>
          <w:noProof/>
          <w:color w:val="FF0000"/>
        </w:rPr>
        <mc:AlternateContent>
          <mc:Choice Requires="wps">
            <w:drawing>
              <wp:anchor distT="0" distB="0" distL="114300" distR="114300" simplePos="0" relativeHeight="252514816" behindDoc="0" locked="0" layoutInCell="1" allowOverlap="1" wp14:anchorId="57FE4BB9" wp14:editId="51ABDB09">
                <wp:simplePos x="0" y="0"/>
                <wp:positionH relativeFrom="column">
                  <wp:posOffset>1552575</wp:posOffset>
                </wp:positionH>
                <wp:positionV relativeFrom="paragraph">
                  <wp:posOffset>147320</wp:posOffset>
                </wp:positionV>
                <wp:extent cx="280670" cy="314007"/>
                <wp:effectExtent l="0" t="0" r="0" b="0"/>
                <wp:wrapNone/>
                <wp:docPr id="898" name="四角形吹き出し 898"/>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AD5498">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4BB9" id="四角形吹き出し 898" o:spid="_x0000_s1119" type="#_x0000_t61" style="position:absolute;margin-left:122.25pt;margin-top:11.6pt;width:22.1pt;height:24.7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ETqAIAAAgFAAAOAAAAZHJzL2Uyb0RvYy54bWysVMFuEzEQvSPxD5bv7e4madNG3VRRqyKk&#10;qq1oUc8Tr50s8trGdrJbbj1xQkJcOPTGhW8Aia+pIvEZjL2bNAJOiIt3xjOeefNmZo+Om0qSJbeu&#10;1Cqn2W5KCVdMF6Wa5fT1zdnOASXOgypAasVzescdPR4/f3ZUmxHv6bmWBbcEgyg3qk1O596bUZI4&#10;NucVuF1tuEKj0LYCj6qdJYWFGqNXMuml6X5Sa1sYqxl3Dm9PWyMdx/hCcOYvhXDcE5lTxObjaeM5&#10;DWcyPoLRzIKZl6yDAf+AooJSYdJNqFPwQBa2/CNUVTKrnRZ+l+kq0UKUjMcasJos/a2a6zkYHmtB&#10;cpzZ0OT+X1h2sbyypCxyenCIrVJQYZNWDw8/v35a/fiy+vjt8f7D6v33x/vPJDggXbVxI3x1ba5s&#10;pzkUQ+2NsFX4YlWkiRTfbSjmjScML3sH6f4QG8HQ1M8GaToMMZOnx8Y6/4LrigQhpzUvZvwVtvEE&#10;pNQLH0mG5bnzke2iQwzFm4wSUUls3hIk2cmGg/5h190tp962017WH67TdyERyBpAiK/0WSllnBGp&#10;SI3w9xAyogccVSHBo1gZJM+pGSUgZ7gDzNsIcuttCHkKbk4QGvpqWRZd1VKFNDwOKtYUqAj8towG&#10;yTfTpm1PPzwJV1Nd3GHPrG6H2Rl2VmKCc3D+CiwSgABxI/0lHkJqRK07iZK5tu/+dh/8cajQSkmN&#10;24Ao3y7AckrkS4XjdpgNBmF9ojLYG/ZQsduW6bZFLaoTjZViSxBdFIO/l2tRWF3d4uJOQlY0gWKY&#10;u+WuU058u6W4+oxPJtENV8aAP1fXhoXggbpA7U1zC9Z0A+Nx0i70enNgFBvbjtiTb9vbycJrUW5I&#10;b3ntOoDrFsey+zWEfd7Wo9fTD2z8CwAA//8DAFBLAwQUAAYACAAAACEA0VKi+t8AAAAJAQAADwAA&#10;AGRycy9kb3ducmV2LnhtbEyPwU7DMAyG70i8Q2QkbiwlbF1Vmk6A4MCFwRicvca01RqnarKt5ekJ&#10;J7jZ8qff31+sRtuJIw2+dazhepaAIK6cabnWsH1/uspA+IBssHNMGibysCrPzwrMjTvxGx03oRYx&#10;hH2OGpoQ+lxKXzVk0c9cTxxvX26wGOI61NIMeIrhtpMqSVJpseX4ocGeHhqq9puD1XCPn7X8fn75&#10;2E7Yv06pe1ysp73Wlxfj3S2IQGP4g+FXP6pDGZ127sDGi06Dms8XEY3DjQIRAZVlSxA7DUuVgiwL&#10;+b9B+QMAAP//AwBQSwECLQAUAAYACAAAACEAtoM4kv4AAADhAQAAEwAAAAAAAAAAAAAAAAAAAAAA&#10;W0NvbnRlbnRfVHlwZXNdLnhtbFBLAQItABQABgAIAAAAIQA4/SH/1gAAAJQBAAALAAAAAAAAAAAA&#10;AAAAAC8BAABfcmVscy8ucmVsc1BLAQItABQABgAIAAAAIQBUYmETqAIAAAgFAAAOAAAAAAAAAAAA&#10;AAAAAC4CAABkcnMvZTJvRG9jLnhtbFBLAQItABQABgAIAAAAIQDRUqL63wAAAAkBAAAPAAAAAAAA&#10;AAAAAAAAAAIFAABkcnMvZG93bnJldi54bWxQSwUGAAAAAAQABADzAAAADgYAAAAA&#10;" adj="7033,21897" filled="f" stroked="f" strokeweight="2pt">
                <v:textbox>
                  <w:txbxContent>
                    <w:p w:rsidR="00123595" w:rsidRPr="009D7310" w:rsidRDefault="00123595" w:rsidP="00AD5498">
                      <w:pPr>
                        <w:jc w:val="center"/>
                        <w:rPr>
                          <w:color w:val="FF0000"/>
                        </w:rPr>
                      </w:pPr>
                      <w:r w:rsidRPr="009D7310">
                        <w:rPr>
                          <w:rFonts w:ascii="ＭＳ 明朝" w:hAnsi="ＭＳ 明朝" w:hint="eastAsia"/>
                          <w:color w:val="FF0000"/>
                        </w:rPr>
                        <w:t>◆</w:t>
                      </w:r>
                    </w:p>
                  </w:txbxContent>
                </v:textbox>
              </v:shape>
            </w:pict>
          </mc:Fallback>
        </mc:AlternateContent>
      </w:r>
      <w:r w:rsidR="00AD5498">
        <w:rPr>
          <w:noProof/>
          <w:color w:val="FF0000"/>
        </w:rPr>
        <mc:AlternateContent>
          <mc:Choice Requires="wps">
            <w:drawing>
              <wp:anchor distT="0" distB="0" distL="114300" distR="114300" simplePos="0" relativeHeight="252348928" behindDoc="0" locked="0" layoutInCell="1" allowOverlap="1" wp14:anchorId="48FED883" wp14:editId="73C4F72C">
                <wp:simplePos x="0" y="0"/>
                <wp:positionH relativeFrom="column">
                  <wp:posOffset>3973194</wp:posOffset>
                </wp:positionH>
                <wp:positionV relativeFrom="paragraph">
                  <wp:posOffset>166053</wp:posOffset>
                </wp:positionV>
                <wp:extent cx="280670" cy="314007"/>
                <wp:effectExtent l="0" t="0" r="0" b="0"/>
                <wp:wrapNone/>
                <wp:docPr id="899" name="四角形吹き出し 899"/>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AD5498">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ED883" id="四角形吹き出し 899" o:spid="_x0000_s1120" type="#_x0000_t61" style="position:absolute;margin-left:312.85pt;margin-top:13.1pt;width:22.1pt;height:24.7pt;z-index:2523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qIqAIAAAgFAAAOAAAAZHJzL2Uyb0RvYy54bWysVMFuEzEQvSPxD5bv7e6madNG3VRRqyKk&#10;qo1oUc8Tr51d5LWN7WRTbj1xQkJcOPTGhW8Aia+pIvEZjL2bNAJOiIt3xjOeefNmZo9PlrUkC25d&#10;pVVOs92UEq6YLio1y+nrm/OdQ0qcB1WA1Irn9I47ejJ6/uy4MUPe06WWBbcEgyg3bExOS+/NMEkc&#10;K3kNblcbrtAotK3Bo2pnSWGhwei1THppepA02hbGasadw9uz1khHMb4QnPkrIRz3ROYUsfl42nhO&#10;w5mMjmE4s2DKinUw4B9Q1FApTLoJdQYeyNxWf4SqK2a108LvMl0nWoiK8VgDVpOlv1VzXYLhsRYk&#10;x5kNTe7/hWWXi4klVZHTw6MjShTU2KTVw8PPr59WP76sPn57vP+wev/98f4zCQ5IV2PcEF9dm4nt&#10;NIdiqH0pbB2+WBVZRorvNhTzpScML3uH6cEAG8HQtJf103QQYiZPj411/gXXNQlCThtezPgrbOMp&#10;SKnnPpIMiwvnI9tFhxiKNxklopbYvAVIspMN+nsRLrZky6m37bSf7Q3W6buQCGQNIMRX+rySMs6I&#10;VKRB+PsIGdEDjqqQ4FGsDZLn1IwSkDPcAeZtBLn1NoQ8A1cShIa+WlZFV7VUIQ2Pg4o1BSoCvy2j&#10;QfLL6bJtT39N/lQXd9gzq9thdoadV5jgApyfgEUCECBupL/CQ0iNqHUnUVJq++5v98EfhwqtlDS4&#10;DYjy7Rwsp0S+VDhuR1m/H9YnKv39QQ8Vu22ZblvUvD7VWCm2BNFFMfh7uRaF1fUtLu44ZEUTKIa5&#10;W+465dS3W4qrz/h4HN1wZQz4C3VtWAgeqAvU3ixvwZpuYDxO2qVebw4MY2PbEXvybXs7nnstqg3p&#10;La9dB3Dd4lh2v4awz9t69Hr6gY1+AQAA//8DAFBLAwQUAAYACAAAACEA33aCFt8AAAAJAQAADwAA&#10;AGRycy9kb3ducmV2LnhtbEyPwU7DMBBE70j8g7VI3KhDpLg0zaYCBAcuUErpeRsvSdTYjmK3Tfh6&#10;zAmOq3maeVusRtOJEw++dRbhdpaAYFs53doaYfvxfHMHwgeymjpnGWFiD6vy8qKgXLuzfefTJtQi&#10;llifE0ITQp9L6auGDfmZ69nG7MsNhkI8h1rqgc6x3HQyTRIlDbU2LjTU82PD1WFzNAgPtKvl98vr&#10;53aifj0p95S9TQfE66vxfgki8Bj+YPjVj+pQRqe9O1rtRYeg0mweUYRUpSAioNRiAWKPMM8UyLKQ&#10;/z8ofwAAAP//AwBQSwECLQAUAAYACAAAACEAtoM4kv4AAADhAQAAEwAAAAAAAAAAAAAAAAAAAAAA&#10;W0NvbnRlbnRfVHlwZXNdLnhtbFBLAQItABQABgAIAAAAIQA4/SH/1gAAAJQBAAALAAAAAAAAAAAA&#10;AAAAAC8BAABfcmVscy8ucmVsc1BLAQItABQABgAIAAAAIQA9j6qIqAIAAAgFAAAOAAAAAAAAAAAA&#10;AAAAAC4CAABkcnMvZTJvRG9jLnhtbFBLAQItABQABgAIAAAAIQDfdoIW3wAAAAkBAAAPAAAAAAAA&#10;AAAAAAAAAAIFAABkcnMvZG93bnJldi54bWxQSwUGAAAAAAQABADzAAAADgYAAAAA&#10;" adj="7033,21897" filled="f" stroked="f" strokeweight="2pt">
                <v:textbox>
                  <w:txbxContent>
                    <w:p w:rsidR="00123595" w:rsidRPr="009D7310" w:rsidRDefault="00123595" w:rsidP="00AD5498">
                      <w:pPr>
                        <w:jc w:val="center"/>
                        <w:rPr>
                          <w:color w:val="FF0000"/>
                        </w:rPr>
                      </w:pPr>
                      <w:r w:rsidRPr="009D7310">
                        <w:rPr>
                          <w:rFonts w:ascii="ＭＳ 明朝" w:hAnsi="ＭＳ 明朝" w:hint="eastAsia"/>
                          <w:color w:val="FF0000"/>
                        </w:rPr>
                        <w:t>◆</w:t>
                      </w:r>
                    </w:p>
                  </w:txbxContent>
                </v:textbox>
              </v:shape>
            </w:pict>
          </mc:Fallback>
        </mc:AlternateContent>
      </w:r>
      <w:r w:rsidR="00AD5498">
        <w:rPr>
          <w:noProof/>
          <w:color w:val="FF0000"/>
        </w:rPr>
        <mc:AlternateContent>
          <mc:Choice Requires="wps">
            <w:drawing>
              <wp:anchor distT="0" distB="0" distL="114300" distR="114300" simplePos="0" relativeHeight="252459520" behindDoc="0" locked="0" layoutInCell="1" allowOverlap="1" wp14:anchorId="664B4E2A" wp14:editId="720292C5">
                <wp:simplePos x="0" y="0"/>
                <wp:positionH relativeFrom="column">
                  <wp:posOffset>458152</wp:posOffset>
                </wp:positionH>
                <wp:positionV relativeFrom="paragraph">
                  <wp:posOffset>204788</wp:posOffset>
                </wp:positionV>
                <wp:extent cx="752475" cy="133350"/>
                <wp:effectExtent l="0" t="0" r="28575" b="19050"/>
                <wp:wrapNone/>
                <wp:docPr id="900" name="正方形/長方形 900"/>
                <wp:cNvGraphicFramePr/>
                <a:graphic xmlns:a="http://schemas.openxmlformats.org/drawingml/2006/main">
                  <a:graphicData uri="http://schemas.microsoft.com/office/word/2010/wordprocessingShape">
                    <wps:wsp>
                      <wps:cNvSpPr/>
                      <wps:spPr>
                        <a:xfrm>
                          <a:off x="0" y="0"/>
                          <a:ext cx="752475"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DBD4" id="正方形/長方形 900" o:spid="_x0000_s1026" style="position:absolute;left:0;text-align:left;margin-left:36.05pt;margin-top:16.15pt;width:59.25pt;height:10.5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vYdQIAAL0EAAAOAAAAZHJzL2Uyb0RvYy54bWysVM1uEzEQviPxDpbvdJM0oTTqpopaBSFV&#10;baQW9Tzx2tmV/MfYyaa8BzwAnDkjDjwOlXgLxt7tD4UTIgdnZmf2G8833+zR8c5otpUYGmdLPtwb&#10;cCatcFVj1yV/e7V48YqzEMFWoJ2VJb+RgR/Pnj87av1UjlztdCWREYgN09aXvI7RT4siiFoaCHvO&#10;S0tB5dBAJBfXRYXQErrRxWgweFm0DiuPTsgQ6OlpF+SzjK+UFPFCqSAj0yWnu8V8Yj5X6SxmRzBd&#10;I/i6Ef014B9uYaCxVPQe6hQisA02f0CZRqALTsU94UzhlGqEzD1QN8PBk24ua/Ay90LkBH9PU/h/&#10;sOJ8u0TWVCU/HBA/FgwN6fbL59uP3358/1T8/PC1s1gKE1mtD1N659IvsfcCmanznUKT/qkntssE&#10;39wTLHeRCXp4MBmNDyacCQoN9/f3JxmzeHjZY4ivpTMsGSVHml+mFbZnIVJBSr1LSbWsWzRa5xlq&#10;y1pqYjJK8EBKUhoimcZTb8GuOQO9JomKiBkxON1U6e2EE3C9OtHItkAyWSwG9EvNUrXf0lLpUwh1&#10;l5dDfZq2CUZmwfU3TUx13CRr5aobIhpdp8DgxaIhtDMIcQlIkiPyaY3iBR1KO2rF9RZntcP3f3ue&#10;8kkJFOWsJQlTn+82gJIz/caSRg6H43HSfHbGk4MROfg4snocsRtz4qj9IS2sF9lM+VHfmQqduaZt&#10;m6eqFAIrqHbHaO+cxG61aF+FnM9zGuncQzyzl14k8MRT4vFqdw3o+zlHEsi5u5M7TJ+Mu8vtBj7f&#10;RKearIUHXmlUyaEdyUPr9zkt4WM/Zz18dWa/AAAA//8DAFBLAwQUAAYACAAAACEArF2Cpd0AAAAI&#10;AQAADwAAAGRycy9kb3ducmV2LnhtbEyPwU7DMBBE70j8g7VI3KhTR5QSsqkqaIXUE5R+gBtvk0C8&#10;tmK3DXw97gmOoxnNvCkXo+3FiYbQOUaYTjIQxLUzHTcIu4/13RxEiJqN7h0TwjcFWFTXV6UujDvz&#10;O522sRGphEOhEdoYfSFlqFuyOkycJ07ewQ1WxySHRppBn1O57aXKspm0uuO00GpPzy3VX9ujRdi8&#10;rvz6Z7X5jC+1Z+Xl8sDqDfH2Zlw+gYg0xr8wXPATOlSJae+ObILoER7UNCURcpWDuPiP2QzEHuE+&#10;z0FWpfx/oPoFAAD//wMAUEsBAi0AFAAGAAgAAAAhALaDOJL+AAAA4QEAABMAAAAAAAAAAAAAAAAA&#10;AAAAAFtDb250ZW50X1R5cGVzXS54bWxQSwECLQAUAAYACAAAACEAOP0h/9YAAACUAQAACwAAAAAA&#10;AAAAAAAAAAAvAQAAX3JlbHMvLnJlbHNQSwECLQAUAAYACAAAACEAGShL2HUCAAC9BAAADgAAAAAA&#10;AAAAAAAAAAAuAgAAZHJzL2Uyb0RvYy54bWxQSwECLQAUAAYACAAAACEArF2Cpd0AAAAIAQAADwAA&#10;AAAAAAAAAAAAAADPBAAAZHJzL2Rvd25yZXYueG1sUEsFBgAAAAAEAAQA8wAAANkFAAAAAA==&#10;" filled="f" strokecolor="red"/>
            </w:pict>
          </mc:Fallback>
        </mc:AlternateContent>
      </w:r>
      <w:r w:rsidR="00AD5498">
        <w:rPr>
          <w:noProof/>
          <w:color w:val="FF0000"/>
        </w:rPr>
        <mc:AlternateContent>
          <mc:Choice Requires="wps">
            <w:drawing>
              <wp:anchor distT="0" distB="0" distL="114300" distR="114300" simplePos="0" relativeHeight="252460544" behindDoc="0" locked="0" layoutInCell="1" allowOverlap="1" wp14:anchorId="67C596E3" wp14:editId="223A5E1B">
                <wp:simplePos x="0" y="0"/>
                <wp:positionH relativeFrom="column">
                  <wp:posOffset>466725</wp:posOffset>
                </wp:positionH>
                <wp:positionV relativeFrom="paragraph">
                  <wp:posOffset>72708</wp:posOffset>
                </wp:positionV>
                <wp:extent cx="742950" cy="133350"/>
                <wp:effectExtent l="0" t="0" r="19050" b="19050"/>
                <wp:wrapNone/>
                <wp:docPr id="901" name="正方形/長方形 901"/>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96D7F" id="正方形/長方形 901" o:spid="_x0000_s1026" style="position:absolute;left:0;text-align:left;margin-left:36.75pt;margin-top:5.75pt;width:58.5pt;height:10.5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XHdQIAAL0EAAAOAAAAZHJzL2Uyb0RvYy54bWysVM1uEzEQviPxDpbvdJM0oXTVpIpaBSFV&#10;baQW9TzxerMreW1jO9mU94AHgDNnxIHHoRJvwWfv9ofCCZGDM+MZf575/M0eHe8axbbS+droKR/u&#10;DTiTWpii1uspf3u1ePGKMx9IF6SMllN+Iz0/nj1/dtTaXI5MZVQhHQOI9nlrp7wKweZZ5kUlG/J7&#10;xkqNYGlcQwGuW2eFoxbojcpGg8HLrDWusM4I6T12T7sgnyX8spQiXJSll4GpKUdtIa0urau4ZrMj&#10;yteObFWLvgz6hyoaqjUuvYc6pUBs4+o/oJpaOONNGfaEaTJTlrWQqQd0Mxw86eayIitTLyDH23ua&#10;/P+DFefbpWN1MeWHgyFnmho80u2Xz7cfv/34/in7+eFrZ7EYBlmt9TnOXNql6z0PM3a+K10T/9ET&#10;2yWCb+4JlrvABDYPxqPDCZ5BIDTc39+HDZTs4bB1PryWpmHRmHKH90u00vbMhy71LiXepc2iVgr7&#10;lCvNWjQxGU0AT1BSqSjAbCx683rNGak1JCqCS4jeqLqIp+Nh79arE+XYliCTxWKAX1/Yb2nx6lPy&#10;VZeXQn2a0hFGJsH1lUamOm6itTLFDYh2plOgt2JRA+2MfFiSg+TACsYoXGAplUErprc4q4x7/7f9&#10;mA8lIMpZCwmjz3cbcpIz9UZDI4fD8ThqPjnjycEIjnscWT2O6E1zYtA+VIDqkhnzg7ozS2eaa0zb&#10;PN6KEGmBuztGe+ckdKOFeRVyPk9p0LmlcKYvrYjgkafI49Xumpzt3zlAIOfmTu6UP3nuLjee1Ga+&#10;CaaskxYeeIWGooMZSWrq5zkO4WM/ZT18dWa/AAAA//8DAFBLAwQUAAYACAAAACEAIblnQN0AAAAI&#10;AQAADwAAAGRycy9kb3ducmV2LnhtbEyPy07DMBBF90j8gzVI7KjTVOUR4lQVtELqCgofMI2nSSAe&#10;W7HbBr6e6QpW87hXd86Ui9H16khD7DwbmE4yUMS1tx03Bj7e1zf3oGJCtth7JgPfFGFRXV6UWFh/&#10;4jc6blOjJIRjgQbalEKhdaxbchgnPhCLtveDwyTj0Gg74EnCXa/zLLvVDjuWCy0Gemqp/toenIHN&#10;yyqsf1abz/RcB86DXu45fzXm+mpcPoJKNKY/M5zxBR0qYdr5A9uoegN3s7k4ZT+VetYfMml2Bmb5&#10;HHRV6v8PVL8AAAD//wMAUEsBAi0AFAAGAAgAAAAhALaDOJL+AAAA4QEAABMAAAAAAAAAAAAAAAAA&#10;AAAAAFtDb250ZW50X1R5cGVzXS54bWxQSwECLQAUAAYACAAAACEAOP0h/9YAAACUAQAACwAAAAAA&#10;AAAAAAAAAAAvAQAAX3JlbHMvLnJlbHNQSwECLQAUAAYACAAAACEAlSClx3UCAAC9BAAADgAAAAAA&#10;AAAAAAAAAAAuAgAAZHJzL2Uyb0RvYy54bWxQSwECLQAUAAYACAAAACEAIblnQN0AAAAIAQAADwAA&#10;AAAAAAAAAAAAAADPBAAAZHJzL2Rvd25yZXYueG1sUEsFBgAAAAAEAAQA8wAAANkFAAAAAA==&#10;" filled="f" strokecolor="red"/>
            </w:pict>
          </mc:Fallback>
        </mc:AlternateContent>
      </w:r>
      <w:r w:rsidR="00AD5498">
        <w:rPr>
          <w:noProof/>
          <w:color w:val="FF0000"/>
        </w:rPr>
        <mc:AlternateContent>
          <mc:Choice Requires="wps">
            <w:drawing>
              <wp:anchor distT="0" distB="0" distL="114300" distR="114300" simplePos="0" relativeHeight="252452352" behindDoc="0" locked="0" layoutInCell="1" allowOverlap="1" wp14:anchorId="3438EAE8" wp14:editId="0698897F">
                <wp:simplePos x="0" y="0"/>
                <wp:positionH relativeFrom="column">
                  <wp:posOffset>1147762</wp:posOffset>
                </wp:positionH>
                <wp:positionV relativeFrom="paragraph">
                  <wp:posOffset>145098</wp:posOffset>
                </wp:positionV>
                <wp:extent cx="506730" cy="449580"/>
                <wp:effectExtent l="0" t="0" r="26670" b="0"/>
                <wp:wrapNone/>
                <wp:docPr id="902" name="円弧 902"/>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8F5A" id="円弧 902" o:spid="_x0000_s1026" style="position:absolute;left:0;text-align:left;margin-left:90.35pt;margin-top:11.45pt;width:39.9pt;height:35.4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mJZgIAAK8EAAAOAAAAZHJzL2Uyb0RvYy54bWysVEtuGzEM3RfoHQTtmxm7dj5GxoGRwEWB&#10;IDGQFFnTGskzgH6lZI/TA+QqvUSvk3uE0kw+Tbsq6oVMivSj+Pjo07O90WwnMbTOVnx0UHImrXB1&#10;azcV/3a7/HTMWYhga9DOyorfy8DP5h8/nHZ+JseucbqWyAjEhlnnK97E6GdFEUQjDYQD56WloHJo&#10;IJKLm6JG6Ajd6GJclodF57D26IQMgW4v+iCfZ3ylpIjXSgUZma44vS3mE/O5TmcxP4XZBsE3rRie&#10;Af/wCgOtpaIvUBcQgW2x/QPKtAJdcCoeCGcKp1QrZO6BuhmV77q5acDL3AuRE/wLTeH/wYqr3QpZ&#10;W1f8pBxzZsHQkB4fHh5//WTphvjpfJhR2o1f4eAFMlOze4UmfVMbbJ85vX/hVO4jE3Q5LQ+PPhPz&#10;gkKTycn0OHNevP7YY4hfpDMsGRUHFJlI2F2GSPUo8zkjlbJu2Wqdp6Yt6+jZ0/GU0IG0ozREMo2n&#10;boLdcAZ6Q6IUETNicLqt068TTsDN+lwj2wEJY7ks6ZN6pWq/paXSFxCaPi+HhjRtE4zMEhtemojq&#10;qUnW2tX3RC26XnPBi2VLaJcQ4gqQREak0OLEazqUdtSKGyzOGoc//naf8mn2FOWsI9FSn9+3gJIz&#10;/dWSKk5Gk0lSeXYm06MxOfg2sn4bsVtz7qj9Ea2oF9lM+VE/mwqduaP9WqSqFAIrqHbP6OCcx36Z&#10;aEOFXCxyGinbQ7y0N14k8MRT4vF2fwfohzFH0seVexY4zN6Nu8/tB77YRqfarIVXXmlUyaGtyEMb&#10;Njit3Vs/Z73+z8yfAAAA//8DAFBLAwQUAAYACAAAACEAYgsKpeEAAAAJAQAADwAAAGRycy9kb3du&#10;cmV2LnhtbEyPQUvDQBCF74L/YRnBm9010jaN2RQtiJYKYlsEb9PsmMRmZ2N228Z/73rS42M+3vsm&#10;nw+2FUfqfeNYw/VIgSAunWm40rDdPFylIHxANtg6Jg3f5GFenJ/lmBl34lc6rkMlYgn7DDXUIXSZ&#10;lL6syaIfuY443j5cbzHE2FfS9HiK5baViVITabHhuFBjR4uayv36YDU8pW+rR+ffl/vn+xekz9V4&#10;8eWWWl9eDHe3IAIN4Q+GX/2oDkV02rkDGy/amFM1jaiGJJmBiEAyUWMQOw2zmynIIpf/Pyh+AAAA&#10;//8DAFBLAQItABQABgAIAAAAIQC2gziS/gAAAOEBAAATAAAAAAAAAAAAAAAAAAAAAABbQ29udGVu&#10;dF9UeXBlc10ueG1sUEsBAi0AFAAGAAgAAAAhADj9If/WAAAAlAEAAAsAAAAAAAAAAAAAAAAALwEA&#10;AF9yZWxzLy5yZWxzUEsBAi0AFAAGAAgAAAAhAJd7eYlmAgAArwQAAA4AAAAAAAAAAAAAAAAALgIA&#10;AGRycy9lMm9Eb2MueG1sUEsBAi0AFAAGAAgAAAAhAGILCqXhAAAACQEAAA8AAAAAAAAAAAAAAAAA&#10;wAQAAGRycy9kb3ducmV2LnhtbFBLBQYAAAAABAAEAPMAAADOBQAAAAA=&#10;" path="m253365,nsc393295,,506730,100642,506730,224790r-253365,l253365,xem253365,nfc393295,,506730,100642,506730,224790e" filled="f" strokecolor="red">
                <v:path arrowok="t" o:connecttype="custom" o:connectlocs="253365,0;506730,224790" o:connectangles="0,0"/>
              </v:shape>
            </w:pict>
          </mc:Fallback>
        </mc:AlternateContent>
      </w:r>
    </w:p>
    <w:p w:rsidR="00AD5498" w:rsidRDefault="00BC0CEB" w:rsidP="00AD5498">
      <w:pPr>
        <w:jc w:val="left"/>
        <w:rPr>
          <w:color w:val="FF0000"/>
        </w:rPr>
      </w:pPr>
      <w:r>
        <w:rPr>
          <w:noProof/>
          <w:color w:val="FF0000"/>
        </w:rPr>
        <mc:AlternateContent>
          <mc:Choice Requires="wps">
            <w:drawing>
              <wp:anchor distT="0" distB="0" distL="114300" distR="114300" simplePos="0" relativeHeight="252551680" behindDoc="0" locked="0" layoutInCell="1" allowOverlap="1" wp14:anchorId="24DF7DFE" wp14:editId="2CF13D3C">
                <wp:simplePos x="0" y="0"/>
                <wp:positionH relativeFrom="column">
                  <wp:posOffset>1398270</wp:posOffset>
                </wp:positionH>
                <wp:positionV relativeFrom="paragraph">
                  <wp:posOffset>133985</wp:posOffset>
                </wp:positionV>
                <wp:extent cx="635" cy="219075"/>
                <wp:effectExtent l="0" t="0" r="37465" b="28575"/>
                <wp:wrapNone/>
                <wp:docPr id="1080" name="直線コネクタ 1080"/>
                <wp:cNvGraphicFramePr/>
                <a:graphic xmlns:a="http://schemas.openxmlformats.org/drawingml/2006/main">
                  <a:graphicData uri="http://schemas.microsoft.com/office/word/2010/wordprocessingShape">
                    <wps:wsp>
                      <wps:cNvCnPr/>
                      <wps:spPr>
                        <a:xfrm flipH="1">
                          <a:off x="0" y="0"/>
                          <a:ext cx="635" cy="2190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226BF" id="直線コネクタ 1080" o:spid="_x0000_s1026" style="position:absolute;left:0;text-align:left;flip:x;z-index:252551680;visibility:visible;mso-wrap-style:square;mso-wrap-distance-left:9pt;mso-wrap-distance-top:0;mso-wrap-distance-right:9pt;mso-wrap-distance-bottom:0;mso-position-horizontal:absolute;mso-position-horizontal-relative:text;mso-position-vertical:absolute;mso-position-vertical-relative:text" from="110.1pt,10.55pt" to="110.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AtAgIAAB8EAAAOAAAAZHJzL2Uyb0RvYy54bWysU0uOEzEQ3SNxB8t70p2gDDOtdGYxo8AC&#10;QcTnAI67nFjyT7ZJJ9uw5gJwCBaMxJLDZDHXoOzu9MyAWIDohdW2672q96o8u9xpRbbgg7SmpuNR&#10;SQkYbhtp1jV9/27x5JySEJlpmLIGarqHQC/njx/NWlfBxG6sasATJDGhal1NNzG6qigC34BmYWQd&#10;GLwU1msWcevXReNZi+xaFZOyPCta6xvnLYcQ8PS6u6TzzC8E8PhaiACRqJpibTGvPq+rtBbzGavW&#10;nrmN5H0Z7B+q0EwaTDpQXbPIyAcvf6PSknsbrIgjbnVhhZAcsgZUMy5/UfN2wxxkLWhOcINN4f/R&#10;8lfbpSeywd6V52iQYRq7dPvl5vb75+Ph2/Hjp+Ph6/Hwg+RrdKt1oULQlVn6fhfc0ifpO+E1EUq6&#10;F0iWzUB5ZJe93g9ewy4SjodnT6eUcDyfjC/KZ9PUiKLjSFzOh/gcrCbpp6ZKmuQDq9j2ZYhd6Ckk&#10;HStDWkx6UU7LHBasks1CKpUug1+vrpQnW4YzsFiU+PXZ7oVhbmWwhCSvE5T/4l5Bl+ANCLQJC++k&#10;5QGFgZZxDiaOe15lMDrBBJYwAPvS0mT/CdjHJyjk4f0b8IDIma2JA1hLY31nzMPscXcqWXTxJwc6&#10;3cmClW32udXZGpzC3Kf+xaQxv7/P8Lt3Pf8JAAD//wMAUEsDBBQABgAIAAAAIQCJjtx13gAAAAkB&#10;AAAPAAAAZHJzL2Rvd25yZXYueG1sTI9NS8NAEIbvgv9hGcGb3SSlRWI2pRQsRCnYqvdtdpqEZmfD&#10;7jaN/97pSW/z8fDOM8Vqsr0Y0YfOkYJ0loBAqp3pqFHw9fn69AwiRE1G945QwQ8GWJX3d4XOjbvS&#10;HsdDbASHUMi1gjbGIZcy1C1aHWZuQOLdyXmrI7e+kcbrK4fbXmZJspRWd8QXWj3gpsX6fLhYBfT+&#10;5vfnj93me7vFcb4eKnOqKqUeH6b1C4iIU/yD4abP6lCy09FdyATRK8iyJGOUizQFwQAP5iCOChaL&#10;JciykP8/KH8BAAD//wMAUEsBAi0AFAAGAAgAAAAhALaDOJL+AAAA4QEAABMAAAAAAAAAAAAAAAAA&#10;AAAAAFtDb250ZW50X1R5cGVzXS54bWxQSwECLQAUAAYACAAAACEAOP0h/9YAAACUAQAACwAAAAAA&#10;AAAAAAAAAAAvAQAAX3JlbHMvLnJlbHNQSwECLQAUAAYACAAAACEAc1xALQICAAAfBAAADgAAAAAA&#10;AAAAAAAAAAAuAgAAZHJzL2Uyb0RvYy54bWxQSwECLQAUAAYACAAAACEAiY7cdd4AAAAJAQAADwAA&#10;AAAAAAAAAAAAAABcBAAAZHJzL2Rvd25yZXYueG1sUEsFBgAAAAAEAAQA8wAAAGcFAAAAAA==&#10;" strokecolor="red" strokeweight="1.5pt"/>
            </w:pict>
          </mc:Fallback>
        </mc:AlternateContent>
      </w:r>
      <w:r w:rsidR="00AD5498">
        <w:rPr>
          <w:noProof/>
          <w:color w:val="FF0000"/>
        </w:rPr>
        <mc:AlternateContent>
          <mc:Choice Requires="wps">
            <w:drawing>
              <wp:anchor distT="0" distB="0" distL="114300" distR="114300" simplePos="0" relativeHeight="252516864" behindDoc="0" locked="0" layoutInCell="1" allowOverlap="1" wp14:anchorId="3DC6F6F8" wp14:editId="14FD6F93">
                <wp:simplePos x="0" y="0"/>
                <wp:positionH relativeFrom="column">
                  <wp:posOffset>1662113</wp:posOffset>
                </wp:positionH>
                <wp:positionV relativeFrom="paragraph">
                  <wp:posOffset>180341</wp:posOffset>
                </wp:positionV>
                <wp:extent cx="104775" cy="104775"/>
                <wp:effectExtent l="0" t="0" r="28575" b="28575"/>
                <wp:wrapNone/>
                <wp:docPr id="903" name="楕円 903"/>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042C1" id="楕円 903" o:spid="_x0000_s1026" style="position:absolute;left:0;text-align:left;margin-left:130.9pt;margin-top:14.2pt;width:8.25pt;height:8.25pt;z-index:25251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EfZQIAALMEAAAOAAAAZHJzL2Uyb0RvYy54bWysVF1OGzEQfq/UO1h+L7tJQykrNigCpaqE&#10;AAkqnideO2vJ63FtJxt6AG7QI/Ro9BwdexdCS5+q5sGZP4/nm/lmT053nWFb6YNGW/PJQcmZtAIb&#10;bdc1/3K7fPeRsxDBNmDQyprfy8BP52/fnPSuklNs0TTSM0piQ9W7mrcxuqoogmhlB+EAnbTkVOg7&#10;iKT6ddF46Cl7Z4ppWX4oevSN8yhkCGQ9H5x8nvMrJUW8UirIyEzNqbaYT5/PVTqL+QlUaw+u1WIs&#10;A/6hig60pUefU51DBLbx+lWqTguPAVU8ENgVqJQWMmMgNJPyDzQ3LTiZsVBzgntuU/h/acXl9toz&#10;3dT8uHzPmYWOhvTzx/fHhweWLNSf3oWKwm7ctR+1QGICu1O+S/8Eg+1yT++feyp3kQkyTsrZ0dEh&#10;Z4Jco0xZiv1l50P8JLFjSai5NEa7kFBDBduLEIfop6hktrjUxpAdKmNZT6UfTtMLQPxRBiKJnSNE&#10;wa45A7MmYoroc8aARjfpdroc/Hp1ZjzbApFjuSzpl/BSbb+FpafPIbRDXHaNYcamNDLTbKw0NWto&#10;T5JW2NxTez0OvAtOLDVlu4AQr8ET0YiStDzxig5lkKDgKHHWov/2N3uKp/mTl7OeiEs4v27AS87M&#10;Z0vMOJ7MZonpWZkdHk1J8S89q5ceu+nOkOBPaE2dyGKKj+ZJVB67O9qxRXqVXGAFvT10dFTO4rBQ&#10;tKVCLhY5jNjtIF7YGydS8tSn1Mfb3R14N446Ekcu8Ynkr8Y9xKabFhebiEpnLuz7SqNKCm1GHtq4&#10;xWn1Xuo5av+tmf8CAAD//wMAUEsDBBQABgAIAAAAIQBTx4TI4QAAAAkBAAAPAAAAZHJzL2Rvd25y&#10;ZXYueG1sTI/BSsNAEIbvgu+wjODNbhpDG2M2RQsFD1K0LQVv2+yYBHdnY3bbRp/e8aS3Gebnm+8v&#10;F6Oz4oRD6DwpmE4SEEi1Nx01Cnbb1U0OIkRNRltPqOALAyyqy4tSF8af6RVPm9gIhlAotII2xr6Q&#10;MtQtOh0mvkfi27sfnI68Do00gz4z3FmZJslMOt0Rf2h1j8sW64/N0SlI/f7JPFq9Wj+/fC53b9/Z&#10;Ws69UtdX48M9iIhj/AvDrz6rQ8VOB38kE4RlxmzK6pGHPAPBgXSe34I4KMiyO5BVKf83qH4AAAD/&#10;/wMAUEsBAi0AFAAGAAgAAAAhALaDOJL+AAAA4QEAABMAAAAAAAAAAAAAAAAAAAAAAFtDb250ZW50&#10;X1R5cGVzXS54bWxQSwECLQAUAAYACAAAACEAOP0h/9YAAACUAQAACwAAAAAAAAAAAAAAAAAvAQAA&#10;X3JlbHMvLnJlbHNQSwECLQAUAAYACAAAACEAjnNxH2UCAACzBAAADgAAAAAAAAAAAAAAAAAuAgAA&#10;ZHJzL2Uyb0RvYy54bWxQSwECLQAUAAYACAAAACEAU8eEyOEAAAAJAQAADwAAAAAAAAAAAAAAAAC/&#10;BAAAZHJzL2Rvd25yZXYueG1sUEsFBgAAAAAEAAQA8wAAAM0FAAAAAA==&#10;" filled="f" strokecolor="red"/>
            </w:pict>
          </mc:Fallback>
        </mc:AlternateContent>
      </w:r>
      <w:r w:rsidR="00AD5498">
        <w:rPr>
          <w:noProof/>
          <w:color w:val="FF0000"/>
        </w:rPr>
        <mc:AlternateContent>
          <mc:Choice Requires="wps">
            <w:drawing>
              <wp:anchor distT="0" distB="0" distL="114300" distR="114300" simplePos="0" relativeHeight="252515840" behindDoc="0" locked="0" layoutInCell="1" allowOverlap="1" wp14:anchorId="59AE07F5" wp14:editId="04742CA1">
                <wp:simplePos x="0" y="0"/>
                <wp:positionH relativeFrom="column">
                  <wp:posOffset>1585595</wp:posOffset>
                </wp:positionH>
                <wp:positionV relativeFrom="paragraph">
                  <wp:posOffset>207962</wp:posOffset>
                </wp:positionV>
                <wp:extent cx="280988" cy="61913"/>
                <wp:effectExtent l="0" t="0" r="24130" b="14605"/>
                <wp:wrapNone/>
                <wp:docPr id="904" name="正方形/長方形 904"/>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2A67" id="正方形/長方形 904" o:spid="_x0000_s1026" style="position:absolute;left:0;text-align:left;margin-left:124.85pt;margin-top:16.35pt;width:22.15pt;height:4.9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t3dQIAALwEAAAOAAAAZHJzL2Uyb0RvYy54bWysVM1uEzEQviPxDpbvdDchLc2qmypqFYRU&#10;tZFa1PPEa2dX8nqM7WRT3gMeAM6cEQceh0q8BWPv9ofCCZGDM+OZ+ez5/M0eHe9azbbS+QZNyUd7&#10;OWfSCKwasy7526vFi0POfABTgUYjS34jPT+ePX921NlCjrFGXUnHCMT4orMlr0OwRZZ5UcsW/B5a&#10;aSio0LUQyHXrrHLQEXqrs3GeH2Qduso6FNJ72j3tg3yW8JWSIlwo5WVguuR0t5BWl9ZVXLPZERRr&#10;B7ZuxHAN+IdbtNAYOvQe6hQCsI1r/oBqG+HQowp7AtsMlWqETD1QN6P8STeXNViZeiFyvL2nyf8/&#10;WHG+XTrWVCWf5hPODLT0SLdfPt9+/Pbj+6fs54evvcVimMjqrC+o5tIu3eB5MmPnO+Xa+E89sV0i&#10;+OaeYLkLTNDm+DCfHpIiBIUORtPRywiZPdRa58NriS2LRskdPV9iFbZnPvSpdynxKIOLRmvah0Ib&#10;1lEP++N9QgcSktIQyGwttebNmjPQa1KoCC4hetRNFatjsXfr1Yl2bAukksUip99wsd/S4tGn4Os+&#10;L4WGNG0ijEx6G24aieqpidYKqxvi2WEvQG/FoiG0M/BhCY4UR9qkKQoXtCiN1AoOFmc1uvd/24/5&#10;JASKctaRgqnPdxtwkjP9xpBEpqPJJEo+OZP9V2Ny3OPI6nHEbNoTpPZHNK9WJDPmB31nKoftNQ3b&#10;PJ5KITCCzu4ZHZyT0E8WjauQ83lKI5lbCGfm0ooIHnmKPF7trsHZ4Z0D6eMc79QOxZPn7nNjpcH5&#10;JqBqkhYeeCUNRYdGJKlpGOc4g4/9lPXw0Zn9AgAA//8DAFBLAwQUAAYACAAAACEAvr+FW98AAAAJ&#10;AQAADwAAAGRycy9kb3ducmV2LnhtbEyPy07DMBBF90j8gzVI7KiDCY+GOFUFrZC6grYf4MbTJBCP&#10;rdhtA1/PdAWr0WiO7pxbzkbXiyMOsfOk4XaSgUCqve2o0bDdLG+eQMRkyJreE2r4xgiz6vKiNIX1&#10;J/rA4zo1gkMoFkZDm1IopIx1i87EiQ9IfNv7wZnE69BIO5gTh7teqix7kM50xB9aE/ClxfprfXAa&#10;Vm+LsPxZrD7Tax1IBTnfk3rX+vpqnD+DSDimPxjO+qwOFTvt/IFsFL0GlU8fGdVwp3gyoKY5l9tp&#10;yNU9yKqU/xtUvwAAAP//AwBQSwECLQAUAAYACAAAACEAtoM4kv4AAADhAQAAEwAAAAAAAAAAAAAA&#10;AAAAAAAAW0NvbnRlbnRfVHlwZXNdLnhtbFBLAQItABQABgAIAAAAIQA4/SH/1gAAAJQBAAALAAAA&#10;AAAAAAAAAAAAAC8BAABfcmVscy8ucmVsc1BLAQItABQABgAIAAAAIQDyiQt3dQIAALwEAAAOAAAA&#10;AAAAAAAAAAAAAC4CAABkcnMvZTJvRG9jLnhtbFBLAQItABQABgAIAAAAIQC+v4Vb3wAAAAkBAAAP&#10;AAAAAAAAAAAAAAAAAM8EAABkcnMvZG93bnJldi54bWxQSwUGAAAAAAQABADzAAAA2wUAAAAA&#10;" filled="f" strokecolor="red"/>
            </w:pict>
          </mc:Fallback>
        </mc:AlternateContent>
      </w:r>
      <w:r w:rsidR="00AD5498">
        <w:rPr>
          <w:noProof/>
          <w:color w:val="FF0000"/>
        </w:rPr>
        <mc:AlternateContent>
          <mc:Choice Requires="wps">
            <w:drawing>
              <wp:anchor distT="0" distB="0" distL="114300" distR="114300" simplePos="0" relativeHeight="252503552" behindDoc="0" locked="0" layoutInCell="1" allowOverlap="1" wp14:anchorId="77E0E22B" wp14:editId="095188FB">
                <wp:simplePos x="0" y="0"/>
                <wp:positionH relativeFrom="column">
                  <wp:posOffset>1576388</wp:posOffset>
                </wp:positionH>
                <wp:positionV relativeFrom="paragraph">
                  <wp:posOffset>132397</wp:posOffset>
                </wp:positionV>
                <wp:extent cx="507047" cy="449897"/>
                <wp:effectExtent l="0" t="0" r="0" b="26670"/>
                <wp:wrapNone/>
                <wp:docPr id="906" name="円弧 906"/>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0718F" id="円弧 906" o:spid="_x0000_s1026" style="position:absolute;left:0;text-align:left;margin-left:124.15pt;margin-top:10.4pt;width:39.9pt;height:35.4pt;rotation:180;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XfbgIAAL4EAAAOAAAAZHJzL2Uyb0RvYy54bWysVF1u2zAMfh+wOwh6X+0ESdMYcYogRYYB&#10;RVugHfrMyFJsQBY1SYnTHaBX2SV2nd5jlOz+rNvTsDwIpEh9JD9/zOL82Gp2kM43aEo+Osk5k0Zg&#10;1Zhdyb/ebT6dceYDmAo0GlnyB+n5+fLjh0VnCznGGnUlHSMQ44vOlrwOwRZZ5kUtW/AnaKWhoELX&#10;QiDX7bLKQUforc7GeX6adegq61BI7+n2og/yZcJXSopwrZSXgemSU28hnS6d23hmywUUOwe2bsTQ&#10;BvxDFy00hoq+QF1AALZ3zR9QbSMcelThRGCboVKNkGkGmmaUv5vmtgYr0yxEjrcvNPn/ByuuDjeO&#10;NVXJ5/kpZwZa+khPj49PP3+weEP8dNYXlHZrb9zgeTLjsEflWuaQSB3lZ3n8JQ5oKnZMFD+8UCyP&#10;gQm6nOazfDLjTFBoMpmfzWexRNZjRUzrfPgssWXRKDk4kTDhcOlDn/mcEbMNbhqt6R4KbVhHU0zH&#10;U0IHkpLSEMhsLQ3nzY4z0DvSqAguIXrUTRVfx8fe7bZr7dgBSCebTRqlr/ZbWix9Ab7u81JoaF+b&#10;CCOT4oZOI289U9HaYvVATCe2SIjeik1DaJfgww040hxd0h6FazqURhoFB4uzGt33v93HfJICRTnr&#10;SMM057c9OMmZ/mJIJPPRZBJFn5zJdDYmx72NbN9GzL5dI40/St0lM+YH/Wwqh+09rdsqVqUQGEG1&#10;e0YHZx363aKFFXK1SmkkdAvh0txaEcEjT5HHu+M9ODt85kD6uMJnvUPx7nP3ufGlwdU+oGqSFl55&#10;JQlFh5YkiWlY6LiFb/2U9fq3s/wFAAD//wMAUEsDBBQABgAIAAAAIQBNWw023gAAAAkBAAAPAAAA&#10;ZHJzL2Rvd25yZXYueG1sTI9Nb4MwDIbvlfYfIk/abQ3QrqKUUHWTduyh3YfUW0o8YCUOIimwfz/v&#10;tN5s+dHr5823k23FgL1vHCmI5xEIpNKZhioF72+vjykIHzQZ3TpCBT/oYVvczXKdGTfSAYdjqASH&#10;kM+0gjqELpPSlzVa7eeuQ+Lbl+utDrz2lTS9HjnctjKJopW0uiH+UOsOX2osL8erVYCjPQ3DMwNP&#10;39Nhf/k0O/OxVurhftptQAScwj8Mf/qsDgU7nd2VjBetgmSZLhjlIeIKDCySNAZxVrCOVyCLXN42&#10;KH4BAAD//wMAUEsBAi0AFAAGAAgAAAAhALaDOJL+AAAA4QEAABMAAAAAAAAAAAAAAAAAAAAAAFtD&#10;b250ZW50X1R5cGVzXS54bWxQSwECLQAUAAYACAAAACEAOP0h/9YAAACUAQAACwAAAAAAAAAAAAAA&#10;AAAvAQAAX3JlbHMvLnJlbHNQSwECLQAUAAYACAAAACEA8QHl324CAAC+BAAADgAAAAAAAAAAAAAA&#10;AAAuAgAAZHJzL2Uyb0RvYy54bWxQSwECLQAUAAYACAAAACEATVsNNt4AAAAJAQAADwAAAAAAAAAA&#10;AAAAAADI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AD5498">
        <w:rPr>
          <w:noProof/>
          <w:color w:val="FF0000"/>
        </w:rPr>
        <mc:AlternateContent>
          <mc:Choice Requires="wps">
            <w:drawing>
              <wp:anchor distT="0" distB="0" distL="114300" distR="114300" simplePos="0" relativeHeight="252494336" behindDoc="0" locked="0" layoutInCell="1" allowOverlap="1" wp14:anchorId="1800B451" wp14:editId="6E124491">
                <wp:simplePos x="0" y="0"/>
                <wp:positionH relativeFrom="column">
                  <wp:posOffset>4093845</wp:posOffset>
                </wp:positionH>
                <wp:positionV relativeFrom="paragraph">
                  <wp:posOffset>210820</wp:posOffset>
                </wp:positionV>
                <wp:extent cx="104775" cy="104775"/>
                <wp:effectExtent l="0" t="0" r="28575" b="28575"/>
                <wp:wrapNone/>
                <wp:docPr id="907" name="楕円 907"/>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59149" id="楕円 907" o:spid="_x0000_s1026" style="position:absolute;left:0;text-align:left;margin-left:322.35pt;margin-top:16.6pt;width:8.25pt;height:8.25pt;z-index:25249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LVZQIAALMEAAAOAAAAZHJzL2Uyb0RvYy54bWysVEtu2zAQ3RfoHQjuG8mGUzdC5MBI4KJA&#10;kARwiqzHFGkRoDgsSVtOD5Ab9Ag9WnuODinl06arol7Q8+Nw3swbnZ4dOsP20geNtuaTo5IzaQU2&#10;2m5r/vl29e4DZyGCbcCglTW/l4GfLd6+Oe1dJafYommkZ5TEhqp3NW9jdFVRBNHKDsIROmnJqdB3&#10;EEn126Lx0FP2zhTTsnxf9Ogb51HIEMh6MTj5IudXSop4rVSQkZmaU20xnz6fm3QWi1Ooth5cq8VY&#10;BvxDFR1oS48+pbqACGzn9atUnRYeA6p4JLArUCktZMZAaCblH2jWLTiZsVBzgntqU/h/acXV/sYz&#10;3dT8pJxzZqGjIf38/u3HwwNLFupP70JFYWt340ctkJjAHpTv0j/BYIfc0/unnspDZIKMk3I2nx9z&#10;Jsg1ypSleL7sfIgfJXYsCTWXxmgXEmqoYH8Z4hD9GJXMFlfaGLJDZSzrqfTjaXoBiD/KQCSxc4Qo&#10;2C1nYLZETBF9zhjQ6CbdTpeD327OjWd7IHKsViX9El6q7bew9PQFhHaIy64xzNiURmaajZWmZg3t&#10;SdIGm3tqr8eBd8GJlaZslxDiDXgiGlGSlide06EMEhQcJc5a9F//Zk/xNH/yctYTcQnnlx14yZn5&#10;ZIkZJ5PZLDE9K7Pj+ZQU/9Kzeemxu+4cCf6E1tSJLKb4aB5F5bG7ox1bplfJBVbQ20NHR+U8DgtF&#10;WyrkcpnDiN0O4qVdO5GSpz6lPt4e7sC7cdSROHKFjyR/Ne4hNt20uNxFVDpz4bmvNKqk0GbkoY1b&#10;nFbvpZ6jnr81i18AAAD//wMAUEsDBBQABgAIAAAAIQDr54ZF4QAAAAkBAAAPAAAAZHJzL2Rvd25y&#10;ZXYueG1sTI9NS8NAEIbvgv9hGcGb3TQNicZMihYKHqRoLYK3bXZMgvsRs9s2+usdT3qbYR7eed5q&#10;OVkjjjSG3juE+SwBQa7xunctwu5lfXUNIkTltDLeEcIXBVjW52eVKrU/uWc6bmMrOMSFUiF0MQ6l&#10;lKHpyKow8wM5vr370arI69hKPaoTh1sj0yTJpVW94w+dGmjVUfOxPViE1L8+6Huj1pvHp8/V7u07&#10;28jCI15eTHe3ICJN8Q+GX31Wh5qd9v7gdBAGIc+yglGExSIFwUCez3nYI2Q3Bci6kv8b1D8AAAD/&#10;/wMAUEsBAi0AFAAGAAgAAAAhALaDOJL+AAAA4QEAABMAAAAAAAAAAAAAAAAAAAAAAFtDb250ZW50&#10;X1R5cGVzXS54bWxQSwECLQAUAAYACAAAACEAOP0h/9YAAACUAQAACwAAAAAAAAAAAAAAAAAvAQAA&#10;X3JlbHMvLnJlbHNQSwECLQAUAAYACAAAACEAKThS1WUCAACzBAAADgAAAAAAAAAAAAAAAAAuAgAA&#10;ZHJzL2Uyb0RvYy54bWxQSwECLQAUAAYACAAAACEA6+eGReEAAAAJAQAADwAAAAAAAAAAAAAAAAC/&#10;BAAAZHJzL2Rvd25yZXYueG1sUEsFBgAAAAAEAAQA8wAAAM0FAAAAAA==&#10;" filled="f" strokecolor="red"/>
            </w:pict>
          </mc:Fallback>
        </mc:AlternateContent>
      </w:r>
      <w:r w:rsidR="00AD5498">
        <w:rPr>
          <w:noProof/>
          <w:color w:val="FF0000"/>
        </w:rPr>
        <mc:AlternateContent>
          <mc:Choice Requires="wps">
            <w:drawing>
              <wp:anchor distT="0" distB="0" distL="114300" distR="114300" simplePos="0" relativeHeight="252489216" behindDoc="0" locked="0" layoutInCell="1" allowOverlap="1" wp14:anchorId="4DDD50E8" wp14:editId="3E75B337">
                <wp:simplePos x="0" y="0"/>
                <wp:positionH relativeFrom="column">
                  <wp:posOffset>3670300</wp:posOffset>
                </wp:positionH>
                <wp:positionV relativeFrom="paragraph">
                  <wp:posOffset>113030</wp:posOffset>
                </wp:positionV>
                <wp:extent cx="507047" cy="449897"/>
                <wp:effectExtent l="0" t="0" r="17145" b="17145"/>
                <wp:wrapNone/>
                <wp:docPr id="908" name="円弧 908"/>
                <wp:cNvGraphicFramePr/>
                <a:graphic xmlns:a="http://schemas.openxmlformats.org/drawingml/2006/main">
                  <a:graphicData uri="http://schemas.microsoft.com/office/word/2010/wordprocessingShape">
                    <wps:wsp>
                      <wps:cNvSpPr/>
                      <wps:spPr>
                        <a:xfrm rot="54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28FC" id="円弧 908" o:spid="_x0000_s1026" style="position:absolute;left:0;text-align:left;margin-left:289pt;margin-top:8.9pt;width:39.9pt;height:35.4pt;rotation:90;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o+bQIAAL0EAAAOAAAAZHJzL2Uyb0RvYy54bWysVF1u2zAMfh+wOwh6X+0EztIYdYqgRYYB&#10;RVugHfrMyFJsQJY0SonTHaBX2SV2nd6jlOz+rNvTsDwIpEh/JD99zMnpodNsL9G31lR8cpRzJo2w&#10;dWu2Ff92u/50zJkPYGrQ1siK30vPT5cfP5z0rpRT21hdS2QEYnzZu4o3Ibgyy7xoZAf+yDppKKgs&#10;dhDIxW1WI/SE3ulsmuefs95i7dAK6T3dng9Bvkz4SkkRrpTyMjBdceotpBPTuYlntjyBcovgmlaM&#10;bcA/dNFBa6joC9Q5BGA7bP+A6lqB1lsVjoTtMqtUK2SagaaZ5O+muWnAyTQLkePdC03+/8GKy/01&#10;srau+CKnpzLQ0SM9Pjw8/vrJ4g3x0ztfUtqNu8bR82TGYQ8KO4aWSJ0VefwlCmgodkgM378wLA+B&#10;Cbqc5fO8mHMmKFQUi+PFPFbIBqgI6dCHL9J2LBoVBxQJE/YXPgyZzxkx29h1qzXdQ6kN62mI2XRG&#10;6EBKUhoCmZ2j2bzZcgZ6SxIVAROit7qt49fxY4/bzZlGtgeSyXqdRhmq/ZYWS5+Db4a8FBrb1ybC&#10;yCS4sdNI20BUtDa2vieiE1mkQ+/EuiW0C/DhGpAkR5e0RuGKDqUtjWJHi7PG4o+/3cd8UgJFOetJ&#10;wjTn9x2g5Ex/NaSRxaQoouaTU8zmU3LwbWTzNmJ23Zml8Sepu2TG/KCfTYW2u6NtW8WqFAIjqPbA&#10;6OichWG1aF+FXK1SGuncQbgwN05E8MhT5PH2cAfoxmcOpI9L+yx3KN8995AbvzR2tQtWtUkLr7yS&#10;hKJDO5LENO5zXMK3fsp6/ddZPgEAAP//AwBQSwMEFAAGAAgAAAAhAG7rDgjgAAAACQEAAA8AAABk&#10;cnMvZG93bnJldi54bWxMj8FKw0AQhu+C77CM4KXYTRsS2phNEUELQg62XrxtsmMSzM7G7LaJb+/0&#10;ZG8z/B//fJPvZtuLM46+c6RgtYxAINXOdNQo+Di+PGxA+KDJ6N4RKvhFD7vi9ibXmXETveP5EBrB&#10;JeQzraANYcik9HWLVvulG5A4+3Kj1YHXsZFm1BOX216uoyiVVnfEF1o94HOL9ffhZBXs3440Lcqy&#10;qdKF3u4/m/DzOpVK3d/NT48gAs7hH4aLPqtDwU6VO5HxoleQbNYJoxzEMQgG0uQyVAq28Qpkkcvr&#10;D4o/AAAA//8DAFBLAQItABQABgAIAAAAIQC2gziS/gAAAOEBAAATAAAAAAAAAAAAAAAAAAAAAABb&#10;Q29udGVudF9UeXBlc10ueG1sUEsBAi0AFAAGAAgAAAAhADj9If/WAAAAlAEAAAsAAAAAAAAAAAAA&#10;AAAALwEAAF9yZWxzLy5yZWxzUEsBAi0AFAAGAAgAAAAhAKwE+j5tAgAAvQQAAA4AAAAAAAAAAAAA&#10;AAAALgIAAGRycy9lMm9Eb2MueG1sUEsBAi0AFAAGAAgAAAAhAG7rDgjgAAAACQEAAA8AAAAAAAAA&#10;AAAAAAAAxwQAAGRycy9kb3ducmV2LnhtbFBLBQYAAAAABAAEAPMAAADUBQ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AD5498">
        <w:rPr>
          <w:noProof/>
          <w:color w:val="FF0000"/>
        </w:rPr>
        <mc:AlternateContent>
          <mc:Choice Requires="wps">
            <w:drawing>
              <wp:anchor distT="0" distB="0" distL="114300" distR="114300" simplePos="0" relativeHeight="252491264" behindDoc="0" locked="0" layoutInCell="1" allowOverlap="1" wp14:anchorId="44692424" wp14:editId="109C46C8">
                <wp:simplePos x="0" y="0"/>
                <wp:positionH relativeFrom="column">
                  <wp:posOffset>4156709</wp:posOffset>
                </wp:positionH>
                <wp:positionV relativeFrom="paragraph">
                  <wp:posOffset>125095</wp:posOffset>
                </wp:positionV>
                <wp:extent cx="507047" cy="449897"/>
                <wp:effectExtent l="0" t="0" r="0" b="26670"/>
                <wp:wrapNone/>
                <wp:docPr id="909" name="円弧 909"/>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44B15" id="円弧 909" o:spid="_x0000_s1026" style="position:absolute;left:0;text-align:left;margin-left:327.3pt;margin-top:9.85pt;width:39.9pt;height:35.4pt;rotation:180;z-index:252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nhbgIAAL4EAAAOAAAAZHJzL2Uyb0RvYy54bWysVF1u2zAMfh+wOwh6X+0EydIYdYogQYYB&#10;RVugHfrMyFJsQJY0SonTHaBX2SV2nd6jlOz+rNvTsDwIpEh9JD9/zNn5sdXsINE31pR8dJJzJo2w&#10;VWN2Jf92u/l0ypkPYCrQ1siS30vPzxcfP5x1rpBjW1tdSWQEYnzRuZLXIbgiy7yoZQv+xDppKKgs&#10;thDIxV1WIXSE3upsnOefs85i5dAK6T3drvsgXyR8paQIV0p5GZguOfUW0onp3MYzW5xBsUNwdSOG&#10;NuAfumihMVT0BWoNAdgemz+g2kag9VaFE2HbzCrVCJlmoGlG+btpbmpwMs1C5Hj3QpP/f7Di8nCN&#10;rKlKPs/nnBlo6SM9Pjw8/vrJ4g3x0zlfUNqNu8bB82TGYY8KW4aWSB3lp3n8JQ5oKnZMFN+/UCyP&#10;gQm6nOazfDLjTFBoMpmfzmexRNZjRUyHPnyRtmXRKDmgSJhwuPChz3zOiNnGbhqt6R4KbVhHU0zH&#10;U0IHkpLSEMhsHQ3nzY4z0DvSqAiYEL3VTRVfx8ced9uVRnYA0slmk0bpq/2WFkuvwdd9XgoN7WsT&#10;YWRS3NBp5K1nKlpbW90T04ktEqJ3YtMQ2gX4cA1ImqNL2qNwRYfSlkaxg8VZbfHH3+5jPkmBopx1&#10;pGGa8/seUHKmvxoSyXw0mUTRJ2cynY3JwbeR7duI2bcrS+OPUnfJjPlBP5sKbXtH67aMVSkERlDt&#10;ntHBWYV+t2hhhVwuUxoJ3UG4MDdORPDIU+Tx9ngH6IbPHEgfl/ZZ71C8+9x9bnxp7HIfrGqSFl55&#10;JQlFh5YkiWlY6LiFb/2U9fq3s3gCAAD//wMAUEsDBBQABgAIAAAAIQCHZFon3gAAAAkBAAAPAAAA&#10;ZHJzL2Rvd25yZXYueG1sTI9NT4NAEIbvJv0Pm2nizS5WoIIsTWvi0UPrR+Jty46AZWcJuwX8944n&#10;PU7eJ+/7TLGdbSdGHHzrSMHtKgKBVDnTUq3g9eXp5h6ED5qM7hyhgm/0sC0XV4XOjZvogOMx1IJL&#10;yOdaQRNCn0vpqwat9ivXI3H26QarA59DLc2gJy63nVxHUSqtbokXGt3jY4PV+XixCnCyH+O4ZyD5&#10;mg/P53ezM2+ZUtfLefcAIuAc/mD41Wd1KNnp5C5kvOgUpEmcMspBtgHBwOYujkGcFGRRArIs5P8P&#10;yh8AAAD//wMAUEsBAi0AFAAGAAgAAAAhALaDOJL+AAAA4QEAABMAAAAAAAAAAAAAAAAAAAAAAFtD&#10;b250ZW50X1R5cGVzXS54bWxQSwECLQAUAAYACAAAACEAOP0h/9YAAACUAQAACwAAAAAAAAAAAAAA&#10;AAAvAQAAX3JlbHMvLnJlbHNQSwECLQAUAAYACAAAACEAjOl54W4CAAC+BAAADgAAAAAAAAAAAAAA&#10;AAAuAgAAZHJzL2Uyb0RvYy54bWxQSwECLQAUAAYACAAAACEAh2RaJ94AAAAJAQAADwAAAAAAAAAA&#10;AAAAAADI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sidR="00AD5498">
        <w:rPr>
          <w:noProof/>
          <w:color w:val="FF0000"/>
        </w:rPr>
        <mc:AlternateContent>
          <mc:Choice Requires="wps">
            <w:drawing>
              <wp:anchor distT="0" distB="0" distL="114300" distR="114300" simplePos="0" relativeHeight="252483072" behindDoc="0" locked="0" layoutInCell="1" allowOverlap="1" wp14:anchorId="565427FE" wp14:editId="758F2418">
                <wp:simplePos x="0" y="0"/>
                <wp:positionH relativeFrom="column">
                  <wp:posOffset>2257425</wp:posOffset>
                </wp:positionH>
                <wp:positionV relativeFrom="paragraph">
                  <wp:posOffset>90805</wp:posOffset>
                </wp:positionV>
                <wp:extent cx="123827" cy="95250"/>
                <wp:effectExtent l="0" t="0" r="28575" b="19050"/>
                <wp:wrapNone/>
                <wp:docPr id="910" name="角丸四角形 910"/>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4EFFD" id="角丸四角形 910" o:spid="_x0000_s1026" style="position:absolute;left:0;text-align:left;margin-left:177.75pt;margin-top:7.15pt;width:9.75pt;height:7.5pt;rotation:180;z-index:2524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S3fAIAAMwEAAAOAAAAZHJzL2Uyb0RvYy54bWysVMFOGzEQvVfqP1i+l82m0ELEBkWgVJUQ&#10;oELF2fHa2ZVsjzt2sqGf0Su3XvoLXPo3RepndOzdAKU9Vc3BmvHMvvG8eZPDo401bK0wtOAqXu6M&#10;OFNOQt26ZcU/Xs1f7XMWonC1MOBUxW9U4EfTly8OOz9RY2jA1AoZgbgw6XzFmxj9pCiCbJQVYQe8&#10;chTUgFZEcnFZ1Cg6QremGI9Gb4oOsPYIUoVAtyd9kE8zvtZKxnOtg4rMVJzeFvOJ+Vyks5geiskS&#10;hW9aOTxD/MMrrGgdFX2AOhFRsBW2f0DZViIE0HFHgi1A61aq3AN1U46edXPZCK9yL0RO8A80hf8H&#10;K8/WF8jauuIHJfHjhKUh/fz25cfd3f3tLRn337+yFCKiOh8mlH/pL3DwApmp641GyxCI3XK0P0q/&#10;TAa1xzaZ65sHrtUmMkmX5fj1/vgtZ5JCB3vjvVyh6KESpMcQ3ymwLBkVR1i5+gONMwOL9WmI9AbK&#10;3+albxzMW2PySI1jXQ9MJQQJSxsRybSeWg1uyZkwS1KsjJgRA5i2Tl8nnIDLxbFBthakmvk899NX&#10;+y0tlT4RoenzcijRRI8yLsGorL/hpYm8nq5kLaC+Id4zZUR78HLeEtqpCPFCICmQLmmr4jkd2gC1&#10;AoPFWQP4+W/3KZ+EQVHOOlI09flpJVBxZt47ksxBububViA7u3tvx+Tg08jiacSt7DFQ+2V+XTZT&#10;fjRbUyPYa1q+WapKIeEk1e4ZHZzj2G8ara9Us1lOI9l7EU/dpZcJfDvqq821QD8MO5JIzmCrfjF5&#10;Nu4+tx/4bBVBt1kLj7zSDJJDK5OnMax32smnfs56/BOa/gIAAP//AwBQSwMEFAAGAAgAAAAhAApW&#10;vtTdAAAACQEAAA8AAABkcnMvZG93bnJldi54bWxMj8FOwzAQRO9I/IO1SNyoQ5O0JcSpUCVQrylw&#10;38YmSbHXIXbbwNeznMpxNU+zb8r15Kw4mTH0nhTczxIQhhqve2oVvL0+361AhIik0XoyCr5NgHV1&#10;fVViof2ZanPaxVZwCYUCFXQxDoWUoemMwzDzgyHOPvzoMPI5tlKPeOZyZ+U8SRbSYU/8ocPBbDrT&#10;fO6OTsFXNvUhWl2/4M97vcBDdthst0rd3kxPjyCimeIFhj99VoeKnfb+SDoIqyDN85xRDrIUBAPp&#10;MudxewXzhxRkVcr/C6pfAAAA//8DAFBLAQItABQABgAIAAAAIQC2gziS/gAAAOEBAAATAAAAAAAA&#10;AAAAAAAAAAAAAABbQ29udGVudF9UeXBlc10ueG1sUEsBAi0AFAAGAAgAAAAhADj9If/WAAAAlAEA&#10;AAsAAAAAAAAAAAAAAAAALwEAAF9yZWxzLy5yZWxzUEsBAi0AFAAGAAgAAAAhAGtx5Ld8AgAAzAQA&#10;AA4AAAAAAAAAAAAAAAAALgIAAGRycy9lMm9Eb2MueG1sUEsBAi0AFAAGAAgAAAAhAApWvtTdAAAA&#10;CQEAAA8AAAAAAAAAAAAAAAAA1gQAAGRycy9kb3ducmV2LnhtbFBLBQYAAAAABAAEAPMAAADgBQAA&#10;AAA=&#10;" filled="f" strokecolor="red"/>
            </w:pict>
          </mc:Fallback>
        </mc:AlternateContent>
      </w:r>
      <w:r w:rsidR="00AD5498">
        <w:rPr>
          <w:noProof/>
          <w:color w:val="FF0000"/>
        </w:rPr>
        <mc:AlternateContent>
          <mc:Choice Requires="wps">
            <w:drawing>
              <wp:anchor distT="0" distB="0" distL="114300" distR="114300" simplePos="0" relativeHeight="252482048" behindDoc="0" locked="0" layoutInCell="1" allowOverlap="1" wp14:anchorId="0F68B158" wp14:editId="3E6843ED">
                <wp:simplePos x="0" y="0"/>
                <wp:positionH relativeFrom="column">
                  <wp:posOffset>1927860</wp:posOffset>
                </wp:positionH>
                <wp:positionV relativeFrom="paragraph">
                  <wp:posOffset>87630</wp:posOffset>
                </wp:positionV>
                <wp:extent cx="123827" cy="95250"/>
                <wp:effectExtent l="0" t="0" r="28575" b="19050"/>
                <wp:wrapNone/>
                <wp:docPr id="911" name="角丸四角形 911"/>
                <wp:cNvGraphicFramePr/>
                <a:graphic xmlns:a="http://schemas.openxmlformats.org/drawingml/2006/main">
                  <a:graphicData uri="http://schemas.microsoft.com/office/word/2010/wordprocessingShape">
                    <wps:wsp>
                      <wps:cNvSpPr/>
                      <wps:spPr>
                        <a:xfrm rot="108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46844" id="角丸四角形 911" o:spid="_x0000_s1026" style="position:absolute;left:0;text-align:left;margin-left:151.8pt;margin-top:6.9pt;width:9.75pt;height:7.5pt;rotation:180;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NfQIAAMwEAAAOAAAAZHJzL2Uyb0RvYy54bWysVM1OGzEQvlfqO1i+l82m0ELEBkWgVJUQ&#10;oELF2fHa2ZX8V9vJhj5Gr9x66Stw6dsUqY/Rz94NUNpT1RysGc/s55lvvsnh0UYrshY+tNZUtNwZ&#10;USIMt3VrlhX9eDV/tU9JiMzUTFkjKnojAj2avnxx2LmJGNvGqlp4AhATJp2raBOjmxRF4I3QLOxY&#10;JwyC0nrNIly/LGrPOqBrVYxHozdFZ33tvOUiBNye9EE6zfhSCh7PpQwiElVR1Bbz6fO5SGcxPWST&#10;pWeuaflQBvuHKjRrDR59gDphkZGVb/+A0i33NlgZd7jVhZWy5SL3gG7K0bNuLhvmRO4F5AT3QFP4&#10;f7D8bH3hSVtX9KAsKTFMY0g/v335cXd3f3sL4/77V5JCIKpzYYL8S3fhBy/ATF1vpNfEW7BbjvZH&#10;6ZfJQHtkk7m+eeBabCLhuCzHr/fHbynhCB3sjffyKIoeKkE6H+I7YTVJRkW9XZn6A8aZgdn6NETU&#10;gPxtXvrG2HmrVB6pMqTrgfEEg7CkYhGmdmg1mCUlTC2hWB59RgxWtXX6OuEEv1wcK0/WDKqZz3M/&#10;/Wu/paWnT1ho+rwcSjShKGUSjMj6GypN5PV0JWth6xvwnimDLIPj8xZopyzEC+ahQFxiq+I5Dqks&#10;WrGDRUlj/ee/3ad8CANRSjooGn1+WjEvKFHvDSRzUO7uphXIzu7e2zEc/zSyeBoxK31s0T5Egeqy&#10;mfKj2prSW32N5ZulVxFihuPtntHBOY79pmF9uZjNchpk71g8NZeOJ/DtqK8218y7YdgRIjmzW/Wz&#10;ybNx97n9wGeraGWbtfDIK2aQHKxMnsaw3mknn/o56/FPaPoLAAD//wMAUEsDBBQABgAIAAAAIQCH&#10;vXU+3AAAAAkBAAAPAAAAZHJzL2Rvd25yZXYueG1sTI/BTsMwEETvSPyDtUi9UadxFUUhToUqUfWa&#10;Qu/b2CQp8TrEbhv4epYTHFfzNPum3MxuEFc7hd6ThtUyAWGp8aanVsPb68tjDiJEJIODJ6vhywbY&#10;VPd3JRbG36i210NsBZdQKFBDF+NYSBmazjoMSz9a4uzdTw4jn1MrzYQ3LneDTJMkkw574g8djnbb&#10;2ebjcHEaPtdzH+Jg6h1+H+sMz+vzdr/XevEwPz+BiHaOfzD86rM6VOx08hcyQQwaVKIyRjlQPIEB&#10;laoViJOGNM9BVqX8v6D6AQAA//8DAFBLAQItABQABgAIAAAAIQC2gziS/gAAAOEBAAATAAAAAAAA&#10;AAAAAAAAAAAAAABbQ29udGVudF9UeXBlc10ueG1sUEsBAi0AFAAGAAgAAAAhADj9If/WAAAAlAEA&#10;AAsAAAAAAAAAAAAAAAAALwEAAF9yZWxzLy5yZWxzUEsBAi0AFAAGAAgAAAAhAIsvNQ19AgAAzAQA&#10;AA4AAAAAAAAAAAAAAAAALgIAAGRycy9lMm9Eb2MueG1sUEsBAi0AFAAGAAgAAAAhAIe9dT7cAAAA&#10;CQEAAA8AAAAAAAAAAAAAAAAA1wQAAGRycy9kb3ducmV2LnhtbFBLBQYAAAAABAAEAPMAAADgBQAA&#10;AAA=&#10;" filled="f" strokecolor="red"/>
            </w:pict>
          </mc:Fallback>
        </mc:AlternateContent>
      </w:r>
      <w:r w:rsidR="00AD5498">
        <w:rPr>
          <w:noProof/>
          <w:color w:val="FF0000"/>
        </w:rPr>
        <mc:AlternateContent>
          <mc:Choice Requires="wps">
            <w:drawing>
              <wp:anchor distT="0" distB="0" distL="114300" distR="114300" simplePos="0" relativeHeight="252458496" behindDoc="0" locked="0" layoutInCell="1" allowOverlap="1" wp14:anchorId="4102B576" wp14:editId="1FF84BF5">
                <wp:simplePos x="0" y="0"/>
                <wp:positionH relativeFrom="column">
                  <wp:posOffset>461962</wp:posOffset>
                </wp:positionH>
                <wp:positionV relativeFrom="paragraph">
                  <wp:posOffset>216218</wp:posOffset>
                </wp:positionV>
                <wp:extent cx="742950" cy="133350"/>
                <wp:effectExtent l="0" t="0" r="19050" b="19050"/>
                <wp:wrapNone/>
                <wp:docPr id="912" name="正方形/長方形 912"/>
                <wp:cNvGraphicFramePr/>
                <a:graphic xmlns:a="http://schemas.openxmlformats.org/drawingml/2006/main">
                  <a:graphicData uri="http://schemas.microsoft.com/office/word/2010/wordprocessingShape">
                    <wps:wsp>
                      <wps:cNvSpPr/>
                      <wps:spPr>
                        <a:xfrm>
                          <a:off x="0" y="0"/>
                          <a:ext cx="742950" cy="13335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39675" id="正方形/長方形 912" o:spid="_x0000_s1026" style="position:absolute;left:0;text-align:left;margin-left:36.35pt;margin-top:17.05pt;width:58.5pt;height:10.5pt;z-index:2524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1/dQIAAL0EAAAOAAAAZHJzL2Uyb0RvYy54bWysVMFuEzEQvSPxD5bvdJM0oXSVTRW1CkKq&#10;2kgt6nnitbMreT3GdrIp/wEfAGfOiAOfQyX+grF3m5bCCZGDM+OZefY8v9npya7RbCudr9EUfHgw&#10;4EwagWVt1gV/e7148YozH8CUoNHIgt9Kz09mz59NW5vLEVaoS+kYgRift7bgVQg2zzIvKtmAP0Ar&#10;DQUVugYCuW6dlQ5aQm90NhoMXmYtutI6FNJ72j3rgnyW8JWSIlwq5WVguuB0t5BWl9ZVXLPZFPK1&#10;A1vVor8G/MMtGqgNHbqHOoMAbOPqP6CaWjj0qMKBwCZDpWohUw/UzXDwpJurCqxMvRA53u5p8v8P&#10;Vlxsl47VZcGPhyPODDT0SHdfPt99/Pbj+6fs54evncVimMhqrc+p5souXe95MmPnO+Wa+E89sV0i&#10;+HZPsNwFJmjzaDw6ntAzCAoNDw8PySaU7KHYOh9eS2xYNAru6P0SrbA996FLvU+JZxlc1FrTPuTa&#10;sJaamIwmBA+kJKUhkNlY6s2bNWeg1yRREVxC9KjrMlbHYu/Wq1Pt2BZIJovFgH79xX5Li0efga+6&#10;vBTq07SJMDIJrr9pZKrjJlorLG+JaIedAr0Vi5rQzsGHJTiSHLFCYxQuaVEaqRXsLc4qdO//th/z&#10;SQkU5awlCVOf7zbgJGf6jSGNHA/H46j55IwnRyNy3OPI6nHEbJpTpPaHNLBWJDPmB31vKofNDU3b&#10;PJ5KITCCzu4Y7Z3T0I0WzauQ83lKI51bCOfmyooIHnmKPF7vbsDZ/p0DCeQC7+UO+ZPn7nJjpcH5&#10;JqCqkxYeeCUNRYdmJKmpn+c4hI/9lPXw1Zn9AgAA//8DAFBLAwQUAAYACAAAACEA/1Em7d4AAAAI&#10;AQAADwAAAGRycy9kb3ducmV2LnhtbEyPQU/CQBCF7yb8h82QeJNtqwjWTglBiAknRX/A0h3aSnd2&#10;012g+utdTnp8817e+6ZYDKYTZ+p9axkhnSQgiCurW64RPj82d3MQPijWqrNMCN/kYVGObgqVa3vh&#10;dzrvQi1iCftcITQhuFxKXzVklJ9YRxy9g+2NClH2tdS9usRy08ksSR6lUS3HhUY5WjVUHXcng7B9&#10;XbvNz3r7FV4qx5mTywNnb4i342H5DCLQEP7CcMWP6FBGpr09sfaiQ5hls5hEuH9IQVz9+VM87BGm&#10;0xRkWcj/D5S/AAAA//8DAFBLAQItABQABgAIAAAAIQC2gziS/gAAAOEBAAATAAAAAAAAAAAAAAAA&#10;AAAAAABbQ29udGVudF9UeXBlc10ueG1sUEsBAi0AFAAGAAgAAAAhADj9If/WAAAAlAEAAAsAAAAA&#10;AAAAAAAAAAAALwEAAF9yZWxzLy5yZWxzUEsBAi0AFAAGAAgAAAAhAPQyHX91AgAAvQQAAA4AAAAA&#10;AAAAAAAAAAAALgIAAGRycy9lMm9Eb2MueG1sUEsBAi0AFAAGAAgAAAAhAP9RJu3eAAAACAEAAA8A&#10;AAAAAAAAAAAAAAAAzwQAAGRycy9kb3ducmV2LnhtbFBLBQYAAAAABAAEAPMAAADaBQAAAAA=&#10;" filled="f" strokecolor="red"/>
            </w:pict>
          </mc:Fallback>
        </mc:AlternateContent>
      </w:r>
      <w:r w:rsidR="00AD5498">
        <w:rPr>
          <w:noProof/>
          <w:color w:val="FF0000"/>
        </w:rPr>
        <mc:AlternateContent>
          <mc:Choice Requires="wps">
            <w:drawing>
              <wp:anchor distT="0" distB="0" distL="114300" distR="114300" simplePos="0" relativeHeight="252454400" behindDoc="0" locked="0" layoutInCell="1" allowOverlap="1" wp14:anchorId="1386B28D" wp14:editId="317C75B5">
                <wp:simplePos x="0" y="0"/>
                <wp:positionH relativeFrom="column">
                  <wp:posOffset>1404620</wp:posOffset>
                </wp:positionH>
                <wp:positionV relativeFrom="paragraph">
                  <wp:posOffset>133667</wp:posOffset>
                </wp:positionV>
                <wp:extent cx="240030" cy="1"/>
                <wp:effectExtent l="0" t="0" r="26670" b="19050"/>
                <wp:wrapNone/>
                <wp:docPr id="913" name="直線コネクタ 913"/>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65027C50" id="直線コネクタ 913" o:spid="_x0000_s1026" style="position:absolute;left:0;text-align:left;flip:x;z-index:252454400;visibility:visible;mso-wrap-style:square;mso-wrap-distance-left:9pt;mso-wrap-distance-top:0;mso-wrap-distance-right:9pt;mso-wrap-distance-bottom:0;mso-position-horizontal:absolute;mso-position-horizontal-relative:text;mso-position-vertical:absolute;mso-position-vertical-relative:text" from="110.6pt,10.5pt" to="1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H72gEAAGsDAAAOAAAAZHJzL2Uyb0RvYy54bWysU01uEzEU3iP1Dpb3zUzSFtpRJl00CiwQ&#10;RIIe4MVjz1jyn2w3k2zDmgvAIViAxJLDZNFr8OwZogI7xCys9/v5fZ/fzG93WpEt90FaU9PppKSE&#10;G2Ybadqa3r9fnV9TEiKYBpQ1vKZ7Hujt4uzZvHcVn9nOqoZ7giAmVL2raRejq4oisI5rCBPruMGk&#10;sF5DRNe3ReOhR3StillZPi966xvnLeMhYHQ5JOki4wvBWXwrROCRqJribDGfPp+bdBaLOVStB9dJ&#10;No4B/zCFBmnw0hPUEiKQBy//gtKSeRusiBNmdWGFkIxnDshmWv7B5l0HjmcuKE5wJ5nC/4Nlb7Zr&#10;T2RT05vpBSUGND7S4+dvj98/HQ9fjx8+Hg9fjocfJGVRq96FClvuzNqPXnBrn4jvhNdEKOle4Rpk&#10;KZAc2WWl9yel+S4ShsHZZVle4HswTE0TcDEgJCTnQ3zJrSbJqKmSJmkAFWxfhziU/ipJYWNXUimM&#10;Q6UM6RHv6vrFFUIDrpNQENHUDgkG01ICqsU9ZdFnyGCVbFJ76g6+3dwpT7aAu7JalfiNk/1Wlu5e&#10;QuiGupway5RJMDxv3Thq0mtQKFkb2+yzcEXy8EUz73H70so89dF++o8sfgIAAP//AwBQSwMEFAAG&#10;AAgAAAAhAIfXyZHcAAAACQEAAA8AAABkcnMvZG93bnJldi54bWxMj81OwzAQhO9IvIO1SNyoE0v8&#10;hTgVAvVCDoiWA9y2sUmixuvIdprw9iziQG+zu6PZb8r14gZxtCH2njTkqwyEpcabnloN77vN1R2I&#10;mJAMDp6shm8bYV2dn5VYGD/Tmz1uUys4hGKBGrqUxkLK2HTWYVz50RLfvnxwmHgMrTQBZw53g1RZ&#10;diMd9sQfOhztU2ebw3ZyGuhl9/GJdaz99HwIm9f51qtQa315sTw+gEh2Sf9m+MVndKiYae8nMlEM&#10;GpTKFVtZ5NyJDer6nsX+byGrUp42qH4AAAD//wMAUEsBAi0AFAAGAAgAAAAhALaDOJL+AAAA4QEA&#10;ABMAAAAAAAAAAAAAAAAAAAAAAFtDb250ZW50X1R5cGVzXS54bWxQSwECLQAUAAYACAAAACEAOP0h&#10;/9YAAACUAQAACwAAAAAAAAAAAAAAAAAvAQAAX3JlbHMvLnJlbHNQSwECLQAUAAYACAAAACEAytpB&#10;+9oBAABrAwAADgAAAAAAAAAAAAAAAAAuAgAAZHJzL2Uyb0RvYy54bWxQSwECLQAUAAYACAAAACEA&#10;h9fJkdwAAAAJAQAADwAAAAAAAAAAAAAAAAA0BAAAZHJzL2Rvd25yZXYueG1sUEsFBgAAAAAEAAQA&#10;8wAAAD0FAAAAAA==&#10;" strokecolor="red" strokeweight="1.25pt"/>
            </w:pict>
          </mc:Fallback>
        </mc:AlternateContent>
      </w:r>
    </w:p>
    <w:p w:rsidR="00AD5498" w:rsidRDefault="00AD5498" w:rsidP="00AD5498">
      <w:pPr>
        <w:jc w:val="left"/>
        <w:rPr>
          <w:color w:val="FF0000"/>
        </w:rPr>
      </w:pPr>
      <w:r>
        <w:rPr>
          <w:noProof/>
          <w:color w:val="FF0000"/>
        </w:rPr>
        <mc:AlternateContent>
          <mc:Choice Requires="wps">
            <w:drawing>
              <wp:anchor distT="0" distB="0" distL="114300" distR="114300" simplePos="0" relativeHeight="252340736" behindDoc="0" locked="0" layoutInCell="1" allowOverlap="1" wp14:anchorId="0EBC7A39" wp14:editId="6FA98B89">
                <wp:simplePos x="0" y="0"/>
                <wp:positionH relativeFrom="margin">
                  <wp:posOffset>4132898</wp:posOffset>
                </wp:positionH>
                <wp:positionV relativeFrom="paragraph">
                  <wp:posOffset>53339</wp:posOffset>
                </wp:positionV>
                <wp:extent cx="311150" cy="314325"/>
                <wp:effectExtent l="0" t="0" r="0" b="28575"/>
                <wp:wrapNone/>
                <wp:docPr id="915" name="円弧 915"/>
                <wp:cNvGraphicFramePr/>
                <a:graphic xmlns:a="http://schemas.openxmlformats.org/drawingml/2006/main">
                  <a:graphicData uri="http://schemas.microsoft.com/office/word/2010/wordprocessingShape">
                    <wps:wsp>
                      <wps:cNvSpPr/>
                      <wps:spPr>
                        <a:xfrm rot="10800000">
                          <a:off x="0" y="0"/>
                          <a:ext cx="311150" cy="314325"/>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EAA2" id="円弧 915" o:spid="_x0000_s1026" style="position:absolute;left:0;text-align:left;margin-left:325.45pt;margin-top:4.2pt;width:24.5pt;height:24.75pt;rotation:180;z-index:25234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v0bAIAAL8EAAAOAAAAZHJzL2Uyb0RvYy54bWysVF1OGzEQfq/UO1h+L7sbQgsRGxSBUlVC&#10;gAQVzxOvnV3Jfx072dADcJVeotfhHh17N0Bpn6rmwfJ4Jt/MfPPNnp7tjGZbiaFztubVQcmZtMI1&#10;nV3X/Ovd8sMxZyGCbUA7K2v+IAM/m79/d9r7mZy41ulGIiMQG2a9r3kbo58VRRCtNBAOnJeWnMqh&#10;gUgmrosGoSd0o4tJWX4seoeNRydkCPR6MTj5POMrJUW8VirIyHTNqbaYT8znKp3F/BRmawTfdmIs&#10;A/6hCgOdpaTPUBcQgW2w+wPKdAJdcCoeCGcKp1QnZO6BuqnKN93ctuBl7oXICf6ZpvD/YMXV9gZZ&#10;19T8pDrizIKhIT09Pj79/MHSC/HT+zCjsFt/g6MV6Jqa3Sk0DB2RWpXHZfplDqgrtssUPzxTLHeR&#10;CXo8rKrqiAYhyHVYTQ8nOUUxYCVMjyF+ls6wdKk5oMiYsL0MkdJT5D4iRVu37LTOQ9SW9VTISZnh&#10;gbSkNETKZDx1F+yaM9BrEqmImCGD012T/p6AAq5X5xrZFkgoy2XuZUj3W1jKfQGhHeKyK1FEVWmb&#10;YGSW3FhqIm6gKt1WrnkgqjNdREDwYtkR2iWEeANIoqNHWqR4TYfSjnpx442z1uH3v72neNICeTnr&#10;ScTU57cNoORMf7GkkpNqOk2qz8b06NOEDHztWb322I05d9R+lavL1xQf9f6q0Jl72rdFykousIJy&#10;D4yOxnkclos2VsjFIoeR0j3ES3vrRQLfT/ludw/oxzlHEsiV2wseZm/mPcQOE19solNdFsMLrzSD&#10;ZNCW5GmMG53W8LWdo16+O/NfAAAA//8DAFBLAwQUAAYACAAAACEApgmaIN8AAAAIAQAADwAAAGRy&#10;cy9kb3ducmV2LnhtbEyPzU7DMBCE70i8g7VIXBB1QCRtQpwKURCcEP15ACfeJmnjdYjdJrw9ywmO&#10;o5md/SZfTrYTZxx860jB3SwCgVQ501KtYLd9vV2A8EGT0Z0jVPCNHpbF5UWuM+NGWuN5E2rBJeQz&#10;raAJoc+k9FWDVvuZ65HY27vB6sByqKUZ9MjltpP3UZRIq1viD43u8bnB6rg5WcYYbw4f1csnrebr&#10;1fFQvvdvX/tYqeur6ekRRMAp/IXhF59voGCm0p3IeNEpSOIo5aiCxQMI9pM0ZV0qiOcpyCKX/wcU&#10;PwAAAP//AwBQSwECLQAUAAYACAAAACEAtoM4kv4AAADhAQAAEwAAAAAAAAAAAAAAAAAAAAAAW0Nv&#10;bnRlbnRfVHlwZXNdLnhtbFBLAQItABQABgAIAAAAIQA4/SH/1gAAAJQBAAALAAAAAAAAAAAAAAAA&#10;AC8BAABfcmVscy8ucmVsc1BLAQItABQABgAIAAAAIQCTPzv0bAIAAL8EAAAOAAAAAAAAAAAAAAAA&#10;AC4CAABkcnMvZTJvRG9jLnhtbFBLAQItABQABgAIAAAAIQCmCZog3wAAAAgBAAAPAAAAAAAAAAAA&#10;AAAAAMYEAABkcnMvZG93bnJldi54bWxQSwUGAAAAAAQABADzAAAA0gUAAAAA&#10;" path="m155575,nsc241497,,311150,70364,311150,157163r-155575,l155575,xem155575,nfc241497,,311150,70364,311150,157163e" filled="f" strokecolor="red" strokeweight="1.5pt">
                <v:path arrowok="t" o:connecttype="custom" o:connectlocs="155575,0;311150,157163" o:connectangles="0,0"/>
                <w10:wrap anchorx="margin"/>
              </v:shape>
            </w:pict>
          </mc:Fallback>
        </mc:AlternateContent>
      </w:r>
      <w:r>
        <w:rPr>
          <w:noProof/>
          <w:color w:val="FF0000"/>
        </w:rPr>
        <mc:AlternateContent>
          <mc:Choice Requires="wps">
            <w:drawing>
              <wp:anchor distT="0" distB="0" distL="114300" distR="114300" simplePos="0" relativeHeight="252518912" behindDoc="0" locked="0" layoutInCell="1" allowOverlap="1" wp14:anchorId="565AF4C3" wp14:editId="7A6CCF8D">
                <wp:simplePos x="0" y="0"/>
                <wp:positionH relativeFrom="margin">
                  <wp:posOffset>1718310</wp:posOffset>
                </wp:positionH>
                <wp:positionV relativeFrom="paragraph">
                  <wp:posOffset>96202</wp:posOffset>
                </wp:positionV>
                <wp:extent cx="296863" cy="294957"/>
                <wp:effectExtent l="0" t="0" r="0" b="10160"/>
                <wp:wrapNone/>
                <wp:docPr id="914" name="円弧 914"/>
                <wp:cNvGraphicFramePr/>
                <a:graphic xmlns:a="http://schemas.openxmlformats.org/drawingml/2006/main">
                  <a:graphicData uri="http://schemas.microsoft.com/office/word/2010/wordprocessingShape">
                    <wps:wsp>
                      <wps:cNvSpPr/>
                      <wps:spPr>
                        <a:xfrm rot="10800000">
                          <a:off x="0" y="0"/>
                          <a:ext cx="296863" cy="294957"/>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9FC20" id="円弧 914" o:spid="_x0000_s1026" style="position:absolute;left:0;text-align:left;margin-left:135.3pt;margin-top:7.55pt;width:23.4pt;height:23.2pt;rotation:180;z-index:25251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863,29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pbwIAAL8EAAAOAAAAZHJzL2Uyb0RvYy54bWysVF1u2zAMfh+wOwh6X+1k6U+MOkXQIsOA&#10;oivQDn1mZCk2IImapMTpDtCr7BK7Tu8xSnZ/1u1pWB4EUqQ/kp8+5vRsbzTbSR86tDWfHJScSSuw&#10;6eym5l9vVx9OOAsRbAMaraz5vQz8bPH+3WnvKjnFFnUjPSMQG6re1byN0VVFEUQrDYQDdNJSUKE3&#10;EMn1m6Lx0BO60cW0LI+KHn3jPAoZAt1eDEG+yPhKSRG/KBVkZLrm1FvMp8/nOp3F4hSqjQfXdmJs&#10;A/6hCwOdpaLPUBcQgW199weU6YTHgCoeCDQFKtUJmWegaSblm2luWnAyz0LkBPdMU/h/sOJqd+1Z&#10;19R8PplxZsHQIz0+PDz+/MHSDfHTu1BR2o279qMXyEzD7pU3zCOROilPyvTLHNBUbJ8pvn+mWO4j&#10;E3Q5nR+dHH3kTFBoOp/ND49TiWLASpjOh/hJomHJqDl4kTFhdxnikPmUkbItrjqt6R4qbVlPjczL&#10;Q3pnAaQlpSGSaRxNF+yGM9AbEqmIPkMG1F2TPk9fB79Zn2vPdkBCWa3yLEO539JS7QsI7ZCXQ2P/&#10;2iYYmSU3tpqIG6hK1hqbe6I600UdBidWHaFdQojX4El0dEmLFL/QoTTSLDhanLXov//tPuWTFijK&#10;WU8ipjm/bcFLzvRnSyqhF5wl1Wdndng8Jce/jqxfR+zWnCONP8ndZTPlR/1kKo/mjvZtmapSCKyg&#10;2gOjo3Meh+WijRVyucxppHQH8dLeOJHAE0+Jx9v9HXg3vnMkgVzhk+ChevPeQ2760uJyG1F1WQwv&#10;vJKGkkNbktU0bnRaw9d+znr531n8AgAA//8DAFBLAwQUAAYACAAAACEApMmOdd8AAAAJAQAADwAA&#10;AGRycy9kb3ducmV2LnhtbEyPQU+DQBCF7yb+h82YeLMLVaAiS1NN7MXEpNWYHhd2BFJ2FtltwX/v&#10;eNLj5H1575tiPdtenHH0nSMF8SICgVQ701Gj4P3t+WYFwgdNRveOUME3eliXlxeFzo2baIfnfWgE&#10;l5DPtYI2hCGX0tctWu0XbkDi7NONVgc+x0aaUU9cbnu5jKJUWt0RL7R6wKcW6+P+ZBVs00ddfU0b&#10;l8X3x8PLnHy84m6r1PXVvHkAEXAOfzD86rM6lOxUuRMZL3oFyyxKGeUgiUEwcBtndyAqBWmcgCwL&#10;+f+D8gcAAP//AwBQSwECLQAUAAYACAAAACEAtoM4kv4AAADhAQAAEwAAAAAAAAAAAAAAAAAAAAAA&#10;W0NvbnRlbnRfVHlwZXNdLnhtbFBLAQItABQABgAIAAAAIQA4/SH/1gAAAJQBAAALAAAAAAAAAAAA&#10;AAAAAC8BAABfcmVscy8ucmVsc1BLAQItABQABgAIAAAAIQBqm/SpbwIAAL8EAAAOAAAAAAAAAAAA&#10;AAAAAC4CAABkcnMvZTJvRG9jLnhtbFBLAQItABQABgAIAAAAIQCkyY513wAAAAkBAAAPAAAAAAAA&#10;AAAAAAAAAMkEAABkcnMvZG93bnJldi54bWxQSwUGAAAAAAQABADzAAAA1QUAAAAA&#10;" path="m148431,nsc230408,,296863,66029,296863,147479r-148431,c148432,98319,148431,49160,148431,xem148431,nfc230408,,296863,66029,296863,147479e" filled="f" strokecolor="red" strokeweight="1.5pt">
                <v:path arrowok="t" o:connecttype="custom" o:connectlocs="148431,0;296863,147479" o:connectangles="0,0"/>
                <w10:wrap anchorx="margin"/>
              </v:shape>
            </w:pict>
          </mc:Fallback>
        </mc:AlternateContent>
      </w:r>
      <w:r>
        <w:rPr>
          <w:noProof/>
          <w:color w:val="FF0000"/>
        </w:rPr>
        <mc:AlternateContent>
          <mc:Choice Requires="wps">
            <w:drawing>
              <wp:anchor distT="0" distB="0" distL="114300" distR="114300" simplePos="0" relativeHeight="252342784" behindDoc="0" locked="0" layoutInCell="1" allowOverlap="1" wp14:anchorId="3B6357F2" wp14:editId="6D31C557">
                <wp:simplePos x="0" y="0"/>
                <wp:positionH relativeFrom="column">
                  <wp:posOffset>4896802</wp:posOffset>
                </wp:positionH>
                <wp:positionV relativeFrom="paragraph">
                  <wp:posOffset>5398</wp:posOffset>
                </wp:positionV>
                <wp:extent cx="61913" cy="66675"/>
                <wp:effectExtent l="0" t="0" r="14605" b="28575"/>
                <wp:wrapNone/>
                <wp:docPr id="916" name="楕円 916"/>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BAC04" id="楕円 916" o:spid="_x0000_s1026" style="position:absolute;left:0;text-align:left;margin-left:385.55pt;margin-top:.45pt;width:4.9pt;height:5.25pt;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GuZwIAANsEAAAOAAAAZHJzL2Uyb0RvYy54bWysVFtuEzEU/UdiD5b/yWRCktKokypqFYQU&#10;tZFa1O8bj52x5Be2k0lYQHfAElgarINrz/RF+UCIfDj35fs4PnfOzg9akT33QVpT0XIwpIQbZmtp&#10;thX9fLt894GSEMHUoKzhFT3yQM/nb9+ctW7GR7axquaeYBITZq2raBOjmxVFYA3XEAbWcYNOYb2G&#10;iKrfFrWHFrNrVYyGw2nRWl87bxkPAa2XnZPOc34hOIvXQgQeiaoo9hbz6fO5SWcxP4PZ1oNrJOvb&#10;gH/oQoM0WPQx1SVEIDsvX6XSknkbrIgDZnVhhZCM5xlwmnL42zQ3DTieZ0FwgnuEKfy/tOxqv/ZE&#10;1hU9LaeUGND4SD+/f/txf0+SBfFpXZhh2I1b+14LKKZhD8Lr9I9jkEPG9PiIKT9EwtA4LU/L95Qw&#10;9Eyn05NJylg8XXU+xI/capKEinKlpAtpZpjBfhViF/0QlczBKlkvpVJZ8dvNhfJkD/i+y+UQf32B&#10;F2HKkLaio8kY3YQB8kwoiChqh5MHs6UE1BYJzKLPtV/cDn9XJDV5CaHpmskZ+l6USb3yTMd+pgRq&#10;B2OSNrY+4jN42/EzOLaUmG0FIa7BIyGxbVyyeI2HUBZnsb1ESWP91z/ZUzzyBL2UtEhwnPPLDjyn&#10;RH0yyKDTcjxOG5GV8eRkhIp/7tk895idvrCIcYnr7FgWU3xUD6LwVt/hLi5SVXSBYVi7Q7RXLmK3&#10;eLjNjC8WOQy3wEFcmRvHUvKEU8Lx9nAH3vWkiMilK/uwDK+I0cWmm8YudtEKmVnzhCsSLim4QZl6&#10;/banFX2u56inb9L8FwAAAP//AwBQSwMEFAAGAAgAAAAhAJy6P/vaAAAABwEAAA8AAABkcnMvZG93&#10;bnJldi54bWxMjsFOwzAQRO9I/IO1SNyonYLqkMapEBJHJGiBsxO7cUS8jmw3DXw9ywluO5qn2Vfv&#10;Fj+y2cY0BFRQrAQwi10wA/YK3g5PNyWwlDUaPQa0Cr5sgl1zeVHryoQzvtp5n3tGI5gqrcDlPFWc&#10;p85Zr9MqTBapO4bodaYYe26iPtO4H/laiA33ekD64PRkH53tPvcnr+Bb3ro5ps37R/n8sp5FbHOH&#10;Uqnrq+VhCyzbJf/B8KtP6tCQUxtOaBIbFUhZFIQquAdGtSwFHS1xxR3wpub//ZsfAAAA//8DAFBL&#10;AQItABQABgAIAAAAIQC2gziS/gAAAOEBAAATAAAAAAAAAAAAAAAAAAAAAABbQ29udGVudF9UeXBl&#10;c10ueG1sUEsBAi0AFAAGAAgAAAAhADj9If/WAAAAlAEAAAsAAAAAAAAAAAAAAAAALwEAAF9yZWxz&#10;Ly5yZWxzUEsBAi0AFAAGAAgAAAAhAA/woa5nAgAA2wQAAA4AAAAAAAAAAAAAAAAALgIAAGRycy9l&#10;Mm9Eb2MueG1sUEsBAi0AFAAGAAgAAAAhAJy6P/vaAAAABwEAAA8AAAAAAAAAAAAAAAAAwQQAAGRy&#10;cy9kb3ducmV2LnhtbFBLBQYAAAAABAAEAPMAAADIBQAAAAA=&#10;" fillcolor="red" strokecolor="red" strokeweight="2pt"/>
            </w:pict>
          </mc:Fallback>
        </mc:AlternateContent>
      </w:r>
      <w:r>
        <w:rPr>
          <w:noProof/>
          <w:color w:val="FF0000"/>
        </w:rPr>
        <mc:AlternateContent>
          <mc:Choice Requires="wps">
            <w:drawing>
              <wp:anchor distT="0" distB="0" distL="114300" distR="114300" simplePos="0" relativeHeight="252506624" behindDoc="0" locked="0" layoutInCell="1" allowOverlap="1" wp14:anchorId="296C800F" wp14:editId="42799731">
                <wp:simplePos x="0" y="0"/>
                <wp:positionH relativeFrom="column">
                  <wp:posOffset>4406265</wp:posOffset>
                </wp:positionH>
                <wp:positionV relativeFrom="paragraph">
                  <wp:posOffset>111443</wp:posOffset>
                </wp:positionV>
                <wp:extent cx="619125" cy="14287"/>
                <wp:effectExtent l="0" t="0" r="28575" b="24130"/>
                <wp:wrapNone/>
                <wp:docPr id="917" name="直線コネクタ 917"/>
                <wp:cNvGraphicFramePr/>
                <a:graphic xmlns:a="http://schemas.openxmlformats.org/drawingml/2006/main">
                  <a:graphicData uri="http://schemas.microsoft.com/office/word/2010/wordprocessingShape">
                    <wps:wsp>
                      <wps:cNvCnPr/>
                      <wps:spPr>
                        <a:xfrm>
                          <a:off x="0" y="0"/>
                          <a:ext cx="619125" cy="14287"/>
                        </a:xfrm>
                        <a:prstGeom prst="line">
                          <a:avLst/>
                        </a:prstGeom>
                        <a:noFill/>
                        <a:ln w="25400" cap="flat" cmpd="sng" algn="ctr">
                          <a:solidFill>
                            <a:srgbClr val="FF0000"/>
                          </a:solidFill>
                          <a:prstDash val="solid"/>
                        </a:ln>
                        <a:effectLst/>
                      </wps:spPr>
                      <wps:bodyPr/>
                    </wps:wsp>
                  </a:graphicData>
                </a:graphic>
              </wp:anchor>
            </w:drawing>
          </mc:Choice>
          <mc:Fallback>
            <w:pict>
              <v:line w14:anchorId="1EFF539D" id="直線コネクタ 917" o:spid="_x0000_s1026" style="position:absolute;left:0;text-align:left;z-index:252506624;visibility:visible;mso-wrap-style:square;mso-wrap-distance-left:9pt;mso-wrap-distance-top:0;mso-wrap-distance-right:9pt;mso-wrap-distance-bottom:0;mso-position-horizontal:absolute;mso-position-horizontal-relative:text;mso-position-vertical:absolute;mso-position-vertical-relative:text" from="346.95pt,8.8pt" to="395.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NN2AEAAGUDAAAOAAAAZHJzL2Uyb0RvYy54bWysU0uOEzEQ3SNxB8t70h/NDDOtdGYxUdgg&#10;iAQcwHHb3Zb8k8ukk21YcwE4BAuQWM5hsphrUHaaMMAOkYVT5Sq/qveqen67M5psRQDlbEurWUmJ&#10;sNx1yvYtffd29eyaEojMdkw7K1q6F0BvF0+fzEffiNoNTnciEASx0Iy+pUOMvikK4IMwDGbOC4tB&#10;6YJhEd3QF11gI6IbXdRleVWMLnQ+OC4A8HZ5CtJFxpdS8PhaShCR6JZibzGfIZ+bdBaLOWv6wPyg&#10;+NQG+4cuDFMWi56hliwy8j6ov6CM4sGBk3HGnSmclIqLzAHZVOUfbN4MzIvMBcUBf5YJ/h8sf7Vd&#10;B6K6lt5UzymxzOCQHj5/e/j+6Xj4evzw8Xj4cjzckxRFrUYPDT65s+sweeDXIRHfyWDSP1Iiu6zv&#10;/qyv2EXC8fKquqnqS0o4hqqL+jpDFr/e+gDxhXCGJKOlWtnEnjVs+xIi1sPUnynp2rqV0jpPUFsy&#10;trS+vChxyJzhIknNIprGIzWwPSVM97ihPIYMCU6rLj1PQBD6zZ0OZMtwS1arEn+JLJb7LS3VXjIY&#10;Tnk5NKVpm2BE3rep1aTUSZtkbVy3z5IVycNZZvRp79KyPPbRfvx1LH4AAAD//wMAUEsDBBQABgAI&#10;AAAAIQAzfAaY3wAAAAkBAAAPAAAAZHJzL2Rvd25yZXYueG1sTI/LTsMwEEX3SPyDNUjsqBMebhPi&#10;VAgEEt1R2iJ2bjyJI/yIYrcNf8+wguXMPbpzplpOzrIjjrEPXkI+y4Chb4LufSdh8/58tQAWk/Ja&#10;2eBRwjdGWNbnZ5UqdTj5NzyuU8eoxMdSSTApDSXnsTHoVJyFAT1lbRidSjSOHdejOlG5s/w6ywR3&#10;qvd0wagBHw02X+uDk/C6w63efq6e7oLVefvxImJrhJSXF9PDPbCEU/qD4Vef1KEmp304eB2ZlSCK&#10;m4JQCuYCGAHzIr8FtqdFsQBeV/z/B/UPAAAA//8DAFBLAQItABQABgAIAAAAIQC2gziS/gAAAOEB&#10;AAATAAAAAAAAAAAAAAAAAAAAAABbQ29udGVudF9UeXBlc10ueG1sUEsBAi0AFAAGAAgAAAAhADj9&#10;If/WAAAAlAEAAAsAAAAAAAAAAAAAAAAALwEAAF9yZWxzLy5yZWxzUEsBAi0AFAAGAAgAAAAhAE/g&#10;g03YAQAAZQMAAA4AAAAAAAAAAAAAAAAALgIAAGRycy9lMm9Eb2MueG1sUEsBAi0AFAAGAAgAAAAh&#10;ADN8BpjfAAAACQEAAA8AAAAAAAAAAAAAAAAAMgQAAGRycy9kb3ducmV2LnhtbFBLBQYAAAAABAAE&#10;APMAAAA+BQAAAAA=&#10;" strokecolor="red" strokeweight="2pt"/>
            </w:pict>
          </mc:Fallback>
        </mc:AlternateContent>
      </w:r>
      <w:r>
        <w:rPr>
          <w:noProof/>
          <w:color w:val="FF0000"/>
        </w:rPr>
        <mc:AlternateContent>
          <mc:Choice Requires="wps">
            <w:drawing>
              <wp:anchor distT="0" distB="0" distL="114300" distR="114300" simplePos="0" relativeHeight="252505600" behindDoc="0" locked="0" layoutInCell="1" allowOverlap="1" wp14:anchorId="4DAA012D" wp14:editId="0DFBF50A">
                <wp:simplePos x="0" y="0"/>
                <wp:positionH relativeFrom="column">
                  <wp:posOffset>1839277</wp:posOffset>
                </wp:positionH>
                <wp:positionV relativeFrom="paragraph">
                  <wp:posOffset>125730</wp:posOffset>
                </wp:positionV>
                <wp:extent cx="2090737" cy="0"/>
                <wp:effectExtent l="0" t="0" r="24130" b="19050"/>
                <wp:wrapNone/>
                <wp:docPr id="918" name="直線コネクタ 918"/>
                <wp:cNvGraphicFramePr/>
                <a:graphic xmlns:a="http://schemas.openxmlformats.org/drawingml/2006/main">
                  <a:graphicData uri="http://schemas.microsoft.com/office/word/2010/wordprocessingShape">
                    <wps:wsp>
                      <wps:cNvCnPr/>
                      <wps:spPr>
                        <a:xfrm>
                          <a:off x="0" y="0"/>
                          <a:ext cx="2090737" cy="0"/>
                        </a:xfrm>
                        <a:prstGeom prst="line">
                          <a:avLst/>
                        </a:prstGeom>
                        <a:noFill/>
                        <a:ln w="25400" cap="flat" cmpd="sng" algn="ctr">
                          <a:solidFill>
                            <a:srgbClr val="FF0000"/>
                          </a:solidFill>
                          <a:prstDash val="solid"/>
                        </a:ln>
                        <a:effectLst/>
                      </wps:spPr>
                      <wps:bodyPr/>
                    </wps:wsp>
                  </a:graphicData>
                </a:graphic>
              </wp:anchor>
            </w:drawing>
          </mc:Choice>
          <mc:Fallback>
            <w:pict>
              <v:line w14:anchorId="7389842A" id="直線コネクタ 918" o:spid="_x0000_s1026" style="position:absolute;left:0;text-align:left;z-index:252505600;visibility:visible;mso-wrap-style:square;mso-wrap-distance-left:9pt;mso-wrap-distance-top:0;mso-wrap-distance-right:9pt;mso-wrap-distance-bottom:0;mso-position-horizontal:absolute;mso-position-horizontal-relative:text;mso-position-vertical:absolute;mso-position-vertical-relative:text" from="144.8pt,9.9pt" to="30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dF1AEAAGIDAAAOAAAAZHJzL2Uyb0RvYy54bWysU0uOEzEQ3SNxB8t70p3wGaaVziwmChsE&#10;kYADVNzubkv+yWXSyTasuQAcggVILDlMFnMNyk5PZgZ2iCycKlf5Vb1X1fOrndFsKwMqZ2s+nZSc&#10;SStco2xX8w/vV09ecoYRbAPaWVnzvUR+tXj8aD74Ss5c73QjAyMQi9Xga97H6KuiQNFLAzhxXloK&#10;ti4YiOSGrmgCDIRudDEryxfF4ELjgxMSkW6XpyBfZPy2lSK+bVuUkemaU28xnyGfm3QWizlUXQDf&#10;KzG2Af/QhQFlqegZagkR2Meg/oIySgSHro0T4Uzh2lYJmTkQm2n5B5t3PXiZuZA46M8y4f+DFW+2&#10;68BUU/PLKY3KgqEh3Xz9cfPzy/Hw/fjp8/Hw7Xj4xVKUtBo8VvTk2q7D6KFfh0R81waT/okS22V9&#10;92d95S4yQZez8rK8eHrBmbiNFXcPfcD4SjrDklFzrWyiDhVsX2OkYpR6m5KurVsprfP4tGUDgT9/&#10;VtKEBdAWtRoimcYTL7QdZ6A7Wk8RQ4ZEp1WTnicgDN3mWge2BVqR1aqkX2JK5R6kpdpLwP6Ul0Nj&#10;mrYJRuZlG1tNMp2ESdbGNfusV5E8GmRGH5cubcp9n+z7n8biNwAAAP//AwBQSwMEFAAGAAgAAAAh&#10;AIi8aKncAAAACQEAAA8AAABkcnMvZG93bnJldi54bWxMj0FPwzAMhe9I/IfISNxY2klEXWk6IRBI&#10;cGNjIG5Z4zYVjVM12Vb+PUYc4Gb7PT1/r1rPfhBHnGIfSEO+yEAgNcH21Gl43T5cFSBiMmTNEAg1&#10;fGGEdX1+VpnShhO94HGTOsEhFEujwaU0llLGxqE3cRFGJNbaMHmTeJ06aSdz4nA/yGWWKelNT/zB&#10;mRHvHDafm4PX8PSGO7v7eL6/DoPN2/dHFVuntL68mG9vQCSc058ZfvAZHWpm2ocD2SgGDctipdjK&#10;woorsEHlBQ/734OsK/m/Qf0NAAD//wMAUEsBAi0AFAAGAAgAAAAhALaDOJL+AAAA4QEAABMAAAAA&#10;AAAAAAAAAAAAAAAAAFtDb250ZW50X1R5cGVzXS54bWxQSwECLQAUAAYACAAAACEAOP0h/9YAAACU&#10;AQAACwAAAAAAAAAAAAAAAAAvAQAAX3JlbHMvLnJlbHNQSwECLQAUAAYACAAAACEA+IMnRdQBAABi&#10;AwAADgAAAAAAAAAAAAAAAAAuAgAAZHJzL2Uyb0RvYy54bWxQSwECLQAUAAYACAAAACEAiLxoqdwA&#10;AAAJAQAADwAAAAAAAAAAAAAAAAAuBAAAZHJzL2Rvd25yZXYueG1sUEsFBgAAAAAEAAQA8wAAADcF&#10;AAAAAA==&#10;" strokecolor="red" strokeweight="2pt"/>
            </w:pict>
          </mc:Fallback>
        </mc:AlternateContent>
      </w:r>
      <w:r>
        <w:rPr>
          <w:noProof/>
          <w:color w:val="FF0000"/>
        </w:rPr>
        <mc:AlternateContent>
          <mc:Choice Requires="wps">
            <w:drawing>
              <wp:anchor distT="0" distB="0" distL="114300" distR="114300" simplePos="0" relativeHeight="252504576" behindDoc="0" locked="0" layoutInCell="1" allowOverlap="1" wp14:anchorId="15F4445F" wp14:editId="56EFABC7">
                <wp:simplePos x="0" y="0"/>
                <wp:positionH relativeFrom="column">
                  <wp:posOffset>467677</wp:posOffset>
                </wp:positionH>
                <wp:positionV relativeFrom="paragraph">
                  <wp:posOffset>125730</wp:posOffset>
                </wp:positionV>
                <wp:extent cx="1119187" cy="0"/>
                <wp:effectExtent l="0" t="0" r="24130" b="19050"/>
                <wp:wrapNone/>
                <wp:docPr id="919" name="直線コネクタ 919"/>
                <wp:cNvGraphicFramePr/>
                <a:graphic xmlns:a="http://schemas.openxmlformats.org/drawingml/2006/main">
                  <a:graphicData uri="http://schemas.microsoft.com/office/word/2010/wordprocessingShape">
                    <wps:wsp>
                      <wps:cNvCnPr/>
                      <wps:spPr>
                        <a:xfrm>
                          <a:off x="0" y="0"/>
                          <a:ext cx="1119187" cy="0"/>
                        </a:xfrm>
                        <a:prstGeom prst="line">
                          <a:avLst/>
                        </a:prstGeom>
                        <a:noFill/>
                        <a:ln w="25400" cap="flat" cmpd="sng" algn="ctr">
                          <a:solidFill>
                            <a:srgbClr val="FF0000"/>
                          </a:solidFill>
                          <a:prstDash val="solid"/>
                        </a:ln>
                        <a:effectLst/>
                      </wps:spPr>
                      <wps:bodyPr/>
                    </wps:wsp>
                  </a:graphicData>
                </a:graphic>
              </wp:anchor>
            </w:drawing>
          </mc:Choice>
          <mc:Fallback>
            <w:pict>
              <v:line w14:anchorId="04841D2C" id="直線コネクタ 919" o:spid="_x0000_s1026" style="position:absolute;left:0;text-align:left;z-index:252504576;visibility:visible;mso-wrap-style:square;mso-wrap-distance-left:9pt;mso-wrap-distance-top:0;mso-wrap-distance-right:9pt;mso-wrap-distance-bottom:0;mso-position-horizontal:absolute;mso-position-horizontal-relative:text;mso-position-vertical:absolute;mso-position-vertical-relative:text" from="36.8pt,9.9pt" to="124.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Mo1AEAAGIDAAAOAAAAZHJzL2Uyb0RvYy54bWysU0uOEzEQ3SNxB8t70t0Rn0krnVlMFDYI&#10;IgEHqLjd3Zb8k8ukk21YcwE4BAuQWM5hsphrUHYyYYAdIgunylV+Ve9V9fx6ZzTbyoDK2YZXk5Iz&#10;aYVrle0b/v7d6skVZxjBtqCdlQ3fS+TXi8eP5qOv5dQNTrcyMAKxWI++4UOMvi4KFIM0gBPnpaVg&#10;54KBSG7oizbASOhGF9OyfF6MLrQ+OCER6XZ5CvJFxu86KeKbrkMZmW449RbzGfK5SWexmEPdB/CD&#10;Euc24B+6MKAsFb1ALSEC+xDUX1BGieDQdXEinClc1ykhMwdiU5V/sHk7gJeZC4mD/iIT/j9Y8Xq7&#10;Dky1DZ9VM84sGBrS3Zfvdz8+Hw/fjh8/HQ9fj4dblqKk1eixpic3dh3OHvp1SMR3XTDpnyixXdZ3&#10;f9FX7iITdFlV1ay6esGZuI8Vvx76gPGldIYlo+Fa2UQdati+wkjFKPU+JV1bt1Ja5/Fpy8aGT589&#10;LWnCAmiLOg2RTOOJF9qeM9A9raeIIUOi06pNzxMQhn5zowPbAq3IalXSLzGlcr+lpdpLwOGUl0Pn&#10;NG0TjMzLdm41yXQSJlkb1+6zXkXyaJAZ/bx0aVMe+mQ//DQWPwEAAP//AwBQSwMEFAAGAAgAAAAh&#10;AKRH+C/aAAAACAEAAA8AAABkcnMvZG93bnJldi54bWxMT8tOwzAQvCPxD9YicaNOC6QQ4lQIBBK9&#10;UVoQNzfexBH2OordNvw9W3GA285DszPlYvRO7HGIXSAF00kGAqkOpqNWwfrt6eIGREyajHaBUME3&#10;RlhUpyelLkw40CvuV6kVHEKx0ApsSn0hZawteh0noUdirQmD14nh0Eoz6AOHeydnWZZLrzviD1b3&#10;+GCx/lrtvIKXd9yYzefy8To4M20+nvPY2Fyp87Px/g5EwjH9meFYn6tDxZ22YUcmCqdgfpmzk/lb&#10;XsD67Op4bH8JWZXy/4DqBwAA//8DAFBLAQItABQABgAIAAAAIQC2gziS/gAAAOEBAAATAAAAAAAA&#10;AAAAAAAAAAAAAABbQ29udGVudF9UeXBlc10ueG1sUEsBAi0AFAAGAAgAAAAhADj9If/WAAAAlAEA&#10;AAsAAAAAAAAAAAAAAAAALwEAAF9yZWxzLy5yZWxzUEsBAi0AFAAGAAgAAAAhANAKQyjUAQAAYgMA&#10;AA4AAAAAAAAAAAAAAAAALgIAAGRycy9lMm9Eb2MueG1sUEsBAi0AFAAGAAgAAAAhAKRH+C/aAAAA&#10;CAEAAA8AAAAAAAAAAAAAAAAALgQAAGRycy9kb3ducmV2LnhtbFBLBQYAAAAABAAEAPMAAAA1BQAA&#10;AAA=&#10;" strokecolor="red" strokeweight="2pt"/>
            </w:pict>
          </mc:Fallback>
        </mc:AlternateContent>
      </w:r>
      <w:r>
        <w:rPr>
          <w:noProof/>
          <w:color w:val="FF0000"/>
        </w:rPr>
        <mc:AlternateContent>
          <mc:Choice Requires="wps">
            <w:drawing>
              <wp:anchor distT="0" distB="0" distL="114300" distR="114300" simplePos="0" relativeHeight="252502528" behindDoc="0" locked="0" layoutInCell="1" allowOverlap="1" wp14:anchorId="439DE522" wp14:editId="1B6C1C26">
                <wp:simplePos x="0" y="0"/>
                <wp:positionH relativeFrom="margin">
                  <wp:posOffset>1833562</wp:posOffset>
                </wp:positionH>
                <wp:positionV relativeFrom="paragraph">
                  <wp:posOffset>112713</wp:posOffset>
                </wp:positionV>
                <wp:extent cx="0" cy="242888"/>
                <wp:effectExtent l="0" t="0" r="19050" b="24130"/>
                <wp:wrapNone/>
                <wp:docPr id="920" name="直線コネクタ 920"/>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438534" id="直線コネクタ 920" o:spid="_x0000_s1026" style="position:absolute;left:0;text-align:left;flip:y;z-index:25250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35pt,8.9pt" to="144.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SX1gEAAGsDAAAOAAAAZHJzL2Uyb0RvYy54bWysU8uO0zAU3SPxD5b3NJmIgRA1ncVUZYOg&#10;Eo/9rWMnlvySbZp2W9b8AHwEC5BY8jFdzG9w7YRqgB0iC+s+j+85vlneHLQie+6DtKalV4uSEm6Y&#10;7aTpW/r2zeZRTUmIYDpQ1vCWHnmgN6uHD5aja3hlB6s67gmCmNCMrqVDjK4pisAGriEsrOMGk8J6&#10;DRFd3xedhxHRtSqqsnxSjNZ3zlvGQ8DoekrSVcYXgrP4SojAI1EtxdliPn0+d+ksVktoeg9ukGwe&#10;A/5hCg3S4KUXqDVEIO+9/AtKS+ZtsCIumNWFFUIynjkgm6vyDzavB3A8c0FxgrvIFP4fLHu533oi&#10;u5Y+q1AfAxof6e7zt7vvn86nr+cPH8+nL+fTD5KyqNXoQoMtt2brZy+4rU/ED8JrIpR073ANshRI&#10;jhyy0seL0vwQCZuCDKPV46qu6wRcTAgJyfkQn3OrSTJaqqRJGkAD+xchTqW/SlLY2I1UCuPQKENG&#10;vP26fnpNCQNcJ6EgoqkdEgympwRUj3vKos+QwSrZpfbUHXy/u1We7AF3ZbMp8Zsn+60s3b2GMEx1&#10;OTWXKZNgeN66edSk16RQsna2O2bhiuThi2be8/allbnvo33/H1n9BAAA//8DAFBLAwQUAAYACAAA&#10;ACEAbDoShNwAAAAJAQAADwAAAGRycy9kb3ducmV2LnhtbEyPwU7DMBBE70j8g7VI3KjTSDRRiFMh&#10;UC/kgGg5wM2NlyRqvI5spwl/zyIO9LgzT7Mz5XaxgzijD70jBetVAgKpcaanVsH7YXeXgwhRk9GD&#10;I1TwjQG21fVVqQvjZnrD8z62gkMoFFpBF+NYSBmaDq0OKzcisfflvNWRT99K4/XM4XaQaZJspNU9&#10;8YdOj/jUYXPaT1YBvRw+PnUdajc9n/zudc5c6mulbm+WxwcQEZf4D8Nvfa4OFXc6uolMEIOCNM8z&#10;RtnIeAIDf8JRwf1mDbIq5eWC6gcAAP//AwBQSwECLQAUAAYACAAAACEAtoM4kv4AAADhAQAAEwAA&#10;AAAAAAAAAAAAAAAAAAAAW0NvbnRlbnRfVHlwZXNdLnhtbFBLAQItABQABgAIAAAAIQA4/SH/1gAA&#10;AJQBAAALAAAAAAAAAAAAAAAAAC8BAABfcmVscy8ucmVsc1BLAQItABQABgAIAAAAIQDi55SX1gEA&#10;AGsDAAAOAAAAAAAAAAAAAAAAAC4CAABkcnMvZTJvRG9jLnhtbFBLAQItABQABgAIAAAAIQBsOhKE&#10;3AAAAAkBAAAPAAAAAAAAAAAAAAAAADAEAABkcnMvZG93bnJldi54bWxQSwUGAAAAAAQABADzAAAA&#10;OQUAAAAA&#10;" strokecolor="red" strokeweight="1.25pt">
                <w10:wrap anchorx="margin"/>
              </v:line>
            </w:pict>
          </mc:Fallback>
        </mc:AlternateContent>
      </w:r>
      <w:r>
        <w:rPr>
          <w:rFonts w:hint="eastAsia"/>
          <w:noProof/>
          <w:color w:val="FF0000"/>
        </w:rPr>
        <mc:AlternateContent>
          <mc:Choice Requires="wps">
            <w:drawing>
              <wp:anchor distT="0" distB="0" distL="114300" distR="114300" simplePos="0" relativeHeight="252496384" behindDoc="0" locked="0" layoutInCell="1" allowOverlap="1" wp14:anchorId="1D80ACA2" wp14:editId="6C6B799F">
                <wp:simplePos x="0" y="0"/>
                <wp:positionH relativeFrom="column">
                  <wp:posOffset>4987290</wp:posOffset>
                </wp:positionH>
                <wp:positionV relativeFrom="paragraph">
                  <wp:posOffset>125095</wp:posOffset>
                </wp:positionV>
                <wp:extent cx="0" cy="390525"/>
                <wp:effectExtent l="0" t="0" r="19050" b="9525"/>
                <wp:wrapNone/>
                <wp:docPr id="921" name="直線コネクタ 921"/>
                <wp:cNvGraphicFramePr/>
                <a:graphic xmlns:a="http://schemas.openxmlformats.org/drawingml/2006/main">
                  <a:graphicData uri="http://schemas.microsoft.com/office/word/2010/wordprocessingShape">
                    <wps:wsp>
                      <wps:cNvCnPr/>
                      <wps:spPr>
                        <a:xfrm flipV="1">
                          <a:off x="0" y="0"/>
                          <a:ext cx="0" cy="390525"/>
                        </a:xfrm>
                        <a:prstGeom prst="line">
                          <a:avLst/>
                        </a:prstGeom>
                        <a:noFill/>
                        <a:ln w="12700" cap="flat" cmpd="sng" algn="ctr">
                          <a:solidFill>
                            <a:srgbClr val="FF0000"/>
                          </a:solidFill>
                          <a:prstDash val="solid"/>
                        </a:ln>
                        <a:effectLst/>
                      </wps:spPr>
                      <wps:bodyPr/>
                    </wps:wsp>
                  </a:graphicData>
                </a:graphic>
              </wp:anchor>
            </w:drawing>
          </mc:Choice>
          <mc:Fallback>
            <w:pict>
              <v:line w14:anchorId="086C4E4C" id="直線コネクタ 921" o:spid="_x0000_s1026" style="position:absolute;left:0;text-align:left;flip:y;z-index:252496384;visibility:visible;mso-wrap-style:square;mso-wrap-distance-left:9pt;mso-wrap-distance-top:0;mso-wrap-distance-right:9pt;mso-wrap-distance-bottom:0;mso-position-horizontal:absolute;mso-position-horizontal-relative:text;mso-position-vertical:absolute;mso-position-vertical-relative:text" from="392.7pt,9.85pt" to="392.7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yY1wEAAGsDAAAOAAAAZHJzL2Uyb0RvYy54bWysU8uO0zAU3SPNP1jeT5MGDTBR01lMVTYI&#10;KsHM/taxE0t+yTZNuy1rfgA+ggVILPmYLuY3uHZCNcAOkYV1n8f3HN8sbvZakR33QVrT0PmspIQb&#10;ZltpuobevVtfvqAkRDAtKGt4Qw880JvlxZPF4Gpe2d6qlnuCICbUg2toH6OriyKwnmsIM+u4waSw&#10;XkNE13dF62FAdK2KqiyfFYP1rfOW8RAwuhqTdJnxheAsvhEi8EhUQ3G2mE+fz206i+UC6s6D6yWb&#10;xoB/mEKDNHjpGWoFEch7L/+C0pJ5G6yIM2Z1YYWQjGcOyGZe/sHmbQ+OZy4oTnBnmcL/g2WvdxtP&#10;ZNvQ62pOiQGNj/Tw+dvD90+n49fTh4+n45fT8QdJWdRqcKHGlluz8ZMX3MYn4nvhNRFKuntcgywF&#10;kiP7rPThrDTfR8LGIMPo0+vyqrpKwMWIkJCcD/Elt5oko6FKmqQB1LB7FeJY+qskhY1dS6UwDrUy&#10;ZMDbq+clPjUDXCehIKKpHRIMpqMEVId7yqLPkMEq2ab21B18t71VnuwAd2W9LvGbJvutLN29gtCP&#10;dTk1lSmTYHjeumnUpNeoULK2tj1k4Yrk4Ytm3tP2pZV57KP9+B9Z/gQAAP//AwBQSwMEFAAGAAgA&#10;AAAhADGzevPdAAAACQEAAA8AAABkcnMvZG93bnJldi54bWxMj8tOwzAQRfeV+AdrkNi1TiOgaYhT&#10;USQWdIP6EOtpbBILexzZThP+HiMWZTlzj+6cqTaTNeyifNCOBCwXGTBFjZOaWgGn4+u8ABYikkTj&#10;SAn4VgE29c2swlK6kfbqcogtSyUUShTQxdiXnIemUxbDwvWKUvbpvMWYRt9y6XFM5dbwPMseuUVN&#10;6UKHvXrpVPN1GKyA3V6P7/lx/YHDriCj2+3Jv22FuLudnp+ARTXFKwy/+kkd6uR0dgPJwIyAVfFw&#10;n9AUrFfAEvC3OAsoljnwuuL/P6h/AAAA//8DAFBLAQItABQABgAIAAAAIQC2gziS/gAAAOEBAAAT&#10;AAAAAAAAAAAAAAAAAAAAAABbQ29udGVudF9UeXBlc10ueG1sUEsBAi0AFAAGAAgAAAAhADj9If/W&#10;AAAAlAEAAAsAAAAAAAAAAAAAAAAALwEAAF9yZWxzLy5yZWxzUEsBAi0AFAAGAAgAAAAhAPqHTJjX&#10;AQAAawMAAA4AAAAAAAAAAAAAAAAALgIAAGRycy9lMm9Eb2MueG1sUEsBAi0AFAAGAAgAAAAhADGz&#10;evPdAAAACQEAAA8AAAAAAAAAAAAAAAAAMQQAAGRycy9kb3ducmV2LnhtbFBLBQYAAAAABAAEAPMA&#10;AAA7BQAAAAA=&#10;" strokecolor="red" strokeweight="1pt"/>
            </w:pict>
          </mc:Fallback>
        </mc:AlternateContent>
      </w:r>
      <w:r>
        <w:rPr>
          <w:noProof/>
          <w:color w:val="FF0000"/>
        </w:rPr>
        <mc:AlternateContent>
          <mc:Choice Requires="wps">
            <w:drawing>
              <wp:anchor distT="0" distB="0" distL="114300" distR="114300" simplePos="0" relativeHeight="252493312" behindDoc="0" locked="0" layoutInCell="1" allowOverlap="1" wp14:anchorId="7225C07F" wp14:editId="2D56AC2B">
                <wp:simplePos x="0" y="0"/>
                <wp:positionH relativeFrom="column">
                  <wp:posOffset>4013835</wp:posOffset>
                </wp:positionH>
                <wp:positionV relativeFrom="paragraph">
                  <wp:posOffset>1270</wp:posOffset>
                </wp:positionV>
                <wp:extent cx="280988" cy="61913"/>
                <wp:effectExtent l="0" t="0" r="24130" b="14605"/>
                <wp:wrapNone/>
                <wp:docPr id="922" name="正方形/長方形 922"/>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494B" id="正方形/長方形 922" o:spid="_x0000_s1026" style="position:absolute;left:0;text-align:left;margin-left:316.05pt;margin-top:.1pt;width:22.15pt;height:4.9pt;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V8dQIAALwEAAAOAAAAZHJzL2Uyb0RvYy54bWysVMFuEzEQvSPxD5bvdJOlLc0qmypqFYRU&#10;tZVa1PPE682uZHuM7WRT/gM+AM6cEQc+h0r8BWPvNi2FEyIHZ8Yz8+x5frPT461WbCOdb9GUfLw3&#10;4kwagVVrViV/e714ccSZD2AqUGhkyW+l58ez58+mnS1kjg2qSjpGIMYXnS15E4ItssyLRmrwe2il&#10;oWCNTkMg162yykFH6Fpl+Wh0mHXoKutQSO9p97QP8lnCr2spwkVdexmYKjndLaTVpXUZ12w2hWLl&#10;wDatGK4B/3ALDa2hQ3dQpxCArV37B5RuhUOPddgTqDOs61bI1AN1Mx496eaqAStTL0SOtzua/P+D&#10;FeebS8faquSTPOfMgKZHuvvy+e7jtx/fP2U/P3ztLRbDRFZnfUE1V/bSDZ4nM3a+rZ2O/9QT2yaC&#10;b3cEy21ggjbzo9HkiBQhKHQ4noxfRsjsodY6H15L1CwaJXf0fIlV2Jz50Kfep8SjDC5apWgfCmVY&#10;Rz0c5AeEDiSkWkEgU1tqzZsVZ6BWpFARXEL0qNoqVsdi71bLE+XYBkgli8WIfsPFfkuLR5+Cb/q8&#10;FBrSlIkwMultuGkkqqcmWkusbolnh70AvRWLltDOwIdLcKQ40iZNUbigpVZIreBgcdage/+3/ZhP&#10;QqAoZx0pmPp8twYnOVNvDElkMt7fj5JPzv7Bq5wc9ziyfBwxa32C1P6Y5tWKZMb8oO7N2qG+oWGb&#10;x1MpBEbQ2T2jg3MS+smicRVyPk9pJHML4cxcWRHBI0+Rx+vtDTg7vHMgfZzjvdqhePLcfW6sNDhf&#10;B6zbpIUHXklD0aERSWoaxjnO4GM/ZT18dGa/AAAA//8DAFBLAwQUAAYACAAAACEAiD0a39sAAAAH&#10;AQAADwAAAGRycy9kb3ducmV2LnhtbEyOwU7DMBBE70j8g7VI3KhdgwIKcaoKWiH1RAsf4MbbJBCv&#10;rdhtA1/PcoLjaJ5mXrWY/CBOOKY+kIH5TIFAaoLrqTXw/ra+eQCRsiVnh0Bo4AsTLOrLi8qWLpxp&#10;i6ddbgWPUCqtgS7nWEqZmg69TbMQkbg7hNHbzHFspRvtmcf9ILVShfS2J37obMSnDpvP3dEb2Lys&#10;4vp7tfnIz00kHeXyQPrVmOurafkIIuOU/2D41Wd1qNlpH47kkhgMFLd6zqgBDYLr4r64A7FnTimQ&#10;dSX/+9c/AAAA//8DAFBLAQItABQABgAIAAAAIQC2gziS/gAAAOEBAAATAAAAAAAAAAAAAAAAAAAA&#10;AABbQ29udGVudF9UeXBlc10ueG1sUEsBAi0AFAAGAAgAAAAhADj9If/WAAAAlAEAAAsAAAAAAAAA&#10;AAAAAAAALwEAAF9yZWxzLy5yZWxzUEsBAi0AFAAGAAgAAAAhAJxVZXx1AgAAvAQAAA4AAAAAAAAA&#10;AAAAAAAALgIAAGRycy9lMm9Eb2MueG1sUEsBAi0AFAAGAAgAAAAhAIg9Gt/bAAAABwEAAA8AAAAA&#10;AAAAAAAAAAAAzwQAAGRycy9kb3ducmV2LnhtbFBLBQYAAAAABAAEAPMAAADXBQAAAAA=&#10;" filled="f" strokecolor="red"/>
            </w:pict>
          </mc:Fallback>
        </mc:AlternateContent>
      </w:r>
      <w:r>
        <w:rPr>
          <w:noProof/>
          <w:color w:val="FF0000"/>
        </w:rPr>
        <mc:AlternateContent>
          <mc:Choice Requires="wps">
            <w:drawing>
              <wp:anchor distT="0" distB="0" distL="114300" distR="114300" simplePos="0" relativeHeight="252492288" behindDoc="0" locked="0" layoutInCell="1" allowOverlap="1" wp14:anchorId="7117B3FA" wp14:editId="35606D2A">
                <wp:simplePos x="0" y="0"/>
                <wp:positionH relativeFrom="margin">
                  <wp:posOffset>4406265</wp:posOffset>
                </wp:positionH>
                <wp:positionV relativeFrom="paragraph">
                  <wp:posOffset>106045</wp:posOffset>
                </wp:positionV>
                <wp:extent cx="0" cy="242888"/>
                <wp:effectExtent l="0" t="0" r="19050" b="24130"/>
                <wp:wrapNone/>
                <wp:docPr id="923" name="直線コネクタ 923"/>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F0D230" id="直線コネクタ 923" o:spid="_x0000_s1026" style="position:absolute;left:0;text-align:left;flip:y;z-index:25249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95pt,8.35pt" to="34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T2AEAAGsDAAAOAAAAZHJzL2Uyb0RvYy54bWysU8uO0zAU3SPxD5b3NJnAQCdqOoupygZB&#10;JR77W8dOLPkl2zTttqz5AfgIFozEko/pYn6DaydTDbBDZGHd5/E9xzeL671WZMd9kNY09GJWUsIN&#10;s600XUPfv1s/mVMSIpgWlDW8oQce6PXy8aPF4Gpe2d6qlnuCICbUg2toH6OriyKwnmsIM+u4waSw&#10;XkNE13dF62FAdK2KqiyfF4P1rfOW8RAwuhqTdJnxheAsvhEi8EhUQ3G2mE+fz206i+UC6s6D6yWb&#10;xoB/mEKDNHjpGWoFEchHL/+C0pJ5G6yIM2Z1YYWQjGcOyOai/IPN2x4cz1xQnODOMoX/B8te7zae&#10;yLahV9VTSgxofKS7r7d3P76cjt9Pnz6fjt9Ox58kZVGrwYUaW27Mxk9ecBufiO+F10Qo6T7gGmQp&#10;kBzZZ6UPZ6X5PhI2BhlGq2fVfD5PwMWIkJCcD/Elt5oko6FKmqQB1LB7FeJYel+SwsaupVIYh1oZ&#10;MuDtl/MXl5QwwHUSCiKa2iHBYDpKQHW4pyz6DBmskm1qT93Bd9sb5ckOcFfW6xK/abLfytLdKwj9&#10;WJdTU5kyCYbnrZtGTXqNCiVra9tDFq5IHr5o5j1tX1qZhz7aD/+R5S8AAAD//wMAUEsDBBQABgAI&#10;AAAAIQBJiCbn3QAAAAkBAAAPAAAAZHJzL2Rvd25yZXYueG1sTI/BTsMwDIbvSLxDZCRuLGVoHeua&#10;Tgi0Cz2gbRzYzWtCW61xqiRdy9tjxAGO9v/p9+d8M9lOXIwPrSMF97MEhKHK6ZZqBe+H7d0jiBCR&#10;NHaOjIIvE2BTXF/lmGk30s5c9rEWXEIhQwVNjH0mZagaYzHMXG+Is0/nLUYefS21x5HLbSfnSZJK&#10;iy3xhQZ789yY6rwfrAJ6PXwcsQylG17Ofvs2Lt3cl0rd3kxPaxDRTPEPhh99VoeCnU5uIB1EpyBd&#10;PawY5SBdgmDgd3FSsFgkIItc/v+g+AYAAP//AwBQSwECLQAUAAYACAAAACEAtoM4kv4AAADhAQAA&#10;EwAAAAAAAAAAAAAAAAAAAAAAW0NvbnRlbnRfVHlwZXNdLnhtbFBLAQItABQABgAIAAAAIQA4/SH/&#10;1gAAAJQBAAALAAAAAAAAAAAAAAAAAC8BAABfcmVscy8ucmVsc1BLAQItABQABgAIAAAAIQB0Q/5T&#10;2AEAAGsDAAAOAAAAAAAAAAAAAAAAAC4CAABkcnMvZTJvRG9jLnhtbFBLAQItABQABgAIAAAAIQBJ&#10;iCbn3QAAAAkBAAAPAAAAAAAAAAAAAAAAADIEAABkcnMvZG93bnJldi54bWxQSwUGAAAAAAQABADz&#10;AAAAPAUAAAAA&#10;" strokecolor="red" strokeweight="1.25pt">
                <w10:wrap anchorx="margin"/>
              </v:line>
            </w:pict>
          </mc:Fallback>
        </mc:AlternateContent>
      </w:r>
      <w:r>
        <w:rPr>
          <w:noProof/>
          <w:color w:val="FF0000"/>
        </w:rPr>
        <mc:AlternateContent>
          <mc:Choice Requires="wps">
            <w:drawing>
              <wp:anchor distT="0" distB="0" distL="114300" distR="114300" simplePos="0" relativeHeight="252490240" behindDoc="0" locked="0" layoutInCell="1" allowOverlap="1" wp14:anchorId="4F48BB19" wp14:editId="343E9BEE">
                <wp:simplePos x="0" y="0"/>
                <wp:positionH relativeFrom="margin">
                  <wp:posOffset>3929062</wp:posOffset>
                </wp:positionH>
                <wp:positionV relativeFrom="paragraph">
                  <wp:posOffset>116522</wp:posOffset>
                </wp:positionV>
                <wp:extent cx="0" cy="242888"/>
                <wp:effectExtent l="0" t="0" r="19050" b="24130"/>
                <wp:wrapNone/>
                <wp:docPr id="924" name="直線コネクタ 924"/>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F668F7" id="直線コネクタ 924" o:spid="_x0000_s1026" style="position:absolute;left:0;text-align:left;flip:y;z-index:25249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35pt,9.15pt" to="309.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ND2AEAAGsDAAAOAAAAZHJzL2Uyb0RvYy54bWysU8uO0zAU3SPxD5b3NJloBkrUdBZTlQ2C&#10;Sjz2t46dWPJLtmnabVnzA/ARLECaJR/TxfzGXDuZaoAdIgvrPo/vOb5ZXO+1Ijvug7SmoRezkhJu&#10;mG2l6Rr64f362ZySEMG0oKzhDT3wQK+XT58sBlfzyvZWtdwTBDGhHlxD+xhdXRSB9VxDmFnHDSaF&#10;9Roiur4rWg8DomtVVGX5vBisb523jIeA0dWYpMuMLwRn8a0QgUeiGoqzxXz6fG7TWSwXUHceXC/Z&#10;NAb8wxQapMFLz1AriEA+efkXlJbM22BFnDGrCyuEZDxzQDYX5R9s3vXgeOaC4gR3lin8P1j2Zrfx&#10;RLYNfVldUmJA4yPdfft5d/v1dPxx+vzldPx+Ov4iKYtaDS7U2HJjNn7ygtv4RHwvvCZCSfcR1yBL&#10;geTIPit9OCvN95GwMcgwWl1W8/k8ARcjQkJyPsRX3GqSjIYqaZIGUMPudYhj6UNJChu7lkphHGpl&#10;yIC3X81fXFHCANdJKIhoaocEg+koAdXhnrLoM2SwSrapPXUH321vlCc7wF1Zr0v8psl+K0t3ryD0&#10;Y11OTWXKJBiet24aNek1KpSsrW0PWbgiefiimfe0fWllHvtoP/5HlvcAAAD//wMAUEsDBBQABgAI&#10;AAAAIQCsT1JH3QAAAAkBAAAPAAAAZHJzL2Rvd25yZXYueG1sTI/BTsMwDIbvSLxDZCRuLN0QXdU1&#10;nRBoF3pAbBzYzWtCW61xqiRdy9tjxAGO9v/p9+diO9teXIwPnSMFy0UCwlDtdEeNgvfD7i4DESKS&#10;xt6RUfBlAmzL66sCc+0mejOXfWwEl1DIUUEb45BLGerWWAwLNxji7NN5i5FH30jtceJy28tVkqTS&#10;Ykd8ocXBPLWmPu9Hq4BeDh9HrELlxuez371Oa7fylVK3N/PjBkQ0c/yD4Uef1aFkp5MbSQfRK0iX&#10;2ZpRDrJ7EAz8Lk4KHtIUZFnI/x+U3wAAAP//AwBQSwECLQAUAAYACAAAACEAtoM4kv4AAADhAQAA&#10;EwAAAAAAAAAAAAAAAAAAAAAAW0NvbnRlbnRfVHlwZXNdLnhtbFBLAQItABQABgAIAAAAIQA4/SH/&#10;1gAAAJQBAAALAAAAAAAAAAAAAAAAAC8BAABfcmVscy8ucmVsc1BLAQItABQABgAIAAAAIQBrkIND&#10;2AEAAGsDAAAOAAAAAAAAAAAAAAAAAC4CAABkcnMvZTJvRG9jLnhtbFBLAQItABQABgAIAAAAIQCs&#10;T1JH3QAAAAkBAAAPAAAAAAAAAAAAAAAAADIEAABkcnMvZG93bnJldi54bWxQSwUGAAAAAAQABADz&#10;AAAAPAUAAAAA&#10;" strokecolor="red" strokeweight="1.25pt">
                <w10:wrap anchorx="margin"/>
              </v:line>
            </w:pict>
          </mc:Fallback>
        </mc:AlternateContent>
      </w:r>
      <w:r w:rsidRPr="00273DA6">
        <w:rPr>
          <w:rFonts w:hint="eastAsia"/>
          <w:noProof/>
          <w:color w:val="FF0000"/>
        </w:rPr>
        <mc:AlternateContent>
          <mc:Choice Requires="wps">
            <w:drawing>
              <wp:anchor distT="0" distB="0" distL="114300" distR="114300" simplePos="0" relativeHeight="252441088" behindDoc="0" locked="0" layoutInCell="1" allowOverlap="1" wp14:anchorId="60F0B7E0" wp14:editId="0DCAF1FB">
                <wp:simplePos x="0" y="0"/>
                <wp:positionH relativeFrom="column">
                  <wp:posOffset>543877</wp:posOffset>
                </wp:positionH>
                <wp:positionV relativeFrom="paragraph">
                  <wp:posOffset>75883</wp:posOffset>
                </wp:positionV>
                <wp:extent cx="461962" cy="361950"/>
                <wp:effectExtent l="0" t="0" r="0" b="0"/>
                <wp:wrapNone/>
                <wp:docPr id="925" name="四角形吹き出し 925"/>
                <wp:cNvGraphicFramePr/>
                <a:graphic xmlns:a="http://schemas.openxmlformats.org/drawingml/2006/main">
                  <a:graphicData uri="http://schemas.microsoft.com/office/word/2010/wordprocessingShape">
                    <wps:wsp>
                      <wps:cNvSpPr/>
                      <wps:spPr>
                        <a:xfrm>
                          <a:off x="0" y="0"/>
                          <a:ext cx="461962" cy="361950"/>
                        </a:xfrm>
                        <a:prstGeom prst="wedgeRectCallout">
                          <a:avLst/>
                        </a:prstGeom>
                        <a:noFill/>
                        <a:ln w="25400" cap="flat" cmpd="sng" algn="ctr">
                          <a:noFill/>
                          <a:prstDash val="solid"/>
                        </a:ln>
                        <a:effectLst/>
                      </wps:spPr>
                      <wps:txbx>
                        <w:txbxContent>
                          <w:p w:rsidR="00123595" w:rsidRPr="00BB2E55" w:rsidRDefault="00123595" w:rsidP="00AD5498">
                            <w:pPr>
                              <w:rPr>
                                <w:color w:val="FF0000"/>
                                <w:sz w:val="18"/>
                                <w:szCs w:val="18"/>
                              </w:rPr>
                            </w:pPr>
                            <w:r>
                              <w:rPr>
                                <w:rFonts w:hint="eastAsia"/>
                                <w:color w:val="FF0000"/>
                                <w:sz w:val="18"/>
                                <w:szCs w:val="18"/>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B7E0" id="四角形吹き出し 925" o:spid="_x0000_s1121" type="#_x0000_t61" style="position:absolute;margin-left:42.8pt;margin-top:6pt;width:36.35pt;height:28.5pt;z-index:2524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B7hAIAALYEAAAOAAAAZHJzL2Uyb0RvYy54bWysVM1uEzEQviPxDpbvdJOQlDbqpopaFSFV&#10;bUSLep547exK/sN2sltuPXGqhLhw6I0LzwAST1NF4jEYe7dpVDghLt4Zz3h+vvlmDw4bJcmKO18Z&#10;ndP+To8SrpkpKr3I6bvLkxd7lPgAugBpNM/pNff0cPL82UFtx3xgSiML7ggG0X5c25yWIdhxlnlW&#10;cgV+x1iu0SiMUxBQdYuscFBjdCWzQa+3m9XGFdYZxr3H2+PWSCcpvhCchXMhPA9E5hRrC+l06ZzH&#10;M5scwHjhwJYV68qAf6hCQaUx6SbUMQQgS1f9EUpVzBlvRNhhRmVGiIrx1AN20+896eaiBMtTLwiO&#10;txuY/P8Ly85WM0eqIqf7gxElGhQOaX139+vb5/XPr+tP3+9vbtcff9zffCHRAeGqrR/jqws7c53m&#10;UYy9N8Kp+MWuSJMgvt5AzJtAGF4Od/v7uwNKGJpeojxKI8geH1vnw2tuFIlCTmteLPhbHOMRSGmW&#10;IYEMq1MfMDk+e3CPebU5qaRME5Wa1DkdjIY9HDoDJJaQEFBUFlv1ekEJyAUylgWXQm69jSGPwZdk&#10;BUgab2RVxL4xmdQxDU+06iqIaLT9Ryk08yaBubeBam6Ka0TYmZZ63rKTChOcgg8zcMg1LBD3J5zj&#10;IaTBqk0nUVIa9+Fv99EfKYBWSmrkLlb5fgmOUyLfaCTHfn84jGRPynD0aoCK27bMty16qY4MdtrH&#10;TbUsidE/yAdROKOucM2mMSuaQDPM3WLXKUeh3SlcVMan0+SGBLcQTvWFZTF4hC5Ce9lcgbPdeAPy&#10;4sw88BzGTybb+raznS6DEVUae4S6xRXHEhVcjjSgbpHj9m3ryevxdzP5DQAA//8DAFBLAwQUAAYA&#10;CAAAACEAKWVHSdwAAAAIAQAADwAAAGRycy9kb3ducmV2LnhtbEyPwU7DMBBE70j8g7VI3KhDUaI4&#10;xKlQRU+cKBW9urFJAvY6st0k/Xu2JzjuzGj2Tb1ZnGWTCXHwKOFxlQEz2Ho9YCfh8LF7KIHFpFAr&#10;69FIuJgIm+b2plaV9jO+m2mfOkYlGCsloU9prDiPbW+ciis/GiTvywenEp2h4zqomcqd5essK7hT&#10;A9KHXo1m25v2Z392EuxRDILvymNu5+nz9ftNbC9BSHl/t7w8A0tmSX9huOITOjTEdPJn1JFZCWVe&#10;UJL0NU26+nn5BOwkoRAZ8Kbm/wc0vwAAAP//AwBQSwECLQAUAAYACAAAACEAtoM4kv4AAADhAQAA&#10;EwAAAAAAAAAAAAAAAAAAAAAAW0NvbnRlbnRfVHlwZXNdLnhtbFBLAQItABQABgAIAAAAIQA4/SH/&#10;1gAAAJQBAAALAAAAAAAAAAAAAAAAAC8BAABfcmVscy8ucmVsc1BLAQItABQABgAIAAAAIQDcsoB7&#10;hAIAALYEAAAOAAAAAAAAAAAAAAAAAC4CAABkcnMvZTJvRG9jLnhtbFBLAQItABQABgAIAAAAIQAp&#10;ZUdJ3AAAAAgBAAAPAAAAAAAAAAAAAAAAAN4EAABkcnMvZG93bnJldi54bWxQSwUGAAAAAAQABADz&#10;AAAA5wUAAAAA&#10;" adj="6300,24300" filled="f" stroked="f" strokeweight="2pt">
                <v:textbox>
                  <w:txbxContent>
                    <w:p w:rsidR="00123595" w:rsidRPr="00BB2E55" w:rsidRDefault="00123595" w:rsidP="00AD5498">
                      <w:pPr>
                        <w:rPr>
                          <w:color w:val="FF0000"/>
                          <w:sz w:val="18"/>
                          <w:szCs w:val="18"/>
                        </w:rPr>
                      </w:pPr>
                      <w:r>
                        <w:rPr>
                          <w:rFonts w:hint="eastAsia"/>
                          <w:color w:val="FF0000"/>
                          <w:sz w:val="18"/>
                          <w:szCs w:val="18"/>
                        </w:rPr>
                        <w:t>ＥＶ</w:t>
                      </w:r>
                    </w:p>
                  </w:txbxContent>
                </v:textbox>
              </v:shape>
            </w:pict>
          </mc:Fallback>
        </mc:AlternateContent>
      </w:r>
      <w:r>
        <w:rPr>
          <w:noProof/>
          <w:color w:val="FF0000"/>
        </w:rPr>
        <mc:AlternateContent>
          <mc:Choice Requires="wps">
            <w:drawing>
              <wp:anchor distT="0" distB="0" distL="114300" distR="114300" simplePos="0" relativeHeight="252440064" behindDoc="0" locked="0" layoutInCell="1" allowOverlap="1" wp14:anchorId="3DB1E959" wp14:editId="6D51D9E4">
                <wp:simplePos x="0" y="0"/>
                <wp:positionH relativeFrom="column">
                  <wp:posOffset>463232</wp:posOffset>
                </wp:positionH>
                <wp:positionV relativeFrom="paragraph">
                  <wp:posOffset>123825</wp:posOffset>
                </wp:positionV>
                <wp:extent cx="609283" cy="276225"/>
                <wp:effectExtent l="0" t="0" r="19685" b="28575"/>
                <wp:wrapNone/>
                <wp:docPr id="926" name="正方形/長方形 926"/>
                <wp:cNvGraphicFramePr/>
                <a:graphic xmlns:a="http://schemas.openxmlformats.org/drawingml/2006/main">
                  <a:graphicData uri="http://schemas.microsoft.com/office/word/2010/wordprocessingShape">
                    <wps:wsp>
                      <wps:cNvSpPr/>
                      <wps:spPr>
                        <a:xfrm>
                          <a:off x="0" y="0"/>
                          <a:ext cx="609283" cy="27622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F88BB" id="正方形/長方形 926" o:spid="_x0000_s1026" style="position:absolute;left:0;text-align:left;margin-left:36.45pt;margin-top:9.75pt;width:48pt;height:21.75pt;z-index:25244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bkdwIAAL4EAAAOAAAAZHJzL2Uyb0RvYy54bWysVM1u1DAQviPxDpbvNNnQbtuo2WrVahFS&#10;VSq1qOdZx9lE8h9j72bLe8ADwJkz4sDjUIm3YOykPxROiD14ZzzjzzOfv8nR8VYrtpHoO2sqPtnJ&#10;OZNG2Lozq4q/vVq8OODMBzA1KGtkxW+k58ez58+OelfKwrZW1RIZgRhf9q7ibQiuzDIvWqnB71gn&#10;DQUbixoCubjKaoSe0LXKijyfZr3F2qEV0nvaPR2CfJbwm0aK8KZpvAxMVZxqC2nFtC7jms2OoFwh&#10;uLYTYxnwD1Vo6Axdeg91CgHYGrs/oHQn0HrbhB1hdWabphMy9UDdTPIn3Vy24GTqhcjx7p4m//9g&#10;xfnmAllXV/ywmHJmQNMj3X75fPvx24/vn7KfH74OFothIqt3vqQzl+4CR8+TGTvfNqjjP/XEtong&#10;m3uC5TYwQZvT/LA4eMmZoFCxPy2KvYiZPRx26MMraTWLRsWR3i/RCpszH4bUu5R4l7GLTinah1IZ&#10;1pMAi/2cnlkASalREMjUjprzZsUZqBVpVARMkN6qro7H42mPq+WJQrYB0slikdNvrOy3tHj3Kfh2&#10;yEuhMU2ZCCOT4sZSI1UDOdFa2vqGmEY7SNA7segI7Qx8uAAkzVHZNEfhDS2NstSLHS3OWovv/7Yf&#10;80kKFOWsJw1Tn+/WgJIz9dqQSA4nu7tR9MnZ3dsvyMHHkeXjiFnrE0vtT2hinUhmzA/qzmzQ6msa&#10;t3m8lUJgBN09MDo6J2GYLRpYIefzlEZCdxDOzKUTETzyFHm82l4DuvGhAynk3N7pHcon7z3kxpPG&#10;ztfBNl0SwwOvJKLo0JAkOY0DHafwsZ+yHj47s18AAAD//wMAUEsDBBQABgAIAAAAIQBae3Qj3AAA&#10;AAgBAAAPAAAAZHJzL2Rvd25yZXYueG1sTI9BT8MwDIXvSPyHyEjcWLohuq00nRBiJw7AmMTVa0Jb&#10;LXGiJN3Kv8c7wdHvPT9/rjeTs+JkYho8KZjPChCGWq8H6hTsP7d3KxApI2m0noyCH5Ng01xf1Vhp&#10;f6YPc9rlTnAJpQoV9DmHSsrU9sZhmvlgiL1vHx1mHmMndcQzlzsrF0VRSocD8YUeg3nuTXvcjY4x&#10;gn0Penw77r/m0za+6NeE3VKp25vp6RFENlP+C8MFn3egYaaDH0knYRUsF2tOsr5+AHHxyxULBwXl&#10;fQGyqeX/B5pfAAAA//8DAFBLAQItABQABgAIAAAAIQC2gziS/gAAAOEBAAATAAAAAAAAAAAAAAAA&#10;AAAAAABbQ29udGVudF9UeXBlc10ueG1sUEsBAi0AFAAGAAgAAAAhADj9If/WAAAAlAEAAAsAAAAA&#10;AAAAAAAAAAAALwEAAF9yZWxzLy5yZWxzUEsBAi0AFAAGAAgAAAAhAOVFduR3AgAAvgQAAA4AAAAA&#10;AAAAAAAAAAAALgIAAGRycy9lMm9Eb2MueG1sUEsBAi0AFAAGAAgAAAAhAFp7dCPcAAAACAEAAA8A&#10;AAAAAAAAAAAAAAAA0QQAAGRycy9kb3ducmV2LnhtbFBLBQYAAAAABAAEAPMAAADaBQAAAAA=&#10;" filled="f" strokecolor="red" strokeweight="1pt"/>
            </w:pict>
          </mc:Fallback>
        </mc:AlternateContent>
      </w:r>
    </w:p>
    <w:p w:rsidR="00AD5498" w:rsidRDefault="00BC0CEB" w:rsidP="00AD5498">
      <w:pPr>
        <w:jc w:val="left"/>
        <w:rPr>
          <w:color w:val="FF0000"/>
        </w:rPr>
      </w:pPr>
      <w:r>
        <w:rPr>
          <w:noProof/>
          <w:color w:val="FF0000"/>
        </w:rPr>
        <mc:AlternateContent>
          <mc:Choice Requires="wps">
            <w:drawing>
              <wp:anchor distT="0" distB="0" distL="114300" distR="114300" simplePos="0" relativeHeight="252445184" behindDoc="0" locked="0" layoutInCell="1" allowOverlap="1" wp14:anchorId="7820E281" wp14:editId="209E779C">
                <wp:simplePos x="0" y="0"/>
                <wp:positionH relativeFrom="column">
                  <wp:posOffset>832485</wp:posOffset>
                </wp:positionH>
                <wp:positionV relativeFrom="paragraph">
                  <wp:posOffset>175259</wp:posOffset>
                </wp:positionV>
                <wp:extent cx="45719" cy="485775"/>
                <wp:effectExtent l="0" t="0" r="12065" b="28575"/>
                <wp:wrapNone/>
                <wp:docPr id="934" name="正方形/長方形 934"/>
                <wp:cNvGraphicFramePr/>
                <a:graphic xmlns:a="http://schemas.openxmlformats.org/drawingml/2006/main">
                  <a:graphicData uri="http://schemas.microsoft.com/office/word/2010/wordprocessingShape">
                    <wps:wsp>
                      <wps:cNvSpPr/>
                      <wps:spPr>
                        <a:xfrm>
                          <a:off x="0" y="0"/>
                          <a:ext cx="45719" cy="48577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5E1F5" id="正方形/長方形 934" o:spid="_x0000_s1026" style="position:absolute;left:0;text-align:left;margin-left:65.55pt;margin-top:13.8pt;width:3.6pt;height:38.25pt;z-index:25244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YAdQIAAL0EAAAOAAAAZHJzL2Uyb0RvYy54bWysVMFuEzEQvSPxD5bvdJOQknaVTRW1CkKq&#10;2kgt6nnitbMreW0zdrIp/wEfAGfOiAOfQyX+grF324bCCZGDM+MZP888v9npya7RbCvR19YUfHgw&#10;4EwaYcvarAv+9nrx4ogzH8CUoK2RBb+Vnp/Mnj+bti6XI1tZXUpkBGJ83rqCVyG4PMu8qGQD/sA6&#10;aSioLDYQyMV1ViK0hN7obDQYvMpai6VDK6T3tHvWBfks4SslRbhUysvAdMGptpBWTOsqrtlsCvka&#10;wVW16MuAf6iigdrQpQ9QZxCAbbD+A6qpBVpvVTgQtsmsUrWQqQfqZjh40s1VBU6mXogc7x5o8v8P&#10;Vlxsl8jqsuDHL8ecGWjoke6+fL77+O3H90/Zzw9fO4vFMJHVOp/TmSu3xN7zZMbOdwqb+E89sV0i&#10;+PaBYLkLTNDm+HAyPOZMUGR8dDiZHEbI7PGsQx9eS9uwaBQc6fkSq7A996FLvU+JVxm7qLWmfci1&#10;YS3pbzQZ0CsLICUpDYHMxlFv3qw5A70miYqACdJbXZfxeDztcb061ci2QDJZLAb06yv7LS3efQa+&#10;6vJSqE/TJsLIJLi+1MhUx020Vra8JaLRdgr0TixqQjsHH5aAJDkqm8YoXNKitKVebG9xVll8/7f9&#10;mE9KoChnLUmY+ny3AZSc6TeGNHI8HI+j5pND1I/Iwf3Iaj9iNs2ppfaHNLBOJDPmB31vKrTNDU3b&#10;PN5KITCC7u4Y7Z3T0I0WzauQ83lKI507COfmyokIHnmKPF7vbgBd/9CBBHJh7+UO+ZP37nLjSWPn&#10;m2BVncTwyCuJKDo0I0lO/TzHIdz3U9bjV2f2CwAA//8DAFBLAwQUAAYACAAAACEANp7BF94AAAAK&#10;AQAADwAAAGRycy9kb3ducmV2LnhtbEyPwU7DMBBE70j8g7WVuFHHDWqrEKdCiJ44AG0lrm7sJlHt&#10;tWU7bfh7tie47WhnZ9/Um8lZdjExDR4liHkBzGDr9YCdhMN++7gGlrJCraxHI+HHJNg093e1qrS/&#10;4pe57HLHKARTpST0OYeK89T2xqk098Eg7U4+OpVJxo7rqK4U7ixfFMWSOzUgfehVMK+9ac+70RFG&#10;sJ9Bjx/nw7eYtvFNvyfVraR8mE0vz8CymfKfGW74dAMNMR39iDoxS7oUgqwSFqslsJuhXJfAjjQU&#10;TwJ4U/P/FZpfAAAA//8DAFBLAQItABQABgAIAAAAIQC2gziS/gAAAOEBAAATAAAAAAAAAAAAAAAA&#10;AAAAAABbQ29udGVudF9UeXBlc10ueG1sUEsBAi0AFAAGAAgAAAAhADj9If/WAAAAlAEAAAsAAAAA&#10;AAAAAAAAAAAALwEAAF9yZWxzLy5yZWxzUEsBAi0AFAAGAAgAAAAhAGDTJgB1AgAAvQQAAA4AAAAA&#10;AAAAAAAAAAAALgIAAGRycy9lMm9Eb2MueG1sUEsBAi0AFAAGAAgAAAAhADaewRfeAAAACgEAAA8A&#10;AAAAAAAAAAAAAAAAzwQAAGRycy9kb3ducmV2LnhtbFBLBQYAAAAABAAEAPMAAADaBQAAAAA=&#10;" filled="f" strokecolor="red" strokeweight="1pt"/>
            </w:pict>
          </mc:Fallback>
        </mc:AlternateContent>
      </w:r>
      <w:r>
        <w:rPr>
          <w:noProof/>
          <w:color w:val="FF0000"/>
        </w:rPr>
        <mc:AlternateContent>
          <mc:Choice Requires="wps">
            <w:drawing>
              <wp:anchor distT="0" distB="0" distL="114300" distR="114300" simplePos="0" relativeHeight="252444160" behindDoc="0" locked="0" layoutInCell="1" allowOverlap="1" wp14:anchorId="7A5F622D" wp14:editId="384655A1">
                <wp:simplePos x="0" y="0"/>
                <wp:positionH relativeFrom="column">
                  <wp:posOffset>786131</wp:posOffset>
                </wp:positionH>
                <wp:positionV relativeFrom="paragraph">
                  <wp:posOffset>173355</wp:posOffset>
                </wp:positionV>
                <wp:extent cx="45720" cy="487680"/>
                <wp:effectExtent l="0" t="0" r="11430" b="26670"/>
                <wp:wrapNone/>
                <wp:docPr id="935" name="正方形/長方形 935"/>
                <wp:cNvGraphicFramePr/>
                <a:graphic xmlns:a="http://schemas.openxmlformats.org/drawingml/2006/main">
                  <a:graphicData uri="http://schemas.microsoft.com/office/word/2010/wordprocessingShape">
                    <wps:wsp>
                      <wps:cNvSpPr/>
                      <wps:spPr>
                        <a:xfrm>
                          <a:off x="0" y="0"/>
                          <a:ext cx="45720" cy="48768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75DD3" id="正方形/長方形 935" o:spid="_x0000_s1026" style="position:absolute;left:0;text-align:left;margin-left:61.9pt;margin-top:13.65pt;width:3.6pt;height:38.4pt;z-index:25244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gecwIAAL0EAAAOAAAAZHJzL2Uyb0RvYy54bWysVM1uEzEQviPxDpbvdJOQ/kXdVFGrIKSq&#10;jdSinideO7uS/xg72ZT3gAegZ86IA49DJd6CsXf7Q+GEyMEZe8bfeL75Zo+Ot0azjcTQOFvy4c6A&#10;M2mFqxq7Kvm7q/mrA85CBFuBdlaW/EYGfjx9+eKo9RM5crXTlURGIDZMWl/yOkY/KYogamkg7Dgv&#10;LTmVQwORtrgqKoSW0I0uRoPBXtE6rDw6IUOg09POyacZXykp4oVSQUamS05vi3nFvC7TWkyPYLJC&#10;8HUj+mfAP7zCQGMp6QPUKURga2z+gDKNQBecijvCmcIp1QiZa6BqhoNn1VzW4GWuhcgJ/oGm8P9g&#10;xflmgaypSn74epczC4aadPfl9u7Ttx/fPxc/P37tLJbcRFbrw4TuXPoF9rtAZqp8q9Ckf6qJbTPB&#10;Nw8Ey21kgg7Hu/sj6oIgz/hgf+8g81883vUY4hvpDEtGyZHal1mFzVmIlI9C70NSKuvmjda5hdqy&#10;lvQ32h8kfCAlKQ2RTOOptmBXnIFekURFxAwZnG6qdD0BBVwtTzSyDZBM5vMB/VKxlO63sJT7FELd&#10;xWVXH6ZtgpFZcP1TE1MdN8lauuqGiEbXKTB4MW8I7QxCXACS5OjZNEbxghalHdXieouz2uGHv52n&#10;eFICeTlrScJU5/s1oORMv7WkkcPheJw0nzc99fjUs3zqsWtz4qj8IQ2sF9mkyxj1vanQmWuatlnK&#10;Si6wgnJ3jPabk9iNFs2rkLNZDiOde4hn9tKLBJ54Sjxeba8Bfd/oSAI5d/dyh8mzfnexXcdn6+hU&#10;k8XwyCu1Km1oRnLT+nlOQ/h0n6MevzrTXwAAAP//AwBQSwMEFAAGAAgAAAAhAJ+B/R/dAAAACgEA&#10;AA8AAABkcnMvZG93bnJldi54bWxMj0tPwzAQhO9I/AdrkbhR54EoSuNUCNETB6CtxHUbb5OofkS2&#10;04Z/z/YEtx3t7Ow39Xq2RpwpxME7BfkiA0Gu9XpwnYL9bvPwDCImdBqNd6TghyKsm9ubGivtL+6L&#10;ztvUCQ5xsUIFfUpjJWVse7IYF34kx7ujDxYTy9BJHfDC4dbIIsuepMXB8YceR3rtqT1tJ8sYo/kc&#10;9fRx2n/n8ya86feI3VKp+7v5ZQUi0Zz+zHDF5xtomOngJ6ejMKyLktGTgmJZgrgaypzLHXjIHnOQ&#10;TS3/V2h+AQAA//8DAFBLAQItABQABgAIAAAAIQC2gziS/gAAAOEBAAATAAAAAAAAAAAAAAAAAAAA&#10;AABbQ29udGVudF9UeXBlc10ueG1sUEsBAi0AFAAGAAgAAAAhADj9If/WAAAAlAEAAAsAAAAAAAAA&#10;AAAAAAAALwEAAF9yZWxzLy5yZWxzUEsBAi0AFAAGAAgAAAAhAIlpOB5zAgAAvQQAAA4AAAAAAAAA&#10;AAAAAAAALgIAAGRycy9lMm9Eb2MueG1sUEsBAi0AFAAGAAgAAAAhAJ+B/R/dAAAACgEAAA8AAAAA&#10;AAAAAAAAAAAAzQQAAGRycy9kb3ducmV2LnhtbFBLBQYAAAAABAAEAPMAAADXBQAAAAA=&#10;" filled="f" strokecolor="red" strokeweight="1pt"/>
            </w:pict>
          </mc:Fallback>
        </mc:AlternateContent>
      </w:r>
      <w:r w:rsidR="00AD5498">
        <w:rPr>
          <w:noProof/>
          <w:color w:val="FF0000"/>
        </w:rPr>
        <mc:AlternateContent>
          <mc:Choice Requires="wps">
            <w:drawing>
              <wp:anchor distT="0" distB="0" distL="114300" distR="114300" simplePos="0" relativeHeight="252519936" behindDoc="0" locked="0" layoutInCell="1" allowOverlap="1" wp14:anchorId="7D4FCFEF" wp14:editId="79E90AD8">
                <wp:simplePos x="0" y="0"/>
                <wp:positionH relativeFrom="column">
                  <wp:posOffset>1867535</wp:posOffset>
                </wp:positionH>
                <wp:positionV relativeFrom="paragraph">
                  <wp:posOffset>164466</wp:posOffset>
                </wp:positionV>
                <wp:extent cx="3367405" cy="9842"/>
                <wp:effectExtent l="0" t="57150" r="42545" b="85725"/>
                <wp:wrapNone/>
                <wp:docPr id="927" name="直線矢印コネクタ 927"/>
                <wp:cNvGraphicFramePr/>
                <a:graphic xmlns:a="http://schemas.openxmlformats.org/drawingml/2006/main">
                  <a:graphicData uri="http://schemas.microsoft.com/office/word/2010/wordprocessingShape">
                    <wps:wsp>
                      <wps:cNvCnPr/>
                      <wps:spPr>
                        <a:xfrm>
                          <a:off x="0" y="0"/>
                          <a:ext cx="3367405" cy="9842"/>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6EA4F783" id="直線矢印コネクタ 927" o:spid="_x0000_s1026" type="#_x0000_t32" style="position:absolute;left:0;text-align:left;margin-left:147.05pt;margin-top:12.95pt;width:265.15pt;height:.75pt;z-index:25251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jl+wEAAJUDAAAOAAAAZHJzL2Uyb0RvYy54bWysU0uOEzEQ3SNxB8t70p3MN610ZpEQNggi&#10;AQeouN3dlvyTbdLJNqznArBA4gIggTTLOUyEcg3KThMG2CGycKpcVc/1XlVPbjZKkjV3Xhhd0uEg&#10;p4RrZiqhm5K+eb14ck2JD6ArkEbzkm65pzfTx48mnS34yLRGVtwRBNG+6GxJ2xBskWWetVyBHxjL&#10;NQZr4xQEdF2TVQ46RFcyG+X5ZdYZV1lnGPceb+fHIJ0m/LrmLLysa88DkSXF3kI6XTpX8cymEyga&#10;B7YVrG8D/qELBULjoyeoOQQgb534C0oJ5ow3dRgwozJT14LxxAHZDPM/2LxqwfLEBcXx9iST/3+w&#10;7MV66YioSjoeXVGiQeGQDh++He7eHz5++n77Zb/7un93u9993u/uScxBxTrrCyyc6aXrPW+XLtLf&#10;1E7FfyRGNknl7UllvgmE4eXZ2eXVeX5BCcPY+Pp8FCGzX7XW+fCMG0WiUVIfHIimDTOjNY7TuGES&#10;GtbPfTgW/iyID2uzEFLiPRRSkw5Xcpxf4OAZ4HLVEgKayiJdrxtKQDa4tSy4BOmNFFUsj9XeNauZ&#10;dGQNuDmLRY6/vs/f0uLbc/DtMS+FYhoUAYR8qisSthYVDU6AbiTvIaSOKTztZ08janpUMVorU22T&#10;uFn0cPZJoX5P43I99NF++DVNfwAAAP//AwBQSwMEFAAGAAgAAAAhABNi8L7fAAAACQEAAA8AAABk&#10;cnMvZG93bnJldi54bWxMj01Pg0AQhu8m/ofNmHizC7i1LWVpjI0HY2IUjOctTIHIzhJ2adFf73jS&#10;23w8eeeZbDfbXpxw9J0jDfEiAoFUubqjRsN7+XizBuGDodr0jlDDF3rY5ZcXmUlrd6Y3PBWhERxC&#10;PjUa2hCGVEpftWiNX7gBiXdHN1oTuB0bWY/mzOG2l0kU3UlrOuILrRnwocXqs5isBhVW8e3UFcnz&#10;x1NZfpvXfXhZ7rW+vprvtyACzuEPhl99VoecnQ5uotqLXkOyUTGjXCw3IBhYJ0qBOPBgpUDmmfz/&#10;Qf4DAAD//wMAUEsBAi0AFAAGAAgAAAAhALaDOJL+AAAA4QEAABMAAAAAAAAAAAAAAAAAAAAAAFtD&#10;b250ZW50X1R5cGVzXS54bWxQSwECLQAUAAYACAAAACEAOP0h/9YAAACUAQAACwAAAAAAAAAAAAAA&#10;AAAvAQAAX3JlbHMvLnJlbHNQSwECLQAUAAYACAAAACEAW6Ho5fsBAACVAwAADgAAAAAAAAAAAAAA&#10;AAAuAgAAZHJzL2Uyb0RvYy54bWxQSwECLQAUAAYACAAAACEAE2Lwvt8AAAAJAQAADwAAAAAAAAAA&#10;AAAAAABVBAAAZHJzL2Rvd25yZXYueG1sUEsFBgAAAAAEAAQA8wAAAGEFAAAAAA==&#10;" strokecolor="red" strokeweight="1.5pt">
                <v:stroke endarrow="block"/>
              </v:shape>
            </w:pict>
          </mc:Fallback>
        </mc:AlternateContent>
      </w:r>
      <w:r w:rsidR="00AD5498">
        <w:rPr>
          <w:noProof/>
          <w:color w:val="FF0000"/>
        </w:rPr>
        <mc:AlternateContent>
          <mc:Choice Requires="wps">
            <w:drawing>
              <wp:anchor distT="0" distB="0" distL="114300" distR="114300" simplePos="0" relativeHeight="252517888" behindDoc="0" locked="0" layoutInCell="1" allowOverlap="1" wp14:anchorId="7C51E698" wp14:editId="6D08453C">
                <wp:simplePos x="0" y="0"/>
                <wp:positionH relativeFrom="column">
                  <wp:posOffset>4282440</wp:posOffset>
                </wp:positionH>
                <wp:positionV relativeFrom="paragraph">
                  <wp:posOffset>131129</wp:posOffset>
                </wp:positionV>
                <wp:extent cx="1085850" cy="5079"/>
                <wp:effectExtent l="0" t="57150" r="38100" b="90805"/>
                <wp:wrapNone/>
                <wp:docPr id="928" name="直線矢印コネクタ 928"/>
                <wp:cNvGraphicFramePr/>
                <a:graphic xmlns:a="http://schemas.openxmlformats.org/drawingml/2006/main">
                  <a:graphicData uri="http://schemas.microsoft.com/office/word/2010/wordprocessingShape">
                    <wps:wsp>
                      <wps:cNvCnPr/>
                      <wps:spPr>
                        <a:xfrm>
                          <a:off x="0" y="0"/>
                          <a:ext cx="1085850" cy="5079"/>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5DAFD4BA" id="直線矢印コネクタ 928" o:spid="_x0000_s1026" type="#_x0000_t32" style="position:absolute;left:0;text-align:left;margin-left:337.2pt;margin-top:10.35pt;width:85.5pt;height:.4pt;z-index:25251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2k+AEAAJUDAAAOAAAAZHJzL2Uyb0RvYy54bWysU03OEzEM3SNxhyh7OtNKhXbU6bdoKRsE&#10;lYADuJnMTKRMEjmhP9uy/i4ACyQuABJILDlMhXoNnHQoH7BDdJHGsf3s9+yZ3ew7zbYSvbKm5MNB&#10;zpk0wlbKNCV/9XL1YMKZD2Aq0NbIkh+k5zfz+/dmO1fIkW2triQyAjG+2LmStyG4Isu8aGUHfmCd&#10;NOSsLXYQyMQmqxB2hN7pbJTnD7OdxcqhFdJ7el1enHye8OtaivC8rr0MTJecegvpxHRu4pnNZ1A0&#10;CK5Vom8D/qGLDpSholeoJQRgr1H9BdUpgdbbOgyE7TJb10rIxIHYDPM/2LxowcnEhcTx7iqT/3+w&#10;4tl2jUxVJZ+OaFQGOhrS+d2X89e35/cfvt9+Oh0/n97cno4fT8dvLMaQYjvnC0pcmDX2lndrjPT3&#10;NXbxn4ixfVL5cFVZ7gMT9DjMJ+PJmIYhyDfOH00jZPYr16EPT6TtWLyU3AcE1bRhYY2hcVocJqFh&#10;+9SHS+LPhFjY2JXSmt6h0IbtqNo0T7WAlqvWEKhs54iuNw1noBvaWhEwQXqrVRXTY7bHZrPQyLZA&#10;m7Na5fTr+/wtLNZegm8vcckVw6AIoPRjU7FwcKRoQAWm0bKH0CaGyLSfPY2o6UXFeNvY6pDEzaJF&#10;s08K9Xsal+uuTfe7X9P8BwAAAP//AwBQSwMEFAAGAAgAAAAhAGYoUUXfAAAACQEAAA8AAABkcnMv&#10;ZG93bnJldi54bWxMj8FOg0AQhu8mvsNmTLzZBYTSUJbG2HgwJqaC8TyFKRDZXcIuLfr0jic9zj9f&#10;/vkm3y16EGeaXG+NgnAVgCBT26Y3rYL36uluA8J5NA0O1pCCL3KwK66vcswaezFvdC59K7jEuAwV&#10;dN6PmZSu7kijW9mRDO9OdtLoeZxa2Ux44XI9yCgI1lJjb/hChyM9dlR/lrNWEPs0vJ/7Mnr5eK6q&#10;bzzs/WuyV+r2ZnnYgvC0+D8YfvVZHQp2OtrZNE4MCtZpHDOqIApSEAxs4oSDIwdhArLI5f8Pih8A&#10;AAD//wMAUEsBAi0AFAAGAAgAAAAhALaDOJL+AAAA4QEAABMAAAAAAAAAAAAAAAAAAAAAAFtDb250&#10;ZW50X1R5cGVzXS54bWxQSwECLQAUAAYACAAAACEAOP0h/9YAAACUAQAACwAAAAAAAAAAAAAAAAAv&#10;AQAAX3JlbHMvLnJlbHNQSwECLQAUAAYACAAAACEAF4d9pPgBAACVAwAADgAAAAAAAAAAAAAAAAAu&#10;AgAAZHJzL2Uyb0RvYy54bWxQSwECLQAUAAYACAAAACEAZihRRd8AAAAJAQAADwAAAAAAAAAAAAAA&#10;AABSBAAAZHJzL2Rvd25yZXYueG1sUEsFBgAAAAAEAAQA8wAAAF4FAAAAAA==&#10;" strokecolor="red" strokeweight="1.5pt">
                <v:stroke endarrow="block"/>
              </v:shape>
            </w:pict>
          </mc:Fallback>
        </mc:AlternateContent>
      </w:r>
      <w:r w:rsidR="00AD5498">
        <w:rPr>
          <w:noProof/>
          <w:color w:val="FF0000"/>
        </w:rPr>
        <mc:AlternateContent>
          <mc:Choice Requires="wps">
            <w:drawing>
              <wp:anchor distT="0" distB="0" distL="114300" distR="114300" simplePos="0" relativeHeight="252498432" behindDoc="0" locked="0" layoutInCell="1" allowOverlap="1" wp14:anchorId="7154FDEA" wp14:editId="649DE23B">
                <wp:simplePos x="0" y="0"/>
                <wp:positionH relativeFrom="column">
                  <wp:posOffset>4860607</wp:posOffset>
                </wp:positionH>
                <wp:positionV relativeFrom="paragraph">
                  <wp:posOffset>33655</wp:posOffset>
                </wp:positionV>
                <wp:extent cx="104775" cy="104775"/>
                <wp:effectExtent l="0" t="0" r="28575" b="28575"/>
                <wp:wrapNone/>
                <wp:docPr id="929" name="楕円 929"/>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F4B0C0" id="楕円 929" o:spid="_x0000_s1026" style="position:absolute;left:0;text-align:left;margin-left:382.7pt;margin-top:2.65pt;width:8.25pt;height:8.25pt;z-index:25249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P8ZQIAALMEAAAOAAAAZHJzL2Uyb0RvYy54bWysVF1uEzEQfkfiDpbf6SZRSumqmypqFYRU&#10;tZVa1OeJ185asj3GdrIpB+gNOAJHg3Mw9m5/oDwh8uDMn8fzzXyzJ6d7a9hOhqjRNXx6MOFMOoGt&#10;dpuGf75dvfvAWUzgWjDoZMPvZeSni7dvTnpfyxl2aFoZGCVxse59w7uUfF1VUXTSQjxALx05FQYL&#10;idSwqdoAPWW3pppNJu+rHkPrAwoZI1nPBydflPxKSZGulIoyMdNwqi2VM5Rznc9qcQL1JoDvtBjL&#10;gH+owoJ29OhTqnNIwLZBv0pltQgYUaUDgbZCpbSQBQOhmU7+QHPTgZcFCzUn+qc2xf+XVlzurgPT&#10;bcOPZ8ecObA0pJ/fv/14eGDZQv3pfawp7MZfh1GLJGawexVs/icYbF96ev/UU7lPTJBxOpkfHR1y&#10;Jsg1ypSler7sQ0wfJVqWhYZLY7SPGTXUsLuIaYh+jMpmhyttDNmhNo71VPrhLL8AxB9lIJFoPSGK&#10;bsMZmA0RU6RQMkY0us238+UYNuszE9gOiByr1YR+GS/V9ltYfvocYjfEFdcYZlxOIwvNxkpzs4b2&#10;ZGmN7T21N+DAu+jFSlO2C4jpGgIRjShJy5Ou6FAGCQqOEmcdhq9/s+d4mj95OeuJuITzyxaC5Mx8&#10;csSM4+l8nplelPnh0YyU8NKzfulxW3uGBH9Ka+pFEXN8Mo+iCmjvaMeW+VVygRP09tDRUTlLw0LR&#10;lgq5XJYwYreHdOFuvMjJc59yH2/3dxD8OOpEHLnER5K/GvcQm286XG4TKl248NxXGlVWaDPK0MYt&#10;zqv3Ui9Rz9+axS8AAAD//wMAUEsDBBQABgAIAAAAIQCBh9Up4QAAAAgBAAAPAAAAZHJzL2Rvd25y&#10;ZXYueG1sTI9BS8NAEIXvgv9hGcGb3aS2TYzZFC0UPEjRWgRv0+yYBHdnY3bbRn+960mPw3t875ty&#10;OVojjjT4zrGCdJKAIK6d7rhRsHtZX+UgfEDWaByTgi/ysKzOz0ostDvxMx23oRERwr5ABW0IfSGl&#10;r1uy6CeuJ47ZuxsshngOjdQDniLcGjlNkoW02HFcaLGnVUv1x/ZgFUzd64O+N7jePD59rnZv37ON&#10;zJxSlxfj3S2IQGP4K8OvflSHKjrt3YG1F0ZBtpjPYlXB/BpEzLM8vQGxj/A0B1mV8v8D1Q8AAAD/&#10;/wMAUEsBAi0AFAAGAAgAAAAhALaDOJL+AAAA4QEAABMAAAAAAAAAAAAAAAAAAAAAAFtDb250ZW50&#10;X1R5cGVzXS54bWxQSwECLQAUAAYACAAAACEAOP0h/9YAAACUAQAACwAAAAAAAAAAAAAAAAAvAQAA&#10;X3JlbHMvLnJlbHNQSwECLQAUAAYACAAAACEA8s7T/GUCAACzBAAADgAAAAAAAAAAAAAAAAAuAgAA&#10;ZHJzL2Uyb0RvYy54bWxQSwECLQAUAAYACAAAACEAgYfVKeEAAAAIAQAADwAAAAAAAAAAAAAAAAC/&#10;BAAAZHJzL2Rvd25yZXYueG1sUEsFBgAAAAAEAAQA8wAAAM0FAAAAAA==&#10;" filled="f" strokecolor="red"/>
            </w:pict>
          </mc:Fallback>
        </mc:AlternateContent>
      </w:r>
      <w:r w:rsidR="00AD5498">
        <w:rPr>
          <w:noProof/>
          <w:color w:val="FF0000"/>
        </w:rPr>
        <mc:AlternateContent>
          <mc:Choice Requires="wps">
            <w:drawing>
              <wp:anchor distT="0" distB="0" distL="114300" distR="114300" simplePos="0" relativeHeight="252495360" behindDoc="0" locked="0" layoutInCell="1" allowOverlap="1" wp14:anchorId="17FCE4C0" wp14:editId="5BE06221">
                <wp:simplePos x="0" y="0"/>
                <wp:positionH relativeFrom="column">
                  <wp:posOffset>4775837</wp:posOffset>
                </wp:positionH>
                <wp:positionV relativeFrom="paragraph">
                  <wp:posOffset>47942</wp:posOffset>
                </wp:positionV>
                <wp:extent cx="280988" cy="61913"/>
                <wp:effectExtent l="0" t="4763" r="19368" b="19367"/>
                <wp:wrapNone/>
                <wp:docPr id="930" name="正方形/長方形 930"/>
                <wp:cNvGraphicFramePr/>
                <a:graphic xmlns:a="http://schemas.openxmlformats.org/drawingml/2006/main">
                  <a:graphicData uri="http://schemas.microsoft.com/office/word/2010/wordprocessingShape">
                    <wps:wsp>
                      <wps:cNvSpPr/>
                      <wps:spPr>
                        <a:xfrm rot="16200000">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AC141" id="正方形/長方形 930" o:spid="_x0000_s1026" style="position:absolute;left:0;text-align:left;margin-left:376.05pt;margin-top:3.75pt;width:22.15pt;height:4.9pt;rotation:-90;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ZfQIAAMsEAAAOAAAAZHJzL2Uyb0RvYy54bWysVM1u1DAQviPxDpbvNJvtD92o2WrVahFS&#10;VSq1qOdZx9lEcmxje3/Ke8ADwJkz4sDjUIm34LOT/lA4IXKwZjzjbzyfv8nR8bZTbC2db40ueb4z&#10;4kxqYapWL0v+9mr+4pAzH0hXpIyWJb+Rnh9Pnz872thCjk1jVCUdA4j2xcaWvAnBFlnmRSM78jvG&#10;So1gbVxHAa5bZpWjDdA7lY1Ho4NsY1xlnRHSe+ye9kE+Tfh1LUV4U9deBqZKjruFtLq0LuKaTY+o&#10;WDqyTSuGa9A/3KKjVqPoPdQpBWIr1/4B1bXCGW/qsCNMl5m6boVMPaCbfPSkm8uGrEy9gBxv72ny&#10;/w9WnK8vHGurkk92wY+mDo90++Xz7cdvP75/yn5++NpbLIZB1sb6Amcu7YUbPA8zdr6tXcecAcP5&#10;AV4GXyIELbJt4vvmnm+5DUxgc3w4mhxCIAKhg3yS78YKWQ8VIa3z4ZU0HYtGyR1eM2HS+syHPvUu&#10;JaZrM2+Vwj4VSrMNWtof7wOdoKtaUYDZWXTq9ZIzUksIVgSXEL1RbRVPx8PeLRcnyrE1QTTzeWql&#10;r/ZbWix9Sr7p81JouL/SEUYm+Q03jbz1TEVrYaob0J7YAuveinkLtDPy4YIcBIhNDFV4g6VWBq2Y&#10;weKsMe793/ZjPnSBKGcbCBp9vluRk5yp1xqKmeR7e3ECkrO3/3IMxz2OLB5H9Ko7MWg/T7dLZswP&#10;6s6snemuMXuzWBUh0gK1e0YH5yT0g4bpFXI2S2lQvaVwpi+tiOCRp8jj1faanB3eOUAf5+ZO/FQ8&#10;ee4+N57UZrYKpm6TFh54hYaig4lJahqmO47kYz9lPfyDpr8AAAD//wMAUEsDBBQABgAIAAAAIQBG&#10;xA604AAAAAkBAAAPAAAAZHJzL2Rvd25yZXYueG1sTI/LTsMwEEX3SPyDNUhsUOs0lKYJcSqEBAvY&#10;QCnq1o2ncYQfke024e8ZVrAczdG959abyRp2xhB77wQs5hkwdK1XvesE7D6eZmtgMUmnpPEOBXxj&#10;hE1zeVHLSvnRveN5mzpGIS5WUoBOaag4j61GK+PcD+jod/TBykRn6LgKcqRwa3ieZStuZe+oQcsB&#10;HzW2X9uTFZAf9St/3tm91S9vI94szIDhU4jrq+nhHljCKf3B8KtP6tCQ08GfnIrMCChW5ZJQAbOS&#10;JhBQFGUO7CDgdnkHvKn5/wXNDwAAAP//AwBQSwECLQAUAAYACAAAACEAtoM4kv4AAADhAQAAEwAA&#10;AAAAAAAAAAAAAAAAAAAAW0NvbnRlbnRfVHlwZXNdLnhtbFBLAQItABQABgAIAAAAIQA4/SH/1gAA&#10;AJQBAAALAAAAAAAAAAAAAAAAAC8BAABfcmVscy8ucmVsc1BLAQItABQABgAIAAAAIQD/TOAZfQIA&#10;AMsEAAAOAAAAAAAAAAAAAAAAAC4CAABkcnMvZTJvRG9jLnhtbFBLAQItABQABgAIAAAAIQBGxA60&#10;4AAAAAkBAAAPAAAAAAAAAAAAAAAAANcEAABkcnMvZG93bnJldi54bWxQSwUGAAAAAAQABADzAAAA&#10;5AUAAAAA&#10;" filled="f" strokecolor="red"/>
            </w:pict>
          </mc:Fallback>
        </mc:AlternateContent>
      </w:r>
      <w:r w:rsidR="00AD5498">
        <w:rPr>
          <w:noProof/>
          <w:color w:val="FF0000"/>
        </w:rPr>
        <mc:AlternateContent>
          <mc:Choice Requires="wps">
            <w:drawing>
              <wp:anchor distT="0" distB="0" distL="114300" distR="114300" simplePos="0" relativeHeight="252449280" behindDoc="0" locked="0" layoutInCell="1" allowOverlap="1" wp14:anchorId="4A2177A9" wp14:editId="00F868E9">
                <wp:simplePos x="0" y="0"/>
                <wp:positionH relativeFrom="column">
                  <wp:posOffset>925830</wp:posOffset>
                </wp:positionH>
                <wp:positionV relativeFrom="paragraph">
                  <wp:posOffset>169545</wp:posOffset>
                </wp:positionV>
                <wp:extent cx="0" cy="152400"/>
                <wp:effectExtent l="0" t="0" r="19050" b="19050"/>
                <wp:wrapNone/>
                <wp:docPr id="931" name="直線コネクタ 931"/>
                <wp:cNvGraphicFramePr/>
                <a:graphic xmlns:a="http://schemas.openxmlformats.org/drawingml/2006/main">
                  <a:graphicData uri="http://schemas.microsoft.com/office/word/2010/wordprocessingShape">
                    <wps:wsp>
                      <wps:cNvCnPr/>
                      <wps:spPr>
                        <a:xfrm>
                          <a:off x="0" y="0"/>
                          <a:ext cx="0" cy="152400"/>
                        </a:xfrm>
                        <a:prstGeom prst="line">
                          <a:avLst/>
                        </a:prstGeom>
                        <a:noFill/>
                        <a:ln w="12700" cap="flat" cmpd="sng" algn="ctr">
                          <a:solidFill>
                            <a:srgbClr val="FF0000"/>
                          </a:solidFill>
                          <a:prstDash val="solid"/>
                        </a:ln>
                        <a:effectLst/>
                      </wps:spPr>
                      <wps:bodyPr/>
                    </wps:wsp>
                  </a:graphicData>
                </a:graphic>
              </wp:anchor>
            </w:drawing>
          </mc:Choice>
          <mc:Fallback>
            <w:pict>
              <v:line w14:anchorId="17CF458E" id="直線コネクタ 931" o:spid="_x0000_s1026" style="position:absolute;left:0;text-align:left;z-index:252449280;visibility:visible;mso-wrap-style:square;mso-wrap-distance-left:9pt;mso-wrap-distance-top:0;mso-wrap-distance-right:9pt;mso-wrap-distance-bottom:0;mso-position-horizontal:absolute;mso-position-horizontal-relative:text;mso-position-vertical:absolute;mso-position-vertical-relative:text" from="72.9pt,13.35pt" to="72.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51zwEAAGEDAAAOAAAAZHJzL2Uyb0RvYy54bWysU0uOEzEQ3SNxB8t70p3wb6Uzi4nCBkEk&#10;4AAVt91tyT+5TDrZhjUXgEOwAGmWHCaLuQZlJ4QBdogsnPr5Vb3n6vnVzhq2lRG1dy2fTmrOpBO+&#10;065v+bu3qwfPOMMErgPjnWz5XiK/Wty/Nx9DI2d+8KaTkRGIw2YMLR9SCk1VoRikBZz4IB0llY8W&#10;Ermxr7oII6FbU83q+kk1+tiF6IVEpOjylOSLgq+UFOm1UigTMy2n2VI5Yzk3+awWc2j6CGHQ4jwG&#10;/MMUFrSjpheoJSRg76P+C8pqET16lSbC28orpYUsHIjNtP6DzZsBgixcSBwMF5nw/8GKV9t1ZLpr&#10;+fOHU84cWHqk28/fbm8+HQ9fjx8+Hg9fjofvLGdJqzFgQ1eu3TqePQzrmInvVLT5nyixXdF3f9FX&#10;7hITp6Cg6PTx7FFdpK9+3QsR0wvpLctGy412mTk0sH2JiXpR6c+SHHZ+pY0pr2ccGwl09pQwmQBa&#10;ImUgkWkD0ULXcwamp+0UKRZI9EZ3+XoGwthvrk1kW6ANWa1q+mWi1O63stx7CTic6krqXGZchpFl&#10;186jZpVOumRr47t9kavKHr1jQT/vXF6Uuz7Zd7+MxQ8AAAD//wMAUEsDBBQABgAIAAAAIQDcg0Gp&#10;3QAAAAkBAAAPAAAAZHJzL2Rvd25yZXYueG1sTI/BTsMwEETvSPyDtUjcqEPVNjTEqSokOMGhpRx6&#10;c+IlDsTryHYT8/e4XMpxdkYzb8tNND0b0fnOkoD7WQYMqbGqo1bA4f357gGYD5KU7C2hgB/0sKmu&#10;r0pZKDvRDsd9aFkqIV9IATqEoeDcNxqN9DM7ICXv0zojQ5Ku5crJKZWbns+zbMWN7CgtaDngk8bm&#10;e38yAhavH/UwOX087F5ivsY4jW9fWyFub+L2EVjAGC5hOOMndKgSU21PpDzrk14sE3oQMF/lwM6B&#10;v0MtYJnlwKuS//+g+gUAAP//AwBQSwECLQAUAAYACAAAACEAtoM4kv4AAADhAQAAEwAAAAAAAAAA&#10;AAAAAAAAAAAAW0NvbnRlbnRfVHlwZXNdLnhtbFBLAQItABQABgAIAAAAIQA4/SH/1gAAAJQBAAAL&#10;AAAAAAAAAAAAAAAAAC8BAABfcmVscy8ucmVsc1BLAQItABQABgAIAAAAIQD8QV51zwEAAGEDAAAO&#10;AAAAAAAAAAAAAAAAAC4CAABkcnMvZTJvRG9jLnhtbFBLAQItABQABgAIAAAAIQDcg0Gp3QAAAAkB&#10;AAAPAAAAAAAAAAAAAAAAACkEAABkcnMvZG93bnJldi54bWxQSwUGAAAAAAQABADzAAAAMwUAAAAA&#10;" strokecolor="red" strokeweight="1pt"/>
            </w:pict>
          </mc:Fallback>
        </mc:AlternateContent>
      </w:r>
      <w:r w:rsidR="00AD5498">
        <w:rPr>
          <w:noProof/>
          <w:color w:val="FF0000"/>
        </w:rPr>
        <mc:AlternateContent>
          <mc:Choice Requires="wps">
            <w:drawing>
              <wp:anchor distT="0" distB="0" distL="114300" distR="114300" simplePos="0" relativeHeight="252448256" behindDoc="0" locked="0" layoutInCell="1" allowOverlap="1" wp14:anchorId="54DD764E" wp14:editId="4F106900">
                <wp:simplePos x="0" y="0"/>
                <wp:positionH relativeFrom="column">
                  <wp:posOffset>873760</wp:posOffset>
                </wp:positionH>
                <wp:positionV relativeFrom="paragraph">
                  <wp:posOffset>104140</wp:posOffset>
                </wp:positionV>
                <wp:extent cx="109538" cy="395288"/>
                <wp:effectExtent l="0" t="0" r="24130" b="5080"/>
                <wp:wrapNone/>
                <wp:docPr id="932" name="直線コネクタ 932"/>
                <wp:cNvGraphicFramePr/>
                <a:graphic xmlns:a="http://schemas.openxmlformats.org/drawingml/2006/main">
                  <a:graphicData uri="http://schemas.microsoft.com/office/word/2010/wordprocessingShape">
                    <wps:wsp>
                      <wps:cNvCnPr/>
                      <wps:spPr>
                        <a:xfrm flipH="1">
                          <a:off x="0" y="0"/>
                          <a:ext cx="109538" cy="395288"/>
                        </a:xfrm>
                        <a:prstGeom prst="line">
                          <a:avLst/>
                        </a:prstGeom>
                        <a:noFill/>
                        <a:ln w="12700" cap="flat" cmpd="sng" algn="ctr">
                          <a:solidFill>
                            <a:srgbClr val="FF0000"/>
                          </a:solidFill>
                          <a:prstDash val="dashDot"/>
                        </a:ln>
                        <a:effectLst/>
                      </wps:spPr>
                      <wps:bodyPr/>
                    </wps:wsp>
                  </a:graphicData>
                </a:graphic>
              </wp:anchor>
            </w:drawing>
          </mc:Choice>
          <mc:Fallback>
            <w:pict>
              <v:line w14:anchorId="6C3BA1AB" id="直線コネクタ 932" o:spid="_x0000_s1026" style="position:absolute;left:0;text-align:left;flip:x;z-index:252448256;visibility:visible;mso-wrap-style:square;mso-wrap-distance-left:9pt;mso-wrap-distance-top:0;mso-wrap-distance-right:9pt;mso-wrap-distance-bottom:0;mso-position-horizontal:absolute;mso-position-horizontal-relative:text;mso-position-vertical:absolute;mso-position-vertical-relative:text" from="68.8pt,8.2pt" to="77.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1K4QEAAHIDAAAOAAAAZHJzL2Uyb0RvYy54bWysU02u0zAQ3iNxB8t7mrTVgzZq+havKiwQ&#10;VAIOMHXsxJL/ZJum3ZY1F4BDsACJJYfp4l2DsROqB+wQWVgz4/Hn+T5/Wd0etSIH7oO0pqbTSUkJ&#10;N8w20rQ1ffd2+2RBSYhgGlDW8JqeeKC368ePVr2r+Mx2VjXcEwQxoepdTbsYXVUUgXVcQ5hYxw1u&#10;Cus1REx9WzQeekTXqpiV5dOit75x3jIeAlY3wyZdZ3whOIuvhQg8ElVTnC3m1ed1n9ZivYKq9eA6&#10;ycYx4B+m0CANXnqF2kAE8t7Lv6C0ZN4GK+KEWV1YISTjmQOymZZ/sHnTgeOZC4oT3FWm8P9g2avD&#10;zhPZ1HQ5n1FiQOMj3X/+dv/90+X89fLh4+X85XL+QdIuatW7UOGRO7PzYxbczifiR+E1EUq6F2iD&#10;LAWSI8es9OmqND9GwrA4LZc3c7QGw6358ma2WCT0YoBJcM6H+JxbTVJQUyVNEgIqOLwMcWj91ZLK&#10;xm6lUliHShnS4wWzZyW+NwP0lFAQMdQOWQbTUgKqRbOy6DNksEo26Xg6HXy7v1OeHAANs92W+I2T&#10;/daW7t5A6Ia+BqONjWOjMgmIZ/ONwybZBqFStLfNKetXpAwfNjMfTZic8zDH+OGvsv4JAAD//wMA&#10;UEsDBBQABgAIAAAAIQBySObb4QAAAAkBAAAPAAAAZHJzL2Rvd25yZXYueG1sTI/BTsMwDIbvSLxD&#10;ZCQuiKXAaEdpOgFiHJAAsSG4po1pSxunatKt8PR4J7j5lz/9/pwtJ9uJLQ6+caTgbBaBQCqdaahS&#10;8LZZnS5A+KDJ6M4RKvhGD8v88CDTqXE7esXtOlSCS8inWkEdQp9K6csarfYz1yPx7tMNVgeOQyXN&#10;oHdcbjt5HkWxtLohvlDrHu9qLNv1aBXcf61ePh7Honla/dw+lM/vrTnZtEodH0031yACTuEPhr0+&#10;q0POToUbyXjRcb5IYkZ5iOcg9sDl/ApEoSBZJCDzTP7/IP8FAAD//wMAUEsBAi0AFAAGAAgAAAAh&#10;ALaDOJL+AAAA4QEAABMAAAAAAAAAAAAAAAAAAAAAAFtDb250ZW50X1R5cGVzXS54bWxQSwECLQAU&#10;AAYACAAAACEAOP0h/9YAAACUAQAACwAAAAAAAAAAAAAAAAAvAQAAX3JlbHMvLnJlbHNQSwECLQAU&#10;AAYACAAAACEAShOtSuEBAAByAwAADgAAAAAAAAAAAAAAAAAuAgAAZHJzL2Uyb0RvYy54bWxQSwEC&#10;LQAUAAYACAAAACEAckjm2+EAAAAJAQAADwAAAAAAAAAAAAAAAAA7BAAAZHJzL2Rvd25yZXYueG1s&#10;UEsFBgAAAAAEAAQA8wAAAEkFAAAAAA==&#10;" strokecolor="red" strokeweight="1pt">
                <v:stroke dashstyle="dashDot"/>
              </v:line>
            </w:pict>
          </mc:Fallback>
        </mc:AlternateContent>
      </w:r>
      <w:r w:rsidR="00AD5498">
        <w:rPr>
          <w:noProof/>
          <w:color w:val="FF0000"/>
        </w:rPr>
        <mc:AlternateContent>
          <mc:Choice Requires="wps">
            <w:drawing>
              <wp:anchor distT="0" distB="0" distL="114300" distR="114300" simplePos="0" relativeHeight="252443136" behindDoc="0" locked="0" layoutInCell="1" allowOverlap="1" wp14:anchorId="43990210" wp14:editId="5FF0EA37">
                <wp:simplePos x="0" y="0"/>
                <wp:positionH relativeFrom="column">
                  <wp:posOffset>740410</wp:posOffset>
                </wp:positionH>
                <wp:positionV relativeFrom="paragraph">
                  <wp:posOffset>173355</wp:posOffset>
                </wp:positionV>
                <wp:extent cx="45085" cy="491490"/>
                <wp:effectExtent l="0" t="0" r="12065" b="22860"/>
                <wp:wrapNone/>
                <wp:docPr id="933" name="正方形/長方形 933"/>
                <wp:cNvGraphicFramePr/>
                <a:graphic xmlns:a="http://schemas.openxmlformats.org/drawingml/2006/main">
                  <a:graphicData uri="http://schemas.microsoft.com/office/word/2010/wordprocessingShape">
                    <wps:wsp>
                      <wps:cNvSpPr/>
                      <wps:spPr>
                        <a:xfrm>
                          <a:off x="0" y="0"/>
                          <a:ext cx="45085"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D1499" id="正方形/長方形 933" o:spid="_x0000_s1026" style="position:absolute;left:0;text-align:left;margin-left:58.3pt;margin-top:13.65pt;width:3.55pt;height:38.7pt;z-index:25244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GdQIAAL0EAAAOAAAAZHJzL2Uyb0RvYy54bWysVM1uEzEQviPxDpbvdDdpStuomypqFYRU&#10;lUot6nnitbMr+Y+xk015D3gAOHNGHHgcKvEWjL3bHwonRA7OjGc8P998s0fHW6PZRmJona34aKfk&#10;TFrh6tauKv72avHigLMQwdagnZUVv5GBH8+ePzvq/FSOXeN0LZFREBumna94E6OfFkUQjTQQdpyX&#10;lozKoYFIKq6KGqGj6EYX47J8WXQOa49OyBDo9rQ38lmOr5QU8Y1SQUamK061xXxiPpfpLGZHMF0h&#10;+KYVQxnwD1UYaC0lvQ91ChHYGts/QplWoAtOxR3hTOGUaoXMPVA3o/JJN5cNeJl7IXCCv4cp/L+w&#10;4nxzgaytK364u8uZBUNDuv3y+fbjtx/fPxU/P3ztJZbMBFbnw5TeXPoLHLRAYup8q9Ckf+qJbTPA&#10;N/cAy21kgi4ne+XBHmeCLJPD0eQw4188vPUY4ivpDEtCxZHGl1GFzVmIlI9c71xSKusWrdZ5hNqy&#10;jvg33i9pygKISUpDJNF46i3YFWegV0RRETGHDE63dXqeAgVcLU80sg0QTRaLkn6pWUr3m1vKfQqh&#10;6f2yaXDTNoWRmXBDqQmpHpskLV19Q0Cj6xkYvFi0FO0MQrwAJMpR2bRG8Q0dSjvqxQ0SZ43D93+7&#10;T/7EBLJy1hGFqc93a0DJmX5tiSOE8CRxPiuTvf0xKfjYsnxssWtz4qj9ES2sF1lM/lHfiQqduaZt&#10;m6esZAIrKHeP6KCcxH61aF+FnM+zG/HcQzyzl16k4AmnhOPV9hrQD4OORJBzd0d3mD6Zd+/bT3y+&#10;jk61mQwPuNKokkI7koc27HNawsd69nr46sx+AQAA//8DAFBLAwQUAAYACAAAACEAI2oi/90AAAAK&#10;AQAADwAAAGRycy9kb3ducmV2LnhtbEyPQU/DMAyF70j8h8hI3FjaDrWoNJ0QYicOwJjENWtMW61x&#10;oiTdyr/HO8HNT35+/l6zWewkThji6EhBvspAIHXOjNQr2H9u7x5AxKTJ6MkRKvjBCJv2+qrRtXFn&#10;+sDTLvWCQyjWWsGQkq+ljN2AVseV80i8+3bB6sQy9NIEfeZwO8kiy0pp9Uj8YdAenwfsjrvZMoaf&#10;3r2Z3477r3zZhhfzGnVfKXV7szw9gki4pD8zXPD5BlpmOriZTBQT67ws2aqgqNYgLoZiXYE48JDd&#10;VyDbRv6v0P4CAAD//wMAUEsBAi0AFAAGAAgAAAAhALaDOJL+AAAA4QEAABMAAAAAAAAAAAAAAAAA&#10;AAAAAFtDb250ZW50X1R5cGVzXS54bWxQSwECLQAUAAYACAAAACEAOP0h/9YAAACUAQAACwAAAAAA&#10;AAAAAAAAAAAvAQAAX3JlbHMvLnJlbHNQSwECLQAUAAYACAAAACEAfiQfBnUCAAC9BAAADgAAAAAA&#10;AAAAAAAAAAAuAgAAZHJzL2Uyb0RvYy54bWxQSwECLQAUAAYACAAAACEAI2oi/90AAAAKAQAADwAA&#10;AAAAAAAAAAAAAADPBAAAZHJzL2Rvd25yZXYueG1sUEsFBgAAAAAEAAQA8wAAANkFAAAAAA==&#10;" filled="f" strokecolor="red" strokeweight="1pt"/>
            </w:pict>
          </mc:Fallback>
        </mc:AlternateContent>
      </w:r>
      <w:r w:rsidR="00AD5498">
        <w:rPr>
          <w:noProof/>
          <w:color w:val="FF0000"/>
        </w:rPr>
        <mc:AlternateContent>
          <mc:Choice Requires="wps">
            <w:drawing>
              <wp:anchor distT="0" distB="0" distL="114300" distR="114300" simplePos="0" relativeHeight="252442112" behindDoc="0" locked="0" layoutInCell="1" allowOverlap="1" wp14:anchorId="385627FB" wp14:editId="5C48A684">
                <wp:simplePos x="0" y="0"/>
                <wp:positionH relativeFrom="column">
                  <wp:posOffset>694690</wp:posOffset>
                </wp:positionH>
                <wp:positionV relativeFrom="paragraph">
                  <wp:posOffset>173355</wp:posOffset>
                </wp:positionV>
                <wp:extent cx="45719" cy="491490"/>
                <wp:effectExtent l="0" t="0" r="12065" b="22860"/>
                <wp:wrapNone/>
                <wp:docPr id="936" name="正方形/長方形 936"/>
                <wp:cNvGraphicFramePr/>
                <a:graphic xmlns:a="http://schemas.openxmlformats.org/drawingml/2006/main">
                  <a:graphicData uri="http://schemas.microsoft.com/office/word/2010/wordprocessingShape">
                    <wps:wsp>
                      <wps:cNvSpPr/>
                      <wps:spPr>
                        <a:xfrm>
                          <a:off x="0" y="0"/>
                          <a:ext cx="45719" cy="4914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955CC" id="正方形/長方形 936" o:spid="_x0000_s1026" style="position:absolute;left:0;text-align:left;margin-left:54.7pt;margin-top:13.65pt;width:3.6pt;height:38.7pt;z-index:25244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rVdAIAAL0EAAAOAAAAZHJzL2Uyb0RvYy54bWysVM1uEzEQviPxDpbvdJMQWhJ1U0WtgpCq&#10;NlKLena8dnYl/2E72ZT3gAegZ86IA49DJd6Cz97tD4UTIgdnxjOen2++2cOjnVZkK3xorCnpcG9A&#10;iTDcVo1Zl/Td5eLFa0pCZKZiyhpR0msR6NHs+bPD1k3FyNZWVcITBDFh2rqS1jG6aVEEXgvNwp51&#10;wsAordcsQvXrovKsRXStitFgsF+01lfOWy5CwO1JZ6SzHF9KweO5lEFEokqK2mI+fT5X6Sxmh2y6&#10;9szVDe/LYP9QhWaNQdL7UCcsMrLxzR+hdMO9DVbGPW51YaVsuMg9oJvh4Ek3FzVzIvcCcIK7hyn8&#10;v7D8bLv0pKlKOnm5T4lhGkO6/XJz++nbj++fi58fv3YSSWaA1bowxZsLt/S9FiCmznfS6/SPnsgu&#10;A3x9D7DYRcJxOX51MJxQwmEZT4bjSca/eHjrfIhvhNUkCSX1GF9GlW1PQ0Q+uN65pFTGLhql8giV&#10;IS34NzoYYMqcgUlSsQhRO/QWzJoSptagKI8+hwxWNVV6ngIFv14dK0+2DDRZLAb4pWaR7je3lPuE&#10;hbrzy6beTZkURmTC9aUmpDpskrSy1TWA9rZjYHB80SDaKQtxyTwoh7KxRvEch1QWvdheoqS2/sPf&#10;7pM/mAArJS0ojD7fb5gXlKi3BhwBwuPE+awA+hEU/9iyemwxG31s0f4QC+t4FpN/VHei9FZfYdvm&#10;KStMzHDk7hDtlePYrRb2lYv5PLuB547FU3PheAqecEo4Xu6umHf9oCMIcmbv6M6mT+bd+XYTn2+i&#10;lU0mwwOuGFVSsCN5aP0+pyV8rGevh6/O7BcAAAD//wMAUEsDBBQABgAIAAAAIQDNQNiX3QAAAAoB&#10;AAAPAAAAZHJzL2Rvd25yZXYueG1sTI/BTsMwEETvSPyDtUjcqJNSJTSNUyFETxyAUonrNjZJVHtt&#10;2U4b/h7nRI+jeTs7U28no9lZ+TBYEpAvMmCKWisH6gQcvnYPT8BCRJKoLSkBvyrAtrm9qbGS9kKf&#10;6ryPHUshFCoU0MfoKs5D2yuDYWGdouT9WG8wJuk7Lj1eUrjRfJllBTc4UPrQo1MvvWpP+9GkGk5/&#10;ODm+nw7f+bTzr/ItYFcKcX83PW+ARTXFfxjm+ukGmtTpaEeSgemks/UqoQKW5SOwGciLAthxdlYl&#10;8Kbm1xOaPwAAAP//AwBQSwECLQAUAAYACAAAACEAtoM4kv4AAADhAQAAEwAAAAAAAAAAAAAAAAAA&#10;AAAAW0NvbnRlbnRfVHlwZXNdLnhtbFBLAQItABQABgAIAAAAIQA4/SH/1gAAAJQBAAALAAAAAAAA&#10;AAAAAAAAAC8BAABfcmVscy8ucmVsc1BLAQItABQABgAIAAAAIQCFuzrVdAIAAL0EAAAOAAAAAAAA&#10;AAAAAAAAAC4CAABkcnMvZTJvRG9jLnhtbFBLAQItABQABgAIAAAAIQDNQNiX3QAAAAoBAAAPAAAA&#10;AAAAAAAAAAAAAM4EAABkcnMvZG93bnJldi54bWxQSwUGAAAAAAQABADzAAAA2AUAAAAA&#10;" filled="f" strokecolor="red" strokeweight="1pt"/>
            </w:pict>
          </mc:Fallback>
        </mc:AlternateContent>
      </w:r>
      <w:r w:rsidR="00AD5498">
        <w:rPr>
          <w:noProof/>
          <w:color w:val="FF0000"/>
        </w:rPr>
        <mc:AlternateContent>
          <mc:Choice Requires="wps">
            <w:drawing>
              <wp:anchor distT="0" distB="0" distL="114300" distR="114300" simplePos="0" relativeHeight="252434944" behindDoc="0" locked="0" layoutInCell="1" allowOverlap="1" wp14:anchorId="6A290A17" wp14:editId="43750306">
                <wp:simplePos x="0" y="0"/>
                <wp:positionH relativeFrom="column">
                  <wp:posOffset>586740</wp:posOffset>
                </wp:positionH>
                <wp:positionV relativeFrom="paragraph">
                  <wp:posOffset>175260</wp:posOffset>
                </wp:positionV>
                <wp:extent cx="110490" cy="266700"/>
                <wp:effectExtent l="0" t="0" r="22860" b="19050"/>
                <wp:wrapNone/>
                <wp:docPr id="937" name="直線コネクタ 937"/>
                <wp:cNvGraphicFramePr/>
                <a:graphic xmlns:a="http://schemas.openxmlformats.org/drawingml/2006/main">
                  <a:graphicData uri="http://schemas.microsoft.com/office/word/2010/wordprocessingShape">
                    <wps:wsp>
                      <wps:cNvCnPr/>
                      <wps:spPr>
                        <a:xfrm>
                          <a:off x="0" y="0"/>
                          <a:ext cx="110490" cy="266700"/>
                        </a:xfrm>
                        <a:prstGeom prst="line">
                          <a:avLst/>
                        </a:prstGeom>
                        <a:noFill/>
                        <a:ln w="12700" cap="flat" cmpd="sng" algn="ctr">
                          <a:solidFill>
                            <a:srgbClr val="FF0000"/>
                          </a:solidFill>
                          <a:prstDash val="solid"/>
                        </a:ln>
                        <a:effectLst/>
                      </wps:spPr>
                      <wps:bodyPr/>
                    </wps:wsp>
                  </a:graphicData>
                </a:graphic>
              </wp:anchor>
            </w:drawing>
          </mc:Choice>
          <mc:Fallback>
            <w:pict>
              <v:line w14:anchorId="5CB0E43E" id="直線コネクタ 937" o:spid="_x0000_s1026" style="position:absolute;left:0;text-align:left;z-index:252434944;visibility:visible;mso-wrap-style:square;mso-wrap-distance-left:9pt;mso-wrap-distance-top:0;mso-wrap-distance-right:9pt;mso-wrap-distance-bottom:0;mso-position-horizontal:absolute;mso-position-horizontal-relative:text;mso-position-vertical:absolute;mso-position-vertical-relative:text" from="46.2pt,13.8pt" to="54.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Sx1wEAAGYDAAAOAAAAZHJzL2Uyb0RvYy54bWysU82O0zAQviPxDpbvNGlBXTZquoetygVB&#10;JeABpo6TWPKfPKZpr+XMC8BDcACJ4z5MD/sajN1QFrghenBnPONv5vtmsrjZG812MqBytubTScmZ&#10;tMI1ynY1f/d2/eQ5ZxjBNqCdlTU/SOQ3y8ePFoOv5Mz1TjcyMAKxWA2+5n2MvioKFL00gBPnpaVg&#10;64KBSG7oiibAQOhGF7OynBeDC40PTkhEul2dg3yZ8dtWivi6bVFGpmtOvcV8hnxu01ksF1B1AXyv&#10;xNgG/EMXBpSloheoFURg74P6C8ooERy6Nk6EM4VrWyVk5kBspuUfbN704GXmQuKgv8iE/w9WvNpt&#10;AlNNza+fXnFmwdCQ7j9/u//+6XT8evrw8XT8cjresRQlrQaPFT25tZsweug3IRHft8Gkf6LE9lnf&#10;w0VfuY9M0OV0Wj67pikICs3m86sy61/8euwDxhfSGZaMmmtlE32oYPcSIxWk1J8p6dq6tdI6j1Bb&#10;NlCBWcJkAmiTWg2RTOOJG9qOM9AdraiIIUOi06pJzxMQhm57qwPbAa3Jel3SL7Glcr+lpdorwP6c&#10;l0NjmrYJRuaFG1tNUp3FSdbWNYesWZE8GmZGHxcvbctDn+yHn8fyBwAAAP//AwBQSwMEFAAGAAgA&#10;AAAhAEZsx7DdAAAACAEAAA8AAABkcnMvZG93bnJldi54bWxMjz9PwzAUxHckvoP1kNioQ1SlJOSl&#10;qpBggqF/GNic+BEHYjuy3cR8e9wJxtOd7n5Xb6Me2UzOD9Yg3K8yYGQ6KwfTI5yOz3cPwHwQRorR&#10;GkL4IQ/b5vqqFpW0i9nTfAg9SyXGVwJBhTBVnPtOkRZ+ZScyyfu0TouQpOu5dGJJ5XrkeZYVXIvB&#10;pAUlJnpS1H0fzhph/freTotTH6f9S9yUFJf57WuHeHsTd4/AAsXwF4YLfkKHJjG19mykZyNCma9T&#10;EiHfFMAuflamKy1CURbAm5r/P9D8AgAA//8DAFBLAQItABQABgAIAAAAIQC2gziS/gAAAOEBAAAT&#10;AAAAAAAAAAAAAAAAAAAAAABbQ29udGVudF9UeXBlc10ueG1sUEsBAi0AFAAGAAgAAAAhADj9If/W&#10;AAAAlAEAAAsAAAAAAAAAAAAAAAAALwEAAF9yZWxzLy5yZWxzUEsBAi0AFAAGAAgAAAAhAJY7BLHX&#10;AQAAZgMAAA4AAAAAAAAAAAAAAAAALgIAAGRycy9lMm9Eb2MueG1sUEsBAi0AFAAGAAgAAAAhAEZs&#10;x7DdAAAACAEAAA8AAAAAAAAAAAAAAAAAMQQAAGRycy9kb3ducmV2LnhtbFBLBQYAAAAABAAEAPMA&#10;AAA7BQAAAAA=&#10;" strokecolor="red" strokeweight="1pt"/>
            </w:pict>
          </mc:Fallback>
        </mc:AlternateContent>
      </w:r>
      <w:r w:rsidR="00AD5498">
        <w:rPr>
          <w:noProof/>
          <w:color w:val="FF0000"/>
        </w:rPr>
        <mc:AlternateContent>
          <mc:Choice Requires="wps">
            <w:drawing>
              <wp:anchor distT="0" distB="0" distL="114300" distR="114300" simplePos="0" relativeHeight="252433920" behindDoc="0" locked="0" layoutInCell="1" allowOverlap="1" wp14:anchorId="7B01E1E1" wp14:editId="124379BD">
                <wp:simplePos x="0" y="0"/>
                <wp:positionH relativeFrom="column">
                  <wp:posOffset>461010</wp:posOffset>
                </wp:positionH>
                <wp:positionV relativeFrom="paragraph">
                  <wp:posOffset>175260</wp:posOffset>
                </wp:positionV>
                <wp:extent cx="233680" cy="262890"/>
                <wp:effectExtent l="0" t="0" r="33020" b="22860"/>
                <wp:wrapNone/>
                <wp:docPr id="938" name="直線コネクタ 938"/>
                <wp:cNvGraphicFramePr/>
                <a:graphic xmlns:a="http://schemas.openxmlformats.org/drawingml/2006/main">
                  <a:graphicData uri="http://schemas.microsoft.com/office/word/2010/wordprocessingShape">
                    <wps:wsp>
                      <wps:cNvCnPr/>
                      <wps:spPr>
                        <a:xfrm>
                          <a:off x="0" y="0"/>
                          <a:ext cx="233680" cy="262890"/>
                        </a:xfrm>
                        <a:prstGeom prst="line">
                          <a:avLst/>
                        </a:prstGeom>
                        <a:noFill/>
                        <a:ln w="12700" cap="flat" cmpd="sng" algn="ctr">
                          <a:solidFill>
                            <a:srgbClr val="FF0000"/>
                          </a:solidFill>
                          <a:prstDash val="solid"/>
                        </a:ln>
                        <a:effectLst/>
                      </wps:spPr>
                      <wps:bodyPr/>
                    </wps:wsp>
                  </a:graphicData>
                </a:graphic>
              </wp:anchor>
            </w:drawing>
          </mc:Choice>
          <mc:Fallback>
            <w:pict>
              <v:line w14:anchorId="64862588" id="直線コネクタ 938" o:spid="_x0000_s1026" style="position:absolute;left:0;text-align:left;z-index:252433920;visibility:visible;mso-wrap-style:square;mso-wrap-distance-left:9pt;mso-wrap-distance-top:0;mso-wrap-distance-right:9pt;mso-wrap-distance-bottom:0;mso-position-horizontal:absolute;mso-position-horizontal-relative:text;mso-position-vertical:absolute;mso-position-vertical-relative:text" from="36.3pt,13.8pt" to="5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rK2AEAAGYDAAAOAAAAZHJzL2Uyb0RvYy54bWysU82O0zAQviPxDpbvNNlUKt2o6R62KhcE&#10;lYAHcB07seQ/eUzTXsuZF4CH4AASRx6mh32NHbuh7C43RA/ujGf8zXzfTBY3e6PJTgRQzjb0alJS&#10;Iix3rbJdQz+8X7+YUwKR2ZZpZ0VDDwLozfL5s8Xga1G53ulWBIIgFurBN7SP0ddFAbwXhsHEeWEx&#10;KF0wLKIbuqINbEB0o4uqLGfF4ELrg+MCAG9X5yBdZnwpBY9vpQQRiW4o9hbzGfK5TWexXLC6C8z3&#10;io9tsH/owjBlsegFasUiIx+D+gvKKB4cOBkn3JnCSam4yByQzVX5hM27nnmRuaA44C8ywf+D5W92&#10;m0BU29DrKY7KMoNDuvv64+7nl9Px++nT59Px2+n4i6QoajV4qPHJrd2E0QO/CYn4XgaT/pES2Wd9&#10;Dxd9xT4SjpfVdDqb4xQ4hqpZNb/O+hd/HvsA8ZVwhiSjoVrZRJ/VbPcaIhbE1N8p6dq6tdI6j1Bb&#10;MuD+VS/LhM9wk6RmEU3jkRvYjhKmO1xRHkOGBKdVm54nIAjd9lYHsmO4Jut1ib/EFss9Sku1Vwz6&#10;c14OjWnaJhiRF25sNUl1FidZW9cesmZF8nCYGX1cvLQtD320H34ey3sAAAD//wMAUEsDBBQABgAI&#10;AAAAIQBvJeJJ3gAAAAgBAAAPAAAAZHJzL2Rvd25yZXYueG1sTI/NTsMwEITvSLyDtUjcqE1UJSTE&#10;qSokOMGhPxy4OfE2TontyHYT8/a4JziNVjOa+bbeRD2SGZ0frOHwuGJA0HRWDqbncDy8PjwB8UEY&#10;KUZrkMMPetg0tze1qKRdzA7nfehJKjG+EhxUCFNFqe8UauFXdkKTvJN1WoR0up5KJ5ZUrkeaMZZT&#10;LQaTFpSY8EVh972/aA7r9892Wpz6Ou7eYlFiXOaP85bz+7u4fQYSMIa/MFzxEzo0iam1FyM9GTkU&#10;WZ6SHLIi6dVn5RpIyyEvGdCmpv8faH4BAAD//wMAUEsBAi0AFAAGAAgAAAAhALaDOJL+AAAA4QEA&#10;ABMAAAAAAAAAAAAAAAAAAAAAAFtDb250ZW50X1R5cGVzXS54bWxQSwECLQAUAAYACAAAACEAOP0h&#10;/9YAAACUAQAACwAAAAAAAAAAAAAAAAAvAQAAX3JlbHMvLnJlbHNQSwECLQAUAAYACAAAACEAhuZ6&#10;ytgBAABmAwAADgAAAAAAAAAAAAAAAAAuAgAAZHJzL2Uyb0RvYy54bWxQSwECLQAUAAYACAAAACEA&#10;byXiSd4AAAAIAQAADwAAAAAAAAAAAAAAAAAyBAAAZHJzL2Rvd25yZXYueG1sUEsFBgAAAAAEAAQA&#10;8wAAAD0FAAAAAA==&#10;" strokecolor="red" strokeweight="1pt"/>
            </w:pict>
          </mc:Fallback>
        </mc:AlternateContent>
      </w:r>
      <w:r w:rsidR="00AD5498">
        <w:rPr>
          <w:noProof/>
          <w:color w:val="FF0000"/>
        </w:rPr>
        <mc:AlternateContent>
          <mc:Choice Requires="wps">
            <w:drawing>
              <wp:anchor distT="0" distB="0" distL="114300" distR="114300" simplePos="0" relativeHeight="252428800" behindDoc="0" locked="0" layoutInCell="1" allowOverlap="1" wp14:anchorId="41A20B05" wp14:editId="008DA3F9">
                <wp:simplePos x="0" y="0"/>
                <wp:positionH relativeFrom="column">
                  <wp:posOffset>457200</wp:posOffset>
                </wp:positionH>
                <wp:positionV relativeFrom="paragraph">
                  <wp:posOffset>173990</wp:posOffset>
                </wp:positionV>
                <wp:extent cx="237490" cy="494982"/>
                <wp:effectExtent l="0" t="0" r="10160" b="19685"/>
                <wp:wrapNone/>
                <wp:docPr id="939" name="正方形/長方形 939"/>
                <wp:cNvGraphicFramePr/>
                <a:graphic xmlns:a="http://schemas.openxmlformats.org/drawingml/2006/main">
                  <a:graphicData uri="http://schemas.microsoft.com/office/word/2010/wordprocessingShape">
                    <wps:wsp>
                      <wps:cNvSpPr/>
                      <wps:spPr>
                        <a:xfrm>
                          <a:off x="0" y="0"/>
                          <a:ext cx="237490" cy="494982"/>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7B33C" id="正方形/長方形 939" o:spid="_x0000_s1026" style="position:absolute;left:0;text-align:left;margin-left:36pt;margin-top:13.7pt;width:18.7pt;height:38.95pt;z-index:25242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Z7dgIAAL4EAAAOAAAAZHJzL2Uyb0RvYy54bWysVMFuEzEQvSPxD5bvdJM00GbVTRW1CkKq&#10;2kot6nnitbMreT3GdrIp/wEfAGfOiAOfQyX+grF304TCCZGDM+MZP888v9mT002j2Vo6X6Mp+PBg&#10;wJk0AsvaLAv+9nb+4pgzH8CUoNHIgt9Lz0+nz5+dtDaXI6xQl9IxAjE+b23BqxBsnmVeVLIBf4BW&#10;GgoqdA0Ect0yKx20hN7obDQYvMpadKV1KKT3tHveBfk04SslRbhSysvAdMGptpBWl9ZFXLPpCeRL&#10;B7aqRV8G/EMVDdSGLn2EOocAbOXqP6CaWjj0qMKBwCZDpWohUw/UzXDwpJubCqxMvRA53j7S5P8f&#10;rLhcXztWlwWfHE44M9DQIz18+fzw8duP75+ynx++dhaLYSKrtT6nMzf22vWeJzN2vlGuif/UE9sk&#10;gu8fCZabwARtjg6PxhN6BkGh8WQ8OR5FzGx32DofXktsWDQK7uj9Eq2wvvChS92mxLsMzmutaR9y&#10;bVhLAhwdDSI+kJSUhkBmY6k5b5acgV6SRkVwCdKjrst4PJ72brk4046tgXQynw/o11f2W1q8+xx8&#10;1eWlUJ+mTYSRSXF9qZGqjpxoLbC8J6YddhL0VsxrQrsAH67BkeaobJqjcEWL0ki9YG9xVqF7/7f9&#10;mE9SoChnLWmY+ny3Aic5028MiWQyHI+j6JMzfnk0IsftRxb7EbNqzpDaH9LEWpHMmB/01lQOmzsa&#10;t1m8lUJgBN3dMdo7Z6GbLRpYIWezlEZCtxAuzI0VETzyFHm83dyBs/1DB1LIJW71DvmT9+5y40mD&#10;s1VAVScx7HglEUWHhiTJqR/oOIX7fsrafXamvwAAAP//AwBQSwMEFAAGAAgAAAAhAMQu+yXcAAAA&#10;CQEAAA8AAABkcnMvZG93bnJldi54bWxMj0tPwzAQhO9I/AdrkbhRp+ERGuJUCNETB6BU4rqNt0lU&#10;PyLbacO/Z3OC26xmd/abaj1ZI04UYu+dguUiA0Gu8bp3rYLd1+bmEURM6DQa70jBD0VY15cXFZba&#10;n90nnbapFRziYokKupSGUsrYdGQxLvxAjr2DDxYTj6GVOuCZw62ReZY9SIu94w8dDvTSUXPcjpYx&#10;BvMx6PH9uPteTpvwqt8itoVS11fT8xOIRFP6W4YZn2+gZqa9H52Owigocq6SFOTFHYjZz1Ys9rO4&#10;vwVZV/J/g/oXAAD//wMAUEsBAi0AFAAGAAgAAAAhALaDOJL+AAAA4QEAABMAAAAAAAAAAAAAAAAA&#10;AAAAAFtDb250ZW50X1R5cGVzXS54bWxQSwECLQAUAAYACAAAACEAOP0h/9YAAACUAQAACwAAAAAA&#10;AAAAAAAAAAAvAQAAX3JlbHMvLnJlbHNQSwECLQAUAAYACAAAACEAld02e3YCAAC+BAAADgAAAAAA&#10;AAAAAAAAAAAuAgAAZHJzL2Uyb0RvYy54bWxQSwECLQAUAAYACAAAACEAxC77JdwAAAAJAQAADwAA&#10;AAAAAAAAAAAAAADQBAAAZHJzL2Rvd25yZXYueG1sUEsFBgAAAAAEAAQA8wAAANkFAAAAAA==&#10;" filled="f" strokecolor="red" strokeweight="1pt"/>
            </w:pict>
          </mc:Fallback>
        </mc:AlternateContent>
      </w:r>
    </w:p>
    <w:p w:rsidR="00AD5498" w:rsidRDefault="00AD5498" w:rsidP="00AD5498">
      <w:pPr>
        <w:jc w:val="left"/>
        <w:rPr>
          <w:color w:val="FF0000"/>
        </w:rPr>
      </w:pPr>
      <w:r>
        <w:rPr>
          <w:noProof/>
          <w:color w:val="FF0000"/>
        </w:rPr>
        <mc:AlternateContent>
          <mc:Choice Requires="wps">
            <w:drawing>
              <wp:anchor distT="0" distB="0" distL="114300" distR="114300" simplePos="0" relativeHeight="252525056" behindDoc="0" locked="0" layoutInCell="1" allowOverlap="1" wp14:anchorId="54D8432D" wp14:editId="0795E646">
                <wp:simplePos x="0" y="0"/>
                <wp:positionH relativeFrom="column">
                  <wp:posOffset>3139440</wp:posOffset>
                </wp:positionH>
                <wp:positionV relativeFrom="paragraph">
                  <wp:posOffset>13335</wp:posOffset>
                </wp:positionV>
                <wp:extent cx="876300" cy="300038"/>
                <wp:effectExtent l="0" t="0" r="19050" b="24130"/>
                <wp:wrapNone/>
                <wp:docPr id="940" name="直線コネクタ 940"/>
                <wp:cNvGraphicFramePr/>
                <a:graphic xmlns:a="http://schemas.openxmlformats.org/drawingml/2006/main">
                  <a:graphicData uri="http://schemas.microsoft.com/office/word/2010/wordprocessingShape">
                    <wps:wsp>
                      <wps:cNvCnPr/>
                      <wps:spPr>
                        <a:xfrm flipV="1">
                          <a:off x="0" y="0"/>
                          <a:ext cx="876300" cy="300038"/>
                        </a:xfrm>
                        <a:prstGeom prst="line">
                          <a:avLst/>
                        </a:prstGeom>
                        <a:noFill/>
                        <a:ln w="19050" cap="flat" cmpd="sng" algn="ctr">
                          <a:solidFill>
                            <a:srgbClr val="FF0000"/>
                          </a:solidFill>
                          <a:prstDash val="solid"/>
                        </a:ln>
                        <a:effectLst/>
                      </wps:spPr>
                      <wps:bodyPr/>
                    </wps:wsp>
                  </a:graphicData>
                </a:graphic>
              </wp:anchor>
            </w:drawing>
          </mc:Choice>
          <mc:Fallback>
            <w:pict>
              <v:line w14:anchorId="0E30FB5C" id="直線コネクタ 940" o:spid="_x0000_s1026" style="position:absolute;left:0;text-align:left;flip:y;z-index:252525056;visibility:visible;mso-wrap-style:square;mso-wrap-distance-left:9pt;mso-wrap-distance-top:0;mso-wrap-distance-right:9pt;mso-wrap-distance-bottom:0;mso-position-horizontal:absolute;mso-position-horizontal-relative:text;mso-position-vertical:absolute;mso-position-vertical-relative:text" from="247.2pt,1.05pt" to="316.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L33AEAAHADAAAOAAAAZHJzL2Uyb0RvYy54bWysU7uOEzEU7ZH4B8s9mdldWLKjTLbYKDQI&#10;VuLR33jsGUt+yddkkjbU/AB8BAUrUfIxKfY3uHZCtECHaKz78vE5Z+7MrjfWsLWMqL1r+dmk5kw6&#10;4Tvt+pa/e7t8MuUME7gOjHey5VuJ/Hr++NFsDI0894M3nYyMQBw2Y2j5kFJoqgrFIC3gxAfpqKl8&#10;tJAojX3VRRgJ3ZrqvK4vq9HHLkQvJCJVF4cmnxd8paRIr5VCmZhpOXFL5YzlXOWzms+g6SOEQYsj&#10;DfgHFha0o0dPUAtIwD5E/ReU1SJ69CpNhLeVV0oLWTSQmrP6DzVvBgiyaCFzMJxswv8HK16tbyPT&#10;XcuvnpI/Dix9pPsvd/ffP+933/YfP+13X/e7Hyx3yasxYENXbtxtPGYYbmMWvlHRMmV0eE9rUKwg&#10;cWxTnN6enJabxAQVp88vL2p6T1CLgvpimtGrA0yGCxHTC+kty0HLjXbZCGhg/RLTYfTXSC47v9TG&#10;UB0a49hIFK7qZxkfaKeUgUShDaQSXc8ZmJ6WVaRYINEb3eXr+TbGfnVjIlsDLcxySdSKbmL221h+&#10;ewE4HOZK6yjAuAwjy+odqWbTDjblaOW7bXGvyhl91qL7uIJ5bx7mFD/8UeY/AQAA//8DAFBLAwQU&#10;AAYACAAAACEAl5pUIdwAAAAIAQAADwAAAGRycy9kb3ducmV2LnhtbEyPQUvDQBCF74L/YRnBm900&#10;DUVjNqUULEQRbNX7NjtNQrOzYXebxn/v6EWPj+/x5ptiNdlejOhD50jBfJaAQKqd6ahR8PH+dHcP&#10;IkRNRveOUMEXBliV11eFzo270A7HfWwEj1DItYI2xiGXMtQtWh1mbkBidnTe6sjRN9J4feFx28s0&#10;SZbS6o74QqsH3LRYn/Znq4Benv3u9Pa6+dxucVysh8ocq0qp25tp/Qgi4hT/yvCjz+pQstPBnckE&#10;0SvIHrKMqwrSOQjmy0XK+fALQJaF/P9A+Q0AAP//AwBQSwECLQAUAAYACAAAACEAtoM4kv4AAADh&#10;AQAAEwAAAAAAAAAAAAAAAAAAAAAAW0NvbnRlbnRfVHlwZXNdLnhtbFBLAQItABQABgAIAAAAIQA4&#10;/SH/1gAAAJQBAAALAAAAAAAAAAAAAAAAAC8BAABfcmVscy8ucmVsc1BLAQItABQABgAIAAAAIQCw&#10;RFL33AEAAHADAAAOAAAAAAAAAAAAAAAAAC4CAABkcnMvZTJvRG9jLnhtbFBLAQItABQABgAIAAAA&#10;IQCXmlQh3AAAAAgBAAAPAAAAAAAAAAAAAAAAADYEAABkcnMvZG93bnJldi54bWxQSwUGAAAAAAQA&#10;BADzAAAAPwUAAAAA&#10;" strokecolor="red" strokeweight="1.5pt"/>
            </w:pict>
          </mc:Fallback>
        </mc:AlternateContent>
      </w:r>
      <w:r>
        <w:rPr>
          <w:noProof/>
          <w:color w:val="FF0000"/>
        </w:rPr>
        <mc:AlternateContent>
          <mc:Choice Requires="wps">
            <w:drawing>
              <wp:anchor distT="0" distB="0" distL="114300" distR="114300" simplePos="0" relativeHeight="252524032" behindDoc="0" locked="0" layoutInCell="1" allowOverlap="1" wp14:anchorId="1CAFD0F7" wp14:editId="1FF05CCA">
                <wp:simplePos x="0" y="0"/>
                <wp:positionH relativeFrom="column">
                  <wp:posOffset>3982402</wp:posOffset>
                </wp:positionH>
                <wp:positionV relativeFrom="paragraph">
                  <wp:posOffset>3810</wp:posOffset>
                </wp:positionV>
                <wp:extent cx="1385887" cy="9525"/>
                <wp:effectExtent l="0" t="76200" r="24130" b="85725"/>
                <wp:wrapNone/>
                <wp:docPr id="941" name="直線矢印コネクタ 941"/>
                <wp:cNvGraphicFramePr/>
                <a:graphic xmlns:a="http://schemas.openxmlformats.org/drawingml/2006/main">
                  <a:graphicData uri="http://schemas.microsoft.com/office/word/2010/wordprocessingShape">
                    <wps:wsp>
                      <wps:cNvCnPr/>
                      <wps:spPr>
                        <a:xfrm flipV="1">
                          <a:off x="0" y="0"/>
                          <a:ext cx="1385887" cy="9525"/>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773F4779" id="直線矢印コネクタ 941" o:spid="_x0000_s1026" type="#_x0000_t32" style="position:absolute;left:0;text-align:left;margin-left:313.55pt;margin-top:.3pt;width:109.1pt;height:.75pt;flip:y;z-index:25252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GAgIAAJ8DAAAOAAAAZHJzL2Uyb0RvYy54bWysU02u0zAQ3iNxB8t7mrRQaKOmb9FSNgie&#10;xM9+6tiJJce2bNO027J+F4AFEhcACSSWHKZCvQZjJ1QP2CGysGY8M9/MfP6yuNq3iuy489Loko5H&#10;OSVcM1NJXZf01cvNvRklPoCuQBnNS3rgnl4t795ZdLbgE9MYVXFHEET7orMlbUKwRZZ51vAW/MhY&#10;rjEojGshoOvqrHLQIXqrskmeP8w64yrrDOPe4+26D9JlwheCs/BcCM8DUSXF2UI6XTq38cyWCyhq&#10;B7aRbBgD/mGKFqTGpheoNQQgb5z8C6qVzBlvRBgx02ZGCMl42gG3Ged/bPOiAcvTLkiOtxea/P+D&#10;Zc92147IqqTzB2NKNLT4SOf3X8/f3p0/fPxx8/l0/HJ6e3M6fjodv5OYg4x11hdYuNLXbvC8vXZx&#10;/b1wLRFK2tcohkQIrkj2ie/DhW++D4Th5fj+bDqbPaKEYWw+nUwjeNajRDTrfHjCTUuiUVIfHMi6&#10;CSujNT6scX0H2D31oS/8VRCLtdlIpfAeCqVJh93m+RQlwABlJhQENFuLi3tdUwKqRv2y4NLQ3ihZ&#10;xfJY7V29XSlHdoAa2mxy/IY5f0uLvdfgmz4vhWIaFAGkeqwrEg4WuQ1Ogq4VHyCUjik8KXVYI7Lb&#10;8xmtrakOieYseqiCxNCg2Ciz2z7at/+r5U8AAAD//wMAUEsDBBQABgAIAAAAIQBoVwHk2wAAAAYB&#10;AAAPAAAAZHJzL2Rvd25yZXYueG1sTI7BTsMwEETvSPyDtUjcqJMUShTiVBWIS4WEKHyAay9JVHud&#10;xk6b/j3LCW4zmtHMq9ezd+KEY+wDKcgXGQgkE2xPrYKvz9e7EkRMmqx2gVDBBSOsm+urWlc2nOkD&#10;T7vUCh6hWGkFXUpDJWU0HXodF2FA4uw7jF4ntmMr7ajPPO6dLLJsJb3uiR86PeBzh+awmzz/Lqfj&#10;sXzJtlv/Ft4PyeSXjXFK3d7MmycQCef0V4ZffEaHhpn2YSIbhVOwKh5zrrIAwXF5/7AEsVdQ5CCb&#10;Wv7Hb34AAAD//wMAUEsBAi0AFAAGAAgAAAAhALaDOJL+AAAA4QEAABMAAAAAAAAAAAAAAAAAAAAA&#10;AFtDb250ZW50X1R5cGVzXS54bWxQSwECLQAUAAYACAAAACEAOP0h/9YAAACUAQAACwAAAAAAAAAA&#10;AAAAAAAvAQAAX3JlbHMvLnJlbHNQSwECLQAUAAYACAAAACEAPfwixgICAACfAwAADgAAAAAAAAAA&#10;AAAAAAAuAgAAZHJzL2Uyb0RvYy54bWxQSwECLQAUAAYACAAAACEAaFcB5NsAAAAGAQAADwAAAAAA&#10;AAAAAAAAAABcBAAAZHJzL2Rvd25yZXYueG1sUEsFBgAAAAAEAAQA8wAAAGQFAAAAAA==&#10;" strokecolor="red" strokeweight="1.5pt">
                <v:stroke endarrow="block"/>
              </v:shape>
            </w:pict>
          </mc:Fallback>
        </mc:AlternateContent>
      </w:r>
      <w:r>
        <w:rPr>
          <w:noProof/>
          <w:color w:val="FF0000"/>
        </w:rPr>
        <mc:AlternateContent>
          <mc:Choice Requires="wps">
            <w:drawing>
              <wp:anchor distT="0" distB="0" distL="114300" distR="114300" simplePos="0" relativeHeight="252430848" behindDoc="0" locked="0" layoutInCell="1" allowOverlap="1" wp14:anchorId="632468AE" wp14:editId="06D0B700">
                <wp:simplePos x="0" y="0"/>
                <wp:positionH relativeFrom="column">
                  <wp:posOffset>567690</wp:posOffset>
                </wp:positionH>
                <wp:positionV relativeFrom="paragraph">
                  <wp:posOffset>94299</wp:posOffset>
                </wp:positionV>
                <wp:extent cx="357188" cy="0"/>
                <wp:effectExtent l="0" t="0" r="24130" b="19050"/>
                <wp:wrapNone/>
                <wp:docPr id="942" name="直線コネクタ 942"/>
                <wp:cNvGraphicFramePr/>
                <a:graphic xmlns:a="http://schemas.openxmlformats.org/drawingml/2006/main">
                  <a:graphicData uri="http://schemas.microsoft.com/office/word/2010/wordprocessingShape">
                    <wps:wsp>
                      <wps:cNvCnPr/>
                      <wps:spPr>
                        <a:xfrm>
                          <a:off x="0" y="0"/>
                          <a:ext cx="357188"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6397C" id="直線コネクタ 942" o:spid="_x0000_s1026" style="position:absolute;left:0;text-align:left;z-index:2524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7.45pt" to="72.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tx0wEAAGEDAAAOAAAAZHJzL2Uyb0RvYy54bWysU82O0zAQviPxDpbvNGlhYTdquoetygVB&#10;JeABpo6TWPKfPKZpr+XMC8BDcABpjzxMD/sajN1sWeCG6MGd8Yy/mW/my/x6ZzTbyoDK2ZpPJyVn&#10;0grXKNvV/P271ZNLzjCCbUA7K2u+l8ivF48fzQdfyZnrnW5kYARisRp8zfsYfVUUKHppACfOS0vB&#10;1gUDkdzQFU2AgdCNLmZl+bwYXGh8cEIi0u3yFOSLjN+2UsQ3bYsyMl1z6i3mM+Rzk85iMYeqC+B7&#10;JcY24B+6MKAsFT1DLSEC+xDUX1BGieDQtXEinClc2yohMwdiMy3/YPO2By8zFxoO+vOY8P/Bitfb&#10;dWCqqfnVsxlnFgwt6e7L97vbz8fDt+PHT8fD1+PhB0tRmtXgsaInN3YdRg/9OiTiuzaY9E+U2C7P&#10;d3+er9xFJujy6cWL6SUJQtyHil/vfMD4UjrDklFzrWxiDhVsX2GkWpR6n5KurVsprfP2tGUDSe+q&#10;vKAFCyARtRoimcYTLbQdZ6A7UqeIIUOi06pJzxMQhm5zowPbAilktSrpl4hSud/SUu0lYH/Ky6Ex&#10;TdsEI7PWxlbTlE5zSdbGNfs8riJ5tMeMPmouCeWhT/bDL2PxEwAA//8DAFBLAwQUAAYACAAAACEA&#10;pezARt4AAAAIAQAADwAAAGRycy9kb3ducmV2LnhtbEyPwW7CMBBE75X4B2uReisOKA0Q4iAUqaKH&#10;Soi0h3Iz8TaJaq+j2JD072vUAz3uzGj2TbYdjWZX7F1rScB8FgFDqqxqqRbw8f7ytALmvCQltSUU&#10;8IMOtvnkIZOpsgMd8Vr6moUScqkU0HjfpZy7qkEj3cx2SMH7sr2RPpx9zVUvh1BuNF9EUcKNbCl8&#10;aGSHRYPVd3kxAj4P+0P3VhSJfT3th7FO5uVxqYV4nI67DTCPo7+H4YYf0CEPTGd7IeWYFrBaxyEZ&#10;9HgN7ObHz0tg5z+B5xn/PyD/BQAA//8DAFBLAQItABQABgAIAAAAIQC2gziS/gAAAOEBAAATAAAA&#10;AAAAAAAAAAAAAAAAAABbQ29udGVudF9UeXBlc10ueG1sUEsBAi0AFAAGAAgAAAAhADj9If/WAAAA&#10;lAEAAAsAAAAAAAAAAAAAAAAALwEAAF9yZWxzLy5yZWxzUEsBAi0AFAAGAAgAAAAhACrdC3HTAQAA&#10;YQMAAA4AAAAAAAAAAAAAAAAALgIAAGRycy9lMm9Eb2MueG1sUEsBAi0AFAAGAAgAAAAhAKXswEbe&#10;AAAACAEAAA8AAAAAAAAAAAAAAAAALQQAAGRycy9kb3ducmV2LnhtbFBLBQYAAAAABAAEAPMAAAA4&#10;BQAAAAA=&#10;" strokecolor="red" strokeweight="1.5pt"/>
            </w:pict>
          </mc:Fallback>
        </mc:AlternateContent>
      </w:r>
      <w:r>
        <w:rPr>
          <w:rFonts w:hint="eastAsia"/>
          <w:noProof/>
          <w:color w:val="FF0000"/>
        </w:rPr>
        <mc:AlternateContent>
          <mc:Choice Requires="wps">
            <w:drawing>
              <wp:anchor distT="0" distB="0" distL="114300" distR="114300" simplePos="0" relativeHeight="252507648" behindDoc="0" locked="0" layoutInCell="1" allowOverlap="1" wp14:anchorId="10094209" wp14:editId="4E370E3D">
                <wp:simplePos x="0" y="0"/>
                <wp:positionH relativeFrom="column">
                  <wp:posOffset>5020628</wp:posOffset>
                </wp:positionH>
                <wp:positionV relativeFrom="paragraph">
                  <wp:posOffset>41910</wp:posOffset>
                </wp:positionV>
                <wp:extent cx="0" cy="371475"/>
                <wp:effectExtent l="0" t="0" r="19050" b="28575"/>
                <wp:wrapNone/>
                <wp:docPr id="943" name="直線コネクタ 943"/>
                <wp:cNvGraphicFramePr/>
                <a:graphic xmlns:a="http://schemas.openxmlformats.org/drawingml/2006/main">
                  <a:graphicData uri="http://schemas.microsoft.com/office/word/2010/wordprocessingShape">
                    <wps:wsp>
                      <wps:cNvCnPr/>
                      <wps:spPr>
                        <a:xfrm>
                          <a:off x="0" y="0"/>
                          <a:ext cx="0" cy="371475"/>
                        </a:xfrm>
                        <a:prstGeom prst="line">
                          <a:avLst/>
                        </a:prstGeom>
                        <a:noFill/>
                        <a:ln w="25400" cap="flat" cmpd="sng" algn="ctr">
                          <a:solidFill>
                            <a:srgbClr val="FF0000"/>
                          </a:solidFill>
                          <a:prstDash val="solid"/>
                        </a:ln>
                        <a:effectLst/>
                      </wps:spPr>
                      <wps:bodyPr/>
                    </wps:wsp>
                  </a:graphicData>
                </a:graphic>
              </wp:anchor>
            </w:drawing>
          </mc:Choice>
          <mc:Fallback>
            <w:pict>
              <v:line w14:anchorId="0B6A57ED" id="直線コネクタ 943" o:spid="_x0000_s1026" style="position:absolute;left:0;text-align:left;z-index:252507648;visibility:visible;mso-wrap-style:square;mso-wrap-distance-left:9pt;mso-wrap-distance-top:0;mso-wrap-distance-right:9pt;mso-wrap-distance-bottom:0;mso-position-horizontal:absolute;mso-position-horizontal-relative:text;mso-position-vertical:absolute;mso-position-vertical-relative:text" from="395.35pt,3.3pt" to="395.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L0QEAAGEDAAAOAAAAZHJzL2Uyb0RvYy54bWysU02O0zAU3iNxB8t7mrTTYZio6SymKhsE&#10;lYADvDp2Ysl/sk3TbsuaC8AhWIA0Sw7TxVxjnp1QBtghsnDe75f3fX5Z3Oy1Ijvug7SmptNJSQk3&#10;zDbStDV9/2797AUlIYJpQFnDa3rggd4snz5Z9K7iM9tZ1XBPEMSEqnc17WJ0VVEE1nENYWIdN5gU&#10;1muI6Pq2aDz0iK5VMSvL50VvfeO8ZTwEjK6GJF1mfCE4i2+ECDwSVVOcLebT53ObzmK5gKr14DrJ&#10;xjHgH6bQIA1+9Ay1ggjkg5d/QWnJvA1WxAmzurBCSMYzB2QzLf9g87YDxzMXFCe4s0zh/8Gy17uN&#10;J7Kp6fX8ghIDGi/p/sv3+7vPp+O308dPp+PX0/EHSVnUqnehwpZbs/GjF9zGJ+J74XV6IyWyz/oe&#10;zvryfSRsCDKMXlxN51eXCa741ed8iC+51SQZNVXSJOZQwe5ViEPpz5IUNnYtlcI4VMqQvqazy3mJ&#10;F8wAl0goiGhqh7SCaSkB1eJ2sugzZLBKNqk9dQffbm+VJzvADVmvS3zGyX4rS99eQeiGupway5RJ&#10;MDzv2jhqUmnQJVlb2xyyXEXy8B4z73Hn0qI89tF+/GcsHwAAAP//AwBQSwMEFAAGAAgAAAAhAIQA&#10;sDLbAAAACAEAAA8AAABkcnMvZG93bnJldi54bWxMj8FOwzAQRO9I/IO1SNyoE6SmEOJUCAQS3Ci0&#10;FTc33sQR9jqK3Tb8PYt6gOPTjGbfVsvJO3HAMfaBFOSzDARSE0xPnYKP96erGxAxaTLaBUIF3xhh&#10;WZ+fVbo04UhveFilTvAIxVIrsCkNpZSxseh1nIUBibM2jF4nxrGTZtRHHvdOXmdZIb3uiS9YPeCD&#10;xeZrtfcKXja4NuvP18d5cCZvt89FbG2h1OXFdH8HIuGU/srwq8/qULPTLuzJROEULG6zBVcVFAUI&#10;zk+8Y57nIOtK/n+g/gEAAP//AwBQSwECLQAUAAYACAAAACEAtoM4kv4AAADhAQAAEwAAAAAAAAAA&#10;AAAAAAAAAAAAW0NvbnRlbnRfVHlwZXNdLnhtbFBLAQItABQABgAIAAAAIQA4/SH/1gAAAJQBAAAL&#10;AAAAAAAAAAAAAAAAAC8BAABfcmVscy8ucmVsc1BLAQItABQABgAIAAAAIQA/l1mL0QEAAGEDAAAO&#10;AAAAAAAAAAAAAAAAAC4CAABkcnMvZTJvRG9jLnhtbFBLAQItABQABgAIAAAAIQCEALAy2wAAAAgB&#10;AAAPAAAAAAAAAAAAAAAAACsEAABkcnMvZG93bnJldi54bWxQSwUGAAAAAAQABADzAAAAMwUAAAAA&#10;" strokecolor="red" strokeweight="2pt"/>
            </w:pict>
          </mc:Fallback>
        </mc:AlternateContent>
      </w:r>
      <w:r>
        <w:rPr>
          <w:rFonts w:hint="eastAsia"/>
          <w:noProof/>
          <w:color w:val="FF0000"/>
        </w:rPr>
        <mc:AlternateContent>
          <mc:Choice Requires="wps">
            <w:drawing>
              <wp:anchor distT="0" distB="0" distL="114300" distR="114300" simplePos="0" relativeHeight="252497408" behindDoc="0" locked="0" layoutInCell="1" allowOverlap="1" wp14:anchorId="312A1221" wp14:editId="360638E8">
                <wp:simplePos x="0" y="0"/>
                <wp:positionH relativeFrom="column">
                  <wp:posOffset>4989195</wp:posOffset>
                </wp:positionH>
                <wp:positionV relativeFrom="paragraph">
                  <wp:posOffset>40640</wp:posOffset>
                </wp:positionV>
                <wp:extent cx="0" cy="394970"/>
                <wp:effectExtent l="0" t="0" r="19050" b="0"/>
                <wp:wrapNone/>
                <wp:docPr id="944" name="直線コネクタ 944"/>
                <wp:cNvGraphicFramePr/>
                <a:graphic xmlns:a="http://schemas.openxmlformats.org/drawingml/2006/main">
                  <a:graphicData uri="http://schemas.microsoft.com/office/word/2010/wordprocessingShape">
                    <wps:wsp>
                      <wps:cNvCnPr/>
                      <wps:spPr>
                        <a:xfrm>
                          <a:off x="0" y="0"/>
                          <a:ext cx="0" cy="394970"/>
                        </a:xfrm>
                        <a:prstGeom prst="line">
                          <a:avLst/>
                        </a:prstGeom>
                        <a:noFill/>
                        <a:ln w="9525" cap="flat" cmpd="sng" algn="ctr">
                          <a:solidFill>
                            <a:srgbClr val="FF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30F503D" id="直線コネクタ 944" o:spid="_x0000_s1026" style="position:absolute;left:0;text-align:left;z-index:2524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3.2pt" to="392.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Vi0wEAAGEDAAAOAAAAZHJzL2Uyb0RvYy54bWysU02u0zAQ3iNxB8t7mrzSBzRq+havKhsE&#10;lYADTB0nseQ/eUzTbsuaC8AhWIDEksN08a7B2A3lATtEFs7MePzNfJ/Hi5u90WwnAypna341KTmT&#10;VrhG2a7mb9+sHz3jDCPYBrSzsuYHifxm+fDBYvCVnLre6UYGRiAWq8HXvI/RV0WBopcGcOK8tLTZ&#10;umAgkhu6ogkwELrRxbQsnxSDC40PTkhEiq7Om3yZ8dtWiviqbVFGpmtOvcW8hrxu01osF1B1AXyv&#10;xNgG/EMXBpSloheoFURg74L6C8ooERy6Nk6EM4VrWyVk5kBsrso/2LzuwcvMhcRBf5EJ/x+seLnb&#10;BKaams9nM84sGLqku09f7759PB2/nN5/OB0/n47fWdolrQaPFR25tZsweug3IRHft8GkP1Fi+6zv&#10;4aKv3EcmzkFB0cfz2fxplr74dc4HjM+lMywZNdfKJuZQwe4FRqpFqT9TUti6tdI63562bKD2r6fX&#10;nAmgGWo1RDKNJ1ZoO85AdzScIoaMiE6rJp1OOBi67a0ObAc0IOt1SV/iSdV+S0ulV4D9OU93yR7z&#10;tE04Ms/a2GpS6axLsrauOWS5iuTRPWb4cebSoNz3yb7/MpY/AAAA//8DAFBLAwQUAAYACAAAACEA&#10;KBkt+d0AAAAIAQAADwAAAGRycy9kb3ducmV2LnhtbEyPy07DMBBF90j9B2sqsamoUx5pFOJUFYhN&#10;EYs2qGsnHpKIeBzZbhv+nkEsYHl0r+6cKTaTHcQZfegdKVgtExBIjTM9tQreq5ebDESImoweHKGC&#10;LwywKWdXhc6Nu9Aez4fYCh6hkGsFXYxjLmVoOrQ6LN2IxNmH81ZHRt9K4/WFx+0gb5MklVb3xBc6&#10;PeJTh83n4WQVmNe7Ki72x9rt/GKXvFXN8TlmSl3Pp+0jiIhT/CvDjz6rQ8lOtTuRCWJQsM4e1lxV&#10;kN6D4PyXa+YsBVkW8v8D5TcAAAD//wMAUEsBAi0AFAAGAAgAAAAhALaDOJL+AAAA4QEAABMAAAAA&#10;AAAAAAAAAAAAAAAAAFtDb250ZW50X1R5cGVzXS54bWxQSwECLQAUAAYACAAAACEAOP0h/9YAAACU&#10;AQAACwAAAAAAAAAAAAAAAAAvAQAAX3JlbHMvLnJlbHNQSwECLQAUAAYACAAAACEAOLC1YtMBAABh&#10;AwAADgAAAAAAAAAAAAAAAAAuAgAAZHJzL2Uyb0RvYy54bWxQSwECLQAUAAYACAAAACEAKBkt+d0A&#10;AAAIAQAADwAAAAAAAAAAAAAAAAAtBAAAZHJzL2Rvd25yZXYueG1sUEsFBgAAAAAEAAQA8wAAADcF&#10;AAAAAA==&#10;" strokecolor="red">
                <v:stroke dashstyle="longDash"/>
              </v:line>
            </w:pict>
          </mc:Fallback>
        </mc:AlternateContent>
      </w:r>
      <w:r>
        <w:rPr>
          <w:noProof/>
          <w:color w:val="FF0000"/>
        </w:rPr>
        <mc:AlternateContent>
          <mc:Choice Requires="wps">
            <w:drawing>
              <wp:anchor distT="0" distB="0" distL="114300" distR="114300" simplePos="0" relativeHeight="252446208" behindDoc="0" locked="0" layoutInCell="1" allowOverlap="1" wp14:anchorId="27C1E99C" wp14:editId="552BCA88">
                <wp:simplePos x="0" y="0"/>
                <wp:positionH relativeFrom="column">
                  <wp:posOffset>877571</wp:posOffset>
                </wp:positionH>
                <wp:positionV relativeFrom="paragraph">
                  <wp:posOffset>205740</wp:posOffset>
                </wp:positionV>
                <wp:extent cx="45719" cy="224790"/>
                <wp:effectExtent l="0" t="0" r="12065" b="22860"/>
                <wp:wrapNone/>
                <wp:docPr id="945" name="正方形/長方形 945"/>
                <wp:cNvGraphicFramePr/>
                <a:graphic xmlns:a="http://schemas.openxmlformats.org/drawingml/2006/main">
                  <a:graphicData uri="http://schemas.microsoft.com/office/word/2010/wordprocessingShape">
                    <wps:wsp>
                      <wps:cNvSpPr/>
                      <wps:spPr>
                        <a:xfrm>
                          <a:off x="0" y="0"/>
                          <a:ext cx="45719" cy="22479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FA348" id="正方形/長方形 945" o:spid="_x0000_s1026" style="position:absolute;left:0;text-align:left;margin-left:69.1pt;margin-top:16.2pt;width:3.6pt;height:17.7pt;z-index:25244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dAIAAL0EAAAOAAAAZHJzL2Uyb0RvYy54bWysVM1uEzEQviPxDpbvdJMopSTqpopaBSFV&#10;baUW9Tzx2tmV/MfYyaa8BzwAnDkjDjwOlXgLxt5tEwonRA7OjGc8P998s8cnW6PZRmJonC358GDA&#10;mbTCVY1dlfztzeLFK85CBFuBdlaW/E4GfjJ7/uy49VM5crXTlURGQWyYtr7kdYx+WhRB1NJAOHBe&#10;WjIqhwYiqbgqKoSWohtdjAaDl0XrsPLohAyBbs86I5/l+EpJES+VCjIyXXKqLeYT87lMZzE7hukK&#10;wdeN6MuAf6jCQGMp6WOoM4jA1tj8Eco0Al1wKh4IZwqnVCNk7oG6GQ6edHNdg5e5FwIn+EeYwv8L&#10;Ky42V8iaquST8SFnFgwN6f7L5/uP3358/1T8/PC1k1gyE1itD1N6c+2vsNcCianzrUKT/qknts0A&#10;3z0CLLeRCbocHx4NJ5wJsoxG46NJxr/YvfUY4mvpDEtCyZHGl1GFzXmIlI9cH1xSKusWjdZ5hNqy&#10;lvg3OhrQlAUQk5SGSKLx1FuwK85Ar4iiImIOGZxuqvQ8BQq4Wp5qZBsgmiwWA/qlZindb24p9xmE&#10;uvPLpt5N2xRGZsL1pSakOmyStHTVHQGNrmNg8GLRULRzCPEKkChHZdMaxUs6lHbUi+slzmqH7/92&#10;n/yJCWTlrCUKU5/v1oCSM/3GEkcmw/E4cT4rBP2IFNy3LPctdm1OHbU/pIX1IovJP+oHUaEzt7Rt&#10;85SVTGAF5e4Q7ZXT2K0W7auQ83l2I557iOf22osUPOGUcLzZ3gL6ftCRCHLhHugO0yfz7ny7ic/X&#10;0akmk2GHK40qKbQjeWj9Pqcl3Nez1+6rM/sFAAD//wMAUEsDBBQABgAIAAAAIQDaimBg3QAAAAkB&#10;AAAPAAAAZHJzL2Rvd25yZXYueG1sTI9BT8MwDIXvSPyHyEjcWLpubFVpOiHEThyAMYlr1pi2WuJU&#10;SbqVf493Yjc/+fn5e9VmclacMMTek4L5LAOB1HjTU6tg/7V9KEDEpMlo6wkV/GKETX17U+nS+DN9&#10;4mmXWsEhFEutoEtpKKWMTYdOx5kfkHj344PTiWVopQn6zOHOyjzLVtLpnvhDpwd86bA57kbHGIP9&#10;GMz4ftx/z6dteDVvUbdrpe7vpucnEAmn9G+GCz7fQM1MBz+SicKyXhQ5WxUs8iWIi2H5yMNBwWpd&#10;gKwred2g/gMAAP//AwBQSwECLQAUAAYACAAAACEAtoM4kv4AAADhAQAAEwAAAAAAAAAAAAAAAAAA&#10;AAAAW0NvbnRlbnRfVHlwZXNdLnhtbFBLAQItABQABgAIAAAAIQA4/SH/1gAAAJQBAAALAAAAAAAA&#10;AAAAAAAAAC8BAABfcmVscy8ucmVsc1BLAQItABQABgAIAAAAIQD/uf/kdAIAAL0EAAAOAAAAAAAA&#10;AAAAAAAAAC4CAABkcnMvZTJvRG9jLnhtbFBLAQItABQABgAIAAAAIQDaimBg3QAAAAkBAAAPAAAA&#10;AAAAAAAAAAAAAM4EAABkcnMvZG93bnJldi54bWxQSwUGAAAAAAQABADzAAAA2AUAAAAA&#10;" filled="f" strokecolor="red" strokeweight="1pt"/>
            </w:pict>
          </mc:Fallback>
        </mc:AlternateContent>
      </w:r>
      <w:r>
        <w:rPr>
          <w:noProof/>
          <w:color w:val="FF0000"/>
        </w:rPr>
        <mc:AlternateContent>
          <mc:Choice Requires="wps">
            <w:drawing>
              <wp:anchor distT="0" distB="0" distL="114300" distR="114300" simplePos="0" relativeHeight="252432896" behindDoc="0" locked="0" layoutInCell="1" allowOverlap="1" wp14:anchorId="0C059A7A" wp14:editId="4E03F058">
                <wp:simplePos x="0" y="0"/>
                <wp:positionH relativeFrom="column">
                  <wp:posOffset>1008380</wp:posOffset>
                </wp:positionH>
                <wp:positionV relativeFrom="paragraph">
                  <wp:posOffset>217805</wp:posOffset>
                </wp:positionV>
                <wp:extent cx="0" cy="218440"/>
                <wp:effectExtent l="0" t="0" r="19050" b="29210"/>
                <wp:wrapNone/>
                <wp:docPr id="946" name="直線コネクタ 946"/>
                <wp:cNvGraphicFramePr/>
                <a:graphic xmlns:a="http://schemas.openxmlformats.org/drawingml/2006/main">
                  <a:graphicData uri="http://schemas.microsoft.com/office/word/2010/wordprocessingShape">
                    <wps:wsp>
                      <wps:cNvCnPr/>
                      <wps:spPr>
                        <a:xfrm>
                          <a:off x="0" y="0"/>
                          <a:ext cx="0" cy="218440"/>
                        </a:xfrm>
                        <a:prstGeom prst="line">
                          <a:avLst/>
                        </a:prstGeom>
                        <a:noFill/>
                        <a:ln w="12700" cap="flat" cmpd="sng" algn="ctr">
                          <a:solidFill>
                            <a:srgbClr val="FF0000"/>
                          </a:solidFill>
                          <a:prstDash val="solid"/>
                        </a:ln>
                        <a:effectLst/>
                      </wps:spPr>
                      <wps:bodyPr/>
                    </wps:wsp>
                  </a:graphicData>
                </a:graphic>
              </wp:anchor>
            </w:drawing>
          </mc:Choice>
          <mc:Fallback>
            <w:pict>
              <v:line w14:anchorId="1C802619" id="直線コネクタ 946" o:spid="_x0000_s1026" style="position:absolute;left:0;text-align:left;z-index:252432896;visibility:visible;mso-wrap-style:square;mso-wrap-distance-left:9pt;mso-wrap-distance-top:0;mso-wrap-distance-right:9pt;mso-wrap-distance-bottom:0;mso-position-horizontal:absolute;mso-position-horizontal-relative:text;mso-position-vertical:absolute;mso-position-vertical-relative:text" from="79.4pt,17.15pt" to="79.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T80wEAAGEDAAAOAAAAZHJzL2Uyb0RvYy54bWysU82O0zAQviPxDpbvNGlVLUvUdA9blQuC&#10;SsADTB0nseQ/eUzTXsuZF4CH4AASRx6mh30Nxm4oC9xW24M7Mx5/M983k8XN3mi2kwGVszWfTkrO&#10;pBWuUbar+ft362fXnGEE24B2Vtb8IJHfLJ8+WQy+kjPXO93IwAjEYjX4mvcx+qooUPTSAE6cl5Yu&#10;WxcMRHJDVzQBBkI3upiV5VUxuND44IREpOjqfMmXGb9tpYhv2hZlZLrm1FvMZ8jnNp3FcgFVF8D3&#10;SoxtwAO6MKAsFb1ArSAC+xDUf1BGieDQtXEinClc2yohMwdiMy3/YfO2By8zFxIH/UUmfDxY8Xq3&#10;CUw1NX8xv+LMgqEh3X35fvfj8+n47fTx0+n49XT8ydItaTV4rOjJrd2E0UO/CYn4vg0m/RMlts/6&#10;Hi76yn1k4hwUFJ1Nr+fzLH3x550PGF9KZ1gyaq6VTcyhgt0rjFSLUn+npLB1a6V1np62bKDVmz0v&#10;acACaIlaDZFM44kW2o4z0B1tp4ghQ6LTqknPExCGbnurA9sBbch6XdIvEaVyf6Wl2ivA/pyXr8Y0&#10;bROMzLs2tppUOuuSrK1rDlmuInk0x4w+7lxalPs+2fe/jOUvAAAA//8DAFBLAwQUAAYACAAAACEA&#10;qSt1at0AAAAJAQAADwAAAGRycy9kb3ducmV2LnhtbEyPwU7DMBBE70j8g7VI3KgDLW0IcaoKCU5w&#10;aGkPvTnxEgfidWS7ifl7XC5wnJ3RzNtyHU3PRnS+syTgdpYBQ2qs6qgVsH9/vsmB+SBJyd4SCvhG&#10;D+vq8qKUhbITbXHchZalEvKFFKBDGArOfaPRSD+zA1LyPqwzMiTpWq6cnFK56fldli25kR2lBS0H&#10;fNLYfO1ORsDi9VAPk9PH/fYlrh4wTuPb50aI66u4eQQWMIa/MJzxEzpUiam2J1Ke9Unf5wk9CJgv&#10;5sDOgd9DLWCZr4BXJf//QfUDAAD//wMAUEsBAi0AFAAGAAgAAAAhALaDOJL+AAAA4QEAABMAAAAA&#10;AAAAAAAAAAAAAAAAAFtDb250ZW50X1R5cGVzXS54bWxQSwECLQAUAAYACAAAACEAOP0h/9YAAACU&#10;AQAACwAAAAAAAAAAAAAAAAAvAQAAX3JlbHMvLnJlbHNQSwECLQAUAAYACAAAACEAnJH0/NMBAABh&#10;AwAADgAAAAAAAAAAAAAAAAAuAgAAZHJzL2Uyb0RvYy54bWxQSwECLQAUAAYACAAAACEAqSt1at0A&#10;AAAJAQAADwAAAAAAAAAAAAAAAAAtBAAAZHJzL2Rvd25yZXYueG1sUEsFBgAAAAAEAAQA8wAAADcF&#10;AAAAAA==&#10;" strokecolor="red" strokeweight="1pt"/>
            </w:pict>
          </mc:Fallback>
        </mc:AlternateContent>
      </w:r>
      <w:r>
        <w:rPr>
          <w:noProof/>
          <w:color w:val="FF0000"/>
        </w:rPr>
        <mc:AlternateContent>
          <mc:Choice Requires="wps">
            <w:drawing>
              <wp:anchor distT="0" distB="0" distL="114300" distR="114300" simplePos="0" relativeHeight="252447232" behindDoc="0" locked="0" layoutInCell="1" allowOverlap="1" wp14:anchorId="08283863" wp14:editId="0A07EE55">
                <wp:simplePos x="0" y="0"/>
                <wp:positionH relativeFrom="column">
                  <wp:posOffset>965835</wp:posOffset>
                </wp:positionH>
                <wp:positionV relativeFrom="paragraph">
                  <wp:posOffset>214630</wp:posOffset>
                </wp:positionV>
                <wp:extent cx="0" cy="218440"/>
                <wp:effectExtent l="0" t="0" r="19050" b="29210"/>
                <wp:wrapNone/>
                <wp:docPr id="947" name="直線コネクタ 947"/>
                <wp:cNvGraphicFramePr/>
                <a:graphic xmlns:a="http://schemas.openxmlformats.org/drawingml/2006/main">
                  <a:graphicData uri="http://schemas.microsoft.com/office/word/2010/wordprocessingShape">
                    <wps:wsp>
                      <wps:cNvCnPr/>
                      <wps:spPr>
                        <a:xfrm>
                          <a:off x="0" y="0"/>
                          <a:ext cx="0" cy="218440"/>
                        </a:xfrm>
                        <a:prstGeom prst="line">
                          <a:avLst/>
                        </a:prstGeom>
                        <a:noFill/>
                        <a:ln w="12700" cap="flat" cmpd="sng" algn="ctr">
                          <a:solidFill>
                            <a:srgbClr val="FF0000"/>
                          </a:solidFill>
                          <a:prstDash val="solid"/>
                        </a:ln>
                        <a:effectLst/>
                      </wps:spPr>
                      <wps:bodyPr/>
                    </wps:wsp>
                  </a:graphicData>
                </a:graphic>
              </wp:anchor>
            </w:drawing>
          </mc:Choice>
          <mc:Fallback>
            <w:pict>
              <v:line w14:anchorId="6A736D28" id="直線コネクタ 947" o:spid="_x0000_s1026" style="position:absolute;left:0;text-align:left;z-index:252447232;visibility:visible;mso-wrap-style:square;mso-wrap-distance-left:9pt;mso-wrap-distance-top:0;mso-wrap-distance-right:9pt;mso-wrap-distance-bottom:0;mso-position-horizontal:absolute;mso-position-horizontal-relative:text;mso-position-vertical:absolute;mso-position-vertical-relative:text" from="76.05pt,16.9pt" to="76.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M0wEAAGEDAAAOAAAAZHJzL2Uyb0RvYy54bWysU82O0zAQviPxDpbvNGlVsUvUdA9blQuC&#10;SsADTB0nseQ/eUzTXsuZF4CH4AASRx6mh30Nxm4oC9xW24M7Mx5/M983k8XN3mi2kwGVszWfTkrO&#10;pBWuUbar+ft362fXnGEE24B2Vtb8IJHfLJ8+WQy+kjPXO93IwAjEYjX4mvcx+qooUPTSAE6cl5Yu&#10;WxcMRHJDVzQBBkI3upiV5fNicKHxwQmJSNHV+ZIvM37bShHftC3KyHTNqbeYz5DPbTqL5QKqLoDv&#10;lRjbgAd0YUBZKnqBWkEE9iGo/6CMEsGha+NEOFO4tlVCZg7EZlr+w+ZtD15mLiQO+otM+Hiw4vVu&#10;E5hqav5ifsWZBUNDuvvy/e7H59Px2+njp9Px6+n4k6Vb0mrwWNGTW7sJo4d+ExLxfRtM+idKbJ/1&#10;PVz0lfvIxDkoKDqbXs/nWfrizzsfML6UzrBk1Fwrm5hDBbtXGKkWpf5OSWHr1krrPD1t2UCrN7sq&#10;acACaIlaDZFM44kW2o4z0B1tp4ghQ6LTqknPExCGbnurA9sBbch6XdIvEaVyf6Wl2ivA/pyXr8Y0&#10;bROMzLs2tppUOuuSrK1rDlmuInk0x4w+7lxalPs+2fe/jOUvAAAA//8DAFBLAwQUAAYACAAAACEA&#10;SCDk9t0AAAAJAQAADwAAAGRycy9kb3ducmV2LnhtbEyPwU7DMBBE70j8g7VI3KjTFEoJcaoKCU7l&#10;0FIO3Jx4iQPxOrLdxPx9XS5wnNmn2ZlyHU3PRnS+syRgPsuAITVWddQKOLw936yA+SBJyd4SCvhB&#10;D+vq8qKUhbIT7XDch5alEPKFFKBDGArOfaPRSD+zA1K6fVpnZEjStVw5OaVw0/M8y5bcyI7SBy0H&#10;fNLYfO+PRsDt9r0eJqc/DruXeP+AcRpfvzZCXF/FzSOwgDH8wXCun6pDlTrV9kjKsz7pu3yeUAGL&#10;RZpwBn6NWsBylQOvSv5/QXUCAAD//wMAUEsBAi0AFAAGAAgAAAAhALaDOJL+AAAA4QEAABMAAAAA&#10;AAAAAAAAAAAAAAAAAFtDb250ZW50X1R5cGVzXS54bWxQSwECLQAUAAYACAAAACEAOP0h/9YAAACU&#10;AQAACwAAAAAAAAAAAAAAAAAvAQAAX3JlbHMvLnJlbHNQSwECLQAUAAYACAAAACEAtzvrTNMBAABh&#10;AwAADgAAAAAAAAAAAAAAAAAuAgAAZHJzL2Uyb0RvYy54bWxQSwECLQAUAAYACAAAACEASCDk9t0A&#10;AAAJAQAADwAAAAAAAAAAAAAAAAAtBAAAZHJzL2Rvd25yZXYueG1sUEsFBgAAAAAEAAQA8wAAADcF&#10;AAAAAA==&#10;" strokecolor="red" strokeweight="1pt"/>
            </w:pict>
          </mc:Fallback>
        </mc:AlternateContent>
      </w:r>
      <w:r>
        <w:rPr>
          <w:noProof/>
          <w:color w:val="FF0000"/>
        </w:rPr>
        <mc:AlternateContent>
          <mc:Choice Requires="wps">
            <w:drawing>
              <wp:anchor distT="0" distB="0" distL="114300" distR="114300" simplePos="0" relativeHeight="252435968" behindDoc="0" locked="0" layoutInCell="1" allowOverlap="1" wp14:anchorId="6D4EE77A" wp14:editId="071320CB">
                <wp:simplePos x="0" y="0"/>
                <wp:positionH relativeFrom="column">
                  <wp:posOffset>457200</wp:posOffset>
                </wp:positionH>
                <wp:positionV relativeFrom="paragraph">
                  <wp:posOffset>81915</wp:posOffset>
                </wp:positionV>
                <wp:extent cx="241935" cy="125730"/>
                <wp:effectExtent l="0" t="0" r="24765" b="26670"/>
                <wp:wrapNone/>
                <wp:docPr id="948" name="直線コネクタ 948"/>
                <wp:cNvGraphicFramePr/>
                <a:graphic xmlns:a="http://schemas.openxmlformats.org/drawingml/2006/main">
                  <a:graphicData uri="http://schemas.microsoft.com/office/word/2010/wordprocessingShape">
                    <wps:wsp>
                      <wps:cNvCnPr/>
                      <wps:spPr>
                        <a:xfrm>
                          <a:off x="0" y="0"/>
                          <a:ext cx="241935" cy="125730"/>
                        </a:xfrm>
                        <a:prstGeom prst="line">
                          <a:avLst/>
                        </a:prstGeom>
                        <a:noFill/>
                        <a:ln w="12700" cap="flat" cmpd="sng" algn="ctr">
                          <a:solidFill>
                            <a:srgbClr val="FF0000"/>
                          </a:solidFill>
                          <a:prstDash val="solid"/>
                        </a:ln>
                        <a:effectLst/>
                      </wps:spPr>
                      <wps:bodyPr/>
                    </wps:wsp>
                  </a:graphicData>
                </a:graphic>
              </wp:anchor>
            </w:drawing>
          </mc:Choice>
          <mc:Fallback>
            <w:pict>
              <v:line w14:anchorId="24894001" id="直線コネクタ 948" o:spid="_x0000_s1026" style="position:absolute;left:0;text-align:left;z-index:252435968;visibility:visible;mso-wrap-style:square;mso-wrap-distance-left:9pt;mso-wrap-distance-top:0;mso-wrap-distance-right:9pt;mso-wrap-distance-bottom:0;mso-position-horizontal:absolute;mso-position-horizontal-relative:text;mso-position-vertical:absolute;mso-position-vertical-relative:text" from="36pt,6.45pt" to="5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X52AEAAGYDAAAOAAAAZHJzL2Uyb0RvYy54bWysU82O0zAQviPxDpbvNGl3l2WjpnvYqlwQ&#10;VAIeYOo4iSX/yWOa9lrOvAA8BAeQOPIwPexrMHZDWeCG6MGd8Yy/me+byfx2ZzTbyoDK2ZpPJyVn&#10;0grXKNvV/O2b1ZNnnGEE24B2VtZ8L5HfLh4/mg++kjPXO93IwAjEYjX4mvcx+qooUPTSAE6cl5aC&#10;rQsGIrmhK5oAA6EbXczK8mkxuND44IREpNvlKcgXGb9tpYiv2hZlZLrm1FvMZ8jnJp3FYg5VF8D3&#10;SoxtwD90YUBZKnqGWkIE9i6ov6CMEsGha+NEOFO4tlVCZg7EZlr+weZ1D15mLiQO+rNM+P9gxcvt&#10;OjDV1PzmkkZlwdCQ7j99vf/28Xj4cnz/4Xj4fDx8ZylKWg0eK3pyZ9dh9NCvQyK+a4NJ/0SJ7bK+&#10;+7O+cheZoMvZ5fTm4oozQaHp7Or6Iutf/HrsA8bn0hmWjJprZRN9qGD7AiMVpNSfKenaupXSOo9Q&#10;WzYk0OuSpiyANqnVEMk0nrih7TgD3dGKihgyJDqtmvQ8AWHoNnc6sC3QmqxWJf0SWyr3W1qqvQTs&#10;T3k5NKZpm2BkXrix1STVSZxkbVyzz5oVyaNhZvRx8dK2PPTJfvh5LH4AAAD//wMAUEsDBBQABgAI&#10;AAAAIQBgTPav3QAAAAgBAAAPAAAAZHJzL2Rvd25yZXYueG1sTI/BTsMwEETvSPyDtUjcqJOACA1x&#10;qgoJTnBoKQduTrzEgXgd2W5i/h73RI+zs5p5U2+iGdmMzg+WBOSrDBhSZ9VAvYDD+/PNAzAfJCk5&#10;WkIBv+hh01xe1LJSdqEdzvvQsxRCvpICdAhTxbnvNBrpV3ZCSt6XdUaGJF3PlZNLCjcjL7Lsnhs5&#10;UGrQcsInjd3P/mgE3L1+tNPi9Odh9xLLNcZlfvveCnF9FbePwALG8P8MJ/yEDk1iau2RlGejgLJI&#10;U0K6F2tgJz/PcmCtgNuiBN7U/HxA8wcAAP//AwBQSwECLQAUAAYACAAAACEAtoM4kv4AAADhAQAA&#10;EwAAAAAAAAAAAAAAAAAAAAAAW0NvbnRlbnRfVHlwZXNdLnhtbFBLAQItABQABgAIAAAAIQA4/SH/&#10;1gAAAJQBAAALAAAAAAAAAAAAAAAAAC8BAABfcmVscy8ucmVsc1BLAQItABQABgAIAAAAIQDX0uX5&#10;2AEAAGYDAAAOAAAAAAAAAAAAAAAAAC4CAABkcnMvZTJvRG9jLnhtbFBLAQItABQABgAIAAAAIQBg&#10;TPav3QAAAAgBAAAPAAAAAAAAAAAAAAAAADIEAABkcnMvZG93bnJldi54bWxQSwUGAAAAAAQABADz&#10;AAAAPAUAAAAA&#10;" strokecolor="red" strokeweight="1pt"/>
            </w:pict>
          </mc:Fallback>
        </mc:AlternateContent>
      </w:r>
      <w:r>
        <w:rPr>
          <w:noProof/>
          <w:color w:val="FF0000"/>
        </w:rPr>
        <mc:AlternateContent>
          <mc:Choice Requires="wps">
            <w:drawing>
              <wp:anchor distT="0" distB="0" distL="114300" distR="114300" simplePos="0" relativeHeight="252431872" behindDoc="0" locked="0" layoutInCell="1" allowOverlap="1" wp14:anchorId="03DDCDC3" wp14:editId="6F2B6649">
                <wp:simplePos x="0" y="0"/>
                <wp:positionH relativeFrom="column">
                  <wp:posOffset>572453</wp:posOffset>
                </wp:positionH>
                <wp:positionV relativeFrom="paragraph">
                  <wp:posOffset>73343</wp:posOffset>
                </wp:positionV>
                <wp:extent cx="0" cy="252095"/>
                <wp:effectExtent l="0" t="0" r="19050" b="14605"/>
                <wp:wrapNone/>
                <wp:docPr id="949" name="直線コネクタ 949"/>
                <wp:cNvGraphicFramePr/>
                <a:graphic xmlns:a="http://schemas.openxmlformats.org/drawingml/2006/main">
                  <a:graphicData uri="http://schemas.microsoft.com/office/word/2010/wordprocessingShape">
                    <wps:wsp>
                      <wps:cNvCnPr/>
                      <wps:spPr>
                        <a:xfrm flipV="1">
                          <a:off x="0" y="0"/>
                          <a:ext cx="0" cy="252095"/>
                        </a:xfrm>
                        <a:prstGeom prst="line">
                          <a:avLst/>
                        </a:prstGeom>
                        <a:noFill/>
                        <a:ln w="19050" cap="flat" cmpd="sng" algn="ctr">
                          <a:solidFill>
                            <a:srgbClr val="FF0000"/>
                          </a:solidFill>
                          <a:prstDash val="solid"/>
                        </a:ln>
                        <a:effectLst/>
                      </wps:spPr>
                      <wps:bodyPr/>
                    </wps:wsp>
                  </a:graphicData>
                </a:graphic>
              </wp:anchor>
            </w:drawing>
          </mc:Choice>
          <mc:Fallback>
            <w:pict>
              <v:line w14:anchorId="6992DF38" id="直線コネクタ 949" o:spid="_x0000_s1026" style="position:absolute;left:0;text-align:left;flip:y;z-index:252431872;visibility:visible;mso-wrap-style:square;mso-wrap-distance-left:9pt;mso-wrap-distance-top:0;mso-wrap-distance-right:9pt;mso-wrap-distance-bottom:0;mso-position-horizontal:absolute;mso-position-horizontal-relative:text;mso-position-vertical:absolute;mso-position-vertical-relative:text" from="45.1pt,5.8pt" to="45.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b1wEAAGsDAAAOAAAAZHJzL2Uyb0RvYy54bWysU7tu2zAU3QvkHwjusRQjLmrBcoYYzlK0&#10;BvrYrylSIsAXSNayV3fuD7Qf0aEFOuZjPOQ3ekmpRppsRTUQ93l4z+HV4mavFdlxH6Q1Nb2alJRw&#10;w2wjTVvTD+/Xl68oCRFMA8oaXtMDD/RmefFi0buKT21nVcM9QRATqt7VtIvRVUURWMc1hIl13GBS&#10;WK8houvbovHQI7pWxbQsXxa99Y3zlvEQMLoaknSZ8YXgLL4VIvBIVE1xtphPn89tOovlAqrWg+sk&#10;G8eAf5hCgzR46RlqBRHIJy+fQWnJvA1WxAmzurBCSMYzB2RzVT5h864DxzMXFCe4s0zh/8GyN7uN&#10;J7Kp6fx6TokBjY/08O3nw6+vp+OP0+cvp+P30/GepCxq1btQYcut2fjRC27jE/G98JoIJd1HXIMs&#10;BZIj+6z04aw030fChiDD6HQ2LeezBFwMCAnJ+RDvuNUkGTVV0iQNoILd6xCH0j8lKWzsWiqFcaiU&#10;IT3ePi9n+NQMcJ2EgoimdkgwmJYSUC3uKYs+QwarZJPaU3fw7fZWebID3JX1usRvnOyvsnT3CkI3&#10;1OXUWKZMguF568ZRk16DQsna2uaQhSuShy+aeY/bl1bmsY/2439k+RsAAP//AwBQSwMEFAAGAAgA&#10;AAAhAExxGZrbAAAABwEAAA8AAABkcnMvZG93bnJldi54bWxMjl9LwzAUxd8Fv0O4gm8u7YZDa9Mx&#10;Bg6qCNvc3rPmri1rbkqSdfXbe/VFH88fzvnli9F2YkAfWkcK0kkCAqlypqVawf7z9eEJRIiajO4c&#10;oYIvDLAobm9ynRl3pS0Ou1gLHqGQaQVNjH0mZagatDpMXI/E2cl5qyNLX0vj9ZXHbSenSTKXVrfE&#10;D43ucdVgdd5drAJ6f/Pb8+ZjdVivcZgt+9KcylKp+7tx+QIi4hj/yvCDz+hQMNPRXcgE0Sl4Tqbc&#10;ZD+dg+D8Vx8VPKYzkEUu//MX3wAAAP//AwBQSwECLQAUAAYACAAAACEAtoM4kv4AAADhAQAAEwAA&#10;AAAAAAAAAAAAAAAAAAAAW0NvbnRlbnRfVHlwZXNdLnhtbFBLAQItABQABgAIAAAAIQA4/SH/1gAA&#10;AJQBAAALAAAAAAAAAAAAAAAAAC8BAABfcmVscy8ucmVsc1BLAQItABQABgAIAAAAIQAHqw+b1wEA&#10;AGsDAAAOAAAAAAAAAAAAAAAAAC4CAABkcnMvZTJvRG9jLnhtbFBLAQItABQABgAIAAAAIQBMcRma&#10;2wAAAAcBAAAPAAAAAAAAAAAAAAAAADEEAABkcnMvZG93bnJldi54bWxQSwUGAAAAAAQABADzAAAA&#10;OQUAAAAA&#10;" strokecolor="red" strokeweight="1.5pt"/>
            </w:pict>
          </mc:Fallback>
        </mc:AlternateContent>
      </w:r>
      <w:r>
        <w:rPr>
          <w:noProof/>
          <w:color w:val="FF0000"/>
        </w:rPr>
        <mc:AlternateContent>
          <mc:Choice Requires="wps">
            <w:drawing>
              <wp:anchor distT="0" distB="0" distL="114300" distR="114300" simplePos="0" relativeHeight="252429824" behindDoc="0" locked="0" layoutInCell="1" allowOverlap="1" wp14:anchorId="6F00046A" wp14:editId="6EB6471F">
                <wp:simplePos x="0" y="0"/>
                <wp:positionH relativeFrom="column">
                  <wp:posOffset>457835</wp:posOffset>
                </wp:positionH>
                <wp:positionV relativeFrom="paragraph">
                  <wp:posOffset>210185</wp:posOffset>
                </wp:positionV>
                <wp:extent cx="599758" cy="223837"/>
                <wp:effectExtent l="0" t="0" r="10160" b="24130"/>
                <wp:wrapNone/>
                <wp:docPr id="950" name="正方形/長方形 950"/>
                <wp:cNvGraphicFramePr/>
                <a:graphic xmlns:a="http://schemas.openxmlformats.org/drawingml/2006/main">
                  <a:graphicData uri="http://schemas.microsoft.com/office/word/2010/wordprocessingShape">
                    <wps:wsp>
                      <wps:cNvSpPr/>
                      <wps:spPr>
                        <a:xfrm>
                          <a:off x="0" y="0"/>
                          <a:ext cx="599758" cy="223837"/>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1FA89" id="正方形/長方形 950" o:spid="_x0000_s1026" style="position:absolute;left:0;text-align:left;margin-left:36.05pt;margin-top:16.55pt;width:47.25pt;height:17.6pt;z-index:25242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MedwIAAL4EAAAOAAAAZHJzL2Uyb0RvYy54bWysVM1uEzEQviPxDpbvdJO0Ic2qmypqFYRU&#10;tZFa1PPEa2dX8nqM7WRT3gMegJ45Iw48DpV4C8be7Q+FEyIHZ8YzHs/3+Zs9Ot41mm2l8zWagg/3&#10;BpxJI7Cszbrg764Wrw458wFMCRqNLPiN9Px49vLFUWtzOcIKdSkdoyLG560teBWCzbPMi0o24PfQ&#10;SkNBha6BQK5bZ6WDlqo3OhsNBq+zFl1pHQrpPe2edkE+S/WVkiJcKOVlYLrg1FtIq0vrKq7Z7Ajy&#10;tQNb1aJvA/6hiwZqQ5c+lDqFAGzj6j9KNbVw6FGFPYFNhkrVQiYMhGY4eIbmsgIrExYix9sHmvz/&#10;KyvOt0vH6rLg0zHxY6ChR7r7cnv36duP75+znx+/dhaLYSKrtT6nM5d26XrPkxmR75Rr4j9hYrtE&#10;8M0DwXIXmKDN8XQ6GZMiBIVGo/3D/UmsmT0ets6HNxIbFo2CO3q/RCtsz3zoUu9T4l0GF7XWtA+5&#10;NqwlAY4mA4IhgKSkNAQyG0vgvFlzBnpNGhXBpZIedV3G4/G0d+vViXZsC6STxWJAv76z39Li3afg&#10;qy4vhfo0bWIZmRTXtxqp6siJ1grLG2LaYSdBb8Wipmpn4MMSHGmO2qY5Che0KI2EBXuLswrdh7/t&#10;x3ySAkU5a0nDhPP9BpzkTL81JJLp8OAgij45B+PJiBz3NLJ6GjGb5gQJ/pAm1opkxvyg703lsLmm&#10;cZvHWykERtDdHaO9cxK62aKBFXI+T2kkdAvhzFxaEYtHniKPV7trcLZ/6EAKOcd7vUP+7L273HjS&#10;4HwTUNVJDI+8koiiQ0OS5NQPdJzCp37KevzszH4BAAD//wMAUEsDBBQABgAIAAAAIQBj9SPe3AAA&#10;AAgBAAAPAAAAZHJzL2Rvd25yZXYueG1sTI/NTsMwEITvSLyDtZW4USeN5FYhTlUheuIAlEpct7FJ&#10;ovpPttOGt2d7gtNqNbOz3zTb2Rp20TGN3kkolwUw7TqvRtdLOH7uHzfAUkan0HinJfzoBNv2/q7B&#10;Wvmr+9CXQ+4ZhbhUo4Qh51BznrpBW0xLH7Qj7dtHi5nW2HMV8Urh1vBVUQhucXT0YcCgnwfdnQ+T&#10;JYxg3oOa3s7Hr3Lexxf1mrBfS/mwmHdPwLKe858Zbvh0Ay0xnfzkVGJGwnpVklNCVdG86UIIYCcJ&#10;YlMBbxv+v0D7CwAA//8DAFBLAQItABQABgAIAAAAIQC2gziS/gAAAOEBAAATAAAAAAAAAAAAAAAA&#10;AAAAAABbQ29udGVudF9UeXBlc10ueG1sUEsBAi0AFAAGAAgAAAAhADj9If/WAAAAlAEAAAsAAAAA&#10;AAAAAAAAAAAALwEAAF9yZWxzLy5yZWxzUEsBAi0AFAAGAAgAAAAhABm5Ix53AgAAvgQAAA4AAAAA&#10;AAAAAAAAAAAALgIAAGRycy9lMm9Eb2MueG1sUEsBAi0AFAAGAAgAAAAhAGP1I97cAAAACAEAAA8A&#10;AAAAAAAAAAAAAAAA0QQAAGRycy9kb3ducmV2LnhtbFBLBQYAAAAABAAEAPMAAADaBQAAAAA=&#10;" filled="f" strokecolor="red" strokeweight="1pt"/>
            </w:pict>
          </mc:Fallback>
        </mc:AlternateContent>
      </w:r>
    </w:p>
    <w:p w:rsidR="00AD5498" w:rsidRDefault="00AD5498" w:rsidP="00AD5498">
      <w:pPr>
        <w:jc w:val="left"/>
        <w:rPr>
          <w:color w:val="FF0000"/>
        </w:rPr>
      </w:pPr>
      <w:r>
        <w:rPr>
          <w:noProof/>
          <w:color w:val="FF0000"/>
        </w:rPr>
        <mc:AlternateContent>
          <mc:Choice Requires="wps">
            <w:drawing>
              <wp:anchor distT="0" distB="0" distL="114300" distR="114300" simplePos="0" relativeHeight="252523008" behindDoc="0" locked="0" layoutInCell="1" allowOverlap="1" wp14:anchorId="61D370C3" wp14:editId="0799D677">
                <wp:simplePos x="0" y="0"/>
                <wp:positionH relativeFrom="column">
                  <wp:posOffset>572453</wp:posOffset>
                </wp:positionH>
                <wp:positionV relativeFrom="paragraph">
                  <wp:posOffset>80963</wp:posOffset>
                </wp:positionV>
                <wp:extent cx="2571750" cy="0"/>
                <wp:effectExtent l="0" t="0" r="19050" b="19050"/>
                <wp:wrapNone/>
                <wp:docPr id="952" name="直線コネクタ 952"/>
                <wp:cNvGraphicFramePr/>
                <a:graphic xmlns:a="http://schemas.openxmlformats.org/drawingml/2006/main">
                  <a:graphicData uri="http://schemas.microsoft.com/office/word/2010/wordprocessingShape">
                    <wps:wsp>
                      <wps:cNvCnPr/>
                      <wps:spPr>
                        <a:xfrm>
                          <a:off x="0" y="0"/>
                          <a:ext cx="2571750" cy="0"/>
                        </a:xfrm>
                        <a:prstGeom prst="line">
                          <a:avLst/>
                        </a:prstGeom>
                        <a:noFill/>
                        <a:ln w="19050" cap="flat" cmpd="sng" algn="ctr">
                          <a:solidFill>
                            <a:srgbClr val="FF0000"/>
                          </a:solidFill>
                          <a:prstDash val="solid"/>
                        </a:ln>
                        <a:effectLst/>
                      </wps:spPr>
                      <wps:bodyPr/>
                    </wps:wsp>
                  </a:graphicData>
                </a:graphic>
              </wp:anchor>
            </w:drawing>
          </mc:Choice>
          <mc:Fallback>
            <w:pict>
              <v:line w14:anchorId="45F77347" id="直線コネクタ 952" o:spid="_x0000_s1026" style="position:absolute;left:0;text-align:left;z-index:252523008;visibility:visible;mso-wrap-style:square;mso-wrap-distance-left:9pt;mso-wrap-distance-top:0;mso-wrap-distance-right:9pt;mso-wrap-distance-bottom:0;mso-position-horizontal:absolute;mso-position-horizontal-relative:text;mso-position-vertical:absolute;mso-position-vertical-relative:text" from="45.1pt,6.4pt" to="24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sx0gEAAGIDAAAOAAAAZHJzL2Uyb0RvYy54bWysU82O0zAQviPxDpbvNGmlsmzUdA9blQuC&#10;SsADTB0nseQ/eUzTXsuZF4CH4AASRx6mh32NHbvZssANkYPj8Yy/me+b8eJmbzTbyYDK2ZpPJyVn&#10;0grXKNvV/P279bMXnGEE24B2Vtb8IJHfLJ8+WQy+kjPXO93IwAjEYjX4mvcx+qooUPTSAE6cl5ac&#10;rQsGIpmhK5oAA6EbXczK8nkxuND44IREpNPV2cmXGb9tpYhv2hZlZLrmVFvMa8jrNq3FcgFVF8D3&#10;SoxlwD9UYUBZSnqBWkEE9iGov6CMEsGha+NEOFO4tlVCZg7EZlr+weZtD15mLiQO+otM+P9gxevd&#10;JjDV1Px6PuPMgqEm3X35fvfj8+n47fTx0+n49XT8yZKXtBo8VnTl1m7CaKHfhER83waT/kSJ7bO+&#10;h4u+ch+ZoMPZ/Gp6Nac2iAdf8euiDxhfSmdY2tRcK5uoQwW7VxgpGYU+hKRj69ZK69w+bdlAs3dd&#10;ZmigKWo1RMpiPPFC23EGuqPxFDFkSHRaNel6AsLQbW91YDugEVmvS/oSU0r3W1jKvQLsz3HZNYZp&#10;m2BkHrax1CTTWZi027rmkPUqkkWNzOjj0KVJeWzT/vHTWN4DAAD//wMAUEsDBBQABgAIAAAAIQAy&#10;SWFQ3QAAAAgBAAAPAAAAZHJzL2Rvd25yZXYueG1sTI/BTsMwEETvSPyDtUjcqNMIQhviVCgSKgek&#10;qqEHuLnxkkTY6yh2m/D3LOIAx50Zzb4pNrOz4oxj6D0pWC4SEEiNNz21Cg6vTzcrECFqMtp6QgVf&#10;GGBTXl4UOjd+oj2e69gKLqGQawVdjEMuZWg6dDos/IDE3ocfnY58jq00o5643FmZJkkmne6JP3R6&#10;wKrD5rM+OQVvu+1ueKmqzD+/b6e5zZb1/t4qdX01Pz6AiDjHvzD84DM6lMx09CcyQVgF6yTlJOsp&#10;L2D/dn3HwvFXkGUh/w8ovwEAAP//AwBQSwECLQAUAAYACAAAACEAtoM4kv4AAADhAQAAEwAAAAAA&#10;AAAAAAAAAAAAAAAAW0NvbnRlbnRfVHlwZXNdLnhtbFBLAQItABQABgAIAAAAIQA4/SH/1gAAAJQB&#10;AAALAAAAAAAAAAAAAAAAAC8BAABfcmVscy8ucmVsc1BLAQItABQABgAIAAAAIQAId8sx0gEAAGID&#10;AAAOAAAAAAAAAAAAAAAAAC4CAABkcnMvZTJvRG9jLnhtbFBLAQItABQABgAIAAAAIQAySWFQ3QAA&#10;AAgBAAAPAAAAAAAAAAAAAAAAACwEAABkcnMvZG93bnJldi54bWxQSwUGAAAAAAQABADzAAAANgUA&#10;AAAA&#10;" strokecolor="red" strokeweight="1.5pt"/>
            </w:pict>
          </mc:Fallback>
        </mc:AlternateContent>
      </w:r>
      <w:r>
        <w:rPr>
          <w:noProof/>
          <w:color w:val="FF0000"/>
        </w:rPr>
        <mc:AlternateContent>
          <mc:Choice Requires="wps">
            <w:drawing>
              <wp:anchor distT="0" distB="0" distL="114300" distR="114300" simplePos="0" relativeHeight="252499456" behindDoc="0" locked="0" layoutInCell="1" allowOverlap="1" wp14:anchorId="33C53CBE" wp14:editId="30B810A1">
                <wp:simplePos x="0" y="0"/>
                <wp:positionH relativeFrom="column">
                  <wp:posOffset>458152</wp:posOffset>
                </wp:positionH>
                <wp:positionV relativeFrom="paragraph">
                  <wp:posOffset>196215</wp:posOffset>
                </wp:positionV>
                <wp:extent cx="4562475" cy="8255"/>
                <wp:effectExtent l="0" t="0" r="28575" b="29845"/>
                <wp:wrapNone/>
                <wp:docPr id="953" name="直線コネクタ 953"/>
                <wp:cNvGraphicFramePr/>
                <a:graphic xmlns:a="http://schemas.openxmlformats.org/drawingml/2006/main">
                  <a:graphicData uri="http://schemas.microsoft.com/office/word/2010/wordprocessingShape">
                    <wps:wsp>
                      <wps:cNvCnPr/>
                      <wps:spPr>
                        <a:xfrm flipV="1">
                          <a:off x="0" y="0"/>
                          <a:ext cx="4562475" cy="8255"/>
                        </a:xfrm>
                        <a:prstGeom prst="line">
                          <a:avLst/>
                        </a:prstGeom>
                        <a:noFill/>
                        <a:ln w="25400" cap="flat" cmpd="sng" algn="ctr">
                          <a:solidFill>
                            <a:srgbClr val="FF0000"/>
                          </a:solidFill>
                          <a:prstDash val="solid"/>
                        </a:ln>
                        <a:effectLst/>
                      </wps:spPr>
                      <wps:bodyPr/>
                    </wps:wsp>
                  </a:graphicData>
                </a:graphic>
              </wp:anchor>
            </w:drawing>
          </mc:Choice>
          <mc:Fallback>
            <w:pict>
              <v:line w14:anchorId="01DCDE45" id="直線コネクタ 953" o:spid="_x0000_s1026" style="position:absolute;left:0;text-align:left;flip:y;z-index:252499456;visibility:visible;mso-wrap-style:square;mso-wrap-distance-left:9pt;mso-wrap-distance-top:0;mso-wrap-distance-right:9pt;mso-wrap-distance-bottom:0;mso-position-horizontal:absolute;mso-position-horizontal-relative:text;mso-position-vertical:absolute;mso-position-vertical-relative:text" from="36.05pt,15.45pt" to="395.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ds3gEAAG8DAAAOAAAAZHJzL2Uyb0RvYy54bWysU8uO0zAU3SPxD5b3NJnSDDNR01lMVTYI&#10;KvHY3zp2Yskv2aZpt2XND8BHsGAklnxMF/MbXLuZaoAdIgvrPo/vOb6Z3+y0Ilvug7SmoReTkhJu&#10;mG2l6Rr6/t3q2RUlIYJpQVnDG7rngd4snj6ZD67mU9tb1XJPEMSEenAN7WN0dVEE1nMNYWIdN5gU&#10;1muI6PquaD0MiK5VMS3Ly2KwvnXeMh4CRpenJF1kfCE4i2+ECDwS1VCcLebT53OTzmIxh7rz4HrJ&#10;xjHgH6bQIA1eeoZaQgTy0cu/oLRk3gYr4oRZXVghJOOZA7K5KP9g87YHxzMXFCe4s0zh/8Gy19u1&#10;J7Jt6HX1nBIDGh/p/uvd/Y8vx8P346fPx8O34+EnSVnUanChxpZbs/ajF9zaJ+I74TURSroPuAZZ&#10;CiRHdlnp/VlpvouEYXBWXU5nLypKGOauplWVwIsTSkJzPsSX3GqSjIYqaZIOUMP2VYin0oeSFDZ2&#10;JZXCONTKkKGh02pW4nMzwJUSCiKa2iHJYDpKQHW4qyz6DBmskm1qT93Bd5tb5ckWcF9WqxK/cbLf&#10;ytLdSwj9qS6nxjJlEgzPmzeOmjQ7qZSsjW33Wbwiefiqmfe4gWltHvtoP/5PFr8AAAD//wMAUEsD&#10;BBQABgAIAAAAIQBy2P+B3AAAAAgBAAAPAAAAZHJzL2Rvd25yZXYueG1sTI9LT8MwEITvSPwHa5G4&#10;UbsJ9JHGqRCIAxekBri7yTaOiNdR7Dz49ywnOM7OaObb/Li4Tkw4hNaThvVKgUCqfN1So+Hj/eVu&#10;ByJEQ7XpPKGGbwxwLK6vcpPVfqYTTmVsBJdQyIwGG2OfSRkqi86Ele+R2Lv4wZnIcmhkPZiZy10n&#10;E6U20pmWeMGaHp8sVl/l6DR8Ujr614fnezWVp96kl7d5tqj17c3yeAARcYl/YfjFZ3QomOnsR6qD&#10;6DRskzUnNaRqD4L97V5tQJz5kCQgi1z+f6D4AQAA//8DAFBLAQItABQABgAIAAAAIQC2gziS/gAA&#10;AOEBAAATAAAAAAAAAAAAAAAAAAAAAABbQ29udGVudF9UeXBlc10ueG1sUEsBAi0AFAAGAAgAAAAh&#10;ADj9If/WAAAAlAEAAAsAAAAAAAAAAAAAAAAALwEAAF9yZWxzLy5yZWxzUEsBAi0AFAAGAAgAAAAh&#10;AIwoF2zeAQAAbwMAAA4AAAAAAAAAAAAAAAAALgIAAGRycy9lMm9Eb2MueG1sUEsBAi0AFAAGAAgA&#10;AAAhAHLY/4HcAAAACAEAAA8AAAAAAAAAAAAAAAAAOAQAAGRycy9kb3ducmV2LnhtbFBLBQYAAAAA&#10;BAAEAPMAAABBBQAAAAA=&#10;" strokecolor="red" strokeweight="2pt"/>
            </w:pict>
          </mc:Fallback>
        </mc:AlternateContent>
      </w:r>
    </w:p>
    <w:p w:rsidR="00AD5498" w:rsidRDefault="00AD5498" w:rsidP="00AD5498">
      <w:pPr>
        <w:jc w:val="left"/>
        <w:rPr>
          <w:color w:val="FF0000"/>
        </w:rPr>
      </w:pPr>
    </w:p>
    <w:p w:rsidR="00AD5498" w:rsidRPr="002062BB" w:rsidRDefault="00AD5498" w:rsidP="003B15F6">
      <w:pPr>
        <w:spacing w:line="200" w:lineRule="exact"/>
        <w:jc w:val="left"/>
        <w:rPr>
          <w:color w:val="FF0000"/>
        </w:rPr>
      </w:pPr>
    </w:p>
    <w:p w:rsidR="00AD5498" w:rsidRPr="006409D5" w:rsidRDefault="00AD5498" w:rsidP="00B915E0">
      <w:pPr>
        <w:ind w:firstLineChars="1900" w:firstLine="3990"/>
      </w:pPr>
      <w:r>
        <w:rPr>
          <w:rFonts w:hint="eastAsia"/>
          <w:color w:val="FF0000"/>
          <w:u w:val="single"/>
        </w:rPr>
        <w:t>１</w:t>
      </w:r>
      <w:r w:rsidRPr="006409D5">
        <w:t>階</w:t>
      </w:r>
      <w:r w:rsidRPr="006409D5">
        <w:rPr>
          <w:rFonts w:hint="eastAsia"/>
        </w:rPr>
        <w:t>平面図</w:t>
      </w:r>
    </w:p>
    <w:p w:rsidR="00AD5498" w:rsidRDefault="00AD5498" w:rsidP="004A744A">
      <w:pPr>
        <w:spacing w:line="120" w:lineRule="exact"/>
        <w:jc w:val="center"/>
        <w:rPr>
          <w:rFonts w:asciiTheme="majorEastAsia" w:eastAsiaTheme="majorEastAsia" w:hAnsiTheme="majorEastAsia"/>
          <w:sz w:val="24"/>
          <w:szCs w:val="24"/>
        </w:rPr>
      </w:pPr>
    </w:p>
    <w:p w:rsidR="0092098D" w:rsidRPr="004C6E5C" w:rsidRDefault="0092098D" w:rsidP="004A744A">
      <w:pPr>
        <w:spacing w:line="120" w:lineRule="exact"/>
        <w:jc w:val="center"/>
        <w:rPr>
          <w:rFonts w:asciiTheme="majorEastAsia" w:eastAsiaTheme="majorEastAsia" w:hAnsiTheme="majorEastAsia"/>
          <w:sz w:val="24"/>
          <w:szCs w:val="24"/>
        </w:rPr>
      </w:pPr>
    </w:p>
    <w:p w:rsidR="00AD5498" w:rsidRPr="002062BB" w:rsidRDefault="00AD5498" w:rsidP="00AD5498">
      <w:pPr>
        <w:rPr>
          <w:color w:val="FF0000"/>
        </w:rPr>
      </w:pPr>
      <w:r w:rsidRPr="002062BB">
        <w:rPr>
          <w:noProof/>
          <w:color w:val="FF0000"/>
        </w:rPr>
        <mc:AlternateContent>
          <mc:Choice Requires="wps">
            <w:drawing>
              <wp:anchor distT="0" distB="0" distL="114300" distR="114300" simplePos="0" relativeHeight="252319232" behindDoc="0" locked="0" layoutInCell="1" allowOverlap="1" wp14:anchorId="3BA268EE" wp14:editId="60A03C1D">
                <wp:simplePos x="0" y="0"/>
                <wp:positionH relativeFrom="column">
                  <wp:posOffset>241935</wp:posOffset>
                </wp:positionH>
                <wp:positionV relativeFrom="paragraph">
                  <wp:posOffset>115570</wp:posOffset>
                </wp:positionV>
                <wp:extent cx="5876925" cy="3095625"/>
                <wp:effectExtent l="0" t="0" r="28575" b="28575"/>
                <wp:wrapNone/>
                <wp:docPr id="954" name="正方形/長方形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095625"/>
                        </a:xfrm>
                        <a:prstGeom prst="rect">
                          <a:avLst/>
                        </a:prstGeom>
                        <a:no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805A" id="正方形/長方形 954" o:spid="_x0000_s1026" style="position:absolute;left:0;text-align:left;margin-left:19.05pt;margin-top:9.1pt;width:462.75pt;height:243.75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XDQAIAADQEAAAOAAAAZHJzL2Uyb0RvYy54bWysU8FuEzEQvSPxD5bvZJPQpMkqm6pKKUIq&#10;UKnlAyZeb9bC6zG2k034D/oBcOaMOPA5VOIvGHvTEOCG2MPK45l58+bNeHa2bTTbSOcVmoIPen3O&#10;pBFYKrMq+JvbyycTznwAU4JGIwu+k56fzR8/mrU2l0OsUZfSMQIxPm9twesQbJ5lXtSyAd9DKw05&#10;K3QNBDLdKisdtITe6GzY74+zFl1pHQrpPd1edE4+T/hVJUV4XVVeBqYLTtxC+rv0X8Z/Np9BvnJg&#10;ayX2NOAfWDSgDBU9QF1AALZ26i+oRgmHHqvQE9hkWFVKyNQDdTPo/9HNTQ1Wpl5IHG8PMvn/Byte&#10;ba4dU2XBp6MTzgw0NKT7z5/u775+//Yx+/HhS3di0U1itdbnlHNjr11s19srFG89M7iowazkuXPY&#10;1hJKojiI8dlvCdHwlMqW7UssqRKsAybdtpVrIiApwrZpPLvDeOQ2MEGXo8npeDoccSbI97Q/HY3J&#10;iDUgf0i3zofnEhsWDwV3NP8ED5srH7rQh5BYzeCl0pruIdeGtVEEgkyNoVZldCZj5xfasQ3QEtHu&#10;ldjeEifONPhADiKavj0Xf5zaqED7rVVT8MkhCPIo0TNTpsoBlO7O1Ig2e82iTJ3cSyx3JJnDbnnp&#10;sdGhRvees5YWt+D+3RqcJDovDMl+ejKckkYhGZPJlLbeHTuWRw4wgoAKTr10x0Xo3sbaOrWqqc4g&#10;qWHwnAZVqSRhHGLHaU+VVjMNYf+M4u4f2ynq12Of/wQAAP//AwBQSwMEFAAGAAgAAAAhAOyyHDPh&#10;AAAACQEAAA8AAABkcnMvZG93bnJldi54bWxMj8FOwzAQRO9I/IO1SNyonVZN0zROhUBwKFJRC1Kv&#10;TrLEUWM7ip0m/XuWUznOzmjmbbadTMsu2PvGWQnRTABDW7qqsbWE76+3pwSYD8pWqnUWJVzRwza/&#10;v8tUWrnRHvByDDWjEutTJUGH0KWc+1KjUX7mOrTk/bjeqECyr3nVq5HKTcvnQsTcqMbSglYdvmgs&#10;z8fBSBDnd737HE/7j/Xq8Bpd/VDEu72Ujw/T8wZYwCncwvCHT+iQE1PhBlt51kpYJBEl6Z7MgZG/&#10;jhcxsELCUixXwPOM//8g/wUAAP//AwBQSwECLQAUAAYACAAAACEAtoM4kv4AAADhAQAAEwAAAAAA&#10;AAAAAAAAAAAAAAAAW0NvbnRlbnRfVHlwZXNdLnhtbFBLAQItABQABgAIAAAAIQA4/SH/1gAAAJQB&#10;AAALAAAAAAAAAAAAAAAAAC8BAABfcmVscy8ucmVsc1BLAQItABQABgAIAAAAIQCHJTXDQAIAADQE&#10;AAAOAAAAAAAAAAAAAAAAAC4CAABkcnMvZTJvRG9jLnhtbFBLAQItABQABgAIAAAAIQDsshwz4QAA&#10;AAkBAAAPAAAAAAAAAAAAAAAAAJoEAABkcnMvZG93bnJldi54bWxQSwUGAAAAAAQABADzAAAAqAUA&#10;AAAA&#10;" filled="f" strokecolor="windowText">
                <v:textbox inset="5.85pt,.7pt,5.85pt,.7pt"/>
              </v:rect>
            </w:pict>
          </mc:Fallback>
        </mc:AlternateContent>
      </w:r>
      <w:r>
        <w:rPr>
          <w:noProof/>
          <w:color w:val="0000FF"/>
        </w:rPr>
        <mc:AlternateContent>
          <mc:Choice Requires="wps">
            <w:drawing>
              <wp:anchor distT="0" distB="0" distL="114300" distR="114300" simplePos="0" relativeHeight="252359168" behindDoc="0" locked="0" layoutInCell="1" allowOverlap="1" wp14:anchorId="7E2F1393" wp14:editId="6F0EF5F2">
                <wp:simplePos x="0" y="0"/>
                <wp:positionH relativeFrom="column">
                  <wp:posOffset>5247958</wp:posOffset>
                </wp:positionH>
                <wp:positionV relativeFrom="paragraph">
                  <wp:posOffset>112395</wp:posOffset>
                </wp:positionV>
                <wp:extent cx="342900" cy="271463"/>
                <wp:effectExtent l="0" t="0" r="0" b="0"/>
                <wp:wrapNone/>
                <wp:docPr id="955" name="テキスト ボックス 955"/>
                <wp:cNvGraphicFramePr/>
                <a:graphic xmlns:a="http://schemas.openxmlformats.org/drawingml/2006/main">
                  <a:graphicData uri="http://schemas.microsoft.com/office/word/2010/wordprocessingShape">
                    <wps:wsp>
                      <wps:cNvSpPr txBox="1"/>
                      <wps:spPr>
                        <a:xfrm>
                          <a:off x="0" y="0"/>
                          <a:ext cx="342900" cy="271463"/>
                        </a:xfrm>
                        <a:prstGeom prst="rect">
                          <a:avLst/>
                        </a:prstGeom>
                        <a:noFill/>
                        <a:ln w="6350">
                          <a:noFill/>
                        </a:ln>
                      </wps:spPr>
                      <wps:txbx>
                        <w:txbxContent>
                          <w:p w:rsidR="00123595" w:rsidRPr="00202A37" w:rsidRDefault="00123595" w:rsidP="00AD5498">
                            <w:pPr>
                              <w:rPr>
                                <w:color w:val="FF0000"/>
                              </w:rPr>
                            </w:pPr>
                            <w:r w:rsidRPr="00202A37">
                              <w:rPr>
                                <w:rFonts w:hint="eastAsia"/>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F1393" id="テキスト ボックス 955" o:spid="_x0000_s1122" type="#_x0000_t202" style="position:absolute;left:0;text-align:left;margin-left:413.25pt;margin-top:8.85pt;width:27pt;height:21.4p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GRUwIAAG0EAAAOAAAAZHJzL2Uyb0RvYy54bWysVEtu2zAQ3RfoHQjua8nfxILlwE3gooCR&#10;BHCKrGmKsgVIHJakLblLGyh6iF6h6Lrn0UU6pCzHSLsquqFmOMP5vDejyU1V5GQntMlAxrTbCSkR&#10;kkOSyXVMPz3N311TYiyTCctBipjuhaE307dvJqWKRA82kCdCEwwiTVSqmG6sVVEQGL4RBTMdUEKi&#10;MQVdMIuqXgeJZiVGL/KgF4ajoASdKA1cGIO3d42RTn38NBXcPqSpEZbkMcXarD+1P1fuDKYTFq01&#10;U5uMn8pg/1BFwTKJSc+h7phlZKuzP0IVGddgILUdDkUAaZpx4XvAbrrhq26WG6aE7wXBMeoMk/l/&#10;Yfn97lGTLInpeDikRLICSaqPX+vDj/rwqz5+I/Xxe3081oefqBPnhJCVykT4cqnwra3eQ4XUt/cG&#10;Lx0SVaoL98UeCdoR/P0ZcFFZwvGyP+iNQ7RwNPWuuoNR30UJXh4rbewHAQVxQkw18ulhZruFsY1r&#10;6+JySZhnee45zSUpYzrqD0P/4GzB4LnEHK6FplQn2WpVeRSuR20fK0j22J6GZmaM4vMMi1gwYx+Z&#10;xiHBunHw7QMeaQ6YDE4SJRvQX/527/yRO7RSUuLQxdR83jItKMk/SmR13B0M3JR6ZTC86qGiLy2r&#10;S4vcFreAc93FFVPci87f5q2YaiiecT9mLiuamOSYO6a2FW9tswq4X1zMZt4J51Ixu5BLxV1oB6uD&#10;+Kl6ZlqdeLBI4D2048miV3Q0vg0hs62FNPNcOaAbVE/440x7tk/755bmUvdeL3+J6W8AAAD//wMA&#10;UEsDBBQABgAIAAAAIQDIPb3b4AAAAAkBAAAPAAAAZHJzL2Rvd25yZXYueG1sTI9BS8NAEIXvgv9h&#10;GcGb3RhousRsSgkUQfTQ2ou3SXabBLOzMbtto7/e8WRPw8x7vPlesZ7dIM52Cr0nDY+LBISlxpue&#10;Wg2H9+2DAhEiksHBk9XwbQOsy9ubAnPjL7Sz531sBYdQyFFDF+OYSxmazjoMCz9aYu3oJ4eR16mV&#10;ZsILh7tBpkmSSYc98YcOR1t1tvncn5yGl2r7hrs6depnqJ5fj5vx6/Cx1Pr+bt48gYh2jv9m+MNn&#10;dCiZqfYnMkEMGlSaLdnKwmoFgg1KJXyoNWQ8ZVnI6wblLwAAAP//AwBQSwECLQAUAAYACAAAACEA&#10;toM4kv4AAADhAQAAEwAAAAAAAAAAAAAAAAAAAAAAW0NvbnRlbnRfVHlwZXNdLnhtbFBLAQItABQA&#10;BgAIAAAAIQA4/SH/1gAAAJQBAAALAAAAAAAAAAAAAAAAAC8BAABfcmVscy8ucmVsc1BLAQItABQA&#10;BgAIAAAAIQDo4EGRUwIAAG0EAAAOAAAAAAAAAAAAAAAAAC4CAABkcnMvZTJvRG9jLnhtbFBLAQIt&#10;ABQABgAIAAAAIQDIPb3b4AAAAAkBAAAPAAAAAAAAAAAAAAAAAK0EAABkcnMvZG93bnJldi54bWxQ&#10;SwUGAAAAAAQABADzAAAAugUAAAAA&#10;" filled="f" stroked="f" strokeweight=".5pt">
                <v:textbox>
                  <w:txbxContent>
                    <w:p w:rsidR="00123595" w:rsidRPr="00202A37" w:rsidRDefault="00123595" w:rsidP="00AD5498">
                      <w:pPr>
                        <w:rPr>
                          <w:color w:val="FF0000"/>
                        </w:rPr>
                      </w:pPr>
                      <w:r w:rsidRPr="00202A37">
                        <w:rPr>
                          <w:rFonts w:hint="eastAsia"/>
                          <w:color w:val="FF0000"/>
                        </w:rPr>
                        <w:t>N</w:t>
                      </w:r>
                    </w:p>
                  </w:txbxContent>
                </v:textbox>
              </v:shape>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512768" behindDoc="0" locked="0" layoutInCell="1" allowOverlap="1" wp14:anchorId="2BFE3562" wp14:editId="5252BCCE">
                <wp:simplePos x="0" y="0"/>
                <wp:positionH relativeFrom="column">
                  <wp:posOffset>484823</wp:posOffset>
                </wp:positionH>
                <wp:positionV relativeFrom="paragraph">
                  <wp:posOffset>87630</wp:posOffset>
                </wp:positionV>
                <wp:extent cx="4572000" cy="2595563"/>
                <wp:effectExtent l="0" t="0" r="19050" b="14605"/>
                <wp:wrapNone/>
                <wp:docPr id="956" name="正方形/長方形 956"/>
                <wp:cNvGraphicFramePr/>
                <a:graphic xmlns:a="http://schemas.openxmlformats.org/drawingml/2006/main">
                  <a:graphicData uri="http://schemas.microsoft.com/office/word/2010/wordprocessingShape">
                    <wps:wsp>
                      <wps:cNvSpPr/>
                      <wps:spPr>
                        <a:xfrm>
                          <a:off x="0" y="0"/>
                          <a:ext cx="4572000" cy="259556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25F62" id="正方形/長方形 956" o:spid="_x0000_s1026" style="position:absolute;left:0;text-align:left;margin-left:38.2pt;margin-top:6.9pt;width:5in;height:204.4pt;z-index:25251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JcwIAAMAEAAAOAAAAZHJzL2Uyb0RvYy54bWysVM1uEzEQviPxDpbvdJOSFLrqpopaBSFV&#10;baUW9Tzx2tmV/MfYyaa8BzwAPXNGHHgcKvEWjL3bHwonxMU74/n//M0eHG6NZhuJoXW24uOdEWfS&#10;Cle3dlXxd5eLF685CxFsDdpZWfFrGfjh7Pmzg86Xctc1TtcSGSWxoex8xZsYfVkUQTTSQNhxXloy&#10;KocGIqm4KmqEjrIbXeyORntF57D26IQMgW6PeyOf5fxKSRHPlAoyMl1x6i3mE/O5TGcxO4ByheCb&#10;VgxtwD90YaC1VPQ+1TFEYGts/0hlWoEuOBV3hDOFU6oVMs9A04xHT6a5aMDLPAuBE/w9TOH/pRWn&#10;m3NkbV3x/ekeZxYMPdLtl5vbT99+fP9c/Pz4tZdYMhNYnQ8lxVz4cxy0QGKafKvQpC/NxLYZ4Ot7&#10;gOU2MkGXk+krejR6B0G23en+dLr3MmUtHsI9hvhGOsOSUHGkF8zAwuYkxN71ziVVs27Rak33UGrL&#10;upR1kgsAkUlpiFTLeBov2BVnoFfEUhExpwxOt3UKT9EBV8sjjWwDxJTFgrrM5KDOfnNLtY8hNL1f&#10;Ng0DaJvSyMy5odUEVg9Pkpauvias0fUkDF4sWsp2AiGeAxLrCBfapHhGh9KOZnGDxFnj8MPf7pM/&#10;kYGsnHXEYprz/RpQcqbfWqLJ/ngySbTPSkafM3xsWT622LU5cjT+mHbWiyxSMEZ9Jyp05ooWbp6q&#10;kgmsoNo9ooNyFPvtopUVcj7PbkR1D/HEXniRkiecEo6X2ytAPzx0JI6cujvGQ/nkvXvfFGndfB2d&#10;ajMZHnAlEiWF1iTTaVjptIeP9ez18OOZ/QIAAP//AwBQSwMEFAAGAAgAAAAhAGj8F2jeAAAACQEA&#10;AA8AAABkcnMvZG93bnJldi54bWxMj8FOwzAQRO9I/IO1SFwQdUirtIQ4FVSiBw6VKFy4OfGSRI3X&#10;ke004e/ZnuC4M6PZN8V2tr04ow+dIwUPiwQEUu1MR42Cz4/X+w2IEDUZ3TtCBT8YYFteXxU6N26i&#10;dzwfYyO4hEKuFbQxDrmUoW7R6rBwAxJ7385bHfn0jTReT1xue5kmSSat7og/tHrAXYv16ThaBdX+&#10;y+82L8t9HO8yrj41b3iYlLq9mZ+fQESc418YLviMDiUzVW4kE0SvYJ2tOMn6khewv368CJWCVZpm&#10;IMtC/l9Q/gIAAP//AwBQSwECLQAUAAYACAAAACEAtoM4kv4AAADhAQAAEwAAAAAAAAAAAAAAAAAA&#10;AAAAW0NvbnRlbnRfVHlwZXNdLnhtbFBLAQItABQABgAIAAAAIQA4/SH/1gAAAJQBAAALAAAAAAAA&#10;AAAAAAAAAC8BAABfcmVscy8ucmVsc1BLAQItABQABgAIAAAAIQC3RC/JcwIAAMAEAAAOAAAAAAAA&#10;AAAAAAAAAC4CAABkcnMvZTJvRG9jLnhtbFBLAQItABQABgAIAAAAIQBo/Bdo3gAAAAkBAAAPAAAA&#10;AAAAAAAAAAAAAM0EAABkcnMvZG93bnJldi54bWxQSwUGAAAAAAQABADzAAAA2AUAAAAA&#10;" filled="f" strokecolor="red" strokeweight="2pt"/>
            </w:pict>
          </mc:Fallback>
        </mc:AlternateContent>
      </w:r>
      <w:r>
        <w:rPr>
          <w:noProof/>
          <w:color w:val="FF0000"/>
        </w:rPr>
        <mc:AlternateContent>
          <mc:Choice Requires="wps">
            <w:drawing>
              <wp:anchor distT="0" distB="0" distL="114300" distR="114300" simplePos="0" relativeHeight="252393984" behindDoc="0" locked="0" layoutInCell="1" allowOverlap="1" wp14:anchorId="4B21FA42" wp14:editId="718AA47E">
                <wp:simplePos x="0" y="0"/>
                <wp:positionH relativeFrom="column">
                  <wp:posOffset>4838382</wp:posOffset>
                </wp:positionH>
                <wp:positionV relativeFrom="paragraph">
                  <wp:posOffset>210504</wp:posOffset>
                </wp:positionV>
                <wp:extent cx="123827" cy="95250"/>
                <wp:effectExtent l="0" t="4762" r="23812" b="23813"/>
                <wp:wrapNone/>
                <wp:docPr id="957" name="角丸四角形 95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2CE8A" id="角丸四角形 957" o:spid="_x0000_s1026" style="position:absolute;left:0;text-align:left;margin-left:380.95pt;margin-top:16.6pt;width:9.75pt;height:7.5pt;rotation:90;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LewIAAMsEAAAOAAAAZHJzL2Uyb0RvYy54bWysVM1uEzEQviPxDpbvdJOQQBt1U0WtgpCq&#10;tqJFPU+8dnYl/zF2simPwbU3LrxCL7wNlXgMxt5NWwonRA7WjGf2G8833+TwaGs020gMjbMlH+4N&#10;OJNWuKqxq5J/vFq82ucsRLAVaGdlyW9k4Eezly8OWz+VI1c7XUlkBGLDtPUlr2P006IIopYGwp7z&#10;0lJQOTQQycVVUSG0hG50MRoM3hStw8qjEzIEuj3pgnyW8ZWSIp4rFWRkuuT0tphPzOcyncXsEKYr&#10;BF83on8G/MMrDDSWij5AnUAEtsbmDyjTCHTBqbgnnCmcUo2QuQfqZjh41s1lDV7mXoic4B9oCv8P&#10;VpxtLpA1VckPJm85s2BoSD+/fflxd3d/e0vG/fevLIWIqNaHKeVf+gvsvUBm6nqr0DB0xO5kPEi/&#10;zAV1x7aZ6psHquU2MkGXw9Hr/REVFBQ6mIwmeRJFh5QQPYb4TjrDklFydGtbfaBpZmDYnIZIT6D8&#10;XV76xrpFo3WeqLas7YCpBJCulIZIpvHUabArzkCvSLAiYkYMTjdV+jrhBFwtjzWyDZBoFovcT1ft&#10;t7RU+gRC3eXlUGKJHqVtgpFZfv1LE3cdW8lauuqGaM+MkSqDF4uG0E4hxAtAEiBd0lLFczqUdtSK&#10;6y3Oaoef/3af8kkXFOWsJUFTn5/WgJIz/d6SYg6G43HagOyMJ29H5ODTyPJpxK7NsaP2h/l12Uz5&#10;Ue9Mhc5c0+7NU1UKgRVUu2O0d45jt2i0vULO5zmNVO8hntpLLxL4btRX22tA3w87kkjO3E78MH02&#10;7i63G/h8HZ1qshYeeaUZJIc2Jk+j3+60kk/9nPX4HzT7BQAA//8DAFBLAwQUAAYACAAAACEATx+0&#10;Ed0AAAAJAQAADwAAAGRycy9kb3ducmV2LnhtbEyPTU/DMAyG70j8h8hI3Fiyz26l6YSG2J1RCXHz&#10;GpNWNEnXZFv595gTHG2/evy8xXZ0nbjQENvgNUwnCgT5OpjWWw3V28vDGkRM6A12wZOGb4qwLW9v&#10;CsxNuPpXuhySFQzxMUcNTUp9LmWsG3IYJ6Enz7fPMDhMPA5WmgGvDHednCm1kg5bzx8a7GnXUP11&#10;ODsNmats2D1PP6r93p5O8+U6w/da6/u78ekRRKIx/YXhV5/VoWSnYzh7E0XHjNVixlENc7UBwYEs&#10;2/DiqGGpFiDLQv5vUP4AAAD//wMAUEsBAi0AFAAGAAgAAAAhALaDOJL+AAAA4QEAABMAAAAAAAAA&#10;AAAAAAAAAAAAAFtDb250ZW50X1R5cGVzXS54bWxQSwECLQAUAAYACAAAACEAOP0h/9YAAACUAQAA&#10;CwAAAAAAAAAAAAAAAAAvAQAAX3JlbHMvLnJlbHNQSwECLQAUAAYACAAAACEAFPgVy3sCAADLBAAA&#10;DgAAAAAAAAAAAAAAAAAuAgAAZHJzL2Uyb0RvYy54bWxQSwECLQAUAAYACAAAACEATx+0Ed0AAAAJ&#10;AQAADwAAAAAAAAAAAAAAAADVBAAAZHJzL2Rvd25yZXYueG1sUEsFBgAAAAAEAAQA8wAAAN8FAAAA&#10;AA==&#10;" filled="f" strokecolor="red"/>
            </w:pict>
          </mc:Fallback>
        </mc:AlternateContent>
      </w:r>
      <w:r>
        <w:rPr>
          <w:noProof/>
          <w:color w:val="FF0000"/>
        </w:rPr>
        <mc:AlternateContent>
          <mc:Choice Requires="wps">
            <w:drawing>
              <wp:anchor distT="0" distB="0" distL="114300" distR="114300" simplePos="0" relativeHeight="252391936" behindDoc="0" locked="0" layoutInCell="1" allowOverlap="1" wp14:anchorId="6ED572E7" wp14:editId="0DA5EEF3">
                <wp:simplePos x="0" y="0"/>
                <wp:positionH relativeFrom="column">
                  <wp:posOffset>4238307</wp:posOffset>
                </wp:positionH>
                <wp:positionV relativeFrom="paragraph">
                  <wp:posOffset>219712</wp:posOffset>
                </wp:positionV>
                <wp:extent cx="123827" cy="95250"/>
                <wp:effectExtent l="0" t="4762" r="23812" b="23813"/>
                <wp:wrapNone/>
                <wp:docPr id="958" name="角丸四角形 95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A3627" id="角丸四角形 958" o:spid="_x0000_s1026" style="position:absolute;left:0;text-align:left;margin-left:333.7pt;margin-top:17.3pt;width:9.75pt;height:7.5pt;rotation:90;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jGewIAAMsEAAAOAAAAZHJzL2Uyb0RvYy54bWysVM1uEzEQviPxDpbvdJOQQBt1U0WtgpCq&#10;tqJFPU+8dnYl/zF2simPwbU3LrxCL7wNlXgMxt5NWwonRA7WjGf288w33+TwaGs020gMjbMlH+4N&#10;OJNWuKqxq5J/vFq82ucsRLAVaGdlyW9k4Eezly8OWz+VI1c7XUlkBGLDtPUlr2P006IIopYGwp7z&#10;0lJQOTQQycVVUSG0hG50MRoM3hStw8qjEzIEuj3pgnyW8ZWSIp4rFWRkuuRUW8wn5nOZzmJ2CNMV&#10;gq8b0ZcB/1CFgcbSow9QJxCBrbH5A8o0Al1wKu4JZwqnVCNk7oG6GQ6edXNZg5e5FyIn+Aeawv+D&#10;FWebC2RNVfKDCY3KgqEh/fz25cfd3f3tLRn337+yFCKiWh+mlH/pL7D3Apmp661Cw9ARu5PxIP0y&#10;F9Qd22aqbx6oltvIBF0OR6/3R285ExQ6mIwmeRJFh5QQPYb4TjrDklFydGtbfaBpZmDYnIZIJVD+&#10;Li99Y92i0TpPVFvWdsD0BJCulIZIpvHUabArzkCvSLAiYkYMTjdV+jrhBFwtjzWyDZBoFovcT/fa&#10;b2np6RMIdZeXQ4klKkrbBCOz/PpKE3cdW8lauuqGaM+MkSqDF4uG0E4hxAtAEiBd0lLFczqUdtSK&#10;6y3Oaoef/3af8kkXFOWsJUFTn5/WgJIz/d6SYg6G43HagOyMJ29H5ODTyPJpxK7NsaP2h7m6bKb8&#10;qHemQmeuaffm6VUKgRX0dsdo7xzHbtFoe4Wcz3Maqd5DPLWXXiTw3aivtteAvh92JJGcuZ34Yfps&#10;3F1uN/D5OjrVZC088kozSA5tTJ5Gv91pJZ/6OevxP2j2CwAA//8DAFBLAwQUAAYACAAAACEAUbwr&#10;Hd4AAAAJAQAADwAAAGRycy9kb3ducmV2LnhtbEyPwU6DQBCG7ya+w2ZMvNmFYgGRoTE19m4lMd6m&#10;7ApEdpey2xbfvtOTHmfmyz/fX65nM4iTnnzvLEK8iEBo2zjV2xah/nh7yEH4QFbR4KxG+NUe1tXt&#10;TUmFcmf7rk+70AoOsb4ghC6EsZDSN5025Bdu1JZv324yFHicWqkmOnO4GeQyilJpqLf8oaNRbzrd&#10;/OyOBiEzdes2r/FXvd22h0OyyjP6bBDv7+aXZxBBz+EPhqs+q0PFTnt3tMqLASFNnzJGEZJlAoKB&#10;NH/kxR5hFecgq1L+b1BdAAAA//8DAFBLAQItABQABgAIAAAAIQC2gziS/gAAAOEBAAATAAAAAAAA&#10;AAAAAAAAAAAAAABbQ29udGVudF9UeXBlc10ueG1sUEsBAi0AFAAGAAgAAAAhADj9If/WAAAAlAEA&#10;AAsAAAAAAAAAAAAAAAAALwEAAF9yZWxzLy5yZWxzUEsBAi0AFAAGAAgAAAAhAHhuSMZ7AgAAywQA&#10;AA4AAAAAAAAAAAAAAAAALgIAAGRycy9lMm9Eb2MueG1sUEsBAi0AFAAGAAgAAAAhAFG8Kx3eAAAA&#10;CQEAAA8AAAAAAAAAAAAAAAAA1QQAAGRycy9kb3ducmV2LnhtbFBLBQYAAAAABAAEAPMAAADgBQAA&#10;AAA=&#10;" filled="f" strokecolor="red"/>
            </w:pict>
          </mc:Fallback>
        </mc:AlternateContent>
      </w:r>
      <w:r>
        <w:rPr>
          <w:noProof/>
          <w:color w:val="FF0000"/>
        </w:rPr>
        <mc:AlternateContent>
          <mc:Choice Requires="wps">
            <w:drawing>
              <wp:anchor distT="0" distB="0" distL="114300" distR="114300" simplePos="0" relativeHeight="252389888" behindDoc="0" locked="0" layoutInCell="1" allowOverlap="1" wp14:anchorId="31CC8A77" wp14:editId="0EE8B4D3">
                <wp:simplePos x="0" y="0"/>
                <wp:positionH relativeFrom="column">
                  <wp:posOffset>3690302</wp:posOffset>
                </wp:positionH>
                <wp:positionV relativeFrom="paragraph">
                  <wp:posOffset>224792</wp:posOffset>
                </wp:positionV>
                <wp:extent cx="123827" cy="95250"/>
                <wp:effectExtent l="0" t="4762" r="23812" b="23813"/>
                <wp:wrapNone/>
                <wp:docPr id="959" name="角丸四角形 95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6F546" id="角丸四角形 959" o:spid="_x0000_s1026" style="position:absolute;left:0;text-align:left;margin-left:290.55pt;margin-top:17.7pt;width:9.75pt;height:7.5pt;rotation:90;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DHfAIAAMsEAAAOAAAAZHJzL2Uyb0RvYy54bWysVMFuEzEQvSPxD5bvdJOQ0CbqpopaBSFV&#10;bUSKep547exKXtuMnWzKZ3DtrRd+oRf+hkp8BmPvpi2FEyIHa8Yz+zzz5k2OT3a1ZluJvrIm5/2D&#10;HmfSCFtUZp3zT1fzN0ec+QCmAG2NzPmN9Pxk+vrVceMmcmBLqwuJjECMnzQu52UIbpJlXpSyBn9g&#10;nTQUVBZrCOTiOisQGkKvdTbo9d5ljcXCoRXSe7o9a4N8mvCVkiJcKuVlYDrnVFtIJ6ZzFc9segyT&#10;NYIrK9GVAf9QRQ2VoUcfoc4gANtg9QdUXQm03qpwIGydWaUqIVMP1E2/96KbZQlOpl6IHO8eafL/&#10;D1ZcbBfIqiLn49GYMwM1Dennt68/7u8fbm/JePh+x2KIiGqcn1D+0i2w8zyZseudwpqhJXZHw178&#10;JS6oO7ZLVN88Ui13gQm67A/eHg0OORMUGo8GozSJrEWKiA59eC9tzaKRc7QbU3ykaSZg2J77QCVQ&#10;/j4vfmPsvNI6TVQb1rTA9ASQrpSGQGbtqFNv1pyBXpNgRcCE6K2uivh1xPG4Xp1qZFsg0cznqZ/2&#10;td/S4tNn4Ms2L4UiS1SUNhFGJvl1lUbuWraitbLFDdGeGCNVeifmFaGdgw8LQBIgXdJShUs6lLbU&#10;iu0szkqLX/52H/NJFxTlrCFBU5+fN4CSM/3BkGLG/eEwbkByhqPDATn4PLJ6HjGb+tRS+/1UXTJj&#10;ftB7U6Gtr2n3ZvFVCoER9HbLaOechnbRaHuFnM1SGqneQTg3Syci+H7UV7trQNcNO5BILuxe/DB5&#10;Me42tx34bBOsqpIWnnilGUSHNiZNo9vuuJLP/ZT19B80/QUAAP//AwBQSwMEFAAGAAgAAAAhAFxP&#10;9x7dAAAACQEAAA8AAABkcnMvZG93bnJldi54bWxMj01PwzAMhu9I/IfISNxY2pVupTSd0BC7Myoh&#10;bl4T0orG6ZpsK/8ec4KbPx69flxtZjeIs5lC70lBukhAGGq97skqaN5e7goQISJpHDwZBd8mwKa+&#10;vqqw1P5Cr+a8j1ZwCIUSFXQxjqWUoe2Mw7DwoyHeffrJYeR2slJPeOFwN8hlkqykw574Qoej2Xam&#10;/dqfnIK1a6zfPqcfzW5nj8csL9b43ip1ezM/PYKIZo5/MPzqszrU7HTwJ9JBDAryIrtnVEGWpSAY&#10;yB8KHhy4WK5A1pX8/0H9AwAA//8DAFBLAQItABQABgAIAAAAIQC2gziS/gAAAOEBAAATAAAAAAAA&#10;AAAAAAAAAAAAAABbQ29udGVudF9UeXBlc10ueG1sUEsBAi0AFAAGAAgAAAAhADj9If/WAAAAlAEA&#10;AAsAAAAAAAAAAAAAAAAALwEAAF9yZWxzLy5yZWxzUEsBAi0AFAAGAAgAAAAhAIyLIMd8AgAAywQA&#10;AA4AAAAAAAAAAAAAAAAALgIAAGRycy9lMm9Eb2MueG1sUEsBAi0AFAAGAAgAAAAhAFxP9x7dAAAA&#10;CQEAAA8AAAAAAAAAAAAAAAAA1gQAAGRycy9kb3ducmV2LnhtbFBLBQYAAAAABAAEAPMAAADgBQAA&#10;AAA=&#10;" filled="f" strokecolor="red"/>
            </w:pict>
          </mc:Fallback>
        </mc:AlternateContent>
      </w:r>
      <w:r>
        <w:rPr>
          <w:noProof/>
          <w:color w:val="FF0000"/>
        </w:rPr>
        <mc:AlternateContent>
          <mc:Choice Requires="wps">
            <w:drawing>
              <wp:anchor distT="0" distB="0" distL="114300" distR="114300" simplePos="0" relativeHeight="252387840" behindDoc="0" locked="0" layoutInCell="1" allowOverlap="1" wp14:anchorId="106DC1F8" wp14:editId="5DB70D3A">
                <wp:simplePos x="0" y="0"/>
                <wp:positionH relativeFrom="column">
                  <wp:posOffset>3147377</wp:posOffset>
                </wp:positionH>
                <wp:positionV relativeFrom="paragraph">
                  <wp:posOffset>199709</wp:posOffset>
                </wp:positionV>
                <wp:extent cx="123827" cy="95250"/>
                <wp:effectExtent l="0" t="4762" r="23812" b="23813"/>
                <wp:wrapNone/>
                <wp:docPr id="960" name="角丸四角形 96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B4443" id="角丸四角形 960" o:spid="_x0000_s1026" style="position:absolute;left:0;text-align:left;margin-left:247.8pt;margin-top:15.75pt;width:9.75pt;height:7.5pt;rotation:90;z-index:2523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3ZfAIAAMsEAAAOAAAAZHJzL2Uyb0RvYy54bWysVM1uEzEQviPxDpbvdJOQ9CfKpopaBSFV&#10;bUSLep54vdmVbI+xnWzKY3DtjQuv0AtvQyUeg7F3k5bCCZGDNeOZ/cbzzTeZnG61YhvpfI0m5/2D&#10;HmfSCCxqs8r5x5v5m2POfABTgEIjc34nPT+dvn41aexYDrBCVUjHCMT4cWNzXoVgx1nmRSU1+AO0&#10;0lCwRKchkOtWWeGgIXStskGvd5g16ArrUEjv6fa8DfJpwi9LKcJVWXoZmMo5vS2k06VzGc9sOoHx&#10;yoGtatE9A/7hFRpqQ0X3UOcQgK1d/QeUroVDj2U4EKgzLMtayNQDddPvvejmugIrUy9Ejrd7mvz/&#10;gxWXm4VjdZHzk0Pix4CmIf389uXHw8Pj/T0Zj9+/shgiohrrx5R/bReu8zyZsett6TRzSOyOhr34&#10;S1xQd2ybqL7bUy23gQm67A/eHg+OOBMUOhkNRqlA1iJFROt8eCdRs2jk3OHaFB9omgkYNhc+0BMo&#10;f5cXvzE4r5VKE1WGNS0wlQDSVakgkKktderNijNQKxKsCC4helR1Eb+OON6tlmfKsQ2QaObz1E9b&#10;7be0WPocfNXmpVBkiR6lTISRSX7dSyN3LVvRWmJxR7Qnxoh1b8W8JrQL8GEBjgRIl7RU4YqOUiG1&#10;gp3FWYXu89/uYz7pgqKcNSRo6vPTGpzkTL03pJiT/nAYNyA5w9HRgBz3PLJ8HjFrfYbUfj+9Lpkx&#10;P6idWTrUt7R7s1iVQmAE1W4Z7Zyz0C4aba+Qs1lKI9VbCBfm2ooIvhv1zfYWnO2GHUgkl7gTP4xf&#10;jLvNbQc+Wwcs66SFJ15pBtGhjUnT6LY7ruRzP2U9/QdNfwEAAP//AwBQSwMEFAAGAAgAAAAhAPm5&#10;EX7dAAAACQEAAA8AAABkcnMvZG93bnJldi54bWxMj01PwzAMhu9I/IfISNxY2sLox5pOaIjdGZUQ&#10;N6/J2orG6ZpsK/8ec2JH+330+nG5nu0gzmbyvSMF8SICYahxuqdWQf3x9pCB8AFJ4+DIKPgxHtbV&#10;7U2JhXYXejfnXWgFl5AvUEEXwlhI6ZvOWPQLNxri7OAmi4HHqZV6wguX20EmUfQsLfbEFzoczaYz&#10;zffuZBWktm7d5jX+qrfb9nh8XGYpfjZK3d/NLysQwczhH4Y/fVaHip327kTai0HBU57mjCpI8gQE&#10;A8s44cWekywFWZXy+oPqFwAA//8DAFBLAQItABQABgAIAAAAIQC2gziS/gAAAOEBAAATAAAAAAAA&#10;AAAAAAAAAAAAAABbQ29udGVudF9UeXBlc10ueG1sUEsBAi0AFAAGAAgAAAAhADj9If/WAAAAlAEA&#10;AAsAAAAAAAAAAAAAAAAALwEAAF9yZWxzLy5yZWxzUEsBAi0AFAAGAAgAAAAhALmkDdl8AgAAywQA&#10;AA4AAAAAAAAAAAAAAAAALgIAAGRycy9lMm9Eb2MueG1sUEsBAi0AFAAGAAgAAAAhAPm5EX7dAAAA&#10;CQEAAA8AAAAAAAAAAAAAAAAA1gQAAGRycy9kb3ducmV2LnhtbFBLBQYAAAAABAAEAPMAAADgBQAA&#10;AAA=&#10;" filled="f" strokecolor="red"/>
            </w:pict>
          </mc:Fallback>
        </mc:AlternateContent>
      </w:r>
      <w:r>
        <w:rPr>
          <w:noProof/>
          <w:color w:val="FF0000"/>
        </w:rPr>
        <mc:AlternateContent>
          <mc:Choice Requires="wps">
            <w:drawing>
              <wp:anchor distT="0" distB="0" distL="114300" distR="114300" simplePos="0" relativeHeight="252385792" behindDoc="0" locked="0" layoutInCell="1" allowOverlap="1" wp14:anchorId="52834482" wp14:editId="10E81249">
                <wp:simplePos x="0" y="0"/>
                <wp:positionH relativeFrom="column">
                  <wp:posOffset>2573019</wp:posOffset>
                </wp:positionH>
                <wp:positionV relativeFrom="paragraph">
                  <wp:posOffset>206694</wp:posOffset>
                </wp:positionV>
                <wp:extent cx="123827" cy="95250"/>
                <wp:effectExtent l="0" t="4762" r="23812" b="23813"/>
                <wp:wrapNone/>
                <wp:docPr id="961" name="角丸四角形 96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95D26" id="角丸四角形 961" o:spid="_x0000_s1026" style="position:absolute;left:0;text-align:left;margin-left:202.6pt;margin-top:16.3pt;width:9.75pt;height:7.5pt;rotation:90;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XYfQIAAMsEAAAOAAAAZHJzL2Uyb0RvYy54bWysVM1uEzEQviPxDpbvdJOQ9CfKpopaBSFV&#10;bUSLena83uxK/sN2simPwbU3LrxCL7wNlXgMPns3aSmcEDlYM57ZzzPffJPJ6VZJshHO10bntH/Q&#10;o0Robopar3L68Wb+5pgSH5gumDRa5PROeHo6ff1q0tixGJjKyEI4AhDtx43NaRWCHWeZ55VQzB8Y&#10;KzSCpXGKBbhulRWONUBXMhv0eodZY1xhneHCe9yet0E6TfhlKXi4KksvApE5RW0hnS6dy3hm0wkb&#10;rxyzVc27Mtg/VKFYrfHoHuqcBUbWrv4DStXcGW/KcMCNykxZ1lykHtBNv/eim+uKWZF6ATne7mny&#10;/w+WX24WjtRFTk8O+5RopjCkn9++/Hh4eLy/h/H4/SuJIRDVWD9G/rVduM7zMGPX29Ip4gzYHQ17&#10;8Ze4QHdkm6i+21MttoFwXPYHb48HR5RwhE5Gg1GaRNYiRUTrfHgnjCLRyKkza118wDQTMNtc+IAS&#10;kL/Li99oM6+lTBOVmjQtMJ5g0FUpWYCpLDr1ekUJkysIlgeXEL2RdRG/jjjerZZn0pENg2jm89RP&#10;+9pvafHpc+arNi+FIksoSuoII5L8ukojdy1b0Vqa4g60J8agSm/5vAbaBfNhwRwEiEssVbjCUUqD&#10;VkxnUVIZ9/lv9zEfukCUkgaCRp+f1swJSuR7DcWc9IfDuAHJGY6OBnDc88jyeUSv1ZlB+9AEqktm&#10;zA9yZ5bOqFvs3iy+ihDTHG+3jHbOWWgXDdvLxWyW0qB6y8KFvrY8gu9GfbO9Zc52ww4QyaXZiZ+N&#10;X4y7zW0HPlsHU9ZJC0+8YgbRwcakaXTbHVfyuZ+ynv6Dpr8AAAD//wMAUEsDBBQABgAIAAAAIQCc&#10;3Rsz3QAAAAkBAAAPAAAAZHJzL2Rvd25yZXYueG1sTI9NT8MwDIbvSPyHyEjcWLp2o6U0ndAQuzMq&#10;IW5eE9KKxumabCv/HnOCmz8evX5cbWY3iLOZQu9JwXKRgDDUet2TVdC8vdwVIEJE0jh4Mgq+TYBN&#10;fX1VYan9hV7NeR+t4BAKJSroYhxLKUPbGYdh4UdDvPv0k8PI7WSlnvDC4W6QaZLcS4c98YUOR7Pt&#10;TPu1PzkFuWus3z4vP5rdzh6P2brI8b1V6vZmfnoEEc0c/2D41Wd1qNnp4E+kgxgUrJJ8zaiCLMlA&#10;MLBKUx4cuHgoQNaV/P9B/QMAAP//AwBQSwECLQAUAAYACAAAACEAtoM4kv4AAADhAQAAEwAAAAAA&#10;AAAAAAAAAAAAAAAAW0NvbnRlbnRfVHlwZXNdLnhtbFBLAQItABQABgAIAAAAIQA4/SH/1gAAAJQB&#10;AAALAAAAAAAAAAAAAAAAAC8BAABfcmVscy8ucmVsc1BLAQItABQABgAIAAAAIQBNQWXYfQIAAMsE&#10;AAAOAAAAAAAAAAAAAAAAAC4CAABkcnMvZTJvRG9jLnhtbFBLAQItABQABgAIAAAAIQCc3Rsz3QAA&#10;AAkBAAAPAAAAAAAAAAAAAAAAANc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383744" behindDoc="0" locked="0" layoutInCell="1" allowOverlap="1" wp14:anchorId="321232F1" wp14:editId="7F3918C5">
                <wp:simplePos x="0" y="0"/>
                <wp:positionH relativeFrom="column">
                  <wp:posOffset>2011362</wp:posOffset>
                </wp:positionH>
                <wp:positionV relativeFrom="paragraph">
                  <wp:posOffset>200661</wp:posOffset>
                </wp:positionV>
                <wp:extent cx="123827" cy="95250"/>
                <wp:effectExtent l="0" t="4762" r="23812" b="23813"/>
                <wp:wrapNone/>
                <wp:docPr id="962" name="角丸四角形 962"/>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FD240" id="角丸四角形 962" o:spid="_x0000_s1026" style="position:absolute;left:0;text-align:left;margin-left:158.35pt;margin-top:15.8pt;width:9.75pt;height:7.5pt;rotation:90;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zbfQIAAMsEAAAOAAAAZHJzL2Uyb0RvYy54bWysVM1u2zAMvg/YOwi6r068pD9BnSJokWFA&#10;0QZrh54ZWY4NSKImKXG6x9i1t132Cr3sbVZgjzFKdtqu22lYDgIp0p/Ijx9zfLLVim2k8w2agg/3&#10;BpxJI7BszKrgH6/nbw458wFMCQqNLPit9Pxk+vrVcWsnMscaVSkdIxDjJ60teB2CnWSZF7XU4PfQ&#10;SkPBCp2GQK5bZaWDltC1yvLBYD9r0ZXWoZDe0+1ZF+TThF9VUoTLqvIyMFVwqi2k06VzGc9segyT&#10;lQNbN6IvA/6hCg2NoUcfoc4gAFu75g8o3QiHHquwJ1BnWFWNkKkH6mY4eNHNVQ1Wpl6IHG8fafL/&#10;D1ZcbBaONWXBj/ZzzgxoGtLPb19+3N8/3N2R8fD9K4shIqq1fkL5V3bhes+TGbveVk4zh8TueDSI&#10;v8QFdce2ierbR6rlNjBBl8P87WF+wJmg0NE4H6dJZB1SRLTOh3cSNYtGwR2uTfmBppmAYXPuA5VA&#10;+bu8+I3BeaNUmqgyrO2A6QkgXVUKApnaUqferDgDtSLBiuASokfVlPHriOPdanmqHNsAiWY+T/10&#10;r/2WFp8+A193eSkUWaKilIkwMsmvrzRy17EVrSWWt0R7YoxU6a2YN4R2Dj4swJEA6ZKWKlzSUSmk&#10;VrC3OKvRff7bfcwnXVCUs5YETX1+WoOTnKn3hhRzNByN4gYkZzQ+yMlxzyPL5xGz1qdI7Q9TdcmM&#10;+UHtzMqhvqHdm8VXKQRG0Nsdo71zGrpFo+0VcjZLaaR6C+HcXFkRwXejvt7egLP9sAOJ5AJ34ofJ&#10;i3F3ud3AZ+uAVZO08MQrzSA6tDFpGv12x5V87qesp/+g6S8AAAD//wMAUEsDBBQABgAIAAAAIQCB&#10;d9kA3gAAAAkBAAAPAAAAZHJzL2Rvd25yZXYueG1sTI/BTsMwEETvSPyDtUjcqJOm0DRkU6Eiem+J&#10;hLhtY+NExHYau234e7YnOM7OaPZNuZ5sL856DJ13COksAaFd41XnDEL9/vaQgwiRnKLeO43wowOs&#10;q9ubkgrlL26nz/toBJe4UBBCG+NQSBmaVlsKMz9ox96XHy1FlqORaqQLl9tezpPkSVrqHH9oadCb&#10;Vjff+5NFWNra+M1r+llvt+Z4zB7zJX00iPd308sziKin+BeGKz6jQ8VMB39yKogeIUtXvCUizFcZ&#10;CA5k2YIPB4RFnoOsSvl/QfULAAD//wMAUEsBAi0AFAAGAAgAAAAhALaDOJL+AAAA4QEAABMAAAAA&#10;AAAAAAAAAAAAAAAAAFtDb250ZW50X1R5cGVzXS54bWxQSwECLQAUAAYACAAAACEAOP0h/9YAAACU&#10;AQAACwAAAAAAAAAAAAAAAAAvAQAAX3JlbHMvLnJlbHNQSwECLQAUAAYACAAAACEAUW/c230CAADL&#10;BAAADgAAAAAAAAAAAAAAAAAuAgAAZHJzL2Uyb0RvYy54bWxQSwECLQAUAAYACAAAACEAgXfZAN4A&#10;AAAJAQAADwAAAAAAAAAAAAAAAADXBAAAZHJzL2Rvd25yZXYueG1sUEsFBgAAAAAEAAQA8wAAAOIF&#10;AAAAAA==&#10;" filled="f" strokecolor="red"/>
            </w:pict>
          </mc:Fallback>
        </mc:AlternateContent>
      </w:r>
      <w:r>
        <w:rPr>
          <w:rFonts w:hint="eastAsia"/>
          <w:noProof/>
          <w:color w:val="FF0000"/>
        </w:rPr>
        <mc:AlternateContent>
          <mc:Choice Requires="wps">
            <w:drawing>
              <wp:anchor distT="0" distB="0" distL="114300" distR="114300" simplePos="0" relativeHeight="252329472" behindDoc="0" locked="0" layoutInCell="1" allowOverlap="1" wp14:anchorId="4C7839DF" wp14:editId="3B51070A">
                <wp:simplePos x="0" y="0"/>
                <wp:positionH relativeFrom="column">
                  <wp:posOffset>1417320</wp:posOffset>
                </wp:positionH>
                <wp:positionV relativeFrom="paragraph">
                  <wp:posOffset>78105</wp:posOffset>
                </wp:positionV>
                <wp:extent cx="1905" cy="394335"/>
                <wp:effectExtent l="0" t="0" r="36195" b="24765"/>
                <wp:wrapNone/>
                <wp:docPr id="963" name="直線コネクタ 963"/>
                <wp:cNvGraphicFramePr/>
                <a:graphic xmlns:a="http://schemas.openxmlformats.org/drawingml/2006/main">
                  <a:graphicData uri="http://schemas.microsoft.com/office/word/2010/wordprocessingShape">
                    <wps:wsp>
                      <wps:cNvCnPr/>
                      <wps:spPr>
                        <a:xfrm flipH="1">
                          <a:off x="0" y="0"/>
                          <a:ext cx="1905" cy="394335"/>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62846" id="直線コネクタ 963" o:spid="_x0000_s1026" style="position:absolute;left:0;text-align:left;flip:x;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6.15pt" to="111.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Qy2gEAAG4DAAAOAAAAZHJzL2Uyb0RvYy54bWysU02O0zAU3iPNHSzvadIpM6JR01lMVVgg&#10;qMTMAV4dO7HkP9mept2WNReAQ7AAiSWH6WKuwbMTqgF2iCys9/v5fZ9fFjd7rciO+yCtqel0UlLC&#10;DbONNG1N7+/Wz19SEiKYBpQ1vKYHHujN8uLZoncVv7SdVQ33BEFMqHpX0y5GVxVFYB3XECbWcYNJ&#10;Yb2GiK5vi8ZDj+haFZdleV301jfOW8ZDwOhqSNJlxheCs/hOiMAjUTXF2WI+fT636SyWC6haD66T&#10;bBwD/mEKDdLgpWeoFUQgD17+BaUl8zZYESfM6sIKIRnPHJDNtPyDzfsOHM9cUJzgzjKF/wfL3u42&#10;nsimpvPrGSUGND7S4+dvj98/nY5fTx8+no5fTscfJGVRq96FCltuzcaPXnAbn4jvhddEKOle4xpk&#10;KZAc2WelD2el+T4ShsHpvLyihGFiNn8xm10l7GIASWDOh/iKW02SUVMlTZIBKti9CXEo/VWSwsau&#10;pVIYh0oZ0g/w+NoMcKOEgoimdsgxmJYSUC2uKos+QwarZJPaU3fw7fZWebIDXJf1usRvnOy3snT3&#10;CkI31OXUWKZMguF58cZRk2SDSMna2uaQtSuSh4+aeY8LmLbmqY/2099k+RMAAP//AwBQSwMEFAAG&#10;AAgAAAAhAFoGnuffAAAACQEAAA8AAABkcnMvZG93bnJldi54bWxMj01PwzAMhu9I/IfISNy2lHR8&#10;qDSdpklMKgiJDbhnjddWa5yqybry7zGncbTfR68f58vJdWLEIbSeNNzNExBIlbct1Rq+Pl9mTyBC&#10;NGRN5wk1/GCAZXF9lZvM+jNtcdzFWnAJhcxoaGLsMylD1aAzYe57JM4OfnAm8jjU0g7mzOWukypJ&#10;HqQzLfGFxvS4brA67k5OA729Dtvjx/v6e7PBMV31pT2Upda3N9PqGUTEKV5g+NNndSjYae9PZIPo&#10;NCiVKkY5UCkIBnhxD2Kv4XGxAFnk8v8HxS8AAAD//wMAUEsBAi0AFAAGAAgAAAAhALaDOJL+AAAA&#10;4QEAABMAAAAAAAAAAAAAAAAAAAAAAFtDb250ZW50X1R5cGVzXS54bWxQSwECLQAUAAYACAAAACEA&#10;OP0h/9YAAACUAQAACwAAAAAAAAAAAAAAAAAvAQAAX3JlbHMvLnJlbHNQSwECLQAUAAYACAAAACEA&#10;qCd0MtoBAABuAwAADgAAAAAAAAAAAAAAAAAuAgAAZHJzL2Uyb0RvYy54bWxQSwECLQAUAAYACAAA&#10;ACEAWgae598AAAAJAQAADwAAAAAAAAAAAAAAAAA0BAAAZHJzL2Rvd25yZXYueG1sUEsFBgAAAAAE&#10;AAQA8wAAAEAFAAAAAA==&#10;" strokecolor="red" strokeweight="1.5pt"/>
            </w:pict>
          </mc:Fallback>
        </mc:AlternateContent>
      </w:r>
      <w:r>
        <w:rPr>
          <w:noProof/>
          <w:color w:val="0000FF"/>
        </w:rPr>
        <mc:AlternateContent>
          <mc:Choice Requires="wps">
            <w:drawing>
              <wp:anchor distT="0" distB="0" distL="114300" distR="114300" simplePos="0" relativeHeight="252392960" behindDoc="0" locked="0" layoutInCell="1" allowOverlap="1" wp14:anchorId="2E87DB1B" wp14:editId="2CED77CC">
                <wp:simplePos x="0" y="0"/>
                <wp:positionH relativeFrom="column">
                  <wp:posOffset>4600575</wp:posOffset>
                </wp:positionH>
                <wp:positionV relativeFrom="paragraph">
                  <wp:posOffset>78422</wp:posOffset>
                </wp:positionV>
                <wp:extent cx="185738" cy="328613"/>
                <wp:effectExtent l="0" t="0" r="24130" b="14605"/>
                <wp:wrapNone/>
                <wp:docPr id="964" name="正方形/長方形 96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D6F76" id="正方形/長方形 964" o:spid="_x0000_s1026" style="position:absolute;left:0;text-align:left;margin-left:362.25pt;margin-top:6.15pt;width:14.65pt;height:25.9pt;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DEdgIAAL0EAAAOAAAAZHJzL2Uyb0RvYy54bWysVM1uEzEQviPxDpbvdPPbn1U3VdQqCKlq&#10;K7Wo54nXzq7k9Rjbyaa8BzwAnDkjDjwOlXgLxt5tGwonRA7OjGfms+fzN3t8sm0020jnazQFH+4N&#10;OJNGYFmbVcHf3ixeHXLmA5gSNBpZ8Dvp+cns5Yvj1uZyhBXqUjpGIMbnrS14FYLNs8yLSjbg99BK&#10;Q0GFroFArltlpYOW0BudjQaD/axFV1qHQnpPu2ddkM8SvlJShEulvAxMF5zuFtLq0rqMazY7hnzl&#10;wFa16K8B/3CLBmpDhz5CnUEAtnb1H1BNLRx6VGFPYJOhUrWQqQfqZjh41s11BVamXogcbx9p8v8P&#10;Vlxsrhyry4If7U84M9DQI91/+Xz/8duP75+ynx++dhaLYSKrtT6nmmt75XrPkxk73yrXxH/qiW0T&#10;wXePBMttYII2h4fTgzEpQlBoPDrcH44jZvZUbJ0PryU2LBoFd/R+iVbYnPvQpT6kxLMMLmqtaR9y&#10;bVhLTUxHU4IHUpLSEMhsLPXmzYoz0CuSqAguIXrUdRmrY7F3q+WpdmwDJJPFYkC//mK/pcWjz8BX&#10;XV4K9WnaRBiZBNffNDLVcROtJZZ3RLTDToHeikVNaOfgwxU4khyJk8YoXNKiNFIr2FucVeje/20/&#10;5pMSKMpZSxKmPt+twUnO9BtDGjkaTiZR88mZTA9G5LjdyHI3YtbNKVL7QxpYK5IZ84N+MJXD5pam&#10;bR5PpRAYQWd3jPbOaehGi+ZVyPk8pZHOLYRzc21FBI88RR5vtrfgbP/OgQRygQ9yh/zZc3e5sdLg&#10;fB1Q1UkLT7yShqJDM5LU1M9zHMJdP2U9fXVmvwAAAP//AwBQSwMEFAAGAAgAAAAhACO7IxzeAAAA&#10;CQEAAA8AAABkcnMvZG93bnJldi54bWxMj8tOwzAQRfdI/IM1SOyoU/epEKeqoBVSV1D6AW48TQLx&#10;2IrdNvD1DCtYju7RnXOL1eA6ccE+tp40jEcZCKTK25ZqDYf37cMSREyGrOk8oYYvjLAqb28Kk1t/&#10;pTe87FMtuIRibjQ0KYVcylg16Ewc+YDE2cn3ziQ++1ra3ly53HVSZdlcOtMSf2hMwKcGq8/92WnY&#10;vWzC9nuz+0jPVSAV5PpE6lXr+7th/Qgi4ZD+YPjVZ3Uo2enoz2Sj6DQs1HTGKAdqAoKBxWzCW44a&#10;5tMxyLKQ/xeUPwAAAP//AwBQSwECLQAUAAYACAAAACEAtoM4kv4AAADhAQAAEwAAAAAAAAAAAAAA&#10;AAAAAAAAW0NvbnRlbnRfVHlwZXNdLnhtbFBLAQItABQABgAIAAAAIQA4/SH/1gAAAJQBAAALAAAA&#10;AAAAAAAAAAAAAC8BAABfcmVscy8ucmVsc1BLAQItABQABgAIAAAAIQBO8PDEdgIAAL0EAAAOAAAA&#10;AAAAAAAAAAAAAC4CAABkcnMvZTJvRG9jLnhtbFBLAQItABQABgAIAAAAIQAjuyMc3gAAAAkBAAAP&#10;AAAAAAAAAAAAAAAAANAEAABkcnMvZG93bnJldi54bWxQSwUGAAAAAAQABADzAAAA2wUAAAAA&#10;" filled="f" strokecolor="red"/>
            </w:pict>
          </mc:Fallback>
        </mc:AlternateContent>
      </w:r>
      <w:r>
        <w:rPr>
          <w:noProof/>
          <w:color w:val="0000FF"/>
        </w:rPr>
        <mc:AlternateContent>
          <mc:Choice Requires="wps">
            <w:drawing>
              <wp:anchor distT="0" distB="0" distL="114300" distR="114300" simplePos="0" relativeHeight="252390912" behindDoc="0" locked="0" layoutInCell="1" allowOverlap="1" wp14:anchorId="2D19908C" wp14:editId="48CB109E">
                <wp:simplePos x="0" y="0"/>
                <wp:positionH relativeFrom="column">
                  <wp:posOffset>4010025</wp:posOffset>
                </wp:positionH>
                <wp:positionV relativeFrom="paragraph">
                  <wp:posOffset>78422</wp:posOffset>
                </wp:positionV>
                <wp:extent cx="185738" cy="328613"/>
                <wp:effectExtent l="0" t="0" r="24130" b="14605"/>
                <wp:wrapNone/>
                <wp:docPr id="965" name="正方形/長方形 96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F9F2" id="正方形/長方形 965" o:spid="_x0000_s1026" style="position:absolute;left:0;text-align:left;margin-left:315.75pt;margin-top:6.15pt;width:14.65pt;height:25.9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Y2dgIAAL0EAAAOAAAAZHJzL2Uyb0RvYy54bWysVM1uEzEQviPxDpbvdJO06c8qmypqFYRU&#10;tZFa1PPE682u5D/GTjblPeAB4MwZceBxqMRbMPZu21A4IXJwZjw/9vf5m52cbrViG4m+sabgw70B&#10;Z9IIWzZmVfC3N/NXx5z5AKYEZY0s+J30/HT68sWkdbkc2dqqUiKjJsbnrSt4HYLLs8yLWmrwe9ZJ&#10;Q8HKooZALq6yEqGl7lplo8HgMGstlg6tkN7T7nkX5NPUv6qkCFdV5WVgquB0t5BWTOsyrtl0AvkK&#10;wdWN6K8B/3ALDY2hQx9bnUMAtsbmj1a6EWi9rcKesDqzVdUImTAQmuHgGZrrGpxMWIgc7x5p8v+v&#10;rbjcLJA1ZcFPDsecGdD0SPdfPt9//Pbj+6fs54evncVimMhqnc+p5totsPc8mRH5tkId/wkT2yaC&#10;7x4JltvABG0Oj8dH+6QIQaH90fHhcD/2zJ6KHfrwWlrNolFwpPdLtMLmwocu9SElnmXsvFGK9iFX&#10;hrUEYjwiFAJISZWCQKZ2hM2bFWegViRRETB19FY1ZayOxR5XyzOFbAMkk/l8QL/+Yr+lxaPPwddd&#10;Xgr1acrENjIJrr9pZKrjJlpLW94R0Wg7BXon5g11uwAfFoAkORInjVG4oqVSlqDY3uKstvj+b/sx&#10;n5RAUc5akjDhfLcGlJypN4Y0cjI8OIiaT87B+GhEDu5GlrsRs9ZnluAPaWCdSGbMD+rBrNDqW5q2&#10;WTyVQmAEnd0x2jtnoRstmlchZ7OURjp3EC7MtROxeeQp8nizvQV0/TsHEsilfZA75M+eu8uNlcbO&#10;1sFWTdLCE6+koejQjCQ19fMch3DXT1lPX53pLwAAAP//AwBQSwMEFAAGAAgAAAAhACkneNHeAAAA&#10;CQEAAA8AAABkcnMvZG93bnJldi54bWxMj8FuwjAQRO+V+g/WVuqtOAk0QiEOQi0IiVMLfICJlyRt&#10;vLZiA2m/vttTe9vRPM3OlMvR9uKKQ+gcKUgnCQik2pmOGgXHw+ZpDiJETUb3jlDBFwZYVvd3pS6M&#10;u9E7XvexERxCodAK2hh9IWWoW7Q6TJxHYu/sBqsjy6GRZtA3Dre9zJIkl1Z3xB9a7fGlxfpzf7EK&#10;dtu133yvdx/xtfaUebk6U/am1OPDuFqAiDjGPxh+63N1qLjTyV3IBNEryKfpM6NsZFMQDOR5wltO&#10;fMxSkFUp/y+ofgAAAP//AwBQSwECLQAUAAYACAAAACEAtoM4kv4AAADhAQAAEwAAAAAAAAAAAAAA&#10;AAAAAAAAW0NvbnRlbnRfVHlwZXNdLnhtbFBLAQItABQABgAIAAAAIQA4/SH/1gAAAJQBAAALAAAA&#10;AAAAAAAAAAAAAC8BAABfcmVscy8ucmVsc1BLAQItABQABgAIAAAAIQDNz3Y2dgIAAL0EAAAOAAAA&#10;AAAAAAAAAAAAAC4CAABkcnMvZTJvRG9jLnhtbFBLAQItABQABgAIAAAAIQApJ3jR3gAAAAkBAAAP&#10;AAAAAAAAAAAAAAAAANAEAABkcnMvZG93bnJldi54bWxQSwUGAAAAAAQABADzAAAA2wUAAAAA&#10;" filled="f" strokecolor="red"/>
            </w:pict>
          </mc:Fallback>
        </mc:AlternateContent>
      </w:r>
      <w:r>
        <w:rPr>
          <w:noProof/>
          <w:color w:val="0000FF"/>
        </w:rPr>
        <mc:AlternateContent>
          <mc:Choice Requires="wps">
            <w:drawing>
              <wp:anchor distT="0" distB="0" distL="114300" distR="114300" simplePos="0" relativeHeight="252388864" behindDoc="0" locked="0" layoutInCell="1" allowOverlap="1" wp14:anchorId="31495B5C" wp14:editId="6642A9B8">
                <wp:simplePos x="0" y="0"/>
                <wp:positionH relativeFrom="column">
                  <wp:posOffset>3467100</wp:posOffset>
                </wp:positionH>
                <wp:positionV relativeFrom="paragraph">
                  <wp:posOffset>83185</wp:posOffset>
                </wp:positionV>
                <wp:extent cx="185738" cy="328613"/>
                <wp:effectExtent l="0" t="0" r="24130" b="14605"/>
                <wp:wrapNone/>
                <wp:docPr id="966" name="正方形/長方形 966"/>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1980" id="正方形/長方形 966" o:spid="_x0000_s1026" style="position:absolute;left:0;text-align:left;margin-left:273pt;margin-top:6.55pt;width:14.65pt;height:25.9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36dwIAAL0EAAAOAAAAZHJzL2Uyb0RvYy54bWysVM1uEzEQviPxDpbvdPPTpO2qmypqFYRU&#10;tZVa1PPEa2dX8nqM7WRT3gMeAM6cEQceh0q8BWPvtg2FEyIHZ8Yz89nz+Zs9Ptk2mm2k8zWagg/3&#10;BpxJI7Cszargb28Wrw458wFMCRqNLPid9Pxk9vLFcWtzOcIKdSkdIxDj89YWvArB5lnmRSUb8Hto&#10;paGgQtdAINetstJBS+iNzkaDwTRr0ZXWoZDe0+5ZF+SzhK+UFOFSKS8D0wWnu4W0urQu45rNjiFf&#10;ObBVLfprwD/cooHa0KGPUGcQgK1d/QdUUwuHHlXYE9hkqFQtZOqBuhkOnnVzXYGVqRcix9tHmvz/&#10;gxUXmyvH6rLgR9MpZwYaeqT7L5/vP3778f1T9vPD185iMUxktdbnVHNtr1zveTJj51vlmvhPPbFt&#10;IvjukWC5DUzQ5vBwcjAmRQgKjUeH0+E4YmZPxdb58Fpiw6JRcEfvl2iFzbkPXepDSjzL4KLWmvYh&#10;14a11MRkNCF4ICUpDYHMxlJv3qw4A70iiYrgEqJHXZexOhZ7t1qeasc2QDJZLAb06y/2W1o8+gx8&#10;1eWlUJ+mTYSRSXD9TSNTHTfRWmJ5R0Q77BTorVjUhHYOPlyBI8mROGmMwiUtSiO1gr3FWYXu/d/2&#10;Yz4pgaKctSRh6vPdGpzkTL8xpJGj4f5+1Hxy9icHI3LcbmS5GzHr5hSp/SENrBXJjPlBP5jKYXNL&#10;0zaPp1IIjKCzO0Z75zR0o0XzKuR8ntJI5xbCubm2IoJHniKPN9tbcLZ/50ACucAHuUP+7Lm73Fhp&#10;cL4OqOqkhSdeSUPRoRlJaurnOQ7hrp+ynr46s18AAAD//wMAUEsDBBQABgAIAAAAIQBfWWW53wAA&#10;AAkBAAAPAAAAZHJzL2Rvd25yZXYueG1sTI/BTsMwEETvSPyDtUjcqNO0SSHEqSpohdQTtHyAG2+T&#10;QLy2YrcNfD3LCY6jGc28KZej7cUZh9A5UjCdJCCQamc6ahS87zd39yBC1GR07wgVfGGAZXV9VerC&#10;uAu94XkXG8ElFAqtoI3RF1KGukWrw8R5JPaObrA6shwaaQZ94XLbyzRJcml1R7zQao9PLdafu5NV&#10;sH1Z+833evsRn2tPqZerI6WvSt3ejKtHEBHH+BeGX3xGh4qZDu5EJoheQTbP+UtkYzYFwYFskc1A&#10;HBTk8weQVSn/P6h+AAAA//8DAFBLAQItABQABgAIAAAAIQC2gziS/gAAAOEBAAATAAAAAAAAAAAA&#10;AAAAAAAAAABbQ29udGVudF9UeXBlc10ueG1sUEsBAi0AFAAGAAgAAAAhADj9If/WAAAAlAEAAAsA&#10;AAAAAAAAAAAAAAAALwEAAF9yZWxzLy5yZWxzUEsBAi0AFAAGAAgAAAAhAAmJjfp3AgAAvQQAAA4A&#10;AAAAAAAAAAAAAAAALgIAAGRycy9lMm9Eb2MueG1sUEsBAi0AFAAGAAgAAAAhAF9ZZbnfAAAACQEA&#10;AA8AAAAAAAAAAAAAAAAA0QQAAGRycy9kb3ducmV2LnhtbFBLBQYAAAAABAAEAPMAAADdBQAAAAA=&#10;" filled="f" strokecolor="red"/>
            </w:pict>
          </mc:Fallback>
        </mc:AlternateContent>
      </w:r>
      <w:r>
        <w:rPr>
          <w:noProof/>
          <w:color w:val="0000FF"/>
        </w:rPr>
        <mc:AlternateContent>
          <mc:Choice Requires="wps">
            <w:drawing>
              <wp:anchor distT="0" distB="0" distL="114300" distR="114300" simplePos="0" relativeHeight="252386816" behindDoc="0" locked="0" layoutInCell="1" allowOverlap="1" wp14:anchorId="2675D4C2" wp14:editId="116FD2F2">
                <wp:simplePos x="0" y="0"/>
                <wp:positionH relativeFrom="column">
                  <wp:posOffset>2914333</wp:posOffset>
                </wp:positionH>
                <wp:positionV relativeFrom="paragraph">
                  <wp:posOffset>79375</wp:posOffset>
                </wp:positionV>
                <wp:extent cx="185738" cy="328613"/>
                <wp:effectExtent l="0" t="0" r="24130" b="14605"/>
                <wp:wrapNone/>
                <wp:docPr id="967" name="正方形/長方形 96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8642A" id="正方形/長方形 967" o:spid="_x0000_s1026" style="position:absolute;left:0;text-align:left;margin-left:229.5pt;margin-top:6.25pt;width:14.65pt;height:25.9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sIdgIAAL0EAAAOAAAAZHJzL2Uyb0RvYy54bWysVM1uEzEQviPxDpbvdJO06c8qmypqFYRU&#10;tZFa1PPE682u5D/GTjblPeAB4MwZceBxqMRbMPZu21A4IXJwZjwznz2fv9nJ6VYrtpHoG2sKPtwb&#10;cCaNsGVjVgV/ezN/dcyZD2BKUNbIgt9Jz0+nL19MWpfLka2tKiUyAjE+b13B6xBcnmVe1FKD37NO&#10;GgpWFjUEcnGVlQgtoWuVjQaDw6y1WDq0QnpPu+ddkE8TflVJEa6qysvAVMHpbiGtmNZlXLPpBPIV&#10;gqsb0V8D/uEWGhpDhz5CnUMAtsbmDyjdCLTeVmFPWJ3ZqmqETD1QN8PBs26ua3Ay9ULkePdIk/9/&#10;sOJys0DWlAU/OTzizICmR7r/8vn+47cf3z9lPz987SwWw0RW63xONddugb3nyYydbyvU8Z96YttE&#10;8N0jwXIbmKDN4fH4aJ8UISi0Pzo+HO5HzOyp2KEPr6XVLBoFR3q/RCtsLnzoUh9S4lnGzhulaB9y&#10;ZVhLTYxHY4IHUlKlIJCpHfXmzYozUCuSqAiYEL1VTRmrY7HH1fJMIdsAyWQ+H9Cvv9hvafHoc/B1&#10;l5dCfZoyEUYmwfU3jUx13ERracs7Ihptp0DvxLwhtAvwYQFIkiNx0hiFK1oqZakV21uc1Rbf/20/&#10;5pMSKMpZSxKmPt+tASVn6o0hjZwMDw6i5pNzMD4akYO7keVuxKz1maX2hzSwTiQz5gf1YFZo9S1N&#10;2yyeSiEwgs7uGO2ds9CNFs2rkLNZSiOdOwgX5tqJCB55ijzebG8BXf/OgQRyaR/kDvmz5+5yY6Wx&#10;s3WwVZO08MQraSg6NCNJTf08xyHc9VPW01dn+gsAAP//AwBQSwMEFAAGAAgAAAAhAALXkcDfAAAA&#10;CQEAAA8AAABkcnMvZG93bnJldi54bWxMj8FOwzAQRO9I/IO1SNyoQ5pWaRqnqqAVUk+l8AFuvE0C&#10;8dqK3Tbw9SwnOI5mNPOmXI22FxccQudIweMkAYFUO9NRo+D9bfuQgwhRk9G9I1TwhQFW1e1NqQvj&#10;rvSKl0NsBJdQKLSCNkZfSBnqFq0OE+eR2Du5werIcmikGfSVy20v0ySZS6s74oVWe3xqsf48nK2C&#10;3cvGb783u4/4XHtKvVyfKN0rdX83rpcgIo7xLwy/+IwOFTMd3ZlMEL2CbLbgL5GNdAaCA1meT0Ec&#10;FcyzKciqlP8fVD8AAAD//wMAUEsBAi0AFAAGAAgAAAAhALaDOJL+AAAA4QEAABMAAAAAAAAAAAAA&#10;AAAAAAAAAFtDb250ZW50X1R5cGVzXS54bWxQSwECLQAUAAYACAAAACEAOP0h/9YAAACUAQAACwAA&#10;AAAAAAAAAAAAAAAvAQAAX3JlbHMvLnJlbHNQSwECLQAUAAYACAAAACEAirYLCHYCAAC9BAAADgAA&#10;AAAAAAAAAAAAAAAuAgAAZHJzL2Uyb0RvYy54bWxQSwECLQAUAAYACAAAACEAAteRwN8AAAAJAQAA&#10;DwAAAAAAAAAAAAAAAADQBAAAZHJzL2Rvd25yZXYueG1sUEsFBgAAAAAEAAQA8wAAANwFAAAAAA==&#10;" filled="f" strokecolor="red"/>
            </w:pict>
          </mc:Fallback>
        </mc:AlternateContent>
      </w:r>
      <w:r>
        <w:rPr>
          <w:noProof/>
          <w:color w:val="0000FF"/>
        </w:rPr>
        <mc:AlternateContent>
          <mc:Choice Requires="wps">
            <w:drawing>
              <wp:anchor distT="0" distB="0" distL="114300" distR="114300" simplePos="0" relativeHeight="252384768" behindDoc="0" locked="0" layoutInCell="1" allowOverlap="1" wp14:anchorId="09FC57CC" wp14:editId="30C0E455">
                <wp:simplePos x="0" y="0"/>
                <wp:positionH relativeFrom="column">
                  <wp:posOffset>2347912</wp:posOffset>
                </wp:positionH>
                <wp:positionV relativeFrom="paragraph">
                  <wp:posOffset>78422</wp:posOffset>
                </wp:positionV>
                <wp:extent cx="185738" cy="328613"/>
                <wp:effectExtent l="0" t="0" r="24130" b="14605"/>
                <wp:wrapNone/>
                <wp:docPr id="968" name="正方形/長方形 968"/>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770B" id="正方形/長方形 968" o:spid="_x0000_s1026" style="position:absolute;left:0;text-align:left;margin-left:184.85pt;margin-top:6.15pt;width:14.65pt;height:25.9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BdgIAAL0EAAAOAAAAZHJzL2Uyb0RvYy54bWysVM1uEzEQviPxDpbvdJO06c8qmypqFYRU&#10;tZFa1PPE682u5D/GTjblPeAB4MwZceBxqMRbMPZu21A4IXJwZjzjbzyfv9nJ6VYrtpHoG2sKPtwb&#10;cCaNsGVjVgV/ezN/dcyZD2BKUNbIgt9Jz0+nL19MWpfLka2tKiUyAjE+b13B6xBcnmVe1FKD37NO&#10;GgpWFjUEcnGVlQgtoWuVjQaDw6y1WDq0QnpPu+ddkE8TflVJEa6qysvAVMHpbiGtmNZlXLPpBPIV&#10;gqsb0V8D/uEWGhpDRR+hziEAW2PzB5RuBFpvq7AnrM5sVTVCph6om+HgWTfXNTiZeiFyvHukyf8/&#10;WHG5WSBryoKfHNJTGdD0SPdfPt9//Pbj+6fs54evncVimMhqnc/pzLVbYO95MmPn2wp1/Kee2DYR&#10;fPdIsNwGJmhzeDw+2qcygkL7o+PD4X7EzJ4OO/ThtbSaRaPgSO+XaIXNhQ9d6kNKrGXsvFGK9iFX&#10;hrXUxHg0JnggJVUKApnaUW/erDgDtSKJioAJ0VvVlPF0POxxtTxTyDZAMpnPB/TrL/ZbWix9Dr7u&#10;8lKoT1MmwsgkuP6mkamOm2gtbXlHRKPtFOidmDeEdgE+LABJciROGqNwRUulLLVie4uz2uL7v+3H&#10;fFICRTlrScLU57s1oORMvTGkkZPhwUHUfHIOxkcjcnA3styNmLU+s9T+kAbWiWTG/KAezAqtvqVp&#10;m8WqFAIjqHbHaO+chW60aF6FnM1SGuncQbgw105E8MhT5PFmewvo+ncOJJBL+yB3yJ89d5cbTxo7&#10;WwdbNUkLT7yShqJDM5LU1M9zHMJdP2U9fXWmvwAAAP//AwBQSwMEFAAGAAgAAAAhACy1fYreAAAA&#10;CQEAAA8AAABkcnMvZG93bnJldi54bWxMj0FOwzAQRfdI3MEaJHbUaYJCE+JUFbRC6gpKD+DG0yQQ&#10;j63YbQOnZ1jBcvSf/rxfLSc7iDOOoXekYD5LQCA1zvTUKti/b+4WIELUZPTgCBV8YYBlfX1V6dK4&#10;C73heRdbwSUUSq2gi9GXUoamQ6vDzHkkzo5utDryObbSjPrC5XaQaZLk0uqe+EOnPT512HzuTlbB&#10;9mXtN9/r7Ud8bjylXq6OlL4qdXszrR5BRJziHwy/+qwONTsd3IlMEIOCLC8eGOUgzUAwkBUFjzso&#10;yO/nIOtK/l9Q/wAAAP//AwBQSwECLQAUAAYACAAAACEAtoM4kv4AAADhAQAAEwAAAAAAAAAAAAAA&#10;AAAAAAAAW0NvbnRlbnRfVHlwZXNdLnhtbFBLAQItABQABgAIAAAAIQA4/SH/1gAAAJQBAAALAAAA&#10;AAAAAAAAAAAAAC8BAABfcmVscy8ucmVsc1BLAQItABQABgAIAAAAIQDc5/9BdgIAAL0EAAAOAAAA&#10;AAAAAAAAAAAAAC4CAABkcnMvZTJvRG9jLnhtbFBLAQItABQABgAIAAAAIQAstX2K3gAAAAkBAAAP&#10;AAAAAAAAAAAAAAAAANAEAABkcnMvZG93bnJldi54bWxQSwUGAAAAAAQABADzAAAA2wUAAAAA&#10;" filled="f" strokecolor="red"/>
            </w:pict>
          </mc:Fallback>
        </mc:AlternateContent>
      </w:r>
      <w:r>
        <w:rPr>
          <w:noProof/>
          <w:color w:val="0000FF"/>
        </w:rPr>
        <mc:AlternateContent>
          <mc:Choice Requires="wps">
            <w:drawing>
              <wp:anchor distT="0" distB="0" distL="114300" distR="114300" simplePos="0" relativeHeight="252382720" behindDoc="0" locked="0" layoutInCell="1" allowOverlap="1" wp14:anchorId="730465B2" wp14:editId="0ABE4F2F">
                <wp:simplePos x="0" y="0"/>
                <wp:positionH relativeFrom="column">
                  <wp:posOffset>1791335</wp:posOffset>
                </wp:positionH>
                <wp:positionV relativeFrom="paragraph">
                  <wp:posOffset>84773</wp:posOffset>
                </wp:positionV>
                <wp:extent cx="185738" cy="328613"/>
                <wp:effectExtent l="0" t="0" r="24130" b="14605"/>
                <wp:wrapNone/>
                <wp:docPr id="969" name="正方形/長方形 969"/>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EE67" id="正方形/長方形 969" o:spid="_x0000_s1026" style="position:absolute;left:0;text-align:left;margin-left:141.05pt;margin-top:6.7pt;width:14.65pt;height:25.9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mzdwIAAL0EAAAOAAAAZHJzL2Uyb0RvYy54bWysVM1uEzEQviPxDpbvdJO06c8qmypqFYRU&#10;tZFa1PPE682uZHuM7WRT3gMeAM6cEQceh0q8BWPvNi2FEyIHZ8Yz89nz+ZudnG61YhvpfIOm4MO9&#10;AWfSCCwbsyr425v5q2POfABTgkIjC34nPT+dvnwxaW0uR1ijKqVjBGJ83tqC1yHYPMu8qKUGv4dW&#10;GgpW6DQEct0qKx20hK5VNhoMDrMWXWkdCuk97Z53QT5N+FUlRbiqKi8DUwWnu4W0urQu45pNJ5Cv&#10;HNi6Ef014B9uoaExdOgO6hwCsLVr/oDSjXDosQp7AnWGVdUImXqgboaDZ91c12Bl6oXI8XZHk/9/&#10;sOJys3CsKQt+cnjCmQFNj3T/5fP9x28/vn/Kfn742lkshoms1vqcaq7twvWeJzN2vq2cjv/UE9sm&#10;gu92BMttYII2h8fjo31ShKDQ/uj4cLgfMbPHYut8eC1Rs2gU3NH7JVphc+FDl/qQEs8yOG+Uon3I&#10;lWEtNTEejQkeSEmVgkCmttSbNyvOQK1IoiK4hOhRNWWsjsXerZZnyrENkEzm8wH9+ov9lhaPPgdf&#10;d3kp1KcpE2FkElx/08hUx020lljeEdEOOwV6K+YNoV2ADwtwJDkSJ41RuKKlUkitYG9xVqN7/7f9&#10;mE9KoChnLUmY+ny3Bic5U28MaeRkeHAQNZ+cg/HRiBz3NLJ8GjFrfYbU/pAG1opkxvygHszKob6l&#10;aZvFUykERtDZHaO9cxa60aJ5FXI2S2mkcwvhwlxbEcEjT5HHm+0tONu/cyCBXOKD3CF/9txdbqw0&#10;OFsHrJqkhUdeSUPRoRlJaurnOQ7hUz9lPX51pr8AAAD//wMAUEsDBBQABgAIAAAAIQCQQPB33gAA&#10;AAkBAAAPAAAAZHJzL2Rvd25yZXYueG1sTI/BTsMwDIbvSLxDZCRuLG0G01SaThNsQtoJBg+QNV7b&#10;rXGiJtsKT485sZut/9Pvz+VidL044xA7TxrySQYCqfa2o0bD1+f6YQ4iJkPW9J5QwzdGWFS3N6Up&#10;rL/QB563qRFcQrEwGtqUQiFlrFt0Jk58QOJs7wdnEq9DI+1gLlzueqmybCad6YgvtCbgS4v1cXty&#10;GjZvq7D+WW0O6bUOpIJc7km9a31/Ny6fQSQc0z8Mf/qsDhU77fyJbBS9BjVXOaMcTB9BMDDNcx52&#10;GmZPCmRVyusPql8AAAD//wMAUEsBAi0AFAAGAAgAAAAhALaDOJL+AAAA4QEAABMAAAAAAAAAAAAA&#10;AAAAAAAAAFtDb250ZW50X1R5cGVzXS54bWxQSwECLQAUAAYACAAAACEAOP0h/9YAAACUAQAACwAA&#10;AAAAAAAAAAAAAAAvAQAAX3JlbHMvLnJlbHNQSwECLQAUAAYACAAAACEAX9h5s3cCAAC9BAAADgAA&#10;AAAAAAAAAAAAAAAuAgAAZHJzL2Uyb0RvYy54bWxQSwECLQAUAAYACAAAACEAkEDwd94AAAAJAQAA&#10;DwAAAAAAAAAAAAAAAADRBAAAZHJzL2Rvd25yZXYueG1sUEsFBgAAAAAEAAQA8wAAANwFAAAAAA==&#10;" filled="f" strokecolor="red"/>
            </w:pict>
          </mc:Fallback>
        </mc:AlternateContent>
      </w:r>
      <w:r>
        <w:rPr>
          <w:noProof/>
          <w:color w:val="FF0000"/>
        </w:rPr>
        <mc:AlternateContent>
          <mc:Choice Requires="wps">
            <w:drawing>
              <wp:anchor distT="0" distB="0" distL="114300" distR="114300" simplePos="0" relativeHeight="252360192" behindDoc="0" locked="0" layoutInCell="1" allowOverlap="1" wp14:anchorId="41F078BE" wp14:editId="4154F37B">
                <wp:simplePos x="0" y="0"/>
                <wp:positionH relativeFrom="column">
                  <wp:posOffset>5405438</wp:posOffset>
                </wp:positionH>
                <wp:positionV relativeFrom="paragraph">
                  <wp:posOffset>187007</wp:posOffset>
                </wp:positionV>
                <wp:extent cx="4763" cy="457200"/>
                <wp:effectExtent l="76200" t="38100" r="71755" b="19050"/>
                <wp:wrapNone/>
                <wp:docPr id="970" name="直線矢印コネクタ 970"/>
                <wp:cNvGraphicFramePr/>
                <a:graphic xmlns:a="http://schemas.openxmlformats.org/drawingml/2006/main">
                  <a:graphicData uri="http://schemas.microsoft.com/office/word/2010/wordprocessingShape">
                    <wps:wsp>
                      <wps:cNvCnPr/>
                      <wps:spPr>
                        <a:xfrm flipH="1" flipV="1">
                          <a:off x="0" y="0"/>
                          <a:ext cx="4763" cy="45720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2F9767AC" id="直線矢印コネクタ 970" o:spid="_x0000_s1026" type="#_x0000_t32" style="position:absolute;left:0;text-align:left;margin-left:425.65pt;margin-top:14.7pt;width:.4pt;height:36pt;flip:x y;z-index:25236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NBAIAAKcDAAAOAAAAZHJzL2Uyb0RvYy54bWysU82O0zAQviPxDpbvNNmy3ULUdA8thQOC&#10;Svzcp46dWHJsyzZNey3nfQE4IPECIIHEkYepUF+DsROqBW6IHKwZz8w3M5+/zK53rSJb7rw0uqQX&#10;o5wSrpmppK5L+url6t4DSnwAXYEympd0zz29nt+9M+tswcemMarijiCI9kVnS9qEYIss86zhLfiR&#10;sVxjUBjXQkDX1VnloEP0VmXjPL/KOuMq6wzj3uPtsg/SecIXgrPwXAjPA1ElxdlCOl06N/HM5jMo&#10;age2kWwYA/5hihakxqZnqCUEIG+c/AuqlcwZb0QYMdNmRgjJeNoBt7nI/9jmRQOWp12QHG/PNPn/&#10;B8uebdeOyKqkD6fIj4YWH+n0/uvp27vTh48/bj4fD1+Ob2+Oh0/Hw3cSc5CxzvoCCxd67QbP27WL&#10;6++Ea4lQ0j5BMdBkvY5WjOGyZJeY35+Z57tAGF5eTq/uU8IwcDmZ4rvGLlkPF0ut8+ExNy2JRkl9&#10;cCDrJiyM1vjCxvUNYPvUh77wV0Es1mYllcJ7KJQmHW46GU+wGaDchIKAZmuRAK9rSkDVqGMWXBrZ&#10;GyWrWB2Lvas3C+XIFlBLq1WO3zDmb2mx9RJ80+elUEyDIoBUj3RFwt4ix8FJ0LXiA4TSMYUnxQ5b&#10;RJZ7XqO1MdU+0Z1FD9WQCBqUG+V220f79v81/wkAAP//AwBQSwMEFAAGAAgAAAAhAAVcaibgAAAA&#10;CgEAAA8AAABkcnMvZG93bnJldi54bWxMj0FLw0AQhe+C/2EZwYvYzca2xJhNKQGh5NYqiLdpMibB&#10;7GzIbtrk37ue9Di8j/e+yXaz6cWFRtdZ1qBWEQjiytYdNxre314fExDOI9fYWyYNCznY5bc3Gaa1&#10;vfKRLiffiFDCLkUNrfdDKqWrWjLoVnYgDtmXHQ36cI6NrEe8hnLTyziKttJgx2GhxYGKlqrv02Q0&#10;HNW+KxYs+POwLQ8f01w+LFOp9f3dvH8B4Wn2fzD86gd1yIPT2U5cO9FrSDbqKaAa4uc1iAAkm1iB&#10;OAcyUmuQeSb/v5D/AAAA//8DAFBLAQItABQABgAIAAAAIQC2gziS/gAAAOEBAAATAAAAAAAAAAAA&#10;AAAAAAAAAABbQ29udGVudF9UeXBlc10ueG1sUEsBAi0AFAAGAAgAAAAhADj9If/WAAAAlAEAAAsA&#10;AAAAAAAAAAAAAAAALwEAAF9yZWxzLy5yZWxzUEsBAi0AFAAGAAgAAAAhANcu0w0EAgAApwMAAA4A&#10;AAAAAAAAAAAAAAAALgIAAGRycy9lMm9Eb2MueG1sUEsBAi0AFAAGAAgAAAAhAAVcaibgAAAACgEA&#10;AA8AAAAAAAAAAAAAAAAAXgQAAGRycy9kb3ducmV2LnhtbFBLBQYAAAAABAAEAPMAAABrBQAAAAA=&#10;" strokecolor="red">
                <v:stroke endarrow="block"/>
              </v:shape>
            </w:pict>
          </mc:Fallback>
        </mc:AlternateContent>
      </w:r>
      <w:r w:rsidRPr="002062BB">
        <w:rPr>
          <w:noProof/>
          <w:color w:val="FF0000"/>
        </w:rPr>
        <mc:AlternateContent>
          <mc:Choice Requires="wps">
            <w:drawing>
              <wp:anchor distT="0" distB="0" distL="114300" distR="114300" simplePos="0" relativeHeight="252320256" behindDoc="0" locked="0" layoutInCell="1" allowOverlap="1" wp14:anchorId="730D8315" wp14:editId="686AAED1">
                <wp:simplePos x="0" y="0"/>
                <wp:positionH relativeFrom="column">
                  <wp:posOffset>5059680</wp:posOffset>
                </wp:positionH>
                <wp:positionV relativeFrom="paragraph">
                  <wp:posOffset>73342</wp:posOffset>
                </wp:positionV>
                <wp:extent cx="635" cy="1857375"/>
                <wp:effectExtent l="0" t="0" r="0" b="0"/>
                <wp:wrapNone/>
                <wp:docPr id="971" name="直線矢印コネクタ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E3887" id="直線矢印コネクタ 971" o:spid="_x0000_s1026" type="#_x0000_t32" style="position:absolute;left:0;text-align:left;margin-left:398.4pt;margin-top:5.75pt;width:.05pt;height:146.25pt;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zoUAIAAFEEAAAOAAAAZHJzL2Uyb0RvYy54bWysVM2O0zAQviPxDpbv3STd/kZNVyhpuSyw&#10;0i4P4NpOY5HYlu1tWiEuy3lfYDkg8QIggcSRh6nQvgZj9wcWLgjRgzu2Z775ZuZzJmfrpkYrbqxQ&#10;MsPJSYwRl1QxIZcZfnk174wwso5IRmoleYY33OKz6eNHk1anvKsqVTNuEIBIm7Y6w5VzOo0iSyve&#10;EHuiNJdwWSrTEAdbs4yYIS2gN3XUjeNB1CrDtFGUWwunxe4STwN+WXLqXpSl5Q7VGQZuLqwmrAu/&#10;RtMJSZeG6ErQPQ3yDywaIiQkPUIVxBF0bcQfUI2gRllVuhOqmkiVpaA81ADVJPFv1VxWRPNQCzTH&#10;6mOb7P+Dpc9XFwYJluHxMMFIkgaGdP/uy/3Xu/v3H77fftrefN6+vd3efNzefEPeBzrWaptCYC4v&#10;jK+ZruWlPlf0lUVS5RWRSx6YX200gIWI6EGI31gNeRftM8XAh1w7Fdq3Lk3jIaExaB2mtDlOia8d&#10;onA4OO1jROE8GfWHp8O+ZxSR9BCqjXVPuWqQNzJsnSFiWblcSQlqUCYJicjq3Lpd4CHA55VqLuo6&#10;iKKWqIUc47gfhwirasH8rfezZrnIa4NWBHQ1n8fw29N44GbUtWQBreKEzfa2I6Le2UC7lh4PagM+&#10;e2snnNfjeDwbzUa9Tq87mHV6cVF0nszzXmcwT4b94rTI8yJ546klvbQSjHHp2R1EnPT+TiT757ST&#10;31HGxz5ED9FDp4Hs4T+QDsP189wpY6HY5sL43vo5g26D8/6N+Yfx6z54/fwSTH8AAAD//wMAUEsD&#10;BBQABgAIAAAAIQAvObEh3gAAAAoBAAAPAAAAZHJzL2Rvd25yZXYueG1sTI/BTsMwEETvSPyDtUjc&#10;qF0ohYQ4VQXlRAWiQZzdeEki4nWwnTb8PcsJjrMzmnlbrCbXiwOG2HnSMJ8pEEi1tx01Gt6qx4tb&#10;EDEZsqb3hBq+McKqPD0pTG79kV7xsEuN4BKKudHQpjTkUsa6RWfizA9I7H344ExiGRppgzlyuevl&#10;pVJL6UxHvNCaAe9brD93o9OweH8eBr95qF7Wm6yyHp/G7VfQ+vxsWt+BSDilvzD84jM6lMy09yPZ&#10;KHoNN9mS0RMb82sQHOBDBmKv4UotFMiykP9fKH8AAAD//wMAUEsBAi0AFAAGAAgAAAAhALaDOJL+&#10;AAAA4QEAABMAAAAAAAAAAAAAAAAAAAAAAFtDb250ZW50X1R5cGVzXS54bWxQSwECLQAUAAYACAAA&#10;ACEAOP0h/9YAAACUAQAACwAAAAAAAAAAAAAAAAAvAQAAX3JlbHMvLnJlbHNQSwECLQAUAAYACAAA&#10;ACEA8j4s6FACAABRBAAADgAAAAAAAAAAAAAAAAAuAgAAZHJzL2Uyb0RvYy54bWxQSwECLQAUAAYA&#10;CAAAACEALzmxId4AAAAKAQAADwAAAAAAAAAAAAAAAACqBAAAZHJzL2Rvd25yZXYueG1sUEsFBgAA&#10;AAAEAAQA8wAAALUFAAAAAA==&#10;" strokecolor="red" strokeweight="1.5pt"/>
            </w:pict>
          </mc:Fallback>
        </mc:AlternateContent>
      </w:r>
      <w:r>
        <w:rPr>
          <w:rFonts w:hint="eastAsia"/>
          <w:noProof/>
          <w:color w:val="FF0000"/>
        </w:rPr>
        <mc:AlternateContent>
          <mc:Choice Requires="wps">
            <w:drawing>
              <wp:anchor distT="0" distB="0" distL="114300" distR="114300" simplePos="0" relativeHeight="252322304" behindDoc="0" locked="0" layoutInCell="1" allowOverlap="1" wp14:anchorId="5FC1813C" wp14:editId="1D87B78F">
                <wp:simplePos x="0" y="0"/>
                <wp:positionH relativeFrom="column">
                  <wp:posOffset>479583</wp:posOffset>
                </wp:positionH>
                <wp:positionV relativeFrom="paragraph">
                  <wp:posOffset>65245</wp:posOffset>
                </wp:positionV>
                <wp:extent cx="11589" cy="1885633"/>
                <wp:effectExtent l="0" t="0" r="26670" b="19685"/>
                <wp:wrapNone/>
                <wp:docPr id="972" name="直線コネクタ 972"/>
                <wp:cNvGraphicFramePr/>
                <a:graphic xmlns:a="http://schemas.openxmlformats.org/drawingml/2006/main">
                  <a:graphicData uri="http://schemas.microsoft.com/office/word/2010/wordprocessingShape">
                    <wps:wsp>
                      <wps:cNvCnPr/>
                      <wps:spPr>
                        <a:xfrm flipV="1">
                          <a:off x="0" y="0"/>
                          <a:ext cx="11589" cy="1885633"/>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EAB764" id="直線コネクタ 972" o:spid="_x0000_s1026" style="position:absolute;left:0;text-align:left;flip:y;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15pt" to="38.6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3gEAAHADAAAOAAAAZHJzL2Uyb0RvYy54bWysU7uOEzEU7ZH4B8s9mUlWWZJRJltsFBoE&#10;kXj0Nx57xpJfsk0maUPND8BHUIC0JR+TYn+Da2eIlt0OMYV1n8f3HN9Z3Oy1Ijvug7SmpuNRSQk3&#10;zDbStDX98H79YkZJiGAaUNbwmh54oDfL588Wvav4xHZWNdwTBDGh6l1NuxhdVRSBdVxDGFnHDSaF&#10;9Roiur4tGg89omtVTMryuuitb5y3jIeA0dU5SZcZXwjO4lshAo9E1RRni/n0+dyms1guoGo9uE6y&#10;YQz4hyk0SIOXXqBWEIF88vIJlJbM22BFHDGrCyuEZDxzQDbj8hGbdx04nrmgOMFdZAr/D5a92W08&#10;kU1N5y8nlBjQ+Ej3337e3309HX+cPn85Hb+fjr9IyqJWvQsVttyajR+84DY+Ed8Lr4lQ0n3ENchS&#10;IDmyz0ofLkrzfSQMg+PxdDanhGFmPJtNr6+uEnpxhklwzof4iltNklFTJU0SAirYvQ7xXPqnJIWN&#10;XUulMA6VMqRH1Hk5xfdmgDslFEQ0tUOWwbSUgGpxWVn0GTJYJZvUnrqDb7e3ypMd4MKs1yV+w2R/&#10;laW7VxC6c11ODWXKJBieV28YNYl2lilZW9scsnpF8vBZM+9hBdPePPTRfvijLH8DAAD//wMAUEsD&#10;BBQABgAIAAAAIQCKzOcN3QAAAAgBAAAPAAAAZHJzL2Rvd25yZXYueG1sTI9PS8NAEMXvgt9hGcGb&#10;3dVQI2k2pRQsRBFstfdtdpqEZmdDdpvGb+94sqf58x5vfpMvJ9eJEYfQetLwOFMgkCpvW6o1fH+9&#10;PryACNGQNZ0n1PCDAZbF7U1uMusvtMVxF2vBIRQyo6GJsc+kDFWDzoSZ75FYO/rBmcjjUEs7mAuH&#10;u04+KfUsnWmJLzSmx3WD1Wl3dhro/W3Ynj4/1vvNBsdk1Zf2WJZa399NqwWIiFP8N8MfPqNDwUwH&#10;fyYbRKchnc/ZyXuVgGA9TbkeNCSKG1nk8vqB4hcAAP//AwBQSwECLQAUAAYACAAAACEAtoM4kv4A&#10;AADhAQAAEwAAAAAAAAAAAAAAAAAAAAAAW0NvbnRlbnRfVHlwZXNdLnhtbFBLAQItABQABgAIAAAA&#10;IQA4/SH/1gAAAJQBAAALAAAAAAAAAAAAAAAAAC8BAABfcmVscy8ucmVsc1BLAQItABQABgAIAAAA&#10;IQD/Z+yw3gEAAHADAAAOAAAAAAAAAAAAAAAAAC4CAABkcnMvZTJvRG9jLnhtbFBLAQItABQABgAI&#10;AAAAIQCKzOcN3QAAAAgBAAAPAAAAAAAAAAAAAAAAADgEAABkcnMvZG93bnJldi54bWxQSwUGAAAA&#10;AAQABADzAAAAQgUAAAAA&#10;" strokecolor="red" strokeweight="1.5pt"/>
            </w:pict>
          </mc:Fallback>
        </mc:AlternateContent>
      </w:r>
      <w:r>
        <w:rPr>
          <w:rFonts w:hint="eastAsia"/>
          <w:noProof/>
          <w:color w:val="FF0000"/>
        </w:rPr>
        <mc:AlternateContent>
          <mc:Choice Requires="wps">
            <w:drawing>
              <wp:anchor distT="0" distB="0" distL="114300" distR="114300" simplePos="0" relativeHeight="252343808" behindDoc="0" locked="0" layoutInCell="1" allowOverlap="1" wp14:anchorId="7A99BDD7" wp14:editId="7714D996">
                <wp:simplePos x="0" y="0"/>
                <wp:positionH relativeFrom="column">
                  <wp:posOffset>491490</wp:posOffset>
                </wp:positionH>
                <wp:positionV relativeFrom="paragraph">
                  <wp:posOffset>79057</wp:posOffset>
                </wp:positionV>
                <wp:extent cx="4567238" cy="0"/>
                <wp:effectExtent l="0" t="0" r="24130" b="19050"/>
                <wp:wrapNone/>
                <wp:docPr id="973" name="直線コネクタ 973"/>
                <wp:cNvGraphicFramePr/>
                <a:graphic xmlns:a="http://schemas.openxmlformats.org/drawingml/2006/main">
                  <a:graphicData uri="http://schemas.microsoft.com/office/word/2010/wordprocessingShape">
                    <wps:wsp>
                      <wps:cNvCnPr/>
                      <wps:spPr>
                        <a:xfrm>
                          <a:off x="0" y="0"/>
                          <a:ext cx="4567238"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6ADCD1" id="直線コネクタ 973" o:spid="_x0000_s1026" style="position:absolute;left:0;text-align:left;z-index:2523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2pt" to="39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Ne1QEAAGIDAAAOAAAAZHJzL2Uyb0RvYy54bWysU81uEzEQviPxDpbvZLcpbekqmx4ahQuC&#10;SMADTLzeXUv+k8dkk2s48wLwEBxA6pGHyaGvwdjZhgI3RA7OjGf8zXwz385utkazjQyonK352aTk&#10;TFrhGmW7mr9/t3z2gjOMYBvQzsqa7yTym/nTJ7PBV3LqeqcbGRiBWKwGX/M+Rl8VBYpeGsCJ89JS&#10;sHXBQCQ3dEUTYCB0o4tpWV4WgwuND05IRLpdHIN8nvHbVor4pm1RRqZrTr3FfIZ8rtNZzGdQdQF8&#10;r8TYBvxDFwaUpaInqAVEYB+C+gvKKBEcujZOhDOFa1slZOZAbM7KP9i87cHLzIWGg/40Jvx/sOL1&#10;ZhWYamp+fXXOmQVDS7r/8v3+7vNh/+3w8dNh//Ww/8FSlGY1eKzoya1dhdFDvwqJ+LYNJv0TJbbN&#10;892d5iu3kQm6fH5xeTU9J0WIh1jx66EPGF9KZ1gyaq6VTdShgs0rjFSMUh9S0rV1S6V1Xp+2bCDt&#10;XZcXtGEBpKJWQyTTeOKFtuMMdEfyFDFkSHRaNel5AsLQrW91YBsgiSyXJf0SUyr3W1qqvQDsj3k5&#10;NKZpm2BkFtvYahrTcTDJWrtml+dVJI8WmdFH0SWlPPbJfvxpzH8CAAD//wMAUEsDBBQABgAIAAAA&#10;IQDMKXAC3gAAAAgBAAAPAAAAZHJzL2Rvd25yZXYueG1sTI9BS8NAEIXvgv9hGcGb3bRI1sZsigSk&#10;HoTS6MHettkxCWZnQ3bbxH/viAd7Gua9x5tv8s3senHGMXSeNCwXCQik2tuOGg3vb893DyBCNGRN&#10;7wk1fGOATXF9lZvM+on2eK5iI7iEQmY0tDEOmZShbtGZsPADEnuffnQm8jo20o5m4nLXy1WSpNKZ&#10;jvhCawYsW6y/qpPT8LHb7obXskz9y2E7zU26rPaq1/r2Zn56BBFxjv9h+MVndCiY6ehPZIPoNSh1&#10;z0nWVzzZV+tUgTj+CbLI5eUDxQ8AAAD//wMAUEsBAi0AFAAGAAgAAAAhALaDOJL+AAAA4QEAABMA&#10;AAAAAAAAAAAAAAAAAAAAAFtDb250ZW50X1R5cGVzXS54bWxQSwECLQAUAAYACAAAACEAOP0h/9YA&#10;AACUAQAACwAAAAAAAAAAAAAAAAAvAQAAX3JlbHMvLnJlbHNQSwECLQAUAAYACAAAACEAkPPDXtUB&#10;AABiAwAADgAAAAAAAAAAAAAAAAAuAgAAZHJzL2Uyb0RvYy54bWxQSwECLQAUAAYACAAAACEAzClw&#10;At4AAAAIAQAADwAAAAAAAAAAAAAAAAAvBAAAZHJzL2Rvd25yZXYueG1sUEsFBgAAAAAEAAQA8wAA&#10;ADoFAAAAAA==&#10;" strokecolor="red" strokeweight="1.5pt"/>
            </w:pict>
          </mc:Fallback>
        </mc:AlternateContent>
      </w:r>
    </w:p>
    <w:p w:rsidR="00AD5498" w:rsidRPr="002062BB" w:rsidRDefault="00AD5498" w:rsidP="00AD5498">
      <w:pPr>
        <w:jc w:val="left"/>
        <w:rPr>
          <w:color w:val="FF0000"/>
        </w:rPr>
      </w:pPr>
      <w:r w:rsidRPr="00273DA6">
        <w:rPr>
          <w:rFonts w:hint="eastAsia"/>
          <w:noProof/>
          <w:color w:val="FF0000"/>
        </w:rPr>
        <mc:AlternateContent>
          <mc:Choice Requires="wps">
            <w:drawing>
              <wp:anchor distT="0" distB="0" distL="114300" distR="114300" simplePos="0" relativeHeight="252438016" behindDoc="0" locked="0" layoutInCell="1" allowOverlap="1" wp14:anchorId="75EC52B0" wp14:editId="062D2C3E">
                <wp:simplePos x="0" y="0"/>
                <wp:positionH relativeFrom="column">
                  <wp:posOffset>321310</wp:posOffset>
                </wp:positionH>
                <wp:positionV relativeFrom="paragraph">
                  <wp:posOffset>32385</wp:posOffset>
                </wp:positionV>
                <wp:extent cx="1266825" cy="361950"/>
                <wp:effectExtent l="0" t="0" r="0" b="0"/>
                <wp:wrapNone/>
                <wp:docPr id="974" name="四角形吹き出し 974"/>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AD5498">
                            <w:pPr>
                              <w:jc w:val="center"/>
                              <w:rPr>
                                <w:color w:val="FF0000"/>
                              </w:rPr>
                            </w:pPr>
                            <w:r>
                              <w:rPr>
                                <w:rFonts w:hint="eastAsia"/>
                                <w:color w:val="FF0000"/>
                              </w:rPr>
                              <w:t>社　長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52B0" id="四角形吹き出し 974" o:spid="_x0000_s1123" type="#_x0000_t61" style="position:absolute;margin-left:25.3pt;margin-top:2.55pt;width:99.75pt;height:28.5pt;z-index:2524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RgiAIAALcEAAAOAAAAZHJzL2Uyb0RvYy54bWysVM1uEzEQviPxDpbvdJOQpG3UTRW1KkKq&#10;2ooW9Tzx2tmV/IftZLfceuKEhLhw6I0LzwAST1NF4jEYezdtVDghLt4Zz3h+vvlmDw4bJcmKO18Z&#10;ndP+To8SrpkpKr3I6durkxd7lPgAugBpNM/pDff0cPr82UFtJ3xgSiML7ggG0X5S25yWIdhJlnlW&#10;cgV+x1iu0SiMUxBQdYuscFBjdCWzQa83zmrjCusM497j7XFrpNMUXwjOwrkQngcic4q1hXS6dM7j&#10;mU0PYLJwYMuKdWXAP1ShoNKY9CHUMQQgS1f9EUpVzBlvRNhhRmVGiIrx1AN20+896eayBMtTLwiO&#10;tw8w+f8Xlp2tLhypipzu7w4p0aBwSOu7u1/fPq9/fl1/+n5/+3H94cf97RcSHRCu2voJvrq0F67T&#10;PIqx90Y4Fb/YFWkSxDcPEPMmEIaX/cF4vDcYUcLQ9nLc3x+lGWSPr63z4RU3ikQhpzUvFvwNzvEI&#10;pDTLkFCG1akPmB2fbdxjYm1OKinTSKUmdU4Ho2EPp84AmSUkBBSVxV69XlACcoGUZcGlkFtvY8hj&#10;8CVZAbLGG1kVsXFMJnVMwxOvugoiHC0AUQrNvElo7u1usJqb4gYhdqblnrfspMIEp+DDBTgkGxaI&#10;CxTO8RDSYNWmkygpjXv/t/vojxxAKyU1kherfLcExymRrzWyY78/HEa2J2U42h2g4rYt822LXqoj&#10;g532cVUtS2L0D3IjCmfUNe7ZLGZFE2iGuVvsOuUotEuFm8r4bJbckOEWwqm+tCwGj9BFaK+aa3C2&#10;G29AYpyZDdFh8mSyrW8729kyGFGlsUeoW1xxLFHB7UgD6jY5rt+2nrwe/zfT3wAAAP//AwBQSwME&#10;FAAGAAgAAAAhAKcV8h3bAAAABwEAAA8AAABkcnMvZG93bnJldi54bWxMjs1OwzAQhO9IvIO1SNyo&#10;nUiJmhCnQhU9caIgenXjJQn4J7LdJH17lhOcZkczmv2a3WoNmzHE0TsJ2UYAQ9d5Pbpewvvb4WEL&#10;LCbltDLeoYQrRti1tzeNqrVf3CvOx9QzGnGxVhKGlKaa89gNaFXc+AkdZZ8+WJXIhp7roBYat4bn&#10;QpTcqtHRh0FNuB+w+z5erARzqsaKH7anwizzx/PXS7W/hkrK+7v16RFYwjX9leEXn9ChJaazvzgd&#10;mZFQiJKapBkwivNC0HGWUOYZ8Lbh//nbHwAAAP//AwBQSwECLQAUAAYACAAAACEAtoM4kv4AAADh&#10;AQAAEwAAAAAAAAAAAAAAAAAAAAAAW0NvbnRlbnRfVHlwZXNdLnhtbFBLAQItABQABgAIAAAAIQA4&#10;/SH/1gAAAJQBAAALAAAAAAAAAAAAAAAAAC8BAABfcmVscy8ucmVsc1BLAQItABQABgAIAAAAIQAf&#10;UQRgiAIAALcEAAAOAAAAAAAAAAAAAAAAAC4CAABkcnMvZTJvRG9jLnhtbFBLAQItABQABgAIAAAA&#10;IQCnFfId2wAAAAcBAAAPAAAAAAAAAAAAAAAAAOIEAABkcnMvZG93bnJldi54bWxQSwUGAAAAAAQA&#10;BADzAAAA6gUAAAAA&#10;" adj="6300,24300" filled="f" stroked="f" strokeweight="2pt">
                <v:textbox>
                  <w:txbxContent>
                    <w:p w:rsidR="00123595" w:rsidRPr="00EC02E0" w:rsidRDefault="00123595" w:rsidP="00AD5498">
                      <w:pPr>
                        <w:jc w:val="center"/>
                        <w:rPr>
                          <w:color w:val="FF0000"/>
                        </w:rPr>
                      </w:pPr>
                      <w:r>
                        <w:rPr>
                          <w:rFonts w:hint="eastAsia"/>
                          <w:color w:val="FF0000"/>
                        </w:rPr>
                        <w:t>社　長　室</w:t>
                      </w:r>
                    </w:p>
                  </w:txbxContent>
                </v:textbox>
              </v:shape>
            </w:pict>
          </mc:Fallback>
        </mc:AlternateContent>
      </w:r>
      <w:r>
        <w:rPr>
          <w:noProof/>
          <w:color w:val="0000FF"/>
        </w:rPr>
        <mc:AlternateContent>
          <mc:Choice Requires="wps">
            <w:drawing>
              <wp:anchor distT="0" distB="0" distL="114300" distR="114300" simplePos="0" relativeHeight="252361216" behindDoc="0" locked="0" layoutInCell="1" allowOverlap="1" wp14:anchorId="0E06F535" wp14:editId="3BF9ABF3">
                <wp:simplePos x="0" y="0"/>
                <wp:positionH relativeFrom="column">
                  <wp:posOffset>5338763</wp:posOffset>
                </wp:positionH>
                <wp:positionV relativeFrom="paragraph">
                  <wp:posOffset>175578</wp:posOffset>
                </wp:positionV>
                <wp:extent cx="147637" cy="4763"/>
                <wp:effectExtent l="0" t="0" r="24130" b="33655"/>
                <wp:wrapNone/>
                <wp:docPr id="975" name="直線コネクタ 975"/>
                <wp:cNvGraphicFramePr/>
                <a:graphic xmlns:a="http://schemas.openxmlformats.org/drawingml/2006/main">
                  <a:graphicData uri="http://schemas.microsoft.com/office/word/2010/wordprocessingShape">
                    <wps:wsp>
                      <wps:cNvCnPr/>
                      <wps:spPr>
                        <a:xfrm flipV="1">
                          <a:off x="0" y="0"/>
                          <a:ext cx="147637" cy="4763"/>
                        </a:xfrm>
                        <a:prstGeom prst="line">
                          <a:avLst/>
                        </a:prstGeom>
                        <a:noFill/>
                        <a:ln w="9525" cap="flat" cmpd="sng" algn="ctr">
                          <a:solidFill>
                            <a:srgbClr val="FF0000"/>
                          </a:solidFill>
                          <a:prstDash val="solid"/>
                        </a:ln>
                        <a:effectLst/>
                      </wps:spPr>
                      <wps:bodyPr/>
                    </wps:wsp>
                  </a:graphicData>
                </a:graphic>
              </wp:anchor>
            </w:drawing>
          </mc:Choice>
          <mc:Fallback>
            <w:pict>
              <v:line w14:anchorId="55D91A79" id="直線コネクタ 975" o:spid="_x0000_s1026" style="position:absolute;left:0;text-align:left;flip:y;z-index:252361216;visibility:visible;mso-wrap-style:square;mso-wrap-distance-left:9pt;mso-wrap-distance-top:0;mso-wrap-distance-right:9pt;mso-wrap-distance-bottom:0;mso-position-horizontal:absolute;mso-position-horizontal-relative:text;mso-position-vertical:absolute;mso-position-vertical-relative:text" from="420.4pt,13.8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gl2QEAAG0DAAAOAAAAZHJzL2Uyb0RvYy54bWysU8uO0zAU3SPNP1jeT5N2mClETWcxVdkg&#10;qMRjf+vYiSW/ZJum3ZY1PwAfwQIklnxMF/MbXDuhGmCHJgvrPo/vOb5Z3O61Ijvug7SmptNJSQk3&#10;zDbStDV993Z9+YySEME0oKzhNT3wQG+XF08Wvav4zHZWNdwTBDGh6l1NuxhdVRSBdVxDmFjHDSaF&#10;9Roiur4tGg89omtVzMrypuitb5y3jIeA0dWQpMuMLwRn8bUQgUeiaoqzxXz6fG7TWSwXULUeXCfZ&#10;OAb8xxQapMFLz1AriEA+ePkPlJbM22BFnDCrCyuEZDxzQDbT8i82bzpwPHNBcYI7yxQeD5a92m08&#10;kU1Nn8+vKTGg8ZHuv3y///H5dPx2+vjpdPx6Ov4kKYta9S5U2HJnNn70gtv4RHwvvCZCSfce1yBL&#10;geTIPit9OCvN95EwDE6fzm+u5pQwTCUzYRcDSAJzPsQX3GqSjJoqaZIMUMHuZYhD6e+SFDZ2LZXC&#10;OFTKkB65XM+QDANcKKEgoqkdUgympQRUi5vKos+IwSrZpO7UHHy7vVOe7AC3Zb0u8RsH+6MsXb2C&#10;0A11OTWWKZNgeN67cdKk2KBRsra2OWTpiuThm2ba4/6lpXnoo/3wL1n+AgAA//8DAFBLAwQUAAYA&#10;CAAAACEAx6rvtuAAAAAJAQAADwAAAGRycy9kb3ducmV2LnhtbEyPwWrDMBBE74X+g9hAL6GRElLH&#10;OJZDKfRS6KFKAjkqtmqbWCtjbRL777s9tcfZGWbf5LvRd+LmhtgG1LBcKBAOy1C1WGs47N+fUxCR&#10;LFa2C+g0TC7Crnh8yG1WhTt+uZuhWnAJxsxqaIj6TMpYNs7buAi9Q/a+w+AtsRxqWQ32zuW+kyul&#10;Eulti/yhsb17a1x5MVevwSg7fSwPx2mc0/yyP5lPc0xI66fZ+LoFQW6kvzD84jM6FMx0Dlesoug0&#10;pGvF6KRhtdmA4ECarHncmQ/pC8gil/8XFD8AAAD//wMAUEsBAi0AFAAGAAgAAAAhALaDOJL+AAAA&#10;4QEAABMAAAAAAAAAAAAAAAAAAAAAAFtDb250ZW50X1R5cGVzXS54bWxQSwECLQAUAAYACAAAACEA&#10;OP0h/9YAAACUAQAACwAAAAAAAAAAAAAAAAAvAQAAX3JlbHMvLnJlbHNQSwECLQAUAAYACAAAACEA&#10;c5CYJdkBAABtAwAADgAAAAAAAAAAAAAAAAAuAgAAZHJzL2Uyb0RvYy54bWxQSwECLQAUAAYACAAA&#10;ACEAx6rvtuAAAAAJAQAADwAAAAAAAAAAAAAAAAAzBAAAZHJzL2Rvd25yZXYueG1sUEsFBgAAAAAE&#10;AAQA8wAAAEAFAAAAAA==&#10;" strokecolor="red"/>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415488" behindDoc="0" locked="0" layoutInCell="1" allowOverlap="1" wp14:anchorId="74465DDE" wp14:editId="4A8C109F">
                <wp:simplePos x="0" y="0"/>
                <wp:positionH relativeFrom="column">
                  <wp:posOffset>3709352</wp:posOffset>
                </wp:positionH>
                <wp:positionV relativeFrom="paragraph">
                  <wp:posOffset>230188</wp:posOffset>
                </wp:positionV>
                <wp:extent cx="123827" cy="95250"/>
                <wp:effectExtent l="0" t="4762" r="23812" b="23813"/>
                <wp:wrapNone/>
                <wp:docPr id="976" name="角丸四角形 97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D07B8" id="角丸四角形 976" o:spid="_x0000_s1026" style="position:absolute;left:0;text-align:left;margin-left:292.05pt;margin-top:18.15pt;width:9.75pt;height:7.5pt;rotation:90;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5kfQIAAMsEAAAOAAAAZHJzL2Uyb0RvYy54bWysVM1uEzEQviPxDpbvdJOQ9CfKpopaBSFV&#10;bUSLena83uxKtseMnWzKY3DtjQuv0AtvQyUeg7F3k5bCCZGDNeOZ/TzzzTeZnG6NZhuFvgab8/5B&#10;jzNlJRS1XeX84838zTFnPghbCA1W5fxOeX46ff1q0rixGkAFulDICMT6ceNyXoXgxlnmZaWM8Afg&#10;lKVgCWhEIBdXWYGiIXSjs0Gvd5g1gIVDkMp7uj1vg3ya8MtSyXBVll4FpnNOtYV0YjqX8cymEzFe&#10;oXBVLbsyxD9UYURt6dE91LkIgq2x/gPK1BLBQxkOJJgMyrKWKvVA3fR7L7q5roRTqRcix7s9Tf7/&#10;wcrLzQJZXeT85OiQMysMDennty8/Hh4e7+/JePz+lcUQEdU4P6b8a7fAzvNkxq63JRqGQOyOhr34&#10;S1xQd2ybqL7bU622gUm67A/eHg+OOJMUOhkNRmkSWYsUER368E6BYdHIOcLaFh9omglYbC58oBIo&#10;f5cXv7Ewr7VOE9WWNS0wPSFIV6UWgUzjqFNvV5wJvSLByoAJ0YOui/h1xPG4Wp5pZBtBopnPUz/t&#10;a7+lxafPha/avBSKLFFR2kYYleTXVRq5a9mK1hKKO6I9MUaq9E7Oa0K7ED4sBJIA6ZKWKlzRUWqg&#10;VqCzOKsAP//tPuaTLijKWUOCpj4/rQUqzvR7S4o56Q+HcQOSMxwdDcjB55Hl84hdmzOg9vupumTG&#10;/KB3Zolgbmn3ZvFVCgkr6e2W0c45C+2i0fZKNZulNFK9E+HCXjsZwXejvtneCnTdsAOJ5BJ24hfj&#10;F+Nuc9uBz9YByjpp4YlXmkF0aGPSNLrtjiv53E9ZT/9B018AAAD//wMAUEsDBBQABgAIAAAAIQAt&#10;4Lm83QAAAAkBAAAPAAAAZHJzL2Rvd25yZXYueG1sTI9BT4NAEIXvJv6HzZh4swtSKKEsjamxdyuJ&#10;8TZlRyBldym7bfHfO57scd778ua9cjObQVxo8r2zCuJFBIJs43RvWwX1x9tTDsIHtBoHZ0nBD3nY&#10;VPd3JRbaXe07XfahFRxifYEKuhDGQkrfdGTQL9xIlr1vNxkMfE6t1BNeOdwM8jmKMmmwt/yhw5G2&#10;HTXH/dkoWJm6ddvX+Kve7drTKUnzFX42Sj0+zC9rEIHm8A/DX32uDhV3Oriz1V4MCtI8WzKqIFny&#10;JgayKGbhwE6SgqxKebug+gUAAP//AwBQSwECLQAUAAYACAAAACEAtoM4kv4AAADhAQAAEwAAAAAA&#10;AAAAAAAAAAAAAAAAW0NvbnRlbnRfVHlwZXNdLnhtbFBLAQItABQABgAIAAAAIQA4/SH/1gAAAJQB&#10;AAALAAAAAAAAAAAAAAAAAC8BAABfcmVscy8ucmVsc1BLAQItABQABgAIAAAAIQBhpq5kfQIAAMsE&#10;AAAOAAAAAAAAAAAAAAAAAC4CAABkcnMvZTJvRG9jLnhtbFBLAQItABQABgAIAAAAIQAt4Lm83QAA&#10;AAkBAAAPAAAAAAAAAAAAAAAAANc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17536" behindDoc="0" locked="0" layoutInCell="1" allowOverlap="1" wp14:anchorId="7A669114" wp14:editId="4BD8ACFE">
                <wp:simplePos x="0" y="0"/>
                <wp:positionH relativeFrom="column">
                  <wp:posOffset>4828859</wp:posOffset>
                </wp:positionH>
                <wp:positionV relativeFrom="paragraph">
                  <wp:posOffset>197486</wp:posOffset>
                </wp:positionV>
                <wp:extent cx="123827" cy="95250"/>
                <wp:effectExtent l="0" t="4762" r="23812" b="23813"/>
                <wp:wrapNone/>
                <wp:docPr id="977" name="角丸四角形 97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900BF" id="角丸四角形 977" o:spid="_x0000_s1026" style="position:absolute;left:0;text-align:left;margin-left:380.25pt;margin-top:15.55pt;width:9.75pt;height:7.5pt;rotation:90;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ZlfAIAAMsEAAAOAAAAZHJzL2Uyb0RvYy54bWysVMFuEzEQvSPxD5bvdJOQ0DbqpopaBSFV&#10;bUWLena8dnYl22PGTjblM7hy48Iv9MLfUInPYOzdtKVwQuRgzXhm33jevMnR8dYatlEYGnAlH+4N&#10;OFNOQtW4Vck/XC9eHXAWonCVMOBUyW9V4Mezly+OWj9VI6jBVAoZgbgwbX3J6xj9tCiCrJUVYQ+8&#10;chTUgFZEcnFVVChaQremGA0Gb4oWsPIIUoVAt6ddkM8yvtZKxgutg4rMlJzeFvOJ+Vyms5gdiekK&#10;ha8b2T9D/MMrrGgcFX2AOhVRsDU2f0DZRiIE0HFPgi1A60aq3AN1Mxw86+aqFl7lXoic4B9oCv8P&#10;Vp5vLpE1VckP9/c5c8LSkH5++/zj7u7+yxcy7r9/ZSlERLU+TCn/yl9i7wUyU9dbjZYhELuT8SD9&#10;MhfUHdtmqm8fqFbbyCRdDkevD0ZUUFLocDKa5EkUHVJC9BjiWwWWJaPkCGtXvadpZmCxOQuRnkD5&#10;u7z0jYNFY0yeqHGs7YCphCBdaSMimdZTp8GtOBNmRYKVETNiANNU6euEE3C1PDHINoJEs1jkfrpq&#10;v6Wl0qci1F1eDiWW6FHGJRiV5de/NHHXsZWsJVS3RHtmjFQZvFw0hHYmQrwUSAKkS1qqeEGHNkCt&#10;QG9xVgN++tt9yiddUJSzlgRNfX5cC1ScmXeOFHM4HI/TBmRnPNkfkYNPI8unEbe2J0DtD/Prspny&#10;o9mZGsHe0O7NU1UKCSepdsdo75zEbtFoe6Waz3Maqd6LeOauvEzgu1Ffb28E+n7YkURyDjvxi+mz&#10;cXe53cDn6wi6yVp45JVmkBzamDyNfrvTSj71c9bjf9DsFwAAAP//AwBQSwMEFAAGAAgAAAAhADAL&#10;qivcAAAACQEAAA8AAABkcnMvZG93bnJldi54bWxMj8FOwzAMhu9IvENkJG4sXQdLVZpOaIjdGZUQ&#10;N68JaUXjdE22lbfHnOBkW/71+XO1mf0gznaKfSANy0UGwlIbTE9OQ/P2cleAiAnJ4BDIavi2ETb1&#10;9VWFpQkXerXnfXKCIRRL1NClNJZSxrazHuMijJZ49xkmj4nHyUkz4YXhfpB5lq2lx574Qoej3Xa2&#10;/dqfvAblGxe2z8uPZrdzx+PqoVD43mp9ezM/PYJIdk5/YfjVZ3Wo2ekQTmSiGJixzlk9acgLrhxQ&#10;SnFz0HBfrEDWlfz/Qf0DAAD//wMAUEsBAi0AFAAGAAgAAAAhALaDOJL+AAAA4QEAABMAAAAAAAAA&#10;AAAAAAAAAAAAAFtDb250ZW50X1R5cGVzXS54bWxQSwECLQAUAAYACAAAACEAOP0h/9YAAACUAQAA&#10;CwAAAAAAAAAAAAAAAAAvAQAAX3JlbHMvLnJlbHNQSwECLQAUAAYACAAAACEAlUPGZXwCAADLBAAA&#10;DgAAAAAAAAAAAAAAAAAuAgAAZHJzL2Uyb0RvYy54bWxQSwECLQAUAAYACAAAACEAMAuqK9wAAAAJ&#10;AQAADwAAAAAAAAAAAAAAAADWBAAAZHJzL2Rvd25yZXYueG1sUEsFBgAAAAAEAAQA8wAAAN8FAAAA&#10;AA==&#10;" filled="f" strokecolor="red"/>
            </w:pict>
          </mc:Fallback>
        </mc:AlternateContent>
      </w:r>
      <w:r>
        <w:rPr>
          <w:noProof/>
          <w:color w:val="FF0000"/>
        </w:rPr>
        <mc:AlternateContent>
          <mc:Choice Requires="wps">
            <w:drawing>
              <wp:anchor distT="0" distB="0" distL="114300" distR="114300" simplePos="0" relativeHeight="252416512" behindDoc="0" locked="0" layoutInCell="1" allowOverlap="1" wp14:anchorId="52716882" wp14:editId="63C33411">
                <wp:simplePos x="0" y="0"/>
                <wp:positionH relativeFrom="column">
                  <wp:posOffset>4238307</wp:posOffset>
                </wp:positionH>
                <wp:positionV relativeFrom="paragraph">
                  <wp:posOffset>192724</wp:posOffset>
                </wp:positionV>
                <wp:extent cx="123827" cy="95250"/>
                <wp:effectExtent l="0" t="4762" r="23812" b="23813"/>
                <wp:wrapNone/>
                <wp:docPr id="978" name="角丸四角形 97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E52DC" id="角丸四角形 978" o:spid="_x0000_s1026" style="position:absolute;left:0;text-align:left;margin-left:333.7pt;margin-top:15.2pt;width:9.75pt;height:7.5pt;rotation:90;z-index:2524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tofAIAAMsEAAAOAAAAZHJzL2Uyb0RvYy54bWysVMFuEzEQvSPxD5bvdJOQ0DbqpopaBSFV&#10;bUWLena8dnYl22PGTjblM7hy48Iv9MLfUInPYOzdtKVwQuRgzXhmn2fevMnR8dYatlEYGnAlH+4N&#10;OFNOQtW4Vck/XC9eHXAWonCVMOBUyW9V4Mezly+OWj9VI6jBVAoZgbgwbX3J6xj9tCiCrJUVYQ+8&#10;chTUgFZEcnFVVChaQremGA0Gb4oWsPIIUoVAt6ddkM8yvtZKxgutg4rMlJxqi/nEfC7TWcyOxHSF&#10;wteN7MsQ/1CFFY2jRx+gTkUUbI3NH1C2kQgBdNyTYAvQupEq90DdDAfPurmqhVe5FyIn+Aeawv+D&#10;leebS2RNVfLDfRqVE5aG9PPb5x93d/dfvpBx//0rSyEiqvVhSvlX/hJ7L5CZut5qtAyB2J2MB+mX&#10;uaDu2DZTfftAtdpGJulyOHp9MNrnTFLocDKa5EkUHVJC9BjiWwWWJaPkCGtXvadpZmCxOQuRSqD8&#10;XV76xsGiMSZP1DjWdsD0hCBdaSMimdZTp8GtOBNmRYKVETNiANNU6euEE3C1PDHINoJEs1jkfrrX&#10;fktLT5+KUHd5OZRYoqKMSzAqy6+vNHHXsZWsJVS3RHtmjFQZvFw0hHYmQrwUSAKkS1qqeEGHNkCt&#10;QG9xVgN++tt9yiddUJSzlgRNfX5cC1ScmXeOFHM4HI/TBmRnPNkfkYNPI8unEbe2J0DtD3N12Uz5&#10;0exMjWBvaPfm6VUKCSfp7Y7R3jmJ3aLR9ko1n+c0Ur0X8cxdeZnAd6O+3t4I9P2wI4nkHHbiF9Nn&#10;4+5yu4HP1xF0k7XwyCvNIDm0MXka/XanlXzq56zH/6DZLwAAAP//AwBQSwMEFAAGAAgAAAAhAARj&#10;gOjeAAAACQEAAA8AAABkcnMvZG93bnJldi54bWxMj8FOwzAMhu9IvENkJG4s7RhpKXUnNMTujEqI&#10;W9aYtqJxuibbytsTTuxo+9Pv7y/Xsx3EiSbfO0ZIFwkI4saZnluE+v31Lgfhg2ajB8eE8EMe1tX1&#10;VakL4878RqddaEUMYV9ohC6EsZDSNx1Z7RduJI63LzdZHeI4tdJM+hzD7SCXSaKk1T3HD50eadNR&#10;8707WoTM1q3bvKSf9XbbHg73D3mmPxrE25v5+QlEoDn8w/CnH9Whik57d2TjxYCg1GMWUYRlnoKI&#10;gMpXcbFHWGUKZFXKywbVLwAAAP//AwBQSwECLQAUAAYACAAAACEAtoM4kv4AAADhAQAAEwAAAAAA&#10;AAAAAAAAAAAAAAAAW0NvbnRlbnRfVHlwZXNdLnhtbFBLAQItABQABgAIAAAAIQA4/SH/1gAAAJQB&#10;AAALAAAAAAAAAAAAAAAAAC8BAABfcmVscy8ucmVsc1BLAQItABQABgAIAAAAIQD51ZtofAIAAMsE&#10;AAAOAAAAAAAAAAAAAAAAAC4CAABkcnMvZTJvRG9jLnhtbFBLAQItABQABgAIAAAAIQAEY4Do3gAA&#10;AAkBAAAPAAAAAAAAAAAAAAAAANY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14464" behindDoc="0" locked="0" layoutInCell="1" allowOverlap="1" wp14:anchorId="52B15F25" wp14:editId="799BE8A7">
                <wp:simplePos x="0" y="0"/>
                <wp:positionH relativeFrom="column">
                  <wp:posOffset>3166746</wp:posOffset>
                </wp:positionH>
                <wp:positionV relativeFrom="paragraph">
                  <wp:posOffset>207011</wp:posOffset>
                </wp:positionV>
                <wp:extent cx="123827" cy="95250"/>
                <wp:effectExtent l="0" t="4762" r="23812" b="23813"/>
                <wp:wrapNone/>
                <wp:docPr id="979" name="角丸四角形 97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7F14C" id="角丸四角形 979" o:spid="_x0000_s1026" style="position:absolute;left:0;text-align:left;margin-left:249.35pt;margin-top:16.3pt;width:9.75pt;height:7.5pt;rotation:90;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NpfAIAAMsEAAAOAAAAZHJzL2Uyb0RvYy54bWysVMFuEzEQvSPxD5bvdJOQ0CbqpopSBSFV&#10;bUWLep54vdmVbI+xnWzKZ3DtrRd+oRf+hkp8BmPvpg2FEyIHa8Yz+zzz5k2OT7ZasY10vkaT8/5B&#10;jzNpBBa1WeX80/XizRFnPoApQKGROb+Vnp9MX786buxEDrBCVUjHCMT4SWNzXoVgJ1nmRSU1+AO0&#10;0lCwRKchkOtWWeGgIXStskGv9y5r0BXWoZDe0+1pG+TThF+WUoSLsvQyMJVzqi2k06VzGc9segyT&#10;lQNb1aIrA/6hCg21oUefoE4hAFu7+g8oXQuHHstwIFBnWJa1kKkH6qbfe9HNVQVWpl6IHG+faPL/&#10;D1acby4dq4ucjw/HnBnQNKSf377+eHh4vLsj4/H7PYshIqqxfkL5V/bSdZ4nM3a9LZ1mDond0bAX&#10;f4kL6o5tE9W3T1TLbWCCLvuDt0eDQ84EhcajwShNImuRIqJ1PryXqFk0cu5wbYqPNM0EDJszH6gE&#10;yt/lxW8MLmql0kSVYU0LTE8A6apUEMjUljr1ZsUZqBUJVgSXED2quohfRxzvVsu5cmwDJJrFIvXT&#10;vvZbWnz6FHzV5qVQZImKUibCyCS/rtLIXctWtJZY3BLtiTFSpbdiURPaGfhwCY4ESJe0VOGCjlIh&#10;tYKdxVmF7svf7mM+6YKinDUkaOrz8xqc5Ex9MKSYcX84jBuQnOHocECO248s9yNmredI7fdTdcmM&#10;+UHtzNKhvqHdm8VXKQRG0Nsto50zD+2i0fYKOZulNFK9hXBmrqyI4LtRX29vwNlu2IFEco478cPk&#10;xbjb3Hbgs3XAsk5aeOaVZhAd2pg0jW6740ru+ynr+T9o+gsAAP//AwBQSwMEFAAGAAgAAAAhAC3+&#10;DjfeAAAACQEAAA8AAABkcnMvZG93bnJldi54bWxMj8FOwzAQRO9I/IO1SNyoE0LaELKpUBG9UyIh&#10;btvYOBHxOo3dNvw95kSPszOafVOtZzuIk5587xghXSQgNLdO9WwQmvfXuwKED8SKBsca4Ud7WNfX&#10;VxWVyp35TZ92wYhYwr4khC6EsZTSt5225Bdu1By9LzdZClFORqqJzrHcDvI+SZbSUs/xQ0ej3nS6&#10;/d4dLcLKNsZtXtLPZrs1h0OWFyv6aBFvb+bnJxBBz+E/DH/4ER3qyLR3R1ZeDAh5ksYtASFLMhAx&#10;kKfLeNgjPDwWIOtKXi6ofwEAAP//AwBQSwECLQAUAAYACAAAACEAtoM4kv4AAADhAQAAEwAAAAAA&#10;AAAAAAAAAAAAAAAAW0NvbnRlbnRfVHlwZXNdLnhtbFBLAQItABQABgAIAAAAIQA4/SH/1gAAAJQB&#10;AAALAAAAAAAAAAAAAAAAAC8BAABfcmVscy8ucmVsc1BLAQItABQABgAIAAAAIQANMPNpfAIAAMsE&#10;AAAOAAAAAAAAAAAAAAAAAC4CAABkcnMvZTJvRG9jLnhtbFBLAQItABQABgAIAAAAIQAt/g433gAA&#10;AAkBAAAPAAAAAAAAAAAAAAAAANY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13440" behindDoc="0" locked="0" layoutInCell="1" allowOverlap="1" wp14:anchorId="6D39432E" wp14:editId="48D326EF">
                <wp:simplePos x="0" y="0"/>
                <wp:positionH relativeFrom="column">
                  <wp:posOffset>2585719</wp:posOffset>
                </wp:positionH>
                <wp:positionV relativeFrom="paragraph">
                  <wp:posOffset>192723</wp:posOffset>
                </wp:positionV>
                <wp:extent cx="123827" cy="95250"/>
                <wp:effectExtent l="0" t="4762" r="23812" b="23813"/>
                <wp:wrapNone/>
                <wp:docPr id="980" name="角丸四角形 98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CB2B5" id="角丸四角形 980" o:spid="_x0000_s1026" style="position:absolute;left:0;text-align:left;margin-left:203.6pt;margin-top:15.2pt;width:9.75pt;height:7.5pt;rotation:90;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UnewIAAMsEAAAOAAAAZHJzL2Uyb0RvYy54bWysVMFuEzEQvSPxD5bvdJOQQBt1U0WtgpCq&#10;tqJFPU+8dnYl22NsJ5vyGVx748Iv9MLfUInPYOzdtKVwQuRgzXhm33jevMnh0dZotpE+NGhLPtwb&#10;cCatwKqxq5J/vFq82ucsRLAVaLSy5Dcy8KPZyxeHrZvKEdaoK+kZgdgwbV3J6xjdtCiCqKWBsIdO&#10;Wgoq9AYiuX5VVB5aQje6GA0Gb4oWfeU8ChkC3Z50QT7L+EpJEc+VCjIyXXJ6W8ynz+cyncXsEKYr&#10;D65uRP8M+IdXGGgsFX2AOoEIbO2bP6BMIzwGVHFPoClQqUbI3AN1Mxw86+ayBidzL0ROcA80hf8H&#10;K842F541VckP9okfC4aG9PPblx93d/e3t2Tcf//KUoiIal2YUv6lu/C9F8hMXW+VN8wjsTsZD9Iv&#10;c0HdsW2m+uaBarmNTNDlcPR6f/SWM0Ghg8lokgsUHVJCdD7EdxINS0bJPa5t9YGmmYFhcxoiPYHy&#10;d3npG4uLRus8UW1Z2wFTCSBdKQ2RTOOo02BXnIFekWBF9BkxoG6q9HXCCX61PNaebYBEs1jkfrpq&#10;v6Wl0icQ6i4vhxJL9ChtE4zM8utfmrjr2ErWEqsboj0zRqwHJxYNoZ1CiBfgSYB0SUsVz+lQGqkV&#10;7C3OavSf/3af8kkXFOWsJUFTn5/W4CVn+r0lxRwMx+O0AdkZT96OyPFPI8unEbs2x0jtD/Prspny&#10;o96ZyqO5pt2bp6oUAiuodsdo7xzHbtFoe4Wcz3Maqd5BPLWXTiTw3aivttfgXT/sSCI5w534Yfps&#10;3F1uN/D5OqJqshYeeaUZJIc2Jk+j3+60kk/9nPX4HzT7BQAA//8DAFBLAwQUAAYACAAAACEAWd3s&#10;eN0AAAAJAQAADwAAAGRycy9kb3ducmV2LnhtbEyPTU+DQBCG7yb+h82YeLMLSAtFlsbU2LuVxHjb&#10;slMgsrOU3bb47x1PepuPJ+88U25mO4gLTr53pCBeRCCQGmd6ahXU768POQgfNBk9OEIF3+hhU93e&#10;lLow7kpveNmHVnAI+UIr6EIYCyl906HVfuFGJN4d3WR14HZqpZn0lcPtIJMoWkmre+ILnR5x22Hz&#10;tT9bBZmtW7d9iT/r3a49nR6XeaY/GqXu7+bnJxAB5/AHw68+q0PFTgd3JuPFoCCN1ktGFSR5DIKB&#10;NEl5cOAiW4GsSvn/g+oHAAD//wMAUEsBAi0AFAAGAAgAAAAhALaDOJL+AAAA4QEAABMAAAAAAAAA&#10;AAAAAAAAAAAAAFtDb250ZW50X1R5cGVzXS54bWxQSwECLQAUAAYACAAAACEAOP0h/9YAAACUAQAA&#10;CwAAAAAAAAAAAAAAAAAvAQAAX3JlbHMvLnJlbHNQSwECLQAUAAYACAAAACEAvIrVJ3sCAADLBAAA&#10;DgAAAAAAAAAAAAAAAAAuAgAAZHJzL2Uyb0RvYy54bWxQSwECLQAUAAYACAAAACEAWd3seN0AAAAJ&#10;AQAADwAAAAAAAAAAAAAAAADVBAAAZHJzL2Rvd25yZXYueG1sUEsFBgAAAAAEAAQA8wAAAN8FAAAA&#10;AA==&#10;" filled="f" strokecolor="red"/>
            </w:pict>
          </mc:Fallback>
        </mc:AlternateContent>
      </w:r>
      <w:r>
        <w:rPr>
          <w:noProof/>
          <w:color w:val="FF0000"/>
        </w:rPr>
        <mc:AlternateContent>
          <mc:Choice Requires="wps">
            <w:drawing>
              <wp:anchor distT="0" distB="0" distL="114300" distR="114300" simplePos="0" relativeHeight="252412416" behindDoc="0" locked="0" layoutInCell="1" allowOverlap="1" wp14:anchorId="678975F7" wp14:editId="1F7F6816">
                <wp:simplePos x="0" y="0"/>
                <wp:positionH relativeFrom="column">
                  <wp:posOffset>2018984</wp:posOffset>
                </wp:positionH>
                <wp:positionV relativeFrom="paragraph">
                  <wp:posOffset>197487</wp:posOffset>
                </wp:positionV>
                <wp:extent cx="123827" cy="95250"/>
                <wp:effectExtent l="0" t="4762" r="23812" b="23813"/>
                <wp:wrapNone/>
                <wp:docPr id="981" name="角丸四角形 98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1BCD9" id="角丸四角形 981" o:spid="_x0000_s1026" style="position:absolute;left:0;text-align:left;margin-left:159pt;margin-top:15.55pt;width:9.75pt;height:7.5pt;rotation:90;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0mfQIAAMsEAAAOAAAAZHJzL2Uyb0RvYy54bWysVM1uEzEQviPxDpbvdJOQQBt1U0WtgpCq&#10;tqJFPTteO7uS/7CdbMpjcO2NC6/QC29DJR6Dz95NWwonRA7WjGf288w33+TwaKsV2QgfGmtKOtwb&#10;UCIMt1VjViX9eLV4tU9JiMxUTFkjSnojAj2avXxx2LqpGNnaqkp4AhATpq0raR2jmxZF4LXQLOxZ&#10;JwyC0nrNIly/KirPWqBrVYwGgzdFa33lvOUiBNyedEE6y/hSCh7PpQwiElVS1Bbz6fO5TGcxO2TT&#10;lWeubnhfBvuHKjRrDB59gDphkZG1b/6A0g33NlgZ97jVhZWy4SL3gG6Gg2fdXNbMidwLyAnugabw&#10;/2D52ebCk6Yq6cH+kBLDNIb089uXH3d397e3MO6/fyUpBKJaF6bIv3QXvvcCzNT1VnpNvAW7k/Eg&#10;/TIX6I5sM9U3D1SLbSQcl8PR6/3RW0o4QgeT0SRPouiQEqLzIb4TVpNklNTbtak+YJoZmG1OQ0QJ&#10;yN/lpW+MXTRK5YkqQ9oOGE8w6EoqFmFqh06DWVHC1AqC5dFnxGBVU6WvE07wq+Wx8mTDIJrFIvfT&#10;vfZbWnr6hIW6y8uhxBKKUibBiCy/vtLEXcdWspa2ugHtmTGoMji+aIB2ykK8YB4CxCWWKp7jkMqi&#10;FdtblNTWf/7bfcqHLhClpIWg0eenNfOCEvXeQDEHw/E4bUB2xpO3Izj+aWT5NGLW+tiifWgC1WUz&#10;5Ue1M6W3+hq7N0+vIsQMx9sdo71zHLtFw/ZyMZ/nNKjesXhqLh1P4LtRX22vmXf9sCNEcmZ34mfT&#10;Z+PucruBz9fRyiZr4ZFXzCA52Jg8jX6700o+9XPW43/Q7BcAAAD//wMAUEsDBBQABgAIAAAAIQBE&#10;fO3N3QAAAAkBAAAPAAAAZHJzL2Rvd25yZXYueG1sTI/BTsMwDIbvSLxDZCRuLF3DWFXqTmiI3RmV&#10;ELesMWlFk3RNtpW3x5zgaPvT7++vNrMbxJmm2AePsFxkIMi3wfTeIjRvL3cFiJi0N3oInhC+KcKm&#10;vr6qdGnCxb/SeZ+s4BAfS43QpTSWUsa2I6fjIozk+fYZJqcTj5OVZtIXDneDzLPsQTrde/7Q6ZG2&#10;HbVf+5NDWLvGhu3z8qPZ7ezxqFbFWr+3iLc389MjiERz+oPhV5/VoWanQzh5E8WAoPJMMYqQF1yB&#10;AaVWvDgg3BcKZF3J/w3qHwAAAP//AwBQSwECLQAUAAYACAAAACEAtoM4kv4AAADhAQAAEwAAAAAA&#10;AAAAAAAAAAAAAAAAW0NvbnRlbnRfVHlwZXNdLnhtbFBLAQItABQABgAIAAAAIQA4/SH/1gAAAJQB&#10;AAALAAAAAAAAAAAAAAAAAC8BAABfcmVscy8ucmVsc1BLAQItABQABgAIAAAAIQBIb70mfQIAAMsE&#10;AAAOAAAAAAAAAAAAAAAAAC4CAABkcnMvZTJvRG9jLnhtbFBLAQItABQABgAIAAAAIQBEfO3N3QAA&#10;AAkBAAAPAAAAAAAAAAAAAAAAANcEAABkcnMvZG93bnJldi54bWxQSwUGAAAAAAQABADzAAAA4QUA&#10;AAAA&#10;" filled="f" strokecolor="red"/>
            </w:pict>
          </mc:Fallback>
        </mc:AlternateContent>
      </w:r>
      <w:r>
        <w:rPr>
          <w:noProof/>
          <w:color w:val="0000FF"/>
        </w:rPr>
        <mc:AlternateContent>
          <mc:Choice Requires="wps">
            <w:drawing>
              <wp:anchor distT="0" distB="0" distL="114300" distR="114300" simplePos="0" relativeHeight="252405248" behindDoc="0" locked="0" layoutInCell="1" allowOverlap="1" wp14:anchorId="75C8E849" wp14:editId="37841F9F">
                <wp:simplePos x="0" y="0"/>
                <wp:positionH relativeFrom="column">
                  <wp:posOffset>4600892</wp:posOffset>
                </wp:positionH>
                <wp:positionV relativeFrom="paragraph">
                  <wp:posOffset>70485</wp:posOffset>
                </wp:positionV>
                <wp:extent cx="185738" cy="328613"/>
                <wp:effectExtent l="0" t="0" r="24130" b="14605"/>
                <wp:wrapNone/>
                <wp:docPr id="982" name="正方形/長方形 98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34F5" id="正方形/長方形 982" o:spid="_x0000_s1026" style="position:absolute;left:0;text-align:left;margin-left:362.25pt;margin-top:5.55pt;width:14.65pt;height:25.9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VwdgIAAL0EAAAOAAAAZHJzL2Uyb0RvYy54bWysVMFuEzEQvSPxD5bvdJO0adNVNlXUKgip&#10;aiu1qOeJ15tdyfYY28mm/Ad8AJw5Iw58DpX4C8bebRsKJ0QOzoxn5tnz/GanJ1ut2EY636Ap+HBv&#10;wJk0AsvGrAr+9mbxasKZD2BKUGhkwe+k5yezly+mrc3lCGtUpXSMQIzPW1vwOgSbZ5kXtdTg99BK&#10;Q8EKnYZArltlpYOW0LXKRoPBYdaiK61DIb2n3bMuyGcJv6qkCJdV5WVgquB0t5BWl9ZlXLPZFPKV&#10;A1s3or8G/MMtNDSGDn2EOoMAbO2aP6B0Ixx6rMKeQJ1hVTVCph6om+HgWTfXNViZeiFyvH2kyf8/&#10;WHGxuXKsKQt+PBlxZkDTI91/+Xz/8duP75+ynx++dhaLYSKrtT6nmmt75XrPkxk731ZOx3/qiW0T&#10;wXePBMttYII2h5Px0T4pQlBofzQ5HO5HzOyp2DofXkvULBoFd/R+iVbYnPvQpT6kxLMMLhqlaB9y&#10;ZVhLTYxHY4IHUlKlIJCpLfXmzYozUCuSqAguIXpUTRmrY7F3q+WpcmwDJJPFYkC//mK/pcWjz8DX&#10;XV4K9WnKRBiZBNffNDLVcROtJZZ3RLTDToHeikVDaOfgwxU4khyJk8YoXNJSKaRWsLc4q9G9/9t+&#10;zCclUJSzliRMfb5bg5OcqTeGNHI8PDiImk/OwfhoRI7bjSx3I2atT5HaH9LAWpHMmB/Ug1k51Lc0&#10;bfN4KoXACDq7Y7R3TkM3WjSvQs7nKY10biGcm2srInjkKfJ4s70FZ/t3DiSQC3yQO+TPnrvLjZUG&#10;5+uAVZO08MQraSg6NCNJTf08xyHc9VPW01dn9gsAAP//AwBQSwMEFAAGAAgAAAAhAHirUDreAAAA&#10;CQEAAA8AAABkcnMvZG93bnJldi54bWxMj0FOwzAQRfdI3MEaJHbUiaEthDhVBa2QuoLCAdx4mgTi&#10;sRW7beD0TFewHP2nP++Xi9H14ohD7DxpyCcZCKTa244aDR/v65t7EDEZsqb3hBq+McKiurwoTWH9&#10;id7wuE2N4BKKhdHQphQKKWPdojNx4gMSZ3s/OJP4HBppB3PictdLlWUz6UxH/KE1AZ9arL+2B6dh&#10;87IK65/V5jM914FUkMs9qVetr6/G5SOIhGP6g+Gsz+pQsdPOH8hG0WuYq7spoxzkOQgG5tNb3rLT&#10;MFMPIKtS/l9Q/QIAAP//AwBQSwECLQAUAAYACAAAACEAtoM4kv4AAADhAQAAEwAAAAAAAAAAAAAA&#10;AAAAAAAAW0NvbnRlbnRfVHlwZXNdLnhtbFBLAQItABQABgAIAAAAIQA4/SH/1gAAAJQBAAALAAAA&#10;AAAAAAAAAAAAAC8BAABfcmVscy8ucmVsc1BLAQItABQABgAIAAAAIQCyL3VwdgIAAL0EAAAOAAAA&#10;AAAAAAAAAAAAAC4CAABkcnMvZTJvRG9jLnhtbFBLAQItABQABgAIAAAAIQB4q1A63gAAAAkBAAAP&#10;AAAAAAAAAAAAAAAAANAEAABkcnMvZG93bnJldi54bWxQSwUGAAAAAAQABADzAAAA2wUAAAAA&#10;" filled="f" strokecolor="red"/>
            </w:pict>
          </mc:Fallback>
        </mc:AlternateContent>
      </w:r>
      <w:r>
        <w:rPr>
          <w:noProof/>
          <w:color w:val="0000FF"/>
        </w:rPr>
        <mc:AlternateContent>
          <mc:Choice Requires="wps">
            <w:drawing>
              <wp:anchor distT="0" distB="0" distL="114300" distR="114300" simplePos="0" relativeHeight="252404224" behindDoc="0" locked="0" layoutInCell="1" allowOverlap="1" wp14:anchorId="62BDEE34" wp14:editId="2B6819C2">
                <wp:simplePos x="0" y="0"/>
                <wp:positionH relativeFrom="column">
                  <wp:posOffset>4010025</wp:posOffset>
                </wp:positionH>
                <wp:positionV relativeFrom="paragraph">
                  <wp:posOffset>66357</wp:posOffset>
                </wp:positionV>
                <wp:extent cx="185738" cy="328613"/>
                <wp:effectExtent l="0" t="0" r="24130" b="14605"/>
                <wp:wrapNone/>
                <wp:docPr id="983" name="正方形/長方形 983"/>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D7CB" id="正方形/長方形 983" o:spid="_x0000_s1026" style="position:absolute;left:0;text-align:left;margin-left:315.75pt;margin-top:5.2pt;width:14.65pt;height:25.9pt;z-index:2524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CdwIAAL0EAAAOAAAAZHJzL2Uyb0RvYy54bWysVM1uEzEQviPxDpbvdJO0adOomypqFYRU&#10;tZVa1PPEa2dX8h9jJ5vyHvAAcOaMOPA4VOItGHu3PxROiBycmZ3ZbzzffLNHx1uj2UZiaJwt+XBn&#10;wJm0wlWNXZX87fXi1YSzEMFWoJ2VJb+VgR/PXr44av1UjlztdCWREYgN09aXvI7RT4siiFoaCDvO&#10;S0tB5dBAJBdXRYXQErrRxWgw2C9ah5VHJ2QI9PS0C/JZxldKinihVJCR6ZLT3WI+MZ/LdBazI5iu&#10;EHzdiP4a8A+3MNBYKvoAdQoR2BqbP6BMI9AFp+KOcKZwSjVC5h6om+HgWTdXNXiZeyFygn+gKfw/&#10;WHG+uUTWVCU/nOxyZsHQkO6+fL77+O3H90/Fzw9fO4ulMJHV+jCld678JfZeIDN1vlVo0j/1xLaZ&#10;4NsHguU2MkEPh5PxwS4pQlBodzTZH2bM4vFljyG+ls6wZJQcaX6ZVtichUgFKfU+JdWybtFonWeo&#10;LWupifFoTPBASlIaIpnGU2/BrjgDvSKJiogZMTjdVOnthBNwtTzRyDZAMlksBvRLzVK139JS6VMI&#10;dZeXQ32atglGZsH1N01Mddwka+mqWyIaXafA4MWiIbQzCPESkCRH4qQ1ihd0KO2oFddbnNUO3//t&#10;econJVCUs5YkTH2+WwNKzvQbSxo5HO7tJc1nZ298MCIHn0aWTyN2bU4ctT+khfUimyk/6ntToTM3&#10;tG3zVJVCYAXV7hjtnZPYrRbtq5DzeU4jnXuIZ/bKiwSeeEo8Xm9vAH0/50gCOXf3cofps3F3ud3A&#10;5+voVJO18MgrjSo5tCN5aP0+pyV86uesx6/O7BcAAAD//wMAUEsDBBQABgAIAAAAIQBDNyxw3QAA&#10;AAkBAAAPAAAAZHJzL2Rvd25yZXYueG1sTI/BTsMwEETvSPyDtUjcqF0DEQpxqgpaIfUEhQ9w420S&#10;iNdW7LaBr2c50duO5ml2plpMfhBHHFMfyMB8pkAgNcH11Br4eF/fPIBI2ZKzQyA08I0JFvXlRWVL&#10;F070hsdtbgWHUCqtgS7nWEqZmg69TbMQkdjbh9HbzHJspRvticP9ILVShfS2J/7Q2YhPHTZf24M3&#10;sHlZxfXPavOZn5tIOsrlnvSrMddX0/IRRMYp/8PwV5+rQ82dduFALonBQHE7v2eUDXUHgoGiULxl&#10;x4fWIOtKni+ofwEAAP//AwBQSwECLQAUAAYACAAAACEAtoM4kv4AAADhAQAAEwAAAAAAAAAAAAAA&#10;AAAAAAAAW0NvbnRlbnRfVHlwZXNdLnhtbFBLAQItABQABgAIAAAAIQA4/SH/1gAAAJQBAAALAAAA&#10;AAAAAAAAAAAAAC8BAABfcmVscy8ucmVsc1BLAQItABQABgAIAAAAIQAxEPOCdwIAAL0EAAAOAAAA&#10;AAAAAAAAAAAAAC4CAABkcnMvZTJvRG9jLnhtbFBLAQItABQABgAIAAAAIQBDNyxw3QAAAAkBAAAP&#10;AAAAAAAAAAAAAAAAANEEAABkcnMvZG93bnJldi54bWxQSwUGAAAAAAQABADzAAAA2wUAAAAA&#10;" filled="f" strokecolor="red"/>
            </w:pict>
          </mc:Fallback>
        </mc:AlternateContent>
      </w:r>
      <w:r>
        <w:rPr>
          <w:noProof/>
          <w:color w:val="0000FF"/>
        </w:rPr>
        <mc:AlternateContent>
          <mc:Choice Requires="wps">
            <w:drawing>
              <wp:anchor distT="0" distB="0" distL="114300" distR="114300" simplePos="0" relativeHeight="252403200" behindDoc="0" locked="0" layoutInCell="1" allowOverlap="1" wp14:anchorId="53B0EB49" wp14:editId="453F381F">
                <wp:simplePos x="0" y="0"/>
                <wp:positionH relativeFrom="column">
                  <wp:posOffset>3481070</wp:posOffset>
                </wp:positionH>
                <wp:positionV relativeFrom="paragraph">
                  <wp:posOffset>102870</wp:posOffset>
                </wp:positionV>
                <wp:extent cx="185738" cy="328613"/>
                <wp:effectExtent l="0" t="0" r="24130" b="14605"/>
                <wp:wrapNone/>
                <wp:docPr id="984" name="正方形/長方形 98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996E" id="正方形/長方形 984" o:spid="_x0000_s1026" style="position:absolute;left:0;text-align:left;margin-left:274.1pt;margin-top:8.1pt;width:14.65pt;height:25.9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IydwIAAL0EAAAOAAAAZHJzL2Uyb0RvYy54bWysVM1uEzEQviPxDpbvdJM0adNVN1XUKgip&#10;aiO1qOeJ15tdyfYY28mmvAc8AJw5Iw48DpV4C8be7Q+FEyIHZ8Yz89nz+Zs9PtlpxbbS+QZNwYd7&#10;A86kEVg2Zl3wt9eLV1POfABTgkIjC34rPT+ZvXxx3NpcjrBGVUrHCMT4vLUFr0OweZZ5UUsNfg+t&#10;NBSs0GkI5Lp1VjpoCV2rbDQYHGQtutI6FNJ72j3rgnyW8KtKinBZVV4GpgpOdwtpdWldxTWbHUO+&#10;dmDrRvTXgH+4hYbG0KEPUGcQgG1c8weUboRDj1XYE6gzrKpGyNQDdTMcPOvmqgYrUy9EjrcPNPn/&#10;BysutkvHmrLgR9MxZwY0PdLdl893H7/9+P4p+/nha2exGCayWutzqrmyS9d7nszY+a5yOv5TT2yX&#10;CL59IFjuAhO0OZxODvdJEYJC+6PpwXA/YmaPxdb58FqiZtEouKP3S7TC9tyHLvU+JZ5lcNEoRfuQ&#10;K8NaamIymhA8kJIqBYFMbak3b9acgVqTREVwCdGjaspYHYu9W69OlWNbIJksFgP69Rf7LS0efQa+&#10;7vJSqE9TJsLIJLj+ppGpjptorbC8JaIddgr0ViwaQjsHH5bgSHIkThqjcElLpZBawd7irEb3/m/7&#10;MZ+UQFHOWpIw9fluA05ypt4Y0sjRcDyOmk/OeHI4Isc9jayeRsxGnyK1P6SBtSKZMT+oe7NyqG9o&#10;2ubxVAqBEXR2x2jvnIZutGhehZzPUxrp3EI4N1dWRPDIU+TxencDzvbvHEggF3gvd8ifPXeXGysN&#10;zjcBqyZp4ZFX0lB0aEaSmvp5jkP41E9Zj1+d2S8AAAD//wMAUEsDBBQABgAIAAAAIQCDuEG23gAA&#10;AAkBAAAPAAAAZHJzL2Rvd25yZXYueG1sTI/BTsMwDIbvSLxDZCRuLKWiXVWaThNsQtoJBg+QNV7b&#10;rXGiJtsKT485sZNl/Z9+f64Wkx3EGcfQO1LwOEtAIDXO9NQq+PpcPxQgQtRk9OAIFXxjgEV9e1Pp&#10;0rgLfeB5G1vBJRRKraCL0ZdShqZDq8PMeSTO9m60OvI6ttKM+sLldpBpkuTS6p74Qqc9vnTYHLcn&#10;q2DztvLrn9XmEF8bT6mXyz2l70rd303LZxARp/gPw58+q0PNTjt3IhPEoCB7KlJGOch5MpDN5xmI&#10;nYK8SEDWlbz+oP4FAAD//wMAUEsBAi0AFAAGAAgAAAAhALaDOJL+AAAA4QEAABMAAAAAAAAAAAAA&#10;AAAAAAAAAFtDb250ZW50X1R5cGVzXS54bWxQSwECLQAUAAYACAAAACEAOP0h/9YAAACUAQAACwAA&#10;AAAAAAAAAAAAAAAvAQAAX3JlbHMvLnJlbHNQSwECLQAUAAYACAAAACEAe6TyMncCAAC9BAAADgAA&#10;AAAAAAAAAAAAAAAuAgAAZHJzL2Uyb0RvYy54bWxQSwECLQAUAAYACAAAACEAg7hBtt4AAAAJAQAA&#10;DwAAAAAAAAAAAAAAAADRBAAAZHJzL2Rvd25yZXYueG1sUEsFBgAAAAAEAAQA8wAAANwFAAAAAA==&#10;" filled="f" strokecolor="red"/>
            </w:pict>
          </mc:Fallback>
        </mc:AlternateContent>
      </w:r>
      <w:r>
        <w:rPr>
          <w:noProof/>
          <w:color w:val="0000FF"/>
        </w:rPr>
        <mc:AlternateContent>
          <mc:Choice Requires="wps">
            <w:drawing>
              <wp:anchor distT="0" distB="0" distL="114300" distR="114300" simplePos="0" relativeHeight="252402176" behindDoc="0" locked="0" layoutInCell="1" allowOverlap="1" wp14:anchorId="2558C69E" wp14:editId="59C86E91">
                <wp:simplePos x="0" y="0"/>
                <wp:positionH relativeFrom="column">
                  <wp:posOffset>2935923</wp:posOffset>
                </wp:positionH>
                <wp:positionV relativeFrom="paragraph">
                  <wp:posOffset>93028</wp:posOffset>
                </wp:positionV>
                <wp:extent cx="185738" cy="328613"/>
                <wp:effectExtent l="0" t="0" r="24130" b="14605"/>
                <wp:wrapNone/>
                <wp:docPr id="985" name="正方形/長方形 98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82A29" id="正方形/長方形 985" o:spid="_x0000_s1026" style="position:absolute;left:0;text-align:left;margin-left:231.2pt;margin-top:7.35pt;width:14.65pt;height:25.9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3TAdgIAAL0EAAAOAAAAZHJzL2Uyb0RvYy54bWysVM1uEzEQviPxDpbvdJO0adNVNlXUKgip&#10;aiu1qOeJ15tdyX+MnWzKe8ADwJkz4sDjUIm3YOzdtqFwQuTgzHh+7O/zNzs92WrFNhJ9Y03Bh3sD&#10;zqQRtmzMquBvbxavJpz5AKYEZY0s+J30/GT28sW0dbkc2dqqUiKjJsbnrSt4HYLLs8yLWmrwe9ZJ&#10;Q8HKooZALq6yEqGl7lplo8HgMGstlg6tkN7T7lkX5LPUv6qkCJdV5WVgquB0t5BWTOsyrtlsCvkK&#10;wdWN6K8B/3ALDY2hQx9bnUEAtsbmj1a6EWi9rcKesDqzVdUImTAQmuHgGZrrGpxMWIgc7x5p8v+v&#10;rbjYXCFryoIfT8acGdD0SPdfPt9//Pbj+6fs54evncVimMhqnc+p5tpdYe95MiPybYU6/hMmtk0E&#10;3z0SLLeBCdocTsZH+6QIQaH90eRwuB97Zk/FDn14La1m0Sg40vslWmFz7kOX+pASzzJ20ShF+5Ar&#10;w1oCMR4RCgGkpEpBIFM7wubNijNQK5KoCJg6equaMlbHYo+r5alCtgGSyWIxoF9/sd/S4tFn4Osu&#10;L4X6NGViG5kE1980MtVxE62lLe+IaLSdAr0Ti4a6nYMPV4AkORInjVG4pKVSlqDY3uKstvj+b/sx&#10;n5RAUc5akjDhfLcGlJypN4Y0cjw8OIiaT87B+GhEDu5GlrsRs9anluAPaWCdSGbMD+rBrNDqW5q2&#10;eTyVQmAEnd0x2junoRstmlch5/OURjp3EM7NtROxeeQp8nizvQV0/TsHEsiFfZA75M+eu8uNlcbO&#10;18FWTdLCE6+koejQjCQ19fMch3DXT1lPX53ZLwAAAP//AwBQSwMEFAAGAAgAAAAhAK2+WtfeAAAA&#10;CQEAAA8AAABkcnMvZG93bnJldi54bWxMj8FOwzAMhu+T9g6RkbixdFUpUJpO09iEtNMYPEDWeG2h&#10;caIm2wpPjzmxm63/0+/P5WK0vTjjEDpHCuazBARS7UxHjYKP983dI4gQNRndO0IF3xhgUU0npS6M&#10;u9AbnvexEVxCodAK2hh9IWWoW7Q6zJxH4uzoBqsjr0MjzaAvXG57mSZJLq3uiC+02uOqxfprf7IK&#10;tq9rv/lZbz/jS+0p9XJ5pHSn1O3NuHwGEXGM/zD86bM6VOx0cCcyQfQKsjzNGOUgewDBQPY05+Gg&#10;IM/vQValvP6g+gUAAP//AwBQSwECLQAUAAYACAAAACEAtoM4kv4AAADhAQAAEwAAAAAAAAAAAAAA&#10;AAAAAAAAW0NvbnRlbnRfVHlwZXNdLnhtbFBLAQItABQABgAIAAAAIQA4/SH/1gAAAJQBAAALAAAA&#10;AAAAAAAAAAAAAC8BAABfcmVscy8ucmVsc1BLAQItABQABgAIAAAAIQD4m3TAdgIAAL0EAAAOAAAA&#10;AAAAAAAAAAAAAC4CAABkcnMvZTJvRG9jLnhtbFBLAQItABQABgAIAAAAIQCtvlrX3gAAAAkBAAAP&#10;AAAAAAAAAAAAAAAAANAEAABkcnMvZG93bnJldi54bWxQSwUGAAAAAAQABADzAAAA2wUAAAAA&#10;" filled="f" strokecolor="red"/>
            </w:pict>
          </mc:Fallback>
        </mc:AlternateContent>
      </w:r>
      <w:r>
        <w:rPr>
          <w:noProof/>
          <w:color w:val="0000FF"/>
        </w:rPr>
        <mc:AlternateContent>
          <mc:Choice Requires="wps">
            <w:drawing>
              <wp:anchor distT="0" distB="0" distL="114300" distR="114300" simplePos="0" relativeHeight="252401152" behindDoc="0" locked="0" layoutInCell="1" allowOverlap="1" wp14:anchorId="7946A257" wp14:editId="25CED280">
                <wp:simplePos x="0" y="0"/>
                <wp:positionH relativeFrom="column">
                  <wp:posOffset>2351723</wp:posOffset>
                </wp:positionH>
                <wp:positionV relativeFrom="paragraph">
                  <wp:posOffset>81915</wp:posOffset>
                </wp:positionV>
                <wp:extent cx="185420" cy="328295"/>
                <wp:effectExtent l="0" t="0" r="24130" b="14605"/>
                <wp:wrapNone/>
                <wp:docPr id="986" name="正方形/長方形 986"/>
                <wp:cNvGraphicFramePr/>
                <a:graphic xmlns:a="http://schemas.openxmlformats.org/drawingml/2006/main">
                  <a:graphicData uri="http://schemas.microsoft.com/office/word/2010/wordprocessingShape">
                    <wps:wsp>
                      <wps:cNvSpPr/>
                      <wps:spPr>
                        <a:xfrm>
                          <a:off x="0" y="0"/>
                          <a:ext cx="185420" cy="328295"/>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0C5C" id="正方形/長方形 986" o:spid="_x0000_s1026" style="position:absolute;left:0;text-align:left;margin-left:185.2pt;margin-top:6.45pt;width:14.6pt;height:25.8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k/dgIAAL0EAAAOAAAAZHJzL2Uyb0RvYy54bWysVMFuEzEQvSPxD5bvdJOQlHSVTRW1CkKq&#10;2kot6nnitbMreW0zdrIp/wEfAGfOiAOfQyX+grF3m5bCCZGDM+OZefY8v9nZ8a7RbCvR19YUfHgw&#10;4EwaYcvarAv+9nr5YsqZD2BK0NbIgt9Kz4/nz5/NWpfLka2sLiUyAjE+b13BqxBcnmVeVLIBf2Cd&#10;NBRUFhsI5OI6KxFaQm90NhoMDrPWYunQCuk97Z52QT5P+EpJES6U8jIwXXC6W0grpnUV12w+g3yN&#10;4Kpa9NeAf7hFA7WhQ/dQpxCAbbD+A6qpBVpvVTgQtsmsUrWQqQfqZjh40s1VBU6mXogc7/Y0+f8H&#10;K863l8jqsuBH00PODDT0SHdfPt99/Pbj+6fs54evncVimMhqnc+p5spdYu95MmPnO4VN/Kee2C4R&#10;fLsnWO4CE7Q5nE7GI3oGQaGXo+noaBIxs4dihz68lrZh0Sg40vslWmF75kOXep8SzzJ2WWtN+5Br&#10;w1pqYjKaEDyQkpSGQGbjqDdv1pyBXpNERcCE6K2uy1gdiz2uVyca2RZIJsvlgH79xX5Li0efgq+6&#10;vBTq07SJMDIJrr9pZKrjJlorW94S0Wg7BXonljWhnYEPl4AkOWKFxihc0KK0pVZsb3FWWXz/t/2Y&#10;T0qgKGctSZj6fLcBlJzpN4Y0cjQcj6PmkzOevIrM4+PI6nHEbJoTS+0PaWCdSGbMD/reVGibG5q2&#10;RTyVQmAEnd0x2jsnoRstmlchF4uURjp3EM7MlRMRPPIUebze3QC6/p0DCeTc3ssd8ifP3eXGSmMX&#10;m2BVnbTwwCtpKDo0I0lN/TzHIXzsp6yHr878FwAAAP//AwBQSwMEFAAGAAgAAAAhADvX60PfAAAA&#10;CQEAAA8AAABkcnMvZG93bnJldi54bWxMj8tOwzAQRfeV+AdrkNhRh7QKJMSpqj6E1BUUPsCNp0kg&#10;Hlux2wa+nmFFl6N7dO+ZcjHaXpxxCJ0jBQ/TBARS7UxHjYKP9+39E4gQNRndO0IF3xhgUd1MSl0Y&#10;d6E3PO9jI7iEQqEVtDH6QspQt2h1mDqPxNnRDVZHPodGmkFfuNz2Mk2STFrdES+02uOqxfprf7IK&#10;di8bv/3Z7D7juvaUerk8Uvqq1N3tuHwGEXGM/zD86bM6VOx0cCcyQfQKZo/JnFEO0hwEA7M8z0Ac&#10;FGTzDGRVyusPql8AAAD//wMAUEsBAi0AFAAGAAgAAAAhALaDOJL+AAAA4QEAABMAAAAAAAAAAAAA&#10;AAAAAAAAAFtDb250ZW50X1R5cGVzXS54bWxQSwECLQAUAAYACAAAACEAOP0h/9YAAACUAQAACwAA&#10;AAAAAAAAAAAAAAAvAQAAX3JlbHMvLnJlbHNQSwECLQAUAAYACAAAACEAKOkpP3YCAAC9BAAADgAA&#10;AAAAAAAAAAAAAAAuAgAAZHJzL2Uyb0RvYy54bWxQSwECLQAUAAYACAAAACEAO9frQ98AAAAJAQAA&#10;DwAAAAAAAAAAAAAAAADQBAAAZHJzL2Rvd25yZXYueG1sUEsFBgAAAAAEAAQA8wAAANwFAAAAAA==&#10;" filled="f" strokecolor="red"/>
            </w:pict>
          </mc:Fallback>
        </mc:AlternateContent>
      </w:r>
      <w:r>
        <w:rPr>
          <w:noProof/>
          <w:color w:val="0000FF"/>
        </w:rPr>
        <mc:AlternateContent>
          <mc:Choice Requires="wps">
            <w:drawing>
              <wp:anchor distT="0" distB="0" distL="114300" distR="114300" simplePos="0" relativeHeight="252400128" behindDoc="0" locked="0" layoutInCell="1" allowOverlap="1" wp14:anchorId="0A6E4BC0" wp14:editId="445CB0A8">
                <wp:simplePos x="0" y="0"/>
                <wp:positionH relativeFrom="column">
                  <wp:posOffset>1794827</wp:posOffset>
                </wp:positionH>
                <wp:positionV relativeFrom="paragraph">
                  <wp:posOffset>83820</wp:posOffset>
                </wp:positionV>
                <wp:extent cx="185738" cy="328613"/>
                <wp:effectExtent l="0" t="0" r="24130" b="14605"/>
                <wp:wrapNone/>
                <wp:docPr id="987" name="正方形/長方形 98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25BBC" id="正方形/長方形 987" o:spid="_x0000_s1026" style="position:absolute;left:0;text-align:left;margin-left:141.3pt;margin-top:6.6pt;width:14.65pt;height:25.9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dwIAAL0EAAAOAAAAZHJzL2Uyb0RvYy54bWysVMFuEzEQvSPxD5bvdJO0adNVNlXUKgip&#10;aiu1qOeJ15tdyfYY28mm/Ad8AJw5Iw58DpX4C8bebRsKJ0QOzoxn5tnz/GanJ1ut2EY636Ap+HBv&#10;wJk0AsvGrAr+9mbxasKZD2BKUGhkwe+k5yezly+mrc3lCGtUpXSMQIzPW1vwOgSbZ5kXtdTg99BK&#10;Q8EKnYZArltlpYOW0LXKRoPBYdaiK61DIb2n3bMuyGcJv6qkCJdV5WVgquB0t5BWl9ZlXLPZFPKV&#10;A1s3or8G/MMtNDSGDn2EOoMAbO2aP6B0Ixx6rMKeQJ1hVTVCph6om+HgWTfXNViZeiFyvH2kyf8/&#10;WHGxuXKsKQt+PDnizICmR7r/8vn+47cf3z9lPz987SwWw0RWa31ONdf2yvWeJzN2vq2cjv/UE9sm&#10;gu8eCZbbwARtDifjo31ShKDQ/mhyONyPmNlTsXU+vJaoWTQK7uj9Eq2wOfehS31IiWcZXDRK0T7k&#10;yrCWmhiPxgQPpKRKQSBTW+rNmxVnoFYkURFcQvSomjJWx2LvVstT5dgGSCaLxYB+/cV+S4tHn4Gv&#10;u7wU6tOUiTAyCa6/aWSq4yZaSyzviGiHnQK9FYuG0M7BhytwJDkSJ41RuKSlUkitYG9xVqN7/7f9&#10;mE9KoChnLUmY+ny3Bic5U28MaeR4eHAQNZ+cg/HRiBy3G1nuRsxanyK1P6SBtSKZMT+oB7NyqG9p&#10;2ubxVAqBEXR2x2jvnIZutGhehZzPUxrp3EI4N9dWRPDIU+TxZnsLzvbvHEggF/ggd8ifPXeXGysN&#10;ztcBqyZp4YlX0lB0aEaSmvp5jkO466esp6/O7BcAAAD//wMAUEsDBBQABgAIAAAAIQA9vhPR3gAA&#10;AAkBAAAPAAAAZHJzL2Rvd25yZXYueG1sTI9BTsMwEEX3SNzBGiR21IkrohLiVBW0QuoKCgdw42kS&#10;iMdW7LaB0zOs6HL0n/5/Uy0nN4gTjrH3pCGfZSCQGm97ajV8vG/uFiBiMmTN4Ak1fGOEZX19VZnS&#10;+jO94WmXWsElFEujoUsplFLGpkNn4swHJM4OfnQm8Tm20o7mzOVukCrLCulMT7zQmYBPHTZfu6PT&#10;sH1Zh83PevuZnptAKsjVgdSr1rc30+oRRMIp/cPwp8/qULPT3h/JRjFoUAtVMMrBXIFgYJ7nDyD2&#10;Gor7DGRdycsP6l8AAAD//wMAUEsBAi0AFAAGAAgAAAAhALaDOJL+AAAA4QEAABMAAAAAAAAAAAAA&#10;AAAAAAAAAFtDb250ZW50X1R5cGVzXS54bWxQSwECLQAUAAYACAAAACEAOP0h/9YAAACUAQAACwAA&#10;AAAAAAAAAAAAAAAvAQAAX3JlbHMvLnJlbHNQSwECLQAUAAYACAAAACEAv+IJ/ncCAAC9BAAADgAA&#10;AAAAAAAAAAAAAAAuAgAAZHJzL2Uyb0RvYy54bWxQSwECLQAUAAYACAAAACEAPb4T0d4AAAAJAQAA&#10;DwAAAAAAAAAAAAAAAADRBAAAZHJzL2Rvd25yZXYueG1sUEsFBgAAAAAEAAQA8wAAANwFAAAAAA==&#10;" filled="f" strokecolor="red"/>
            </w:pict>
          </mc:Fallback>
        </mc:AlternateContent>
      </w:r>
      <w:r>
        <w:rPr>
          <w:noProof/>
          <w:color w:val="FF0000"/>
        </w:rPr>
        <mc:AlternateContent>
          <mc:Choice Requires="wps">
            <w:drawing>
              <wp:anchor distT="0" distB="0" distL="114300" distR="114300" simplePos="0" relativeHeight="252397056" behindDoc="0" locked="0" layoutInCell="1" allowOverlap="1" wp14:anchorId="32F207CE" wp14:editId="0A223D76">
                <wp:simplePos x="0" y="0"/>
                <wp:positionH relativeFrom="column">
                  <wp:posOffset>1417320</wp:posOffset>
                </wp:positionH>
                <wp:positionV relativeFrom="paragraph">
                  <wp:posOffset>5715</wp:posOffset>
                </wp:positionV>
                <wp:extent cx="0" cy="230505"/>
                <wp:effectExtent l="0" t="0" r="19050" b="36195"/>
                <wp:wrapNone/>
                <wp:docPr id="988" name="直線コネクタ 988"/>
                <wp:cNvGraphicFramePr/>
                <a:graphic xmlns:a="http://schemas.openxmlformats.org/drawingml/2006/main">
                  <a:graphicData uri="http://schemas.microsoft.com/office/word/2010/wordprocessingShape">
                    <wps:wsp>
                      <wps:cNvCnPr/>
                      <wps:spPr>
                        <a:xfrm>
                          <a:off x="0" y="0"/>
                          <a:ext cx="0" cy="230505"/>
                        </a:xfrm>
                        <a:prstGeom prst="line">
                          <a:avLst/>
                        </a:prstGeom>
                        <a:noFill/>
                        <a:ln w="9525" cap="flat" cmpd="sng" algn="ctr">
                          <a:solidFill>
                            <a:srgbClr val="FF0000"/>
                          </a:solidFill>
                          <a:prstDash val="solid"/>
                        </a:ln>
                        <a:effectLst/>
                      </wps:spPr>
                      <wps:bodyPr/>
                    </wps:wsp>
                  </a:graphicData>
                </a:graphic>
              </wp:anchor>
            </w:drawing>
          </mc:Choice>
          <mc:Fallback>
            <w:pict>
              <v:line w14:anchorId="49F847C0" id="直線コネクタ 988" o:spid="_x0000_s1026" style="position:absolute;left:0;text-align:left;z-index:252397056;visibility:visible;mso-wrap-style:square;mso-wrap-distance-left:9pt;mso-wrap-distance-top:0;mso-wrap-distance-right:9pt;mso-wrap-distance-bottom:0;mso-position-horizontal:absolute;mso-position-horizontal-relative:text;mso-position-vertical:absolute;mso-position-vertical-relative:text" from="111.6pt,.45pt" to="111.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KGzgEAAGADAAAOAAAAZHJzL2Uyb0RvYy54bWysU02O0zAU3iNxB8t7mkxR0RA1ncVUZYOg&#10;EnCAV8dJLPlPfqZpt2XNBeAQLEBiyWG6mGvMsxPKADtEFs77/fK+zy/Lm4PRbC8DKmdrfjUrOZNW&#10;uEbZrubv3m6eXHOGEWwD2llZ86NEfrN6/Gg5+ErOXe90IwMjEIvV4Gvex+irokDRSwM4c15aSrYu&#10;GIjkhq5oAgyEbnQxL8tnxeBC44MTEpGi6zHJVxm/baWIr9sWZWS65jRbzGfI5y6dxWoJVRfA90pM&#10;Y8A/TGFAWfroBWoNEdj7oP6CMkoEh66NM+FM4dpWCZk5EJur8g82b3rwMnMhcdBfZML/Byte7beB&#10;qabmz6/pqiwYuqS7z9/uvn86n76eP3w8n76cTz9YypJWg8eKWm7tNkwe+m1IxA9tMOlNlNgh63u8&#10;6CsPkYkxKCg6f1ouykWCK371+YDxhXSGJaPmWtnEHCrYv8Q4lv4sSWHrNkprikOlLRto/MV8wZkA&#10;2qFWQyTTeGKFtuMMdEfLKWLIiOi0alJ3asbQ7W51YHugBdlsSnqmwX4rS59eA/ZjXU5NZdomGJlX&#10;bZo0iTTKkqyda45ZrSJ5dI2Z9rRyaU8e+mQ//DFW9wAAAP//AwBQSwMEFAAGAAgAAAAhAByb3qba&#10;AAAABwEAAA8AAABkcnMvZG93bnJldi54bWxMjsFOwzAQRO9I/IO1SNyoXVcKELKpKgQXOFGqStzc&#10;eElC4nWI3TT8PUYc4Dia0ZtXrGfXi4nG0HpGWC4UCOLK25ZrhN3r49UNiBANW9N7JoQvCrAuz88K&#10;k1t/4heatrEWCcIhNwhNjEMuZagaciYs/ECcunc/OhNTHGtpR3NKcNdLrVQmnWk5PTRmoPuGqm57&#10;dAgx+4h7m30+dctdt39Tz2pSmwfEy4t5cwci0hz/xvCjn9ShTE4Hf2QbRI+g9UqnKcItiFT/xgPC&#10;6lqDLAv537/8BgAA//8DAFBLAQItABQABgAIAAAAIQC2gziS/gAAAOEBAAATAAAAAAAAAAAAAAAA&#10;AAAAAABbQ29udGVudF9UeXBlc10ueG1sUEsBAi0AFAAGAAgAAAAhADj9If/WAAAAlAEAAAsAAAAA&#10;AAAAAAAAAAAALwEAAF9yZWxzLy5yZWxzUEsBAi0AFAAGAAgAAAAhANKF0obOAQAAYAMAAA4AAAAA&#10;AAAAAAAAAAAALgIAAGRycy9lMm9Eb2MueG1sUEsBAi0AFAAGAAgAAAAhAByb3qbaAAAABwEAAA8A&#10;AAAAAAAAAAAAAAAAKAQAAGRycy9kb3ducmV2LnhtbFBLBQYAAAAABAAEAPMAAAAvBQAAAAA=&#10;" strokecolor="red"/>
            </w:pict>
          </mc:Fallback>
        </mc:AlternateContent>
      </w:r>
      <w:r>
        <w:rPr>
          <w:noProof/>
          <w:color w:val="FF0000"/>
        </w:rPr>
        <mc:AlternateContent>
          <mc:Choice Requires="wps">
            <w:drawing>
              <wp:anchor distT="0" distB="0" distL="114300" distR="114300" simplePos="0" relativeHeight="252396032" behindDoc="0" locked="0" layoutInCell="1" allowOverlap="1" wp14:anchorId="5E9C8041" wp14:editId="34F113C8">
                <wp:simplePos x="0" y="0"/>
                <wp:positionH relativeFrom="column">
                  <wp:posOffset>1150620</wp:posOffset>
                </wp:positionH>
                <wp:positionV relativeFrom="paragraph">
                  <wp:posOffset>1270</wp:posOffset>
                </wp:positionV>
                <wp:extent cx="506730" cy="449580"/>
                <wp:effectExtent l="0" t="0" r="26670" b="0"/>
                <wp:wrapNone/>
                <wp:docPr id="989" name="円弧 989"/>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1241A" id="円弧 989" o:spid="_x0000_s1026" style="position:absolute;left:0;text-align:left;margin-left:90.6pt;margin-top:.1pt;width:39.9pt;height:35.4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nZgIAAK8EAAAOAAAAZHJzL2Uyb0RvYy54bWysVF1OGzEQfq/UO1h+L5ukCZAoGxSBUlVC&#10;gAQVzxOvnV3Jfx072dADcJVeotfhHoy9C6S0T1Xz4Mx4Jt94vvkm87O90WwnMTTOlnx4NOBMWuGq&#10;xm5K/u1u9emUsxDBVqCdlSV/kIGfLT5+mLd+JkeudrqSyAjEhlnrS17H6GdFEUQtDYQj56WloHJo&#10;IJKLm6JCaAnd6GI0GBwXrcPKoxMyBLq96IJ8kfGVkiJeKxVkZLrk9LaYT8znOp3FYg6zDYKvG9E/&#10;A/7hFQYaS0VfoS4gAtti8weUaQS64FQ8Es4UTqlGyNwDdTMcvOvmtgYvcy9ETvCvNIX/ByuudjfI&#10;mqrk09MpZxYMDenp8fHp10+Wboif1ocZpd36G+y9QGZqdq/QpG9qg+0zpw+vnMp9ZIIuJ4Pjk8/E&#10;vKDQeDydnGbOi7cfewzxi3SGJaPkgCITCbvLEKkeZb5kpFLWrRqt89S0ZS09ezKaEDqQdpSGSKbx&#10;1E2wG85Ab0iUImJGDE43Vfp1wgm4WZ9rZDsgYaxWA/qkXqnab2mp9AWEusvLoT5N2wQjs8T6lyai&#10;OmqStXbVA1GLrtNc8GLVENolhHgDSCIjUmhx4jUdSjtqxfUWZ7XDH3+7T/k0e4py1pJoqc/vW0DJ&#10;mf5qSRXT4XicVJ6d8eRkRA4eRtaHEbs1547aH9KKepHNlB/1i6nQmXvar2WqSiGwgmp3jPbOeeyW&#10;iTZUyOUyp5GyPcRLe+tFAk88JR7v9veAvh9zJH1cuReBw+zduLvcbuDLbXSqyVp445VGlRzaijy0&#10;foPT2h36Oevtf2bxDAAA//8DAFBLAwQUAAYACAAAACEACEUlxd0AAAAHAQAADwAAAGRycy9kb3du&#10;cmV2LnhtbEyPQUvDQBCF74L/YRnBm90kYA0xm6IF0VJBrCJ4m2bHJDY7G7PbNv57x5NeZni8x5tv&#10;ysXkenWgMXSeDaSzBBRx7W3HjYHXl7uLHFSIyBZ7z2TgmwIsqtOTEgvrj/xMh01slJRwKNBAG+NQ&#10;aB3qlhyGmR+Ixfvwo8Mocmy0HfEo5a7XWZLMtcOO5UKLAy1bqnebvTPwkL+t7314X+0eb5+QPteX&#10;yy+/Mub8bLq5BhVpin9h+MUXdKiEaev3bIPqRedpJlEDMsXO5qm8tjVwJVtXpf7PX/0AAAD//wMA&#10;UEsBAi0AFAAGAAgAAAAhALaDOJL+AAAA4QEAABMAAAAAAAAAAAAAAAAAAAAAAFtDb250ZW50X1R5&#10;cGVzXS54bWxQSwECLQAUAAYACAAAACEAOP0h/9YAAACUAQAACwAAAAAAAAAAAAAAAAAvAQAAX3Jl&#10;bHMvLnJlbHNQSwECLQAUAAYACAAAACEA32sl52YCAACvBAAADgAAAAAAAAAAAAAAAAAuAgAAZHJz&#10;L2Uyb0RvYy54bWxQSwECLQAUAAYACAAAACEACEUlxd0AAAAHAQAADwAAAAAAAAAAAAAAAADABAAA&#10;ZHJzL2Rvd25yZXYueG1sUEsFBgAAAAAEAAQA8wAAAMoFAAAAAA==&#10;" path="m253365,nsc393295,,506730,100642,506730,224790r-253365,l253365,xem253365,nfc393295,,506730,100642,506730,224790e" filled="f" strokecolor="red">
                <v:path arrowok="t" o:connecttype="custom" o:connectlocs="253365,0;506730,224790" o:connectangles="0,0"/>
              </v:shape>
            </w:pict>
          </mc:Fallback>
        </mc:AlternateContent>
      </w:r>
      <w:r>
        <w:rPr>
          <w:rFonts w:hint="eastAsia"/>
          <w:color w:val="FF0000"/>
        </w:rPr>
        <w:t xml:space="preserve">　　　　　　　　　　　　　　　　　　　　　　　　　　　　　　　　　　　　　　　　　　　　　　　　　　　　　　　　　　　　　　　　　　　　　　　　　　　　　　　　　　　　　　　　　　　　　　　　　　　　　　　　　　　　　　　　</w:t>
      </w:r>
    </w:p>
    <w:p w:rsidR="00AD5498" w:rsidRPr="002062BB" w:rsidRDefault="00AD5498" w:rsidP="00AD5498">
      <w:pPr>
        <w:jc w:val="center"/>
        <w:rPr>
          <w:color w:val="FF0000"/>
        </w:rPr>
      </w:pPr>
      <w:r>
        <w:rPr>
          <w:rFonts w:hint="eastAsia"/>
          <w:noProof/>
          <w:color w:val="FF0000"/>
        </w:rPr>
        <mc:AlternateContent>
          <mc:Choice Requires="wps">
            <w:drawing>
              <wp:anchor distT="0" distB="0" distL="114300" distR="114300" simplePos="0" relativeHeight="252424704" behindDoc="0" locked="0" layoutInCell="1" allowOverlap="1" wp14:anchorId="1F90B527" wp14:editId="0D825650">
                <wp:simplePos x="0" y="0"/>
                <wp:positionH relativeFrom="page">
                  <wp:posOffset>2699385</wp:posOffset>
                </wp:positionH>
                <wp:positionV relativeFrom="paragraph">
                  <wp:posOffset>41593</wp:posOffset>
                </wp:positionV>
                <wp:extent cx="2681287" cy="361950"/>
                <wp:effectExtent l="0" t="0" r="0" b="0"/>
                <wp:wrapNone/>
                <wp:docPr id="990" name="四角形吹き出し 990"/>
                <wp:cNvGraphicFramePr/>
                <a:graphic xmlns:a="http://schemas.openxmlformats.org/drawingml/2006/main">
                  <a:graphicData uri="http://schemas.microsoft.com/office/word/2010/wordprocessingShape">
                    <wps:wsp>
                      <wps:cNvSpPr/>
                      <wps:spPr>
                        <a:xfrm>
                          <a:off x="0" y="0"/>
                          <a:ext cx="2681287" cy="361950"/>
                        </a:xfrm>
                        <a:prstGeom prst="wedgeRectCallout">
                          <a:avLst/>
                        </a:prstGeom>
                        <a:noFill/>
                        <a:ln w="25400" cap="flat" cmpd="sng" algn="ctr">
                          <a:noFill/>
                          <a:prstDash val="solid"/>
                        </a:ln>
                        <a:effectLst/>
                      </wps:spPr>
                      <wps:txbx>
                        <w:txbxContent>
                          <w:p w:rsidR="00123595" w:rsidRPr="00EC02E0" w:rsidRDefault="00123595" w:rsidP="00AD5498">
                            <w:pPr>
                              <w:jc w:val="center"/>
                              <w:rPr>
                                <w:color w:val="FF0000"/>
                              </w:rPr>
                            </w:pPr>
                            <w:r>
                              <w:rPr>
                                <w:rFonts w:hint="eastAsia"/>
                                <w:color w:val="FF0000"/>
                              </w:rPr>
                              <w:t xml:space="preserve">事　　　　　</w:t>
                            </w:r>
                            <w:r>
                              <w:rPr>
                                <w:color w:val="FF0000"/>
                              </w:rPr>
                              <w:t xml:space="preserve">　</w:t>
                            </w:r>
                            <w:r>
                              <w:rPr>
                                <w:rFonts w:hint="eastAsia"/>
                                <w:color w:val="FF0000"/>
                              </w:rPr>
                              <w:t xml:space="preserve">　務　　</w:t>
                            </w:r>
                            <w:r>
                              <w:rPr>
                                <w:color w:val="FF0000"/>
                              </w:rPr>
                              <w:t xml:space="preserve">　</w:t>
                            </w:r>
                            <w:r>
                              <w:rPr>
                                <w:rFonts w:hint="eastAsia"/>
                                <w:color w:val="FF0000"/>
                              </w:rPr>
                              <w:t xml:space="preserve">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B527" id="四角形吹き出し 990" o:spid="_x0000_s1124" type="#_x0000_t61" style="position:absolute;left:0;text-align:left;margin-left:212.55pt;margin-top:3.3pt;width:211.1pt;height:28.5pt;z-index:25242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QlhgIAALcEAAAOAAAAZHJzL2Uyb0RvYy54bWysVM1uEzEQviPxDpbvdJOQtknUTRW1KkKq&#10;2ooW9Tzx2tmV/IftZLfceuKEhLhw6I0LzwAST1NF4jEYezdtVDghLt4Zz3h+vvlmDw4bJcmKO18Z&#10;ndP+To8SrpkpKr3I6durkxcjSnwAXYA0muf0hnt6OH3+7KC2Ez4wpZEFdwSDaD+pbU7LEOwkyzwr&#10;uQK/YyzXaBTGKQioukVWOKgxupLZoNfby2rjCusM497j7XFrpNMUXwjOwrkQngcic4q1hXS6dM7j&#10;mU0PYLJwYMuKdWXAP1ShoNKY9CHUMQQgS1f9EUpVzBlvRNhhRmVGiIrx1AN20+896eayBMtTLwiO&#10;tw8w+f8Xlp2tLhypipyOx4iPBoVDWt/d/fr2ef3z6/rT9/vbj+sPP+5vv5DogHDV1k/w1aW9cJ3m&#10;UYy9N8Kp+MWuSJMgvnmAmDeBMLwc7I36g9E+JQxtL/f6490UNHt8bZ0Pr7hRJAo5rXmx4G9wjkcg&#10;pVmGhDKsTn3A7Phs4x4Ta3NSSZlGKjWpMdvusIddMUBmCQkBRWWxV68XlIBcIGVZcCnk1tsY8hh8&#10;SVaArPFGVkVsHJNJHdPwxKuugghHC0CUQjNvEpqj0QaruSluEGJnWu55y04qTHAKPlyAQ7JhgbhA&#10;4RwPIQ1WbTqJktK493+7j/7IAbRSUiN5scp3S3CcEvlaIzvG/eEwsj0pw939ASpu2zLftuilOjLY&#10;aR9X1bIkRv8gN6JwRl3jns1iVjSBZpi7xa5TjkK7VLipjM9myQ0ZbiGc6kvLYvAIXYT2qrkGZ7vx&#10;BiTGmdkQHSZPJtv6trOdLYMRVRp7hLrFFccSFdyONKBuk+P6bevJ6/F/M/0NAAD//wMAUEsDBBQA&#10;BgAIAAAAIQDUpEzS3QAAAAgBAAAPAAAAZHJzL2Rvd25yZXYueG1sTI/NTsMwEITvSLyDtUjcqNO/&#10;kKRxKlTREycKolc3dpOAvY5sN0nfnuVEj6MZzXxTbidr2KB96BwKmM8SYBprpzpsBHx+7J8yYCFK&#10;VNI41AKuOsC2ur8rZaHciO96OMSGUQmGQgpoY+wLzkPdaivDzPUayTs7b2Uk6RuuvByp3Bq+SJKU&#10;W9khLbSy17tW1z+HixVgjnmX8312XJtx+Hr9fst3V58L8fgwvWyART3F/zD84RM6VMR0chdUgRkB&#10;q8V6TlEBaQqM/Gz1vAR2Ir1MgVclvz1Q/QIAAP//AwBQSwECLQAUAAYACAAAACEAtoM4kv4AAADh&#10;AQAAEwAAAAAAAAAAAAAAAAAAAAAAW0NvbnRlbnRfVHlwZXNdLnhtbFBLAQItABQABgAIAAAAIQA4&#10;/SH/1gAAAJQBAAALAAAAAAAAAAAAAAAAAC8BAABfcmVscy8ucmVsc1BLAQItABQABgAIAAAAIQBc&#10;DTQlhgIAALcEAAAOAAAAAAAAAAAAAAAAAC4CAABkcnMvZTJvRG9jLnhtbFBLAQItABQABgAIAAAA&#10;IQDUpEzS3QAAAAgBAAAPAAAAAAAAAAAAAAAAAOAEAABkcnMvZG93bnJldi54bWxQSwUGAAAAAAQA&#10;BADzAAAA6gUAAAAA&#10;" adj="6300,24300" filled="f" stroked="f" strokeweight="2pt">
                <v:textbox>
                  <w:txbxContent>
                    <w:p w:rsidR="00123595" w:rsidRPr="00EC02E0" w:rsidRDefault="00123595" w:rsidP="00AD5498">
                      <w:pPr>
                        <w:jc w:val="center"/>
                        <w:rPr>
                          <w:color w:val="FF0000"/>
                        </w:rPr>
                      </w:pPr>
                      <w:r>
                        <w:rPr>
                          <w:rFonts w:hint="eastAsia"/>
                          <w:color w:val="FF0000"/>
                        </w:rPr>
                        <w:t xml:space="preserve">事　　　　　</w:t>
                      </w:r>
                      <w:r>
                        <w:rPr>
                          <w:color w:val="FF0000"/>
                        </w:rPr>
                        <w:t xml:space="preserve">　</w:t>
                      </w:r>
                      <w:r>
                        <w:rPr>
                          <w:rFonts w:hint="eastAsia"/>
                          <w:color w:val="FF0000"/>
                        </w:rPr>
                        <w:t xml:space="preserve">　務　　</w:t>
                      </w:r>
                      <w:r>
                        <w:rPr>
                          <w:color w:val="FF0000"/>
                        </w:rPr>
                        <w:t xml:space="preserve">　</w:t>
                      </w:r>
                      <w:r>
                        <w:rPr>
                          <w:rFonts w:hint="eastAsia"/>
                          <w:color w:val="FF0000"/>
                        </w:rPr>
                        <w:t xml:space="preserve">　　　　室</w:t>
                      </w:r>
                    </w:p>
                  </w:txbxContent>
                </v:textbox>
                <w10:wrap anchorx="page"/>
              </v:shape>
            </w:pict>
          </mc:Fallback>
        </mc:AlternateContent>
      </w:r>
      <w:r>
        <w:rPr>
          <w:noProof/>
          <w:color w:val="FF0000"/>
        </w:rPr>
        <mc:AlternateContent>
          <mc:Choice Requires="wps">
            <w:drawing>
              <wp:anchor distT="0" distB="0" distL="114300" distR="114300" simplePos="0" relativeHeight="252398080" behindDoc="0" locked="0" layoutInCell="1" allowOverlap="1" wp14:anchorId="5C35F6EE" wp14:editId="1D4EE753">
                <wp:simplePos x="0" y="0"/>
                <wp:positionH relativeFrom="column">
                  <wp:posOffset>1421130</wp:posOffset>
                </wp:positionH>
                <wp:positionV relativeFrom="paragraph">
                  <wp:posOffset>1905</wp:posOffset>
                </wp:positionV>
                <wp:extent cx="0" cy="114300"/>
                <wp:effectExtent l="0" t="0" r="19050" b="19050"/>
                <wp:wrapNone/>
                <wp:docPr id="991" name="直線コネクタ 991"/>
                <wp:cNvGraphicFramePr/>
                <a:graphic xmlns:a="http://schemas.openxmlformats.org/drawingml/2006/main">
                  <a:graphicData uri="http://schemas.microsoft.com/office/word/2010/wordprocessingShape">
                    <wps:wsp>
                      <wps:cNvCnPr/>
                      <wps:spPr>
                        <a:xfrm>
                          <a:off x="0" y="0"/>
                          <a:ext cx="0" cy="114300"/>
                        </a:xfrm>
                        <a:prstGeom prst="line">
                          <a:avLst/>
                        </a:prstGeom>
                        <a:noFill/>
                        <a:ln w="19050" cap="flat" cmpd="sng" algn="ctr">
                          <a:solidFill>
                            <a:srgbClr val="FF0000"/>
                          </a:solidFill>
                          <a:prstDash val="solid"/>
                        </a:ln>
                        <a:effectLst/>
                      </wps:spPr>
                      <wps:bodyPr/>
                    </wps:wsp>
                  </a:graphicData>
                </a:graphic>
              </wp:anchor>
            </w:drawing>
          </mc:Choice>
          <mc:Fallback>
            <w:pict>
              <v:line w14:anchorId="325A16D2" id="直線コネクタ 991" o:spid="_x0000_s1026" style="position:absolute;left:0;text-align:left;z-index:252398080;visibility:visible;mso-wrap-style:square;mso-wrap-distance-left:9pt;mso-wrap-distance-top:0;mso-wrap-distance-right:9pt;mso-wrap-distance-bottom:0;mso-position-horizontal:absolute;mso-position-horizontal-relative:text;mso-position-vertical:absolute;mso-position-vertical-relative:text" from="111.9pt,.15pt" to="111.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lF0gEAAGEDAAAOAAAAZHJzL2Uyb0RvYy54bWysU02u0zAQ3iNxB8t7muTxIxo1fYtXlQ2C&#10;SsABpo6TWPKfPKZpt2XNBeAQLEBi+Q7TxbsGYzeUB+wQXbgz4/E3830zWVzvjWY7GVA52/BqVnIm&#10;rXCtsn3D371dP3rOGUawLWhnZcMPEvn18uGDxehreeUGp1sZGIFYrEff8CFGXxcFikEawJnz0tJl&#10;54KBSG7oizbASOhGF1dl+awYXWh9cEIiUnR1vuTLjN91UsTXXYcyMt1w6i3mM+Rzm85iuYC6D+AH&#10;JaY24B+6MKAsFb1ArSACex/UX1BGieDQdXEmnClc1ykhMwdiU5V/sHkzgJeZC4mD/iIT/j9Y8Wq3&#10;CUy1DZ/PK84sGBrS3edvd98/nY5fTx8+no5fTsdblm5Jq9FjTU9u7CZMHvpNSMT3XTDpnyixfdb3&#10;cNFX7iMT56CgaFU9eVxm6Ytf73zA+EI6w5LRcK1sYg417F5ipFqU+jMlha1bK63z9LRlI4HOy6c0&#10;YAG0RJ2GSKbxRAttzxnonrZTxJAh0WnVpucJCEO/vdGB7YA2ZL0u6ZeIUrnf0lLtFeBwzstXU5q2&#10;CUbmXZtaTSqddUnW1rWHLFeRPJpjRp92Li3KfZ/s+1/G8gcAAAD//wMAUEsDBBQABgAIAAAAIQB2&#10;E9XP2wAAAAcBAAAPAAAAZHJzL2Rvd25yZXYueG1sTI7BSsNAFEX3gv8wPMGdnTSBWGImRQJSF0Jp&#10;6kJ308wzCc68CZlpE//eJy50ebmXc0+5XZwVF5zC4EnBepWAQGq9GahT8Hp8utuACFGT0dYTKvjC&#10;ANvq+qrUhfEzHfDSxE4whEKhFfQxjoWUoe3R6bDyIxJ3H35yOnKcOmkmPTPcWZkmSS6dHogfej1i&#10;3WP72Zydgrf9bj++1HXun99389Ll6+Zwb5W6vVkeH0BEXOLfGH70WR0qdjr5M5kgrII0zVg9KshA&#10;cP0bT7zbZCCrUv73r74BAAD//wMAUEsBAi0AFAAGAAgAAAAhALaDOJL+AAAA4QEAABMAAAAAAAAA&#10;AAAAAAAAAAAAAFtDb250ZW50X1R5cGVzXS54bWxQSwECLQAUAAYACAAAACEAOP0h/9YAAACUAQAA&#10;CwAAAAAAAAAAAAAAAAAvAQAAX3JlbHMvLnJlbHNQSwECLQAUAAYACAAAACEA+AVpRdIBAABhAwAA&#10;DgAAAAAAAAAAAAAAAAAuAgAAZHJzL2Uyb0RvYy54bWxQSwECLQAUAAYACAAAACEAdhPVz9sAAAAH&#10;AQAADwAAAAAAAAAAAAAAAAAsBAAAZHJzL2Rvd25yZXYueG1sUEsFBgAAAAAEAAQA8wAAADQFAAAA&#10;AA==&#10;" strokecolor="red" strokeweight="1.5pt"/>
            </w:pict>
          </mc:Fallback>
        </mc:AlternateContent>
      </w:r>
      <w:r>
        <w:rPr>
          <w:noProof/>
          <w:color w:val="FF0000"/>
        </w:rPr>
        <mc:AlternateContent>
          <mc:Choice Requires="wps">
            <w:drawing>
              <wp:anchor distT="0" distB="0" distL="114300" distR="114300" simplePos="0" relativeHeight="252395008" behindDoc="0" locked="0" layoutInCell="1" allowOverlap="1" wp14:anchorId="770D0CFA" wp14:editId="4AB7CB01">
                <wp:simplePos x="0" y="0"/>
                <wp:positionH relativeFrom="column">
                  <wp:posOffset>1417320</wp:posOffset>
                </wp:positionH>
                <wp:positionV relativeFrom="paragraph">
                  <wp:posOffset>1270</wp:posOffset>
                </wp:positionV>
                <wp:extent cx="240030" cy="1"/>
                <wp:effectExtent l="0" t="0" r="26670" b="19050"/>
                <wp:wrapNone/>
                <wp:docPr id="992" name="直線コネクタ 992"/>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511990F3" id="直線コネクタ 992" o:spid="_x0000_s1026" style="position:absolute;left:0;text-align:left;flip:x;z-index:252395008;visibility:visible;mso-wrap-style:square;mso-wrap-distance-left:9pt;mso-wrap-distance-top:0;mso-wrap-distance-right:9pt;mso-wrap-distance-bottom:0;mso-position-horizontal:absolute;mso-position-horizontal-relative:text;mso-position-vertical:absolute;mso-position-vertical-relative:text" from="111.6pt,.1pt" to="1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lK2gEAAGsDAAAOAAAAZHJzL2Uyb0RvYy54bWysU01uEzEU3iP1Dpb3zUwChXaUSReNAgsE&#10;kUoP8OKxZyz5T7bJJNuw5gJwCBYgsexhsug1ePZMowI7xCys9/v5fZ/fzK93WpEt90FaU9PppKSE&#10;G2Ybadqa3n1YnV9SEiKYBpQ1vKZ7Huj14uzZvHcVn9nOqoZ7giAmVL2raRejq4oisI5rCBPruMGk&#10;sF5DRNe3ReOhR3StillZvix66xvnLeMhYHQ5JOki4wvBWXwvROCRqJribDGfPp+bdBaLOVStB9dJ&#10;No4B/zCFBmnw0hPUEiKQj17+BaUl8zZYESfM6sIKIRnPHJDNtPyDzW0HjmcuKE5wJ5nC/4Nl77Zr&#10;T2RT06urGSUGND7Sw9cfDz+/HA/fj58+Hw/fjod7krKoVe9ChS03Zu1HL7i1T8R3wmsilHRvcA2y&#10;FEiO7LLS+5PSfBcJw+DsRVk+x/dgmJom4GJASEjOh/iaW02SUVMlTdIAKti+DXEofSxJYWNXUimM&#10;Q6UM6RHv4vLVBUIDrpNQENHUDgkG01ICqsU9ZdFnyGCVbFJ76g6+3dwoT7aAu7JalfiNk/1Wlu5e&#10;QuiGupway5RJMDxv3Thq0mtQKFkb2+yzcEXy8EUz73H70so89dF++o8sfgEAAP//AwBQSwMEFAAG&#10;AAgAAAAhAJNJLy/aAAAABQEAAA8AAABkcnMvZG93bnJldi54bWxMj8FOwzAQRO9I/IO1SNyoUyMV&#10;FOJUFagXckC0PcDNjbdJ1Hgd2U4T/p7tCW47mtHsm2I9u15cMMTOk4blIgOBVHvbUaPhsN8+PIOI&#10;yZA1vSfU8IMR1uXtTWFy6yf6xMsuNYJLKOZGQ5vSkEsZ6xadiQs/ILF38sGZxDI00gYzcbnrpcqy&#10;lXSmI/7QmgFfW6zPu9FpoPf917epYuXHt3PYfkxPXoVK6/u7efMCIuGc/sJwxWd0KJnp6EeyUfQa&#10;lHpUHOUDBNtqteRpx6uUZSH/05e/AAAA//8DAFBLAQItABQABgAIAAAAIQC2gziS/gAAAOEBAAAT&#10;AAAAAAAAAAAAAAAAAAAAAABbQ29udGVudF9UeXBlc10ueG1sUEsBAi0AFAAGAAgAAAAhADj9If/W&#10;AAAAlAEAAAsAAAAAAAAAAAAAAAAALwEAAF9yZWxzLy5yZWxzUEsBAi0AFAAGAAgAAAAhAB8ZiUra&#10;AQAAawMAAA4AAAAAAAAAAAAAAAAALgIAAGRycy9lMm9Eb2MueG1sUEsBAi0AFAAGAAgAAAAhAJNJ&#10;Ly/aAAAABQEAAA8AAAAAAAAAAAAAAAAANAQAAGRycy9kb3ducmV2LnhtbFBLBQYAAAAABAAEAPMA&#10;AAA7BQAAAAA=&#10;" strokecolor="red" strokeweight="1.25pt"/>
            </w:pict>
          </mc:Fallback>
        </mc:AlternateContent>
      </w:r>
      <w:r>
        <w:rPr>
          <w:noProof/>
          <w:color w:val="FF0000"/>
        </w:rPr>
        <mc:AlternateContent>
          <mc:Choice Requires="wps">
            <w:drawing>
              <wp:anchor distT="0" distB="0" distL="114300" distR="114300" simplePos="0" relativeHeight="252338688" behindDoc="0" locked="0" layoutInCell="1" allowOverlap="1" wp14:anchorId="07F3CCB1" wp14:editId="2F006849">
                <wp:simplePos x="0" y="0"/>
                <wp:positionH relativeFrom="column">
                  <wp:posOffset>1420178</wp:posOffset>
                </wp:positionH>
                <wp:positionV relativeFrom="paragraph">
                  <wp:posOffset>113347</wp:posOffset>
                </wp:positionV>
                <wp:extent cx="0" cy="252095"/>
                <wp:effectExtent l="0" t="0" r="19050" b="33655"/>
                <wp:wrapNone/>
                <wp:docPr id="993" name="直線コネクタ 993"/>
                <wp:cNvGraphicFramePr/>
                <a:graphic xmlns:a="http://schemas.openxmlformats.org/drawingml/2006/main">
                  <a:graphicData uri="http://schemas.microsoft.com/office/word/2010/wordprocessingShape">
                    <wps:wsp>
                      <wps:cNvCnPr/>
                      <wps:spPr>
                        <a:xfrm>
                          <a:off x="0" y="0"/>
                          <a:ext cx="0" cy="25209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A2D89" id="直線コネクタ 993" o:spid="_x0000_s1026" style="position:absolute;left:0;text-align:left;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8.9pt" to="111.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HPzgEAAGADAAAOAAAAZHJzL2Uyb0RvYy54bWysU02O0zAU3iNxB8t7mkxQEY2azmKqskFQ&#10;CTjAq2Mnlvwn2zTttqy5AByCBUgsOUwXc415dkKZGXaILJz3+/l9X16W1wetyJ77IK1p6NWspIQb&#10;ZltpuoZ+eL959pKSEMG0oKzhDT3yQK9XT58sB1fzyvZWtdwTBDGhHlxD+xhdXRSB9VxDmFnHDSaF&#10;9Roiur4rWg8DomtVVGX5ohisb523jIeA0fWYpKuMLwRn8a0QgUeiGoqzxXz6fO7SWayWUHceXC/Z&#10;NAb8wxQapMFLL1BriEA+evkXlJbM22BFnDGrCyuEZDxzQDZX5SM273pwPHNBcYK7yBT+Hyx7s996&#10;ItuGLhbPKTGg8SPdfv1x+/PL+fT9/Onz+fTtfPpFUha1GlyoseXGbP3kBbf1ifhBeJ3eSIkcsr7H&#10;i778EAkbgwyj1bwqF/MEV/zpcz7EV9xqkoyGKmkSc6hh/zrEsfR3SQobu5FKYRxqZciA48+rOSUM&#10;cIeEgoimdsgqmI4SUB0uJ4s+IwarZJu6U3Pw3e5GebIHXJDNpsRnGuxBWbp6DaEf63JqKlMmwfC8&#10;atOkSaRRlmTtbHvMahXJw8+YaU8rl/bkvo/2/R9jdQcAAP//AwBQSwMEFAAGAAgAAAAhAJOZKRPd&#10;AAAACQEAAA8AAABkcnMvZG93bnJldi54bWxMj8FOwzAQRO9I/IO1SNyo3aAmKMSpKgQXONFWlbi5&#10;8ZKExOsQu2n4exZxgOPOPM3OFOvZ9WLCMbSeNCwXCgRS5W1LtYb97unmDkSIhqzpPaGGLwywLi8v&#10;CpNbf6ZXnLaxFhxCITcamhiHXMpQNehMWPgBib13PzoT+RxraUdz5nDXy0SpVDrTEn9ozIAPDVbd&#10;9uQ0xPQjHmz6+dwt993hTb2oSW0etb6+mjf3ICLO8Q+Gn/pcHUrudPQnskH0GpLkNmOUjYwnMPAr&#10;HDWsshXIspD/F5TfAAAA//8DAFBLAQItABQABgAIAAAAIQC2gziS/gAAAOEBAAATAAAAAAAAAAAA&#10;AAAAAAAAAABbQ29udGVudF9UeXBlc10ueG1sUEsBAi0AFAAGAAgAAAAhADj9If/WAAAAlAEAAAsA&#10;AAAAAAAAAAAAAAAALwEAAF9yZWxzLy5yZWxzUEsBAi0AFAAGAAgAAAAhAEN9Yc/OAQAAYAMAAA4A&#10;AAAAAAAAAAAAAAAALgIAAGRycy9lMm9Eb2MueG1sUEsBAi0AFAAGAAgAAAAhAJOZKRPdAAAACQEA&#10;AA8AAAAAAAAAAAAAAAAAKAQAAGRycy9kb3ducmV2LnhtbFBLBQYAAAAABAAEAPMAAAAyBQAAAAA=&#10;" strokecolor="red"/>
            </w:pict>
          </mc:Fallback>
        </mc:AlternateContent>
      </w:r>
      <w:r>
        <w:rPr>
          <w:noProof/>
          <w:color w:val="FF0000"/>
        </w:rPr>
        <mc:AlternateContent>
          <mc:Choice Requires="wps">
            <w:drawing>
              <wp:anchor distT="0" distB="0" distL="114300" distR="114300" simplePos="0" relativeHeight="252335616" behindDoc="0" locked="0" layoutInCell="1" allowOverlap="1" wp14:anchorId="3DAD8506" wp14:editId="44D4FC1D">
                <wp:simplePos x="0" y="0"/>
                <wp:positionH relativeFrom="column">
                  <wp:posOffset>491490</wp:posOffset>
                </wp:positionH>
                <wp:positionV relativeFrom="paragraph">
                  <wp:posOffset>103823</wp:posOffset>
                </wp:positionV>
                <wp:extent cx="919163" cy="4762"/>
                <wp:effectExtent l="0" t="0" r="14605" b="33655"/>
                <wp:wrapNone/>
                <wp:docPr id="994" name="直線コネクタ 994"/>
                <wp:cNvGraphicFramePr/>
                <a:graphic xmlns:a="http://schemas.openxmlformats.org/drawingml/2006/main">
                  <a:graphicData uri="http://schemas.microsoft.com/office/word/2010/wordprocessingShape">
                    <wps:wsp>
                      <wps:cNvCnPr/>
                      <wps:spPr>
                        <a:xfrm flipH="1" flipV="1">
                          <a:off x="0" y="0"/>
                          <a:ext cx="919163"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785651" id="直線コネクタ 994" o:spid="_x0000_s1026" style="position:absolute;left:0;text-align:left;flip:x y;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2pt" to="11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C74AEAAHgDAAAOAAAAZHJzL2Uyb0RvYy54bWysU8uO0zAU3SPxD5b3NGkZComazmKqwgJB&#10;JR77W8dOLPkl2zTttqz5AfgIFoPEko/pYn6DazdUA+wQWVj3eXzP8c3ieq8V2XEfpDUNnU5KSrhh&#10;tpWma+i7t+tHzygJEUwLyhre0AMP9Hr58MFicDWf2d6qlnuCICbUg2toH6OriyKwnmsIE+u4waSw&#10;XkNE13dF62FAdK2KWVnOi8H61nnLeAgYXZ2TdJnxheAsvhYi8EhUQ3G2mE+fz206i+UC6s6D6yUb&#10;x4B/mEKDNHjpBWoFEcgHL/+C0pJ5G6yIE2Z1YYWQjGcOyGZa/sHmTQ+OZy4oTnAXmcL/g2WvdhtP&#10;ZNvQqrqixIDGR7r78u3u++fT8fb08dPp+PV0/EFSFrUaXKix5cZs/OgFt/GJ+F54TYSS7gWuAc3W&#10;+2SlHNIk+6z54aI530fCMFhNq+n8MSUMU1dP57N0S3GGS63Oh/icW02S0VAlTRIEati9DPFc+qsk&#10;hY1dS6UwDrUyZMABqvIJvjsD3C2hIKKpHbINpqMEVIdLy6LPkMEq2ab21B18t71RnuwAF2e9LvEb&#10;J/utLN29gtCf63JqLFMmwfC8guOoSbyzXMna2vaQVSySh8+beY+rmPbnvo/2/R9m+RMAAP//AwBQ&#10;SwMEFAAGAAgAAAAhAI2mPNrZAAAACAEAAA8AAABkcnMvZG93bnJldi54bWxMT0FuwjAQvFfiD9Yi&#10;9VYcEMJtGgdBW+6U8gATb52o9jrEBtLfd3tq97LamdHMbLUegxdXHFIXScN8VoBAaqLtyGk4fuwe&#10;HkGkbMgaHwk1fGOCdT25q0xp443e8XrITrAJpdJoaHPuSylT02IwaRZ7JOY+4xBM5nNw0g7mxubB&#10;y0VRrGQwHXFCa3p8abH5OlyChvTULzfbV6VcOL9Fv8v7sD86re+n4+YZRMYx/4nhtz5Xh5o7neKF&#10;bBJeg1JLVjK+4s38ggfEiQE1B1lX8v8D9Q8AAAD//wMAUEsBAi0AFAAGAAgAAAAhALaDOJL+AAAA&#10;4QEAABMAAAAAAAAAAAAAAAAAAAAAAFtDb250ZW50X1R5cGVzXS54bWxQSwECLQAUAAYACAAAACEA&#10;OP0h/9YAAACUAQAACwAAAAAAAAAAAAAAAAAvAQAAX3JlbHMvLnJlbHNQSwECLQAUAAYACAAAACEA&#10;Ug1wu+ABAAB4AwAADgAAAAAAAAAAAAAAAAAuAgAAZHJzL2Uyb0RvYy54bWxQSwECLQAUAAYACAAA&#10;ACEAjaY82tkAAAAIAQAADwAAAAAAAAAAAAAAAAA6BAAAZHJzL2Rvd25yZXYueG1sUEsFBgAAAAAE&#10;AAQA8wAAAEAFAAAAAA==&#10;" strokecolor="red" strokeweight="1.5pt"/>
            </w:pict>
          </mc:Fallback>
        </mc:AlternateContent>
      </w:r>
      <w:r>
        <w:rPr>
          <w:noProof/>
          <w:color w:val="FF0000"/>
        </w:rPr>
        <mc:AlternateContent>
          <mc:Choice Requires="wps">
            <w:drawing>
              <wp:anchor distT="0" distB="0" distL="114300" distR="114300" simplePos="0" relativeHeight="252336640" behindDoc="0" locked="0" layoutInCell="1" allowOverlap="1" wp14:anchorId="39D8C292" wp14:editId="4BAD334E">
                <wp:simplePos x="0" y="0"/>
                <wp:positionH relativeFrom="column">
                  <wp:posOffset>1162050</wp:posOffset>
                </wp:positionH>
                <wp:positionV relativeFrom="paragraph">
                  <wp:posOffset>106997</wp:posOffset>
                </wp:positionV>
                <wp:extent cx="506730" cy="449580"/>
                <wp:effectExtent l="0" t="0" r="26670" b="0"/>
                <wp:wrapNone/>
                <wp:docPr id="995" name="円弧 995"/>
                <wp:cNvGraphicFramePr/>
                <a:graphic xmlns:a="http://schemas.openxmlformats.org/drawingml/2006/main">
                  <a:graphicData uri="http://schemas.microsoft.com/office/word/2010/wordprocessingShape">
                    <wps:wsp>
                      <wps:cNvSpPr/>
                      <wps:spPr>
                        <a:xfrm>
                          <a:off x="0" y="0"/>
                          <a:ext cx="506730" cy="449580"/>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19D5" id="円弧 995" o:spid="_x0000_s1026" style="position:absolute;left:0;text-align:left;margin-left:91.5pt;margin-top:8.4pt;width:39.9pt;height:35.4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FWZgIAAK8EAAAOAAAAZHJzL2Uyb0RvYy54bWysVF1u2zAMfh+wOwh6X51kSdsEcYqgRYYB&#10;RVugHfrMyFJsQH+jlDjdAXqVXWLX6T1KyW6bdXsa5geZFGn+fPzo+dneaLaTGBpnSz48GnAmrXBV&#10;Yzcl/3a3+nTKWYhgK9DOypI/yMDPFh8/zFs/kyNXO11JZBTEhlnrS17H6GdFEUQtDYQj56Ulo3Jo&#10;IJKKm6JCaCm60cVoMDguWoeVRydkCHR70Rn5IsdXSop4rVSQkemSU20xn5jPdTqLxRxmGwRfN6Iv&#10;A/6hCgONpaSvoS4gAtti80co0wh0wal4JJwpnFKNkLkH6mY4eNfNbQ1e5l4InOBfYQr/L6y42t0g&#10;a6qST6cTziwYGtLT4+PTr58s3RA+rQ8zcrv1N9hrgcTU7F6hSW9qg+0zpg+vmMp9ZIIuJ4Pjk8+E&#10;vCDTeDydnGbMi7ePPYb4RTrDklByQJGBhN1liJSPPF88UirrVo3WeWraspbKnoyobgHEHaUhkmg8&#10;dRPshjPQGyKliJgjBqebKn2d4gTcrM81sh0QMVarAT2pV8r2m1tKfQGh7vyyqXfTNoWRmWJ9pQmo&#10;DpokrV31QNCi6zgXvFg1FO0SQrwBJJIRKLQ48ZoOpR214nqJs9rhj7/dJ3+aPVk5a4m01Of3LaDk&#10;TH+1xIrpcDxOLM/KeHIyIgUPLetDi92ac0ftD2lFvchi8o/6RVTozD3t1zJlJRNYQbk7RHvlPHbL&#10;RBsq5HKZ3YjZHuKlvfUiBU84JRzv9veAvh9zJH5cuReCw+zduDvfbuDLbXSqyVx4w5VGlRTaijy0&#10;foPT2h3q2evtP7N4BgAA//8DAFBLAwQUAAYACAAAACEAv+ojMt8AAAAJAQAADwAAAGRycy9kb3du&#10;cmV2LnhtbEyPQUvDQBCF74L/YRnBm90YMYaYTdGCaKkgVhG8TbNjEpudjdltG/+940lv7zGPN+8r&#10;55Pr1Z7G0Hk2cD5LQBHX3nbcGHh9uTvLQYWIbLH3TAa+KcC8Oj4qsbD+wM+0X8dGSQmHAg20MQ6F&#10;1qFuyWGY+YFYbh9+dBjFjo22Ix6k3PU6TZJMO+xYPrQ40KKlerveOQMP+dvq3of35fbx9gnpc3W5&#10;+PJLY05PpptrUJGm+BeG3/kyHSrZtPE7tkH14vMLYYkiMkGQQJqlIjYG8qsMdFXq/wTVDwAAAP//&#10;AwBQSwECLQAUAAYACAAAACEAtoM4kv4AAADhAQAAEwAAAAAAAAAAAAAAAAAAAAAAW0NvbnRlbnRf&#10;VHlwZXNdLnhtbFBLAQItABQABgAIAAAAIQA4/SH/1gAAAJQBAAALAAAAAAAAAAAAAAAAAC8BAABf&#10;cmVscy8ucmVsc1BLAQItABQABgAIAAAAIQDQNbFWZgIAAK8EAAAOAAAAAAAAAAAAAAAAAC4CAABk&#10;cnMvZTJvRG9jLnhtbFBLAQItABQABgAIAAAAIQC/6iMy3wAAAAkBAAAPAAAAAAAAAAAAAAAAAMAE&#10;AABkcnMvZG93bnJldi54bWxQSwUGAAAAAAQABADzAAAAzAUAAAAA&#10;" path="m253365,nsc393295,,506730,100642,506730,224790r-253365,l253365,xem253365,nfc393295,,506730,100642,506730,224790e" filled="f" strokecolor="red">
                <v:path arrowok="t" o:connecttype="custom" o:connectlocs="253365,0;506730,224790" o:connectangles="0,0"/>
              </v:shape>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423680" behindDoc="0" locked="0" layoutInCell="1" allowOverlap="1" wp14:anchorId="4E961020" wp14:editId="6DF57ED4">
                <wp:simplePos x="0" y="0"/>
                <wp:positionH relativeFrom="column">
                  <wp:posOffset>4252596</wp:posOffset>
                </wp:positionH>
                <wp:positionV relativeFrom="paragraph">
                  <wp:posOffset>177483</wp:posOffset>
                </wp:positionV>
                <wp:extent cx="123827" cy="95250"/>
                <wp:effectExtent l="0" t="4762" r="23812" b="23813"/>
                <wp:wrapNone/>
                <wp:docPr id="996" name="角丸四角形 99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2F8EC" id="角丸四角形 996" o:spid="_x0000_s1026" style="position:absolute;left:0;text-align:left;margin-left:334.85pt;margin-top:14pt;width:9.75pt;height:7.5pt;rotation:90;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aafAIAAMsEAAAOAAAAZHJzL2Uyb0RvYy54bWysVMFuEzEQvSPxD5bvdJOQtE3UTRWlCkKq&#10;2ooW9Tzx2tmVvB5jO9mUz+DaGxd+oRf+hkp8BmPvpg2FEyIHa8Yz+zzz5k1OTre1ZhvpfIUm5/2D&#10;HmfSCCwqs8r5x5vFm2POfABTgEYjc34nPT+dvn510tiJHGCJupCOEYjxk8bmvAzBTrLMi1LW4A/Q&#10;SkNBha6GQK5bZYWDhtBrnQ16vcOsQVdYh0J6T7dnbZBPE75SUoRLpbwMTOecagvpdOlcxjObnsBk&#10;5cCWlejKgH+ooobK0KNPUGcQgK1d9QdUXQmHHlU4EFhnqFQlZOqBuun3XnRzXYKVqRcix9snmvz/&#10;gxUXmyvHqiLn4/EhZwZqGtLPb19+PDw83t+T8fj9K4shIqqxfkL51/bKdZ4nM3a9Va5mDond0bAX&#10;f4kL6o5tE9V3T1TLbWCCLvuDt8eDI84EhcajwShNImuRIqJ1PryTWLNo5Nzh2hQfaJoJGDbnPlAJ&#10;lL/Li98YXFRap4lqw5oWmJ4A0pXSEMisLXXqzYoz0CsSrAguIXrUVRG/jjjerZZz7dgGSDSLReqn&#10;fe23tPj0GfiyzUuhyBIVpU2EkUl+XaWRu5ataC2xuCPaE2OkSm/FoiK0c/DhChwJkC5pqcIlHUoj&#10;tYKdxVmJ7vPf7mM+6YKinDUkaOrz0xqc5Ey/N6SYcX84jBuQnOHoaECO248s9yNmXc+R2u+n6pIZ&#10;84PemcphfUu7N4uvUgiMoLdbRjtnHtpFo+0VcjZLaaR6C+HcXFsRwXejvtnegrPdsAOJ5AJ34ofJ&#10;i3G3ue3AZ+uAqkpaeOaVZhAd2pg0jW6740ru+ynr+T9o+gsAAP//AwBQSwMEFAAGAAgAAAAhAGZf&#10;1GreAAAACQEAAA8AAABkcnMvZG93bnJldi54bWxMj8FOwzAQRO9I/IO1SNyo00DiKMSpUBG9UyIh&#10;btvYJBHxOo3dNvw9ywmOszOafVNtFjeKs53D4EnDepWAsNR6M1CnoXl7uStAhIhkcPRkNXzbAJv6&#10;+qrC0vgLvdrzPnaCSyiUqKGPcSqlDG1vHYaVnyyx9+lnh5Hl3Ekz44XL3SjTJMmlw4H4Q4+T3fa2&#10;/dqfnAblms5vn9cfzW7XHY/3WaHwvdX69mZ5egQR7RL/wvCLz+hQM9PBn8gEMWrIVcpbooY0UyA4&#10;kBeKDwcND1kKsq7k/wX1DwAAAP//AwBQSwECLQAUAAYACAAAACEAtoM4kv4AAADhAQAAEwAAAAAA&#10;AAAAAAAAAAAAAAAAW0NvbnRlbnRfVHlwZXNdLnhtbFBLAQItABQABgAIAAAAIQA4/SH/1gAAAJQB&#10;AAALAAAAAAAAAAAAAAAAAC8BAABfcmVscy8ucmVsc1BLAQItABQABgAIAAAAIQBkiHaafAIAAMsE&#10;AAAOAAAAAAAAAAAAAAAAAC4CAABkcnMvZTJvRG9jLnhtbFBLAQItABQABgAIAAAAIQBmX9Rq3gAA&#10;AAkBAAAPAAAAAAAAAAAAAAAAANY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22656" behindDoc="0" locked="0" layoutInCell="1" allowOverlap="1" wp14:anchorId="7E0F77BC" wp14:editId="327156B7">
                <wp:simplePos x="0" y="0"/>
                <wp:positionH relativeFrom="column">
                  <wp:posOffset>4828859</wp:posOffset>
                </wp:positionH>
                <wp:positionV relativeFrom="paragraph">
                  <wp:posOffset>175578</wp:posOffset>
                </wp:positionV>
                <wp:extent cx="123827" cy="95250"/>
                <wp:effectExtent l="0" t="4762" r="23812" b="23813"/>
                <wp:wrapNone/>
                <wp:docPr id="997" name="角丸四角形 99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27152" id="角丸四角形 997" o:spid="_x0000_s1026" style="position:absolute;left:0;text-align:left;margin-left:380.25pt;margin-top:13.85pt;width:9.75pt;height:7.5pt;rotation:90;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6bfAIAAMsEAAAOAAAAZHJzL2Uyb0RvYy54bWysVM1uEzEQviPxDpbvdJOQ0CbqpopSBSFV&#10;bUWLep54vdmV/MfYyaY8BtfeeuEVeuFtqMRjMPZu2lA4IXKwZjyz33i++SbHJ1ut2Eair63Jef+g&#10;x5k0wha1WeX80/XizRFnPoApQFkjc34rPT+Zvn513LiJHNjKqkIiIxDjJ43LeRWCm2SZF5XU4A+s&#10;k4aCpUUNgVxcZQVCQ+haZYNe713WWCwcWiG9p9vTNsinCb8spQgXZellYCrn9LaQTkznMp7Z9Bgm&#10;KwRX1aJ7BvzDKzTUhoo+QZ1CALbG+g8oXQu03pbhQFid2bKshUw9UDf93oturipwMvVC5Hj3RJP/&#10;f7DifHOJrC5yPh4fcmZA05B+fvv64+Hh8e6OjMfv9yyGiKjG+QnlX7lL7DxPZux6W6JmaInd0bAX&#10;f4kL6o5tE9W3T1TLbWCCLvuDt0cDKigoNB4NRmkSWYsUER368F5azaKRc7RrU3ykaSZg2Jz5QE+g&#10;/F1e/MbYRa1UmqgyrGmBqQSQrkoFgUztqFNvVpyBWpFgRcCE6K2qi/h1xPG4Ws4Vsg2QaBaL1E9b&#10;7be0WPoUfNXmpVBkiR6lTISRSX7dSyN3LVvRWtrilmhPjJEqvROLmtDOwIdLQBIgXdJShQs6SmWp&#10;FdtZnFUWv/ztPuaTLijKWUOCpj4/rwElZ+qDIcWM+8Nh3IDkDEeHA3JwP7Lcj5i1nltqv59el8yY&#10;H9TOLNHqG9q9WaxKITCCareMds48tItG2yvkbJbSSPUOwpm5ciKC70Z9vb0BdN2wA4nk3O7ED5MX&#10;425z24HP1sGWddLCM680g+jQxqRpdNsdV3LfT1nP/0HTXwAAAP//AwBQSwMEFAAGAAgAAAAhAMgo&#10;fP/eAAAACQEAAA8AAABkcnMvZG93bnJldi54bWxMj8FOwzAMhu9IvENkJG4sXenWrTSd0BC7Myoh&#10;blnjpRWN0zXZVt4ec4Kj7V+fv7/cTK4XFxxD50nBfJaAQGq86cgqqN9fH1YgQtRkdO8JFXxjgE11&#10;e1PqwvgrveFlH61gCIVCK2hjHAopQ9Oi02HmByS+Hf3odORxtNKM+spw18s0SZbS6Y74Q6sH3LbY&#10;fO3PTkHuauu3L/PPerezp9PjYpXrj0ap+7vp+QlExCn+heFXn9WhYqeDP5MJomfGMmX1qCBdZCA4&#10;kOc5Lw4KsmwNsirl/wbVDwAAAP//AwBQSwECLQAUAAYACAAAACEAtoM4kv4AAADhAQAAEwAAAAAA&#10;AAAAAAAAAAAAAAAAW0NvbnRlbnRfVHlwZXNdLnhtbFBLAQItABQABgAIAAAAIQA4/SH/1gAAAJQB&#10;AAALAAAAAAAAAAAAAAAAAC8BAABfcmVscy8ucmVsc1BLAQItABQABgAIAAAAIQCQbR6bfAIAAMsE&#10;AAAOAAAAAAAAAAAAAAAAAC4CAABkcnMvZTJvRG9jLnhtbFBLAQItABQABgAIAAAAIQDIKHz/3gAA&#10;AAkBAAAPAAAAAAAAAAAAAAAAANY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21632" behindDoc="0" locked="0" layoutInCell="1" allowOverlap="1" wp14:anchorId="41188837" wp14:editId="652E88BC">
                <wp:simplePos x="0" y="0"/>
                <wp:positionH relativeFrom="column">
                  <wp:posOffset>3690622</wp:posOffset>
                </wp:positionH>
                <wp:positionV relativeFrom="paragraph">
                  <wp:posOffset>204154</wp:posOffset>
                </wp:positionV>
                <wp:extent cx="123827" cy="95250"/>
                <wp:effectExtent l="0" t="4762" r="23812" b="23813"/>
                <wp:wrapNone/>
                <wp:docPr id="998" name="角丸四角形 99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45FFD" id="角丸四角形 998" o:spid="_x0000_s1026" style="position:absolute;left:0;text-align:left;margin-left:290.6pt;margin-top:16.1pt;width:9.75pt;height:7.5pt;rotation:90;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WfAIAAMsEAAAOAAAAZHJzL2Uyb0RvYy54bWysVM1uEzEQviPxDpbvdJOQ0CbqpopSBSFV&#10;bUWLep54vdmV/MfYyaY8BtfeeuEVeuFtqMRjMPZu2lA4IXKwZjyzn2e++SbHJ1ut2Eair63Jef+g&#10;x5k0wha1WeX80/XizRFnPoApQFkjc34rPT+Zvn513LiJHNjKqkIiIxDjJ43LeRWCm2SZF5XU4A+s&#10;k4aCpUUNgVxcZQVCQ+haZYNe713WWCwcWiG9p9vTNsinCb8spQgXZellYCrnVFtIJ6ZzGc9segyT&#10;FYKratGVAf9QhYba0KNPUKcQgK2x/gNK1wKtt2U4EFZntixrIVMP1E2/96KbqwqcTL0QOd490eT/&#10;H6w431wiq4ucj8c0KgOahvTz29cfDw+Pd3dkPH6/ZzFERDXOTyj/yl1i53kyY9fbEjVDS+yOhr34&#10;S1xQd2ybqL59olpuAxN02R+8PRocciYoNB4NRmkSWYsUER368F5azaKRc7RrU3ykaSZg2Jz5QCVQ&#10;/i4vfmPsolYqTVQZ1rTA9ASQrkoFgUztqFNvVpyBWpFgRcCE6K2qi/h1xPG4Ws4Vsg2QaBaL1E/7&#10;2m9p8elT8FWbl0KRJSpKmQgjk/y6SiN3LVvRWtrilmhPjJEqvROLmtDOwIdLQBIgXdJShQs6SmWp&#10;FdtZnFUWv/ztPuaTLijKWUOCpj4/rwElZ+qDIcWM+8Nh3IDkDEeHA3JwP7Lcj5i1nltqv5+qS2bM&#10;D2pnlmj1De3eLL5KITCC3m4Z7Zx5aBeNtlfI2SylkeodhDNz5UQE3436ensD6LphBxLJud2JHyYv&#10;xt3mtgOfrYMt66SFZ15pBtGhjUnT6LY7ruS+n7Ke/4OmvwAAAP//AwBQSwMEFAAGAAgAAAAhAKW7&#10;UHjeAAAACQEAAA8AAABkcnMvZG93bnJldi54bWxMj01PwzAMhu9I/IfISNxYuo+yttSd0BC7Myoh&#10;blkT0orG6ZpsK/8ec2JH249eP2+5mVwvzmYMnSeE+SwBYajxuiOLUL+/PmQgQlSkVe/JIPyYAJvq&#10;9qZUhfYXejPnfbSCQygUCqGNcSikDE1rnAozPxji25cfnYo8jlbqUV043PVykSSP0qmO+EOrBrNt&#10;TfO9PzmEtaut377MP+vdzh6PyzRbq48G8f5uen4CEc0U/2H402d1qNjp4E+kg+gR0myZMoqwyHMQ&#10;DKR5xosDwipfgaxKed2g+gUAAP//AwBQSwECLQAUAAYACAAAACEAtoM4kv4AAADhAQAAEwAAAAAA&#10;AAAAAAAAAAAAAAAAW0NvbnRlbnRfVHlwZXNdLnhtbFBLAQItABQABgAIAAAAIQA4/SH/1gAAAJQB&#10;AAALAAAAAAAAAAAAAAAAAC8BAABfcmVscy8ucmVsc1BLAQItABQABgAIAAAAIQD8+0OWfAIAAMsE&#10;AAAOAAAAAAAAAAAAAAAAAC4CAABkcnMvZTJvRG9jLnhtbFBLAQItABQABgAIAAAAIQClu1B43gAA&#10;AAkBAAAPAAAAAAAAAAAAAAAAANY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20608" behindDoc="0" locked="0" layoutInCell="1" allowOverlap="1" wp14:anchorId="45407D92" wp14:editId="561E2BBF">
                <wp:simplePos x="0" y="0"/>
                <wp:positionH relativeFrom="column">
                  <wp:posOffset>3157222</wp:posOffset>
                </wp:positionH>
                <wp:positionV relativeFrom="paragraph">
                  <wp:posOffset>194628</wp:posOffset>
                </wp:positionV>
                <wp:extent cx="123827" cy="95250"/>
                <wp:effectExtent l="0" t="4762" r="23812" b="23813"/>
                <wp:wrapNone/>
                <wp:docPr id="999" name="角丸四角形 999"/>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E20E" id="角丸四角形 999" o:spid="_x0000_s1026" style="position:absolute;left:0;text-align:left;margin-left:248.6pt;margin-top:15.35pt;width:9.75pt;height:7.5pt;rotation:90;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uXfAIAAMsEAAAOAAAAZHJzL2Uyb0RvYy54bWysVM1uEzEQviPxDpbvdJOQ0CbqpopSBSFV&#10;bUWLep54vdmV/MfYyaY8BtfeeuEVeuFtqMRjMPZu2lA4IXKwZjyzn2e++SbHJ1ut2Eair63Jef+g&#10;x5k0wha1WeX80/XizRFnPoApQFkjc34rPT+Zvn513LiJHNjKqkIiIxDjJ43LeRWCm2SZF5XU4A+s&#10;k4aCpUUNgVxcZQVCQ+haZYNe713WWCwcWiG9p9vTNsinCb8spQgXZellYCrnVFtIJ6ZzGc9segyT&#10;FYKratGVAf9QhYba0KNPUKcQgK2x/gNK1wKtt2U4EFZntixrIVMP1E2/96KbqwqcTL0QOd490eT/&#10;H6w431wiq4ucj8djzgxoGtLPb19/PDw83t2R8fj9nsUQEdU4P6H8K3eJnefJjF1vS9QMLbE7Gvbi&#10;L3FB3bFtovr2iWq5DUzQZX/w9mhwyJmg0Hg0GKVJZC1SRHTow3tpNYtGztGuTfGRppmAYXPmA5VA&#10;+bu8+I2xi1qpNFFlWNMC0xNAuioVBDK1o069WXEGakWCFQEToreqLuLXEcfjajlXyDZAolksUj/t&#10;a7+lxadPwVdtXgpFlqgoZSKMTPLrKo3ctWxFa2mLW6I9MUaq9E4sakI7Ax8uAUmAdElLFS7oKJWl&#10;VmxncVZZ/PK3+5hPuqAoZw0Jmvr8vAaUnKkPhhQz7g+HcQOSMxwdDsjB/chyP2LWem6p/X6qLpkx&#10;P6idWaLVN7R7s/gqhcAIertltHPmoV002l4hZ7OURqp3EM7MlRMRfDfq6+0NoOuGHUgk53Ynfpi8&#10;GHeb2w58tg62rJMWnnmlGUSHNiZNo9vuuJL7fsp6/g+a/gIAAP//AwBQSwMEFAAGAAgAAAAhAHgE&#10;XDjdAAAACQEAAA8AAABkcnMvZG93bnJldi54bWxMj01PwzAMhu9I/IfISNxY2tHSD5pOaIjdGZUQ&#10;t6wxbUXjdE22lX+POcHRfh+9flxtFjuKM85+cKQgXkUgkFpnBuoUNG8vdzkIHzQZPTpCBd/oYVNf&#10;X1W6NO5Cr3jeh05wCflSK+hDmEopfduj1X7lJiTOPt1sdeBx7qSZ9YXL7SjXUfQgrR6IL/R6wm2P&#10;7df+ZBVktunc9jn+aHa77ni8T/NMv7dK3d4sT48gAi7hD4ZffVaHmp0O7kTGi1FBUhQpowrWeQKC&#10;gTROeHHgJCtA1pX8/0H9AwAA//8DAFBLAQItABQABgAIAAAAIQC2gziS/gAAAOEBAAATAAAAAAAA&#10;AAAAAAAAAAAAAABbQ29udGVudF9UeXBlc10ueG1sUEsBAi0AFAAGAAgAAAAhADj9If/WAAAAlAEA&#10;AAsAAAAAAAAAAAAAAAAALwEAAF9yZWxzLy5yZWxzUEsBAi0AFAAGAAgAAAAhAAgeK5d8AgAAywQA&#10;AA4AAAAAAAAAAAAAAAAALgIAAGRycy9lMm9Eb2MueG1sUEsBAi0AFAAGAAgAAAAhAHgEXDjdAAAA&#10;CQEAAA8AAAAAAAAAAAAAAAAA1gQAAGRycy9kb3ducmV2LnhtbFBLBQYAAAAABAAEAPMAAADgBQAA&#10;AAA=&#10;" filled="f" strokecolor="red"/>
            </w:pict>
          </mc:Fallback>
        </mc:AlternateContent>
      </w:r>
      <w:r>
        <w:rPr>
          <w:noProof/>
          <w:color w:val="FF0000"/>
        </w:rPr>
        <mc:AlternateContent>
          <mc:Choice Requires="wps">
            <w:drawing>
              <wp:anchor distT="0" distB="0" distL="114300" distR="114300" simplePos="0" relativeHeight="252419584" behindDoc="0" locked="0" layoutInCell="1" allowOverlap="1" wp14:anchorId="5E8112D4" wp14:editId="18BC440E">
                <wp:simplePos x="0" y="0"/>
                <wp:positionH relativeFrom="column">
                  <wp:posOffset>2594927</wp:posOffset>
                </wp:positionH>
                <wp:positionV relativeFrom="paragraph">
                  <wp:posOffset>204153</wp:posOffset>
                </wp:positionV>
                <wp:extent cx="123827" cy="95250"/>
                <wp:effectExtent l="0" t="4762" r="23812" b="23813"/>
                <wp:wrapNone/>
                <wp:docPr id="1000" name="角丸四角形 1000"/>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5D1FB" id="角丸四角形 1000" o:spid="_x0000_s1026" style="position:absolute;left:0;text-align:left;margin-left:204.3pt;margin-top:16.1pt;width:9.75pt;height:7.5pt;rotation:90;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xmfAIAAM0EAAAOAAAAZHJzL2Uyb0RvYy54bWysVM1OGzEQvlfqO1i+l03SpEBEgiJQqkoI&#10;okLF2fHa2ZX8V9vJhj5Gr9y49BW49G2K1MfoZ+8GKO2p6sWa8cx+nvnmmz063mpFNsKH2poJ7e/1&#10;KBGG27I2qwn9dDV/c0BJiMyUTFkjJvRGBHo8ff3qqHFjMbCVVaXwBCAmjBs3oVWMblwUgVdCs7Bn&#10;nTAISus1i3D9qig9a4CuVTHo9d4VjfWl85aLEHB72gbpNONLKXi8kDKISNSEoraYT5/PZTqL6REb&#10;rzxzVc27Mtg/VKFZbfDoI9Qpi4ysff0HlK65t8HKuMetLqyUNRe5B3TT773o5rJiTuReQE5wjzSF&#10;/wfLzzcLT+oSs+v1QJBhGlP6+e3rj/v7h9tbGA/f70iOgarGhTG+uHQL33kBZup7K70m3oLf0RBA&#10;gEq36I9sM9k3j2SLbSQcl/3B24PBPiUcocPRYJRnUbRI6VvnQ3wvrCbJmFBv16b8iHlmYLY5CxEl&#10;IH+Xl74xdl4rlWeqDGlaYDzBoCypWISpHXoNZkUJUytIlkefEYNVdZm+TjjBr5YnypMNg2zm89xP&#10;+9pvaenpUxaqNi+HkqBQlDIJRmQBdpUm7lq2krW05Q2Iz4yB9uD4vAbaGQtxwTwkiEusVbzAIZVF&#10;K7azKKms//K3+5QPZSBKSQNJo8/Pa+YFJeqDgWYO+8Nh2oHsDEf7Azj+eWT5PGLW+sSi/X6uLpsp&#10;P6qdKb3V19i+WXoVIWY43m4Z7ZyT2K4a9peL2SynQfeOxTNz6XgC3436anvNvOuGHSGSc7uTPxu/&#10;GHeb2w58to5W1lkLT7xiBsnBzuRpdPudlvK5n7Oe/kLTXwAAAP//AwBQSwMEFAAGAAgAAAAhAI2w&#10;r6XdAAAACQEAAA8AAABkcnMvZG93bnJldi54bWxMj0FPwzAMhe9I/IfISNxY2tKxtTSd0BC7Myoh&#10;bl4T0orG6ZpsK/8ec4KTn+Wn5+9Vm9kN4mym0HtSkC4SEIZar3uyCpq3l7s1iBCRNA6ejIJvE2BT&#10;X19VWGp/oVdz3kcrOIRCiQq6GMdSytB2xmFY+NEQ3z795DDyOlmpJ7xwuBtkliQP0mFP/KHD0Ww7&#10;037tT07ByjXWb5/Tj2a3s8fj/XK9wvdWqdub+ekRRDRz/DPDLz6jQ81MB38iHcSgIE+Tgq0KsoIn&#10;G/JsyeLAoshB1pX836D+AQAA//8DAFBLAQItABQABgAIAAAAIQC2gziS/gAAAOEBAAATAAAAAAAA&#10;AAAAAAAAAAAAAABbQ29udGVudF9UeXBlc10ueG1sUEsBAi0AFAAGAAgAAAAhADj9If/WAAAAlAEA&#10;AAsAAAAAAAAAAAAAAAAALwEAAF9yZWxzLy5yZWxzUEsBAi0AFAAGAAgAAAAhAG5MbGZ8AgAAzQQA&#10;AA4AAAAAAAAAAAAAAAAALgIAAGRycy9lMm9Eb2MueG1sUEsBAi0AFAAGAAgAAAAhAI2wr6XdAAAA&#10;CQEAAA8AAAAAAAAAAAAAAAAA1gQAAGRycy9kb3ducmV2LnhtbFBLBQYAAAAABAAEAPMAAADgBQAA&#10;AAA=&#10;" filled="f" strokecolor="red"/>
            </w:pict>
          </mc:Fallback>
        </mc:AlternateContent>
      </w:r>
      <w:r>
        <w:rPr>
          <w:noProof/>
          <w:color w:val="FF0000"/>
        </w:rPr>
        <mc:AlternateContent>
          <mc:Choice Requires="wps">
            <w:drawing>
              <wp:anchor distT="0" distB="0" distL="114300" distR="114300" simplePos="0" relativeHeight="252418560" behindDoc="0" locked="0" layoutInCell="1" allowOverlap="1" wp14:anchorId="098B9C4A" wp14:editId="4BF77622">
                <wp:simplePos x="0" y="0"/>
                <wp:positionH relativeFrom="column">
                  <wp:posOffset>2033271</wp:posOffset>
                </wp:positionH>
                <wp:positionV relativeFrom="paragraph">
                  <wp:posOffset>194629</wp:posOffset>
                </wp:positionV>
                <wp:extent cx="123827" cy="95250"/>
                <wp:effectExtent l="0" t="4762" r="23812" b="23813"/>
                <wp:wrapNone/>
                <wp:docPr id="1001" name="角丸四角形 1001"/>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06445" id="角丸四角形 1001" o:spid="_x0000_s1026" style="position:absolute;left:0;text-align:left;margin-left:160.1pt;margin-top:15.35pt;width:9.75pt;height:7.5pt;rotation:90;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7efQIAAM0EAAAOAAAAZHJzL2Uyb0RvYy54bWysVM1uEzEQviPxDpbvdDchgTZqUkWtgpCq&#10;tqJFPTteO7uS/7CdbMpjcO2NC6/QC29DJR6Dz95NWwonRA7WjGf288w33+TwaKsV2QgfGmumdLBX&#10;UiIMt1VjVlP68Wrxap+SEJmpmLJGTOmNCPRo9vLFYesmYmhrqyrhCUBMmLRuSusY3aQoAq+FZmHP&#10;OmEQlNZrFuH6VVF51gJdq2JYlm+K1vrKectFCLg96YJ0lvGlFDyeSxlEJGpKUVvMp8/nMp3F7JBN&#10;Vp65uuF9GewfqtCsMXj0AeqERUbWvvkDSjfc22Bl3ONWF1bKhovcA7oZlM+6uayZE7kXkBPcA03h&#10;/8Hys82FJ02F2ZXlgBLDNKb089uXH3d397e3MO6/fyU5BqpaFyb44tJd+N4LMFPfW+k18Rb8jkdl&#10;+mU20B/ZZrJvHsgW20g4LgfD1/vDt5RwhA7Gw3GeRdEhJUTnQ3wnrCbJmFJv16b6gHlmYLY5DREl&#10;IH+Xl74xdtEolWeqDGk7YDzBoCypWISpHXoNZkUJUytIlkefEYNVTZW+TjjBr5bHypMNg2wWi9xP&#10;99pvaenpExbqLi+HkqBQlDIJRmQB9pUm7jq2krW01Q2Iz4xBl8HxRQO0UxbiBfOQIC6xVvEch1QW&#10;rdjeoqS2/vPf7lM+lIEoJS0kjT4/rZkXlKj3Bpo5GIxGaQeyMxq/HcLxTyPLpxGz1scW7UMUqC6b&#10;KT+qnSm91dfYvnl6FSFmON7uGO2d49itGvaXi/k8p0H3jsVTc+l4At+N+mp7zbzrhx0hkjO7kz+b&#10;PBt3l9sNfL6OVjZZC4+8YgbJwc7kafT7nZbyqZ+zHv+FZr8AAAD//wMAUEsDBBQABgAIAAAAIQDA&#10;nghb3gAAAAkBAAAPAAAAZHJzL2Rvd25yZXYueG1sTI/BTsMwDIbvSLxDZCRuLF270VLqTmiI3RmV&#10;EDevCWlFk3RNtpW3x5zgaPvT7++vNrMdxFlPofcOYblIQGjXetU7g9C8vdwVIEIkp2jwTiN86wCb&#10;+vqqolL5i3vV5300gkNcKAmhi3EspQxtpy2FhR+149unnyxFHicj1UQXDreDTJPkXlrqHX/oaNTb&#10;Trdf+5NFyG1j/PZ5+dHsduZ4zNZFTu8t4u3N/PQIIuo5/sHwq8/qULPTwZ+cCmJAyNJ0zShCWqxA&#10;MJBlOS8OCKv8AWRdyf8N6h8AAAD//wMAUEsBAi0AFAAGAAgAAAAhALaDOJL+AAAA4QEAABMAAAAA&#10;AAAAAAAAAAAAAAAAAFtDb250ZW50X1R5cGVzXS54bWxQSwECLQAUAAYACAAAACEAOP0h/9YAAACU&#10;AQAACwAAAAAAAAAAAAAAAAAvAQAAX3JlbHMvLnJlbHNQSwECLQAUAAYACAAAACEAMHn+3n0CAADN&#10;BAAADgAAAAAAAAAAAAAAAAAuAgAAZHJzL2Uyb0RvYy54bWxQSwECLQAUAAYACAAAACEAwJ4IW94A&#10;AAAJAQAADwAAAAAAAAAAAAAAAADXBAAAZHJzL2Rvd25yZXYueG1sUEsFBgAAAAAEAAQA8wAAAOIF&#10;AAAAAA==&#10;" filled="f" strokecolor="red"/>
            </w:pict>
          </mc:Fallback>
        </mc:AlternateContent>
      </w:r>
      <w:r>
        <w:rPr>
          <w:noProof/>
          <w:color w:val="0000FF"/>
        </w:rPr>
        <mc:AlternateContent>
          <mc:Choice Requires="wps">
            <w:drawing>
              <wp:anchor distT="0" distB="0" distL="114300" distR="114300" simplePos="0" relativeHeight="252411392" behindDoc="0" locked="0" layoutInCell="1" allowOverlap="1" wp14:anchorId="6F7BD97B" wp14:editId="7D53296F">
                <wp:simplePos x="0" y="0"/>
                <wp:positionH relativeFrom="column">
                  <wp:posOffset>4600575</wp:posOffset>
                </wp:positionH>
                <wp:positionV relativeFrom="paragraph">
                  <wp:posOffset>66040</wp:posOffset>
                </wp:positionV>
                <wp:extent cx="185738" cy="328613"/>
                <wp:effectExtent l="0" t="0" r="24130" b="14605"/>
                <wp:wrapNone/>
                <wp:docPr id="1002" name="正方形/長方形 100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4395F" id="正方形/長方形 1002" o:spid="_x0000_s1026" style="position:absolute;left:0;text-align:left;margin-left:362.25pt;margin-top:5.2pt;width:14.65pt;height:25.9pt;z-index:2524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tJeAIAAL8EAAAOAAAAZHJzL2Uyb0RvYy54bWysVM1uEzEQviPxDpbvdDdp059VN1XUKgip&#10;aiO1qOeJ15tdyfYY28mmvAc8AJw5Iw48DpV4C8be7Q+FEyIHZ8Yz/uz55ps9PtlqxTbS+RZNyUc7&#10;OWfSCKxasyr52+v5q0POfABTgUIjS34rPT+Zvnxx3NlCjrFBVUnHCMT4orMlb0KwRZZ50UgNfget&#10;NBSs0WkI5LpVVjnoCF2rbJzn+1mHrrIOhfSeds/6IJ8m/LqWIlzWtZeBqZLT20JaXVqXcc2mx1Cs&#10;HNimFcMz4B9eoaE1dOkD1BkEYGvX/gGlW+HQYx12BOoM67oVMtVA1YzyZ9VcNWBlqoXI8faBJv//&#10;YMXFZuFYW1Hv8nzMmQFNXbr78vnu47cf3z9lPz987S2W4kRXZ31Bp67swg2eJzPWvq2djv9UFdsm&#10;im8fKJbbwARtjg4nB7ukCUGh3fHh/mg3tiB7PGydD68lahaNkjvqYCIWNuc+9Kn3KfEug/NWKdqH&#10;QhnWlfxoMp4QPJCWagWBTG2pOm9WnIFakUhFcAnRo2qreDoe9m61PFWObYCEMp/n9Bse9ltavPoM&#10;fNPnpdCQpkyEkUlyw0sjUz030VpidUtUO+w16K2Yt4R2Dj4swJHoSJ40SOGSllohlYKDxVmD7v3f&#10;9mM+aYGinHUkYqrz3Rqc5Ey9MaSSo9HeXlR9cvYmB2Ny3NPI8mnErPUpUvkjGlkrkhnzg7o3a4f6&#10;huZtFm+lEBhBd/eMDs5p6IeLJlbI2SylkdIthHNzZUUEjzxFHq+3N+Ds0OdAArnAe8FD8azdfW48&#10;aXC2Dli3SQuPvJKGokNTktQ0THQcw6d+ynr87kx/AQAA//8DAFBLAwQUAAYACAAAACEASat3vd4A&#10;AAAJAQAADwAAAGRycy9kb3ducmV2LnhtbEyPy07DMBBF90j9B2sqsaMOpg8U4lRVH0LqCgof4MbT&#10;JBCPrdhtA1/PsILl6B7dObdYDq4TF+xj60nD/SQDgVR521Kt4f1td/cIIiZD1nSeUMMXRliWo5vC&#10;5NZf6RUvh1QLLqGYGw1NSiGXMlYNOhMnPiBxdvK9M4nPvpa2N1cud51UWTaXzrTEHxoTcN1g9Xk4&#10;Ow37523YfW/3H2lTBVJBrk6kXrS+HQ+rJxAJh/QHw68+q0PJTkd/JhtFp2GhpjNGOcimIBhYzB54&#10;y1HDXCmQZSH/Lyh/AAAA//8DAFBLAQItABQABgAIAAAAIQC2gziS/gAAAOEBAAATAAAAAAAAAAAA&#10;AAAAAAAAAABbQ29udGVudF9UeXBlc10ueG1sUEsBAi0AFAAGAAgAAAAhADj9If/WAAAAlAEAAAsA&#10;AAAAAAAAAAAAAAAALwEAAF9yZWxzLy5yZWxzUEsBAi0AFAAGAAgAAAAhABOhe0l4AgAAvwQAAA4A&#10;AAAAAAAAAAAAAAAALgIAAGRycy9lMm9Eb2MueG1sUEsBAi0AFAAGAAgAAAAhAEmrd73eAAAACQEA&#10;AA8AAAAAAAAAAAAAAAAA0gQAAGRycy9kb3ducmV2LnhtbFBLBQYAAAAABAAEAPMAAADdBQAAAAA=&#10;" filled="f" strokecolor="red"/>
            </w:pict>
          </mc:Fallback>
        </mc:AlternateContent>
      </w:r>
      <w:r>
        <w:rPr>
          <w:noProof/>
          <w:color w:val="0000FF"/>
        </w:rPr>
        <mc:AlternateContent>
          <mc:Choice Requires="wps">
            <w:drawing>
              <wp:anchor distT="0" distB="0" distL="114300" distR="114300" simplePos="0" relativeHeight="252410368" behindDoc="0" locked="0" layoutInCell="1" allowOverlap="1" wp14:anchorId="7A697AEF" wp14:editId="3B9E2D84">
                <wp:simplePos x="0" y="0"/>
                <wp:positionH relativeFrom="column">
                  <wp:posOffset>4005262</wp:posOffset>
                </wp:positionH>
                <wp:positionV relativeFrom="paragraph">
                  <wp:posOffset>68580</wp:posOffset>
                </wp:positionV>
                <wp:extent cx="185738" cy="328613"/>
                <wp:effectExtent l="0" t="0" r="24130" b="14605"/>
                <wp:wrapNone/>
                <wp:docPr id="1003" name="正方形/長方形 1003"/>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030D7" id="正方形/長方形 1003" o:spid="_x0000_s1026" style="position:absolute;left:0;text-align:left;margin-left:315.35pt;margin-top:5.4pt;width:14.65pt;height:25.9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f0eAIAAL8EAAAOAAAAZHJzL2Uyb0RvYy54bWysVM1uEzEQviPxDpbvdDdJ059VN1XUKgip&#10;aiu1qOeJ15tdyX+MnWzKe8ADwJkz4sDjUIm3YOzd/lA4IXJwZjzjz55vvtmj461WbCPRt9aUfLST&#10;cyaNsFVrViV/e714dcCZD2AqUNbIkt9Kz49nL18cda6QY9tYVUlkBGJ80bmSNyG4Isu8aKQGv2Od&#10;NBSsLWoI5OIqqxA6QtcqG+f5XtZZrBxaIb2n3dM+yGcJv66lCBd17WVgquT0tpBWTOsyrtnsCIoV&#10;gmtaMTwD/uEVGlpDlz5AnUIAtsb2DyjdCrTe1mFHWJ3Zum6FTDVQNaP8WTVXDTiZaiFyvHugyf8/&#10;WHG+uUTWVtS7PJ9wZkBTl+6+fL77+O3H90/Zzw9fe4ulONHVOV/QqSt3iYPnyYy1b2vU8Z+qYttE&#10;8e0DxXIbmKDN0cF0f0KaEBSajA/2RpPYguzxsEMfXkurWTRKjtTBRCxsznzoU+9T4l3GLlqlaB8K&#10;ZVhX8sPpeErwQFqqFQQytaPqvFlxBmpFIhUBE6K3qq3i6XjY42p5opBtgISyWOT0Gx72W1q8+hR8&#10;0+el0JCmTISRSXLDSyNTPTfRWtrqlqhG22vQO7FoCe0MfLgEJNGRPGmQwgUttbJUih0szhqL7/+2&#10;H/NJCxTlrCMRU53v1oCSM/XGkEoOR7u7UfXJ2Z3uj8nBp5Hl04hZ6xNL5Y9oZJ1IZswP6t6s0eob&#10;mrd5vJVCYATd3TM6OCehHy6aWCHn85RGSncQzsyVExE88hR5vN7eALqhz4EEcm7vBQ/Fs3b3ufGk&#10;sfN1sHWbtPDIK2koOjQlSU3DRMcxfOqnrMfvzuwXAAAA//8DAFBLAwQUAAYACAAAACEAGl3w5NwA&#10;AAAJAQAADwAAAGRycy9kb3ducmV2LnhtbEyPwU7DMBBE70j8g7VI3KhNkAwKcaoKWiH1BIUPcONt&#10;kjZeW7HbBr6e5URvO5qn2ZlqPvlBnHBMfSAD9zMFAqkJrqfWwNfn6u4JRMqWnB0CoYFvTDCvr68q&#10;W7pwpg88bXIrOIRSaQ10OcdSytR06G2ahYjE3i6M3maWYyvdaM8c7gdZKKWltz3xh85GfOmwOWyO&#10;3sD6bRlXP8v1Pr82kYooFzsq3o25vZkWzyAyTvkfhr/6XB1q7rQNR3JJDAb0g3pklA3FExjQWvG4&#10;LR+FBllX8nJB/QsAAP//AwBQSwECLQAUAAYACAAAACEAtoM4kv4AAADhAQAAEwAAAAAAAAAAAAAA&#10;AAAAAAAAW0NvbnRlbnRfVHlwZXNdLnhtbFBLAQItABQABgAIAAAAIQA4/SH/1gAAAJQBAAALAAAA&#10;AAAAAAAAAAAAAC8BAABfcmVscy8ucmVsc1BLAQItABQABgAIAAAAIQDNPZf0eAIAAL8EAAAOAAAA&#10;AAAAAAAAAAAAAC4CAABkcnMvZTJvRG9jLnhtbFBLAQItABQABgAIAAAAIQAaXfDk3AAAAAkBAAAP&#10;AAAAAAAAAAAAAAAAANIEAABkcnMvZG93bnJldi54bWxQSwUGAAAAAAQABADzAAAA2wUAAAAA&#10;" filled="f" strokecolor="red"/>
            </w:pict>
          </mc:Fallback>
        </mc:AlternateContent>
      </w:r>
      <w:r>
        <w:rPr>
          <w:noProof/>
          <w:color w:val="0000FF"/>
        </w:rPr>
        <mc:AlternateContent>
          <mc:Choice Requires="wps">
            <w:drawing>
              <wp:anchor distT="0" distB="0" distL="114300" distR="114300" simplePos="0" relativeHeight="252409344" behindDoc="0" locked="0" layoutInCell="1" allowOverlap="1" wp14:anchorId="3E45032F" wp14:editId="789800EE">
                <wp:simplePos x="0" y="0"/>
                <wp:positionH relativeFrom="column">
                  <wp:posOffset>3471862</wp:posOffset>
                </wp:positionH>
                <wp:positionV relativeFrom="paragraph">
                  <wp:posOffset>84137</wp:posOffset>
                </wp:positionV>
                <wp:extent cx="185738" cy="328613"/>
                <wp:effectExtent l="0" t="0" r="24130" b="14605"/>
                <wp:wrapNone/>
                <wp:docPr id="1004" name="正方形/長方形 1004"/>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24CA4" id="正方形/長方形 1004" o:spid="_x0000_s1026" style="position:absolute;left:0;text-align:left;margin-left:273.35pt;margin-top:6.6pt;width:14.65pt;height:25.9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zeAIAAL8EAAAOAAAAZHJzL2Uyb0RvYy54bWysVM1uEzEQviPxDpbvdDdp0p9VN1XUKgip&#10;aiu1qOeJ15tdyfYY28mmvAc8AJw5Iw48DpV4C8be7Q+FEyIHZ8Yz/uz55ps9Ot5qxTbS+RZNyUc7&#10;OWfSCKxasyr52+vFqwPOfABTgUIjS34rPT+evXxx1NlCjrFBVUnHCMT4orMlb0KwRZZ50UgNfget&#10;NBSs0WkI5LpVVjnoCF2rbJzne1mHrrIOhfSedk/7IJ8l/LqWIlzUtZeBqZLT20JaXVqXcc1mR1Cs&#10;HNimFcMz4B9eoaE1dOkD1CkEYGvX/gGlW+HQYx12BOoM67oVMtVA1YzyZ9VcNWBlqoXI8faBJv//&#10;YMX55tKxtqLe5fmEMwOaunT35fPdx28/vn/Kfn742lssxYmuzvqCTl3ZSzd4nsxY+7Z2Ov5TVWyb&#10;KL59oFhuAxO0OTqY7u+SJgSFdscHe6Pd2ILs8bB1PryWqFk0Su6og4lY2Jz50Kfep8S7DC5apWgf&#10;CmVYV/LD6XhK8EBaqhUEMrWl6rxZcQZqRSIVwSVEj6qt4ul42LvV8kQ5tgESymKR02942G9p8epT&#10;8E2fl0JDmjIRRibJDS+NTPXcRGuJ1S1R7bDXoLdi0RLaGfhwCY5ER/KkQQoXtNQKqRQcLM4adO//&#10;th/zSQsU5awjEVOd79bgJGfqjSGVHI4mk6j65Eym+2Ny3NPI8mnErPUJUvkjGlkrkhnzg7o3a4f6&#10;huZtHm+lEBhBd/eMDs5J6IeLJlbI+TylkdIthDNzZUUEjzxFHq+3N+Ds0OdAAjnHe8FD8azdfW48&#10;aXC+Dli3SQuPvJKGokNTktQ0THQcw6d+ynr87sx+AQAA//8DAFBLAwQUAAYACAAAACEA8AczAd4A&#10;AAAJAQAADwAAAGRycy9kb3ducmV2LnhtbEyPQU7DMBBF90i9gzVI7KhDICkKcaqqtKrUVSkcwI2n&#10;SSAeW7HbBk7PdAXL0X/68345H20vzjiEzpGCh2kCAql2pqNGwcf7+v4ZRIiajO4doYJvDDCvJjel&#10;Loy70Bue97ERXEKh0AraGH0hZahbtDpMnUfi7OgGqyOfQyPNoC9cbnuZJkkure6IP7Ta47LF+mt/&#10;sgq2m5Vf/6y2n/G19pR6uThSulPq7nZcvICIOMY/GK76rA4VOx3ciUwQvYLsKZ8xysFjCoKBbJbz&#10;uIOCPEtAVqX8v6D6BQAA//8DAFBLAQItABQABgAIAAAAIQC2gziS/gAAAOEBAAATAAAAAAAAAAAA&#10;AAAAAAAAAABbQ29udGVudF9UeXBlc10ueG1sUEsBAi0AFAAGAAgAAAAhADj9If/WAAAAlAEAAAsA&#10;AAAAAAAAAAAAAAAALwEAAF9yZWxzLy5yZWxzUEsBAi0AFAAGAAgAAAAhAFXn8nN4AgAAvwQAAA4A&#10;AAAAAAAAAAAAAAAALgIAAGRycy9lMm9Eb2MueG1sUEsBAi0AFAAGAAgAAAAhAPAHMwHeAAAACQEA&#10;AA8AAAAAAAAAAAAAAAAA0gQAAGRycy9kb3ducmV2LnhtbFBLBQYAAAAABAAEAPMAAADdBQAAAAA=&#10;" filled="f" strokecolor="red"/>
            </w:pict>
          </mc:Fallback>
        </mc:AlternateContent>
      </w:r>
      <w:r>
        <w:rPr>
          <w:noProof/>
          <w:color w:val="0000FF"/>
        </w:rPr>
        <mc:AlternateContent>
          <mc:Choice Requires="wps">
            <w:drawing>
              <wp:anchor distT="0" distB="0" distL="114300" distR="114300" simplePos="0" relativeHeight="252408320" behindDoc="0" locked="0" layoutInCell="1" allowOverlap="1" wp14:anchorId="7A68A903" wp14:editId="1C28D05A">
                <wp:simplePos x="0" y="0"/>
                <wp:positionH relativeFrom="column">
                  <wp:posOffset>2928938</wp:posOffset>
                </wp:positionH>
                <wp:positionV relativeFrom="paragraph">
                  <wp:posOffset>69850</wp:posOffset>
                </wp:positionV>
                <wp:extent cx="185738" cy="328613"/>
                <wp:effectExtent l="0" t="0" r="24130" b="14605"/>
                <wp:wrapNone/>
                <wp:docPr id="1005" name="正方形/長方形 1005"/>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16992" id="正方形/長方形 1005" o:spid="_x0000_s1026" style="position:absolute;left:0;text-align:left;margin-left:230.65pt;margin-top:5.5pt;width:14.65pt;height:25.9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7OeAIAAL8EAAAOAAAAZHJzL2Uyb0RvYy54bWysVM1uEzEQviPxDpbvdDdp059VN1XUKgip&#10;aiO1qOeJ15tdyfYY28mmvAc8AJw5Iw48DpV4C8be7Q+FEyIHZ8YzHvv75ps9PtlqxTbS+RZNyUc7&#10;OWfSCKxasyr52+v5q0POfABTgUIjS34rPT+Zvnxx3NlCjrFBVUnHqIjxRWdL3oRgiyzzopEa/A5a&#10;aShYo9MQyHWrrHLQUXWtsnGe72cduso6FNJ72j3rg3ya6te1FOGyrr0MTJWc3hbS6tK6jGs2PYZi&#10;5cA2rRieAf/wCg2toUsfSp1BALZ27R+ldCsceqzDjkCdYV23QiYMhGaUP0Nz1YCVCQuR4+0DTf7/&#10;lRUXm4VjbUW9y/MJZwY0denuy+e7j99+fP+U/fzwtbdYihNdnfUFnbqyCzd4nsyIfVs7Hf8JFdsm&#10;im8fKJbbwARtjg4nB7ukCUGh3fHh/mg3tiB7PGydD68lahaNkjvqYCIWNuc+9Kn3KfEug/NWKdqH&#10;QhnWlfxoMiYYAkhLtYJApraEzpsVZ6BWJFIRXKroUbVVPB0Pe7danirHNkBCmc9z+g0P+y0tXn0G&#10;vunzUmhIUyaWkUlyw0sjUz030VpidUtUO+w16K2Yt1TtHHxYgCPRkTxpkMIlLbVCgoKDxVmD7v3f&#10;9mM+aYGinHUkYsL5bg1OcqbeGFLJ0WhvL6o+OXuTgzE57mlk+TRi1voUCf6IRtaKZMb8oO7N2qG+&#10;oXmbxVspBEbQ3T2jg3Ma+uGiiRVyNktppHQL4dxcWRGLR54ij9fbG3B26HMggVzgveCheNbuPjee&#10;NDhbB6zbpIVHXklD0aEpSWoaJjqO4VM/ZT1+d6a/AAAA//8DAFBLAwQUAAYACAAAACEA5Zalmt4A&#10;AAAJAQAADwAAAGRycy9kb3ducmV2LnhtbEyPQW7CMBBF95W4gzWV2BUnKYpoGgchCqrEqqU9gImH&#10;JG08tmIDoafvdFWWo//05/1yOdpenHEInSMF6SwBgVQ701Gj4PNj+7AAEaImo3tHqOCKAZbV5K7U&#10;hXEXesfzPjaCSygUWkEboy+kDHWLVoeZ80icHd1gdeRzaKQZ9IXLbS+zJMml1R3xh1Z7XLdYf+9P&#10;VsHudeO3P5vdV3ypPWVero6UvSk1vR9XzyAijvEfhj99VoeKnQ7uRCaIXsE8Tx8Z5SDlTQzMn5Ic&#10;xEFBni1AVqW8XVD9AgAA//8DAFBLAQItABQABgAIAAAAIQC2gziS/gAAAOEBAAATAAAAAAAAAAAA&#10;AAAAAAAAAABbQ29udGVudF9UeXBlc10ueG1sUEsBAi0AFAAGAAgAAAAhADj9If/WAAAAlAEAAAsA&#10;AAAAAAAAAAAAAAAALwEAAF9yZWxzLy5yZWxzUEsBAi0AFAAGAAgAAAAhAIt7Hs54AgAAvwQAAA4A&#10;AAAAAAAAAAAAAAAALgIAAGRycy9lMm9Eb2MueG1sUEsBAi0AFAAGAAgAAAAhAOWWpZreAAAACQEA&#10;AA8AAAAAAAAAAAAAAAAA0gQAAGRycy9kb3ducmV2LnhtbFBLBQYAAAAABAAEAPMAAADdBQAAAAA=&#10;" filled="f" strokecolor="red"/>
            </w:pict>
          </mc:Fallback>
        </mc:AlternateContent>
      </w:r>
      <w:r>
        <w:rPr>
          <w:noProof/>
          <w:color w:val="0000FF"/>
        </w:rPr>
        <mc:AlternateContent>
          <mc:Choice Requires="wps">
            <w:drawing>
              <wp:anchor distT="0" distB="0" distL="114300" distR="114300" simplePos="0" relativeHeight="252407296" behindDoc="0" locked="0" layoutInCell="1" allowOverlap="1" wp14:anchorId="64CDD4B3" wp14:editId="4765C639">
                <wp:simplePos x="0" y="0"/>
                <wp:positionH relativeFrom="column">
                  <wp:posOffset>2352675</wp:posOffset>
                </wp:positionH>
                <wp:positionV relativeFrom="paragraph">
                  <wp:posOffset>79057</wp:posOffset>
                </wp:positionV>
                <wp:extent cx="185738" cy="328613"/>
                <wp:effectExtent l="0" t="0" r="24130" b="14605"/>
                <wp:wrapNone/>
                <wp:docPr id="1006" name="正方形/長方形 1006"/>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BCB2" id="正方形/長方形 1006" o:spid="_x0000_s1026" style="position:absolute;left:0;text-align:left;margin-left:185.25pt;margin-top:6.2pt;width:14.65pt;height:25.9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rTdwIAAL8EAAAOAAAAZHJzL2Uyb0RvYy54bWysVM1uEzEQviPxDpbvdJO06c8qmypqFYRU&#10;tZFa1PPE682u5D/GTjblPeAB4MwZceBxqMRbMPZu21A4IXJwZjzjz55vvtnJ6VYrtpHoG2sKPtwb&#10;cCaNsGVjVgV/ezN/dcyZD2BKUNbIgt9Jz0+nL19MWpfLka2tKiUyAjE+b13B6xBcnmVe1FKD37NO&#10;GgpWFjUEcnGVlQgtoWuVjQaDw6y1WDq0QnpPu+ddkE8TflVJEa6qysvAVMHpbSGtmNZlXLPpBPIV&#10;gqsb0T8D/uEVGhpDlz5CnUMAtsbmDyjdCLTeVmFPWJ3ZqmqETDVQNcPBs2qua3Ay1ULkePdIk/9/&#10;sOJys0DWlNQ7YpMzA5q6dP/l8/3Hbz++f8p+fvjaWSzFia7W+ZxOXbsF9p4nM9a+rVDHf6qKbRPF&#10;d48Uy21ggjaHx+OjfdKEoND+6PhwuB9bkD0ddujDa2k1i0bBkTqYiIXNhQ9d6kNKvMvYeaMU7UOu&#10;DGsLfjIejQkeSEuVgkCmdlSdNyvOQK1IpCJgQvRWNWU8HQ97XC3PFLINkFDm8wH9+of9lhavPgdf&#10;d3kp1KcpE2Fkklz/0shUx020lra8I6rRdhr0TswbQrsAHxaAJDqSJw1SuKKlUpZKsb3FWW3x/d/2&#10;Yz5pgaKctSRiqvPdGlBypt4YUsnJ8OAgqj45B+OjETm4G1nuRsxan1kqf0gj60QyY35QD2aFVt/S&#10;vM3irRQCI+jujtHeOQvdcNHECjmbpTRSuoNwYa6diOCRp8jjzfYW0PV9DiSQS/sgeMiftbvLjSeN&#10;na2DrZqkhSdeSUPRoSlJauonOo7hrp+ynr47018AAAD//wMAUEsDBBQABgAIAAAAIQDaVPAj3gAA&#10;AAkBAAAPAAAAZHJzL2Rvd25yZXYueG1sTI9BTsMwEEX3SNzBGiR21MEthYY4VQWtkLqCtgdw42kS&#10;iMdW7LaB0zNdwXL0n/68X8wH14kT9rH1pOF+lIFAqrxtqdaw267unkDEZMiazhNq+MYI8/L6qjC5&#10;9Wf6wNMm1YJLKOZGQ5NSyKWMVYPOxJEPSJwdfO9M4rOvpe3NmctdJ1WWTaUzLfGHxgR8abD62hyd&#10;hvXbMqx+luvP9FoFUkEuDqTetb69GRbPIBIO6Q+Giz6rQ8lOe38kG0WnYfyYPTDKgZqAYGA8m/GW&#10;vYbpRIEsC/l/QfkLAAD//wMAUEsBAi0AFAAGAAgAAAAhALaDOJL+AAAA4QEAABMAAAAAAAAAAAAA&#10;AAAAAAAAAFtDb250ZW50X1R5cGVzXS54bWxQSwECLQAUAAYACAAAACEAOP0h/9YAAACUAQAACwAA&#10;AAAAAAAAAAAAAAAvAQAAX3JlbHMvLnJlbHNQSwECLQAUAAYACAAAACEAqNha03cCAAC/BAAADgAA&#10;AAAAAAAAAAAAAAAuAgAAZHJzL2Uyb0RvYy54bWxQSwECLQAUAAYACAAAACEA2lTwI94AAAAJAQAA&#10;DwAAAAAAAAAAAAAAAADRBAAAZHJzL2Rvd25yZXYueG1sUEsFBgAAAAAEAAQA8wAAANwFAAAAAA==&#10;" filled="f" strokecolor="red"/>
            </w:pict>
          </mc:Fallback>
        </mc:AlternateContent>
      </w:r>
      <w:r>
        <w:rPr>
          <w:noProof/>
          <w:color w:val="0000FF"/>
        </w:rPr>
        <mc:AlternateContent>
          <mc:Choice Requires="wps">
            <w:drawing>
              <wp:anchor distT="0" distB="0" distL="114300" distR="114300" simplePos="0" relativeHeight="252406272" behindDoc="0" locked="0" layoutInCell="1" allowOverlap="1" wp14:anchorId="26724177" wp14:editId="08463405">
                <wp:simplePos x="0" y="0"/>
                <wp:positionH relativeFrom="column">
                  <wp:posOffset>1800225</wp:posOffset>
                </wp:positionH>
                <wp:positionV relativeFrom="paragraph">
                  <wp:posOffset>84137</wp:posOffset>
                </wp:positionV>
                <wp:extent cx="185738" cy="328613"/>
                <wp:effectExtent l="0" t="0" r="24130" b="14605"/>
                <wp:wrapNone/>
                <wp:docPr id="1007" name="正方形/長方形 1007"/>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202A" id="正方形/長方形 1007" o:spid="_x0000_s1026" style="position:absolute;left:0;text-align:left;margin-left:141.75pt;margin-top:6.6pt;width:14.65pt;height:25.9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ZueAIAAL8EAAAOAAAAZHJzL2Uyb0RvYy54bWysVM1uEzEQviPxDpbvdDdp059VN1XUKgip&#10;aiO1qOeJ15tdyX+MnWzKe8ADwJkz4sDjUIm3YOzd/lA4IXJwZjzjz55vvtnjk61WbCPRt9aUfLST&#10;cyaNsFVrViV/ez1/dciZD2AqUNbIkt9Kz0+mL18cd66QY9tYVUlkBGJ80bmSNyG4Isu8aKQGv2Od&#10;NBSsLWoI5OIqqxA6QtcqG+f5ftZZrBxaIb2n3bM+yKcJv66lCJd17WVgquT0tpBWTOsyrtn0GIoV&#10;gmtaMTwD/uEVGlpDlz5AnUEAtsb2DyjdCrTe1mFHWJ3Zum6FTDVQNaP8WTVXDTiZaiFyvHugyf8/&#10;WHGxWSBrK+pdnh9wZkBTl+6+fL77+O3H90/Zzw9fe4ulONHVOV/QqSu3wMHzZMbatzXq+E9VsW2i&#10;+PaBYrkNTNDm6HBysEuaEBTaHR/uj3ZjC7LHww59eC2tZtEoOVIHE7GwOfehT71PiXcZO2+Von0o&#10;lGFdyY8m4wnBA2mpVhDI1I6q82bFGagViVQETIjeqraKp+Nhj6vlqUK2ARLKfJ7Tb3jYb2nx6jPw&#10;TZ+XQkOaMhFGJskNL41M9dxEa2mrW6Iaba9B78S8JbRz8GEBSKIjedIghUtaamWpFDtYnDUW3/9t&#10;P+aTFijKWUcipjrfrQElZ+qNIZUcjfb2ouqTszc5GJODTyPLpxGz1qeWyh/RyDqRzJgf1L1Zo9U3&#10;NG+zeCuFwAi6u2d0cE5DP1w0sULOZimNlO4gnJsrJyJ45CnyeL29AXRDnwMJ5MLeCx6KZ+3uc+NJ&#10;Y2frYOs2aeGRV9JQdGhKkpqGiY5j+NRPWY/fnekvAAAA//8DAFBLAwQUAAYACAAAACEAscKvYN4A&#10;AAAJAQAADwAAAGRycy9kb3ducmV2LnhtbEyPQW7CMBBF95V6B2uQuisOjkAojYNQC6rEqqU9gImH&#10;JCUeW7GBtKfvdFWWo//05/1yNbpeXHCInScNs2kGAqn2tqNGw+fH9nEJIiZD1vSeUMM3RlhV93el&#10;Kay/0jte9qkRXEKxMBralEIhZaxbdCZOfUDi7OgHZxKfQyPtYK5c7nqpsmwhnemIP7Qm4HOL9Wl/&#10;dhp2r5uw/dnsvtJLHUgFuT6SetP6YTKun0AkHNM/DH/6rA4VOx38mWwUvQa1zOeMcpArEAzkM8Vb&#10;DhoW8wxkVcrbBdUvAAAA//8DAFBLAQItABQABgAIAAAAIQC2gziS/gAAAOEBAAATAAAAAAAAAAAA&#10;AAAAAAAAAABbQ29udGVudF9UeXBlc10ueG1sUEsBAi0AFAAGAAgAAAAhADj9If/WAAAAlAEAAAsA&#10;AAAAAAAAAAAAAAAALwEAAF9yZWxzLy5yZWxzUEsBAi0AFAAGAAgAAAAhAHZEtm54AgAAvwQAAA4A&#10;AAAAAAAAAAAAAAAALgIAAGRycy9lMm9Eb2MueG1sUEsBAi0AFAAGAAgAAAAhALHCr2DeAAAACQEA&#10;AA8AAAAAAAAAAAAAAAAA0gQAAGRycy9kb3ducmV2LnhtbFBLBQYAAAAABAAEAPMAAADdBQAAAAA=&#10;" filled="f" strokecolor="red"/>
            </w:pict>
          </mc:Fallback>
        </mc:AlternateContent>
      </w:r>
      <w:r>
        <w:rPr>
          <w:noProof/>
          <w:color w:val="FF0000"/>
        </w:rPr>
        <mc:AlternateContent>
          <mc:Choice Requires="wps">
            <w:drawing>
              <wp:anchor distT="0" distB="0" distL="114300" distR="114300" simplePos="0" relativeHeight="252330496" behindDoc="0" locked="0" layoutInCell="1" allowOverlap="1" wp14:anchorId="084669BA" wp14:editId="1052CA1B">
                <wp:simplePos x="0" y="0"/>
                <wp:positionH relativeFrom="column">
                  <wp:posOffset>1415098</wp:posOffset>
                </wp:positionH>
                <wp:positionV relativeFrom="paragraph">
                  <wp:posOffset>111760</wp:posOffset>
                </wp:positionV>
                <wp:extent cx="0" cy="900112"/>
                <wp:effectExtent l="0" t="0" r="19050" b="33655"/>
                <wp:wrapNone/>
                <wp:docPr id="1008" name="直線コネクタ 1008"/>
                <wp:cNvGraphicFramePr/>
                <a:graphic xmlns:a="http://schemas.openxmlformats.org/drawingml/2006/main">
                  <a:graphicData uri="http://schemas.microsoft.com/office/word/2010/wordprocessingShape">
                    <wps:wsp>
                      <wps:cNvCnPr/>
                      <wps:spPr>
                        <a:xfrm>
                          <a:off x="0" y="0"/>
                          <a:ext cx="0" cy="900112"/>
                        </a:xfrm>
                        <a:prstGeom prst="line">
                          <a:avLst/>
                        </a:prstGeom>
                        <a:noFill/>
                        <a:ln w="19050" cap="flat" cmpd="sng" algn="ctr">
                          <a:solidFill>
                            <a:srgbClr val="FF0000"/>
                          </a:solidFill>
                          <a:prstDash val="solid"/>
                        </a:ln>
                        <a:effectLst/>
                      </wps:spPr>
                      <wps:bodyPr/>
                    </wps:wsp>
                  </a:graphicData>
                </a:graphic>
              </wp:anchor>
            </w:drawing>
          </mc:Choice>
          <mc:Fallback>
            <w:pict>
              <v:line w14:anchorId="34B12D51" id="直線コネクタ 1008" o:spid="_x0000_s1026" style="position:absolute;left:0;text-align:left;z-index:252330496;visibility:visible;mso-wrap-style:square;mso-wrap-distance-left:9pt;mso-wrap-distance-top:0;mso-wrap-distance-right:9pt;mso-wrap-distance-bottom:0;mso-position-horizontal:absolute;mso-position-horizontal-relative:text;mso-position-vertical:absolute;mso-position-vertical-relative:text" from="111.45pt,8.8pt" to="111.4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bm0AEAAGMDAAAOAAAAZHJzL2Uyb0RvYy54bWysU82O0zAQviPxDpbvNG4lEBs13cNW5YKg&#10;EvAAU8dOLPlPtmnaaznzAvAQHEDiyMP0sK+xYyeU3eWGyMGZGc98me+byfL6YDTZixCVsw2dzxgl&#10;wnLXKts19MP7zbOXlMQEtgXtrGjoUUR6vXr6ZDn4Wixc73QrAkEQG+vBN7RPyddVFXkvDMSZ88Li&#10;pXTBQEI3dFUbYEB0o6sFYy+qwYXWB8dFjBhdj5d0VfClFDy9lTKKRHRDsbdUzlDOXT6r1RLqLoDv&#10;FZ/agH/owoCy+NEL1BoSkI9B/QVlFA8uOplm3JnKSam4KByQzZw9YvOuBy8KFxQn+otM8f/B8jf7&#10;bSCqxdkxhrOyYHBKt19/3P78cj59P3/6fD59O59+kXKNag0+1lh0Y7dh8qLfhkz9IIPJbyRFDkXh&#10;40VhcUiEj0GO0SvG5vNFFr/6U+dDTK+EMyQbDdXKZu5Qw/51TGPq75Qctm6jtMY41NqSAQlcsec4&#10;Yg64RlJDQtN4JBZtRwnoDveTp1Ago9OqzeW5OoZud6MD2QPuyGbD8Jk6e5CWv72G2I955WpK0zbD&#10;iLJtU6tZpVGXbO1ceyxyVdnDSRbe09blVbnvo33/31jdAQAA//8DAFBLAwQUAAYACAAAACEAXYKY&#10;e98AAAAKAQAADwAAAGRycy9kb3ducmV2LnhtbEyPwU7DMBBE70j8g7VI3KjTIFIa4lQoEioHpKqB&#10;A9zceEki7HUUu034exZxKMedeZqdKTazs+KEY+g9KVguEhBIjTc9tQreXp9u7kGEqMlo6wkVfGOA&#10;TXl5Uejc+In2eKpjKziEQq4VdDEOuZSh6dDpsPADEnuffnQ68jm20ox64nBnZZokmXS6J/7Q6QGr&#10;Dpuv+ugUvO+2u+GlqjL//LGd5jZb1vuVVer6an58ABFxjmcYfutzdSi508EfyQRhFaRpumaUjVUG&#10;goE/4cDC3foWZFnI/xPKHwAAAP//AwBQSwECLQAUAAYACAAAACEAtoM4kv4AAADhAQAAEwAAAAAA&#10;AAAAAAAAAAAAAAAAW0NvbnRlbnRfVHlwZXNdLnhtbFBLAQItABQABgAIAAAAIQA4/SH/1gAAAJQB&#10;AAALAAAAAAAAAAAAAAAAAC8BAABfcmVscy8ucmVsc1BLAQItABQABgAIAAAAIQBh3Gbm0AEAAGMD&#10;AAAOAAAAAAAAAAAAAAAAAC4CAABkcnMvZTJvRG9jLnhtbFBLAQItABQABgAIAAAAIQBdgph73wAA&#10;AAoBAAAPAAAAAAAAAAAAAAAAACoEAABkcnMvZG93bnJldi54bWxQSwUGAAAAAAQABADzAAAANgUA&#10;AAAA&#10;" strokecolor="red" strokeweight="1.5pt"/>
            </w:pict>
          </mc:Fallback>
        </mc:AlternateContent>
      </w:r>
      <w:r>
        <w:rPr>
          <w:noProof/>
          <w:color w:val="FF0000"/>
        </w:rPr>
        <mc:AlternateContent>
          <mc:Choice Requires="wps">
            <w:drawing>
              <wp:anchor distT="0" distB="0" distL="114300" distR="114300" simplePos="0" relativeHeight="252337664" behindDoc="0" locked="0" layoutInCell="1" allowOverlap="1" wp14:anchorId="532036DD" wp14:editId="15E599F3">
                <wp:simplePos x="0" y="0"/>
                <wp:positionH relativeFrom="column">
                  <wp:posOffset>1429703</wp:posOffset>
                </wp:positionH>
                <wp:positionV relativeFrom="paragraph">
                  <wp:posOffset>112077</wp:posOffset>
                </wp:positionV>
                <wp:extent cx="240030" cy="1"/>
                <wp:effectExtent l="0" t="0" r="26670" b="19050"/>
                <wp:wrapNone/>
                <wp:docPr id="1009" name="直線コネクタ 1009"/>
                <wp:cNvGraphicFramePr/>
                <a:graphic xmlns:a="http://schemas.openxmlformats.org/drawingml/2006/main">
                  <a:graphicData uri="http://schemas.microsoft.com/office/word/2010/wordprocessingShape">
                    <wps:wsp>
                      <wps:cNvCnPr/>
                      <wps:spPr>
                        <a:xfrm flipH="1">
                          <a:off x="0" y="0"/>
                          <a:ext cx="240030" cy="1"/>
                        </a:xfrm>
                        <a:prstGeom prst="line">
                          <a:avLst/>
                        </a:prstGeom>
                        <a:noFill/>
                        <a:ln w="15875" cap="flat" cmpd="sng" algn="ctr">
                          <a:solidFill>
                            <a:srgbClr val="FF0000"/>
                          </a:solidFill>
                          <a:prstDash val="solid"/>
                        </a:ln>
                        <a:effectLst/>
                      </wps:spPr>
                      <wps:bodyPr/>
                    </wps:wsp>
                  </a:graphicData>
                </a:graphic>
              </wp:anchor>
            </w:drawing>
          </mc:Choice>
          <mc:Fallback>
            <w:pict>
              <v:line w14:anchorId="1B80DFE7" id="直線コネクタ 1009" o:spid="_x0000_s1026" style="position:absolute;left:0;text-align:left;flip:x;z-index:252337664;visibility:visible;mso-wrap-style:square;mso-wrap-distance-left:9pt;mso-wrap-distance-top:0;mso-wrap-distance-right:9pt;mso-wrap-distance-bottom:0;mso-position-horizontal:absolute;mso-position-horizontal-relative:text;mso-position-vertical:absolute;mso-position-vertical-relative:text" from="112.6pt,8.8pt" to="1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tS2wEAAG0DAAAOAAAAZHJzL2Uyb0RvYy54bWysU01uEzEU3iP1Dpb3zUxSCmWUSReNAgsE&#10;kaAHePHYM5b8J9tkkm1YcwE4BAsqseQwWfQaffYMUYEd6iys9+fP7/vem/n1Tiuy5T5Ia2o6nZSU&#10;cMNsI01b09uPq/MrSkIE04Cyhtd0zwO9Xpw9m/eu4jPbWdVwTxDEhKp3Ne1idFVRBNZxDWFiHTeY&#10;FNZriOj6tmg89IiuVTEryxdFb33jvGU8BIwuhyRdZHwhOIvvhQg8ElVT7C3m0+dzk85iMYeq9eA6&#10;ycY24D+60CANPnqCWkIE8snLf6C0ZN4GK+KEWV1YISTjmQOymZZ/sfnQgeOZC4oT3Emm8HSw7N12&#10;7YlscHZl+YoSAxqndP/t7v7n1+Phx/Hzl+Ph+/Hwi+Q0qtW7UOGlG7P2oxfc2ifqO+E1EUq6NwiW&#10;xUB6ZJe13p+05rtIGAZnz8vyAifCMDVNYygGhITkfIivudUkGTVV0iQVoILt2xCH0t8lKWzsSiqF&#10;caiUIT3iXV69vERowIUSCiKa2iHFYFpKQLW4qSz6DBmskk26nm4H325ulCdbwG1ZrUr8xs7+KEtv&#10;LyF0Q11OjWXKJBie925sNek1KJSsjW32WbgieTjTzHvcv7Q0j320H/8liwcAAAD//wMAUEsDBBQA&#10;BgAIAAAAIQC0mMWL3AAAAAkBAAAPAAAAZHJzL2Rvd25yZXYueG1sTI/BTsMwEETvSPyDtUjcqIMR&#10;KQpxKgTqhRwQLQe4bWOTRI3Xke004e9ZxAGOO/M0O1NuFjeIkw2x96ThepWBsNR401Or4W2/vboD&#10;EROSwcGT1fBlI2yq87MSC+NnerWnXWoFh1AsUEOX0lhIGZvOOowrP1pi79MHh4nP0EoTcOZwN0iV&#10;Zbl02BN/6HC0j51tjrvJaaDn/fsH1rH209MxbF/mtVeh1vryYnm4B5Hskv5g+KnP1aHiTgc/kYli&#10;0KDUrWKUjXUOggGV3/C4w68gq1L+X1B9AwAA//8DAFBLAQItABQABgAIAAAAIQC2gziS/gAAAOEB&#10;AAATAAAAAAAAAAAAAAAAAAAAAABbQ29udGVudF9UeXBlc10ueG1sUEsBAi0AFAAGAAgAAAAhADj9&#10;If/WAAAAlAEAAAsAAAAAAAAAAAAAAAAALwEAAF9yZWxzLy5yZWxzUEsBAi0AFAAGAAgAAAAhAAdI&#10;G1LbAQAAbQMAAA4AAAAAAAAAAAAAAAAALgIAAGRycy9lMm9Eb2MueG1sUEsBAi0AFAAGAAgAAAAh&#10;ALSYxYvcAAAACQEAAA8AAAAAAAAAAAAAAAAANQQAAGRycy9kb3ducmV2LnhtbFBLBQYAAAAABAAE&#10;APMAAAA+BQAAAAA=&#10;" strokecolor="red" strokeweight="1.25pt"/>
            </w:pict>
          </mc:Fallback>
        </mc:AlternateContent>
      </w:r>
    </w:p>
    <w:p w:rsidR="00AD5498" w:rsidRPr="002062BB" w:rsidRDefault="00AD5498" w:rsidP="00AD5498">
      <w:pPr>
        <w:jc w:val="left"/>
        <w:rPr>
          <w:color w:val="FF0000"/>
        </w:rPr>
      </w:pPr>
      <w:r w:rsidRPr="00273DA6">
        <w:rPr>
          <w:rFonts w:hint="eastAsia"/>
          <w:noProof/>
          <w:color w:val="FF0000"/>
        </w:rPr>
        <mc:AlternateContent>
          <mc:Choice Requires="wps">
            <w:drawing>
              <wp:anchor distT="0" distB="0" distL="114300" distR="114300" simplePos="0" relativeHeight="252439040" behindDoc="0" locked="0" layoutInCell="1" allowOverlap="1" wp14:anchorId="244FB4B4" wp14:editId="20D4246D">
                <wp:simplePos x="0" y="0"/>
                <wp:positionH relativeFrom="column">
                  <wp:posOffset>280987</wp:posOffset>
                </wp:positionH>
                <wp:positionV relativeFrom="paragraph">
                  <wp:posOffset>7302</wp:posOffset>
                </wp:positionV>
                <wp:extent cx="1266825" cy="361950"/>
                <wp:effectExtent l="0" t="0" r="0" b="0"/>
                <wp:wrapNone/>
                <wp:docPr id="1010" name="四角形吹き出し 1010"/>
                <wp:cNvGraphicFramePr/>
                <a:graphic xmlns:a="http://schemas.openxmlformats.org/drawingml/2006/main">
                  <a:graphicData uri="http://schemas.microsoft.com/office/word/2010/wordprocessingShape">
                    <wps:wsp>
                      <wps:cNvSpPr/>
                      <wps:spPr>
                        <a:xfrm>
                          <a:off x="0" y="0"/>
                          <a:ext cx="1266825" cy="361950"/>
                        </a:xfrm>
                        <a:prstGeom prst="wedgeRectCallout">
                          <a:avLst/>
                        </a:prstGeom>
                        <a:noFill/>
                        <a:ln w="25400" cap="flat" cmpd="sng" algn="ctr">
                          <a:noFill/>
                          <a:prstDash val="solid"/>
                        </a:ln>
                        <a:effectLst/>
                      </wps:spPr>
                      <wps:txbx>
                        <w:txbxContent>
                          <w:p w:rsidR="00123595" w:rsidRPr="00EC02E0" w:rsidRDefault="00123595" w:rsidP="00AD5498">
                            <w:pPr>
                              <w:jc w:val="center"/>
                              <w:rPr>
                                <w:color w:val="FF0000"/>
                              </w:rPr>
                            </w:pPr>
                            <w:r>
                              <w:rPr>
                                <w:rFonts w:hint="eastAsia"/>
                                <w:color w:val="FF0000"/>
                              </w:rPr>
                              <w:t>応　接　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FB4B4" id="四角形吹き出し 1010" o:spid="_x0000_s1125" type="#_x0000_t61" style="position:absolute;margin-left:22.1pt;margin-top:.55pt;width:99.75pt;height:28.5pt;z-index:2524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9GhwIAALkEAAAOAAAAZHJzL2Uyb0RvYy54bWysVM1uEzEQviPxDpbvdJOQhDbqpopaFSFV&#10;bUSLep547exK/sN2sltuPXGqhLhw6I0LzwAST1NF4jEYe7dtVDghLt4Zz3h+vvlm9w8aJcmaO18Z&#10;ndP+To8SrpkpKr3M6buL4xe7lPgAugBpNM/pFff0YPr82X5tJ3xgSiML7ggG0X5S25yWIdhJlnlW&#10;cgV+x1iu0SiMUxBQdcuscFBjdCWzQa83zmrjCusM497j7VFrpNMUXwjOwpkQngcic4q1hXS6dC7i&#10;mU33YbJ0YMuKdWXAP1ShoNKY9CHUEQQgK1f9EUpVzBlvRNhhRmVGiIrx1AN20+896ea8BMtTLwiO&#10;tw8w+f8Xlp2u545UBc4O81OiQeGUNre3v7593vz8uvn0/e76ZvPxx931F5I8ELDa+gm+O7dz12ke&#10;xdh9I5yKX+yLNAnkqweQeRMIw8v+YDzeHYwoYWh7Oe7vjdIUssfX1vnwmhtFopDTmhdL/hYneQhS&#10;mlVIOMP6xAfMjs/u3WNibY4rKdNQpSZ1TgejYQ/bYoDcEhICispit14vKQG5RNKy4FLIrbcx5BH4&#10;kqwBeeONrIrIFEwmdUzDE7O6CiIcLQBRCs2iSXju7sUn8WphiisE2ZmWfd6y4woTnIAPc3BINywQ&#10;Vyic4SGkwapNJ1FSGvfhb/fRH1mAVkpqpC9W+X4FjlMi32jkx15/OIx8T8pw9GqAitu2LLYteqUO&#10;DXbax2W1LInRP8h7UTijLnHTZjErmkAzzN1i1ymHoV0r3FXGZ7Pkhhy3EE70uWUxeIQuQnvRXIKz&#10;3XgDEuPU3FMdJk8m2/q2s52tghFVGvsjrjiWqOB+pAF1uxwXcFtPXo9/nOlvAAAA//8DAFBLAwQU&#10;AAYACAAAACEAaPYiTtsAAAAHAQAADwAAAGRycy9kb3ducmV2LnhtbEyOvU7DMBSFdyTewbpIbNRJ&#10;SCEJcSpU0YmJgujqxpckYF9Htpukb4+Z6Hh+dM5Xbxaj2YTOD5YEpKsEGFJr1UCdgI/33V0BzAdJ&#10;SmpLKOCMHjbN9VUtK2VnesNpHzoWR8hXUkAfwlhx7tsejfQrOyLF7Ms6I0OUruPKyTmOG82zJHng&#10;Rg4UH3o54rbH9md/MgL0oRxKvisOaz1Pny/fr+X27Eohbm+W5ydgAZfwX4Y//IgOTWQ62hMpz7SA&#10;PM9iM/opsBhn+f0jsKOAdZECb2p+yd/8AgAA//8DAFBLAQItABQABgAIAAAAIQC2gziS/gAAAOEB&#10;AAATAAAAAAAAAAAAAAAAAAAAAABbQ29udGVudF9UeXBlc10ueG1sUEsBAi0AFAAGAAgAAAAhADj9&#10;If/WAAAAlAEAAAsAAAAAAAAAAAAAAAAALwEAAF9yZWxzLy5yZWxzUEsBAi0AFAAGAAgAAAAhAOGx&#10;/0aHAgAAuQQAAA4AAAAAAAAAAAAAAAAALgIAAGRycy9lMm9Eb2MueG1sUEsBAi0AFAAGAAgAAAAh&#10;AGj2Ik7bAAAABwEAAA8AAAAAAAAAAAAAAAAA4QQAAGRycy9kb3ducmV2LnhtbFBLBQYAAAAABAAE&#10;APMAAADpBQAAAAA=&#10;" adj="6300,24300" filled="f" stroked="f" strokeweight="2pt">
                <v:textbox>
                  <w:txbxContent>
                    <w:p w:rsidR="00123595" w:rsidRPr="00EC02E0" w:rsidRDefault="00123595" w:rsidP="00AD5498">
                      <w:pPr>
                        <w:jc w:val="center"/>
                        <w:rPr>
                          <w:color w:val="FF0000"/>
                        </w:rPr>
                      </w:pPr>
                      <w:r>
                        <w:rPr>
                          <w:rFonts w:hint="eastAsia"/>
                          <w:color w:val="FF0000"/>
                        </w:rPr>
                        <w:t>応　接　室</w:t>
                      </w:r>
                    </w:p>
                  </w:txbxContent>
                </v:textbox>
              </v:shape>
            </w:pict>
          </mc:Fallback>
        </mc:AlternateContent>
      </w:r>
      <w:r>
        <w:rPr>
          <w:noProof/>
          <w:color w:val="FF0000"/>
        </w:rPr>
        <mc:AlternateContent>
          <mc:Choice Requires="wps">
            <w:drawing>
              <wp:anchor distT="0" distB="0" distL="114300" distR="114300" simplePos="0" relativeHeight="252339712" behindDoc="0" locked="0" layoutInCell="1" allowOverlap="1" wp14:anchorId="05862492" wp14:editId="0635A6A5">
                <wp:simplePos x="0" y="0"/>
                <wp:positionH relativeFrom="column">
                  <wp:posOffset>1442402</wp:posOffset>
                </wp:positionH>
                <wp:positionV relativeFrom="paragraph">
                  <wp:posOffset>33020</wp:posOffset>
                </wp:positionV>
                <wp:extent cx="61913" cy="66675"/>
                <wp:effectExtent l="0" t="0" r="14605" b="28575"/>
                <wp:wrapNone/>
                <wp:docPr id="1011" name="楕円 1011"/>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5E4551" id="楕円 1011" o:spid="_x0000_s1026" style="position:absolute;left:0;text-align:left;margin-left:113.55pt;margin-top:2.6pt;width:4.9pt;height:5.25pt;z-index:25233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LwZwIAAN0EAAAOAAAAZHJzL2Uyb0RvYy54bWysVFtuEzEU/UdiD5b/yWRCmtKokypqFYRU&#10;tZFS1O8bj52x5Be2k0lYQHfAElgarINrz7RpKR8IkQ/nvnwfx+fO+cVeK7LjPkhrKloOhpRww2wt&#10;zaain+8W7z5QEiKYGpQ1vKIHHujF7O2b89ZN+cg2VtXcE0xiwrR1FW1idNOiCKzhGsLAOm7QKazX&#10;EFH1m6L20GJ2rYrRcDgpWutr5y3jIaD1qnPSWc4vBGfxVojAI1EVxd5iPn0+1+ksZucw3XhwjWR9&#10;G/APXWiQBos+pbqCCGTr5atUWjJvgxVxwKwurBCS8TwDTlMOf5tm1YDjeRYEJ7gnmML/S8tudktP&#10;ZI1vNyxLSgxofKWf37/9eHgg2YQItS5MMXDllr7XAopp3L3wOv3jIGSfUT08ocr3kTA0Tsqz8j0l&#10;DD2TyeT0JGFeHK86H+JHbjVJQkW5UtKFNDVMYXcdYhf9GJXMwSpZL6RSWfGb9aXyZAf4wovFEH99&#10;gRdhypC2oqOTMboJA2SaUBBR1A5nD2ZDCagNUphFn2u/uB3+rkhq8gpC0zWTM/S9KJN65ZmQ/UwJ&#10;1A7GJK1tfcCH8LZjaHBsITHbNYS4BI+UxLZxzeItHkJZnMX2EiWN9V//ZE/xyBT0UtIixXHOL1vw&#10;nBL1ySCHzsrxOO1EVsYnpyNU/HPP+rnHbPWlRYyRJNhdFlN8VI+i8Fbf4zbOU1V0gWFYu0O0Vy5j&#10;t3q4z4zP5zkM98BBvDYrx1LyhFPC8W5/D971pIjIpRv7uA6viNHFppvGzrfRCplZc8QVCZcU3KFM&#10;vX7f05I+13PU8as0+wUAAP//AwBQSwMEFAAGAAgAAAAhAErr6cTcAAAACAEAAA8AAABkcnMvZG93&#10;bnJldi54bWxMj8FOwzAQRO9I/IO1SNyoU1dNSohTISSOSNACZydZ4oh4HdluGvh6lhMcV/M087ba&#10;L24UM4Y4eNKwXmUgkFrfDdRreD0+3uxAxGSoM6Mn1PCFEfb15UVlys6f6QXnQ+oFl1AsjQab0lRK&#10;GVuLzsSVn5A4+/DBmcRn6GUXzJnL3ShVluXSmYF4wZoJHyy2n4eT0/BdbOwcYv72vnt6VnMWmtRS&#10;ofX11XJ/ByLhkv5g+NVndajZqfEn6qIYNShVrBnVsFUgOFeb/BZEw+C2AFlX8v8D9Q8AAAD//wMA&#10;UEsBAi0AFAAGAAgAAAAhALaDOJL+AAAA4QEAABMAAAAAAAAAAAAAAAAAAAAAAFtDb250ZW50X1R5&#10;cGVzXS54bWxQSwECLQAUAAYACAAAACEAOP0h/9YAAACUAQAACwAAAAAAAAAAAAAAAAAvAQAAX3Jl&#10;bHMvLnJlbHNQSwECLQAUAAYACAAAACEAArCi8GcCAADdBAAADgAAAAAAAAAAAAAAAAAuAgAAZHJz&#10;L2Uyb0RvYy54bWxQSwECLQAUAAYACAAAACEASuvpxNwAAAAIAQAADwAAAAAAAAAAAAAAAADBBAAA&#10;ZHJzL2Rvd25yZXYueG1sUEsFBgAAAAAEAAQA8wAAAMoFAAAAAA==&#10;" fillcolor="red" strokecolor="red" strokeweight="2pt"/>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528128" behindDoc="0" locked="0" layoutInCell="1" allowOverlap="1" wp14:anchorId="5346C4DB" wp14:editId="5CFAF93F">
                <wp:simplePos x="0" y="0"/>
                <wp:positionH relativeFrom="column">
                  <wp:posOffset>2591436</wp:posOffset>
                </wp:positionH>
                <wp:positionV relativeFrom="paragraph">
                  <wp:posOffset>16193</wp:posOffset>
                </wp:positionV>
                <wp:extent cx="9841" cy="728662"/>
                <wp:effectExtent l="0" t="0" r="28575" b="14605"/>
                <wp:wrapNone/>
                <wp:docPr id="1012" name="直線コネクタ 1012"/>
                <wp:cNvGraphicFramePr/>
                <a:graphic xmlns:a="http://schemas.openxmlformats.org/drawingml/2006/main">
                  <a:graphicData uri="http://schemas.microsoft.com/office/word/2010/wordprocessingShape">
                    <wps:wsp>
                      <wps:cNvCnPr/>
                      <wps:spPr>
                        <a:xfrm flipV="1">
                          <a:off x="0" y="0"/>
                          <a:ext cx="9841" cy="728662"/>
                        </a:xfrm>
                        <a:prstGeom prst="line">
                          <a:avLst/>
                        </a:prstGeom>
                        <a:noFill/>
                        <a:ln w="19050" cap="flat" cmpd="sng" algn="ctr">
                          <a:solidFill>
                            <a:srgbClr val="FF0000"/>
                          </a:solidFill>
                          <a:prstDash val="solid"/>
                        </a:ln>
                        <a:effectLst/>
                      </wps:spPr>
                      <wps:bodyPr/>
                    </wps:wsp>
                  </a:graphicData>
                </a:graphic>
              </wp:anchor>
            </w:drawing>
          </mc:Choice>
          <mc:Fallback>
            <w:pict>
              <v:line w14:anchorId="4839C86A" id="直線コネクタ 1012" o:spid="_x0000_s1026" style="position:absolute;left:0;text-align:left;flip:y;z-index:252528128;visibility:visible;mso-wrap-style:square;mso-wrap-distance-left:9pt;mso-wrap-distance-top:0;mso-wrap-distance-right:9pt;mso-wrap-distance-bottom:0;mso-position-horizontal:absolute;mso-position-horizontal-relative:text;mso-position-vertical:absolute;mso-position-vertical-relative:text" from="204.05pt,1.3pt" to="204.8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Ol3QEAAHADAAAOAAAAZHJzL2Uyb0RvYy54bWysU8uO0zAU3SPxD5b3NGkFpRM1ncVUZYOg&#10;Eo/9rWMnlvySbZp2W9b8AHwEC5Bmycd0Mb/BtZOpZmCHyMK6Lx/fc+7N8vqgFdlzH6Q1NZ1OSkq4&#10;YbaRpq3ph/ebZwtKQgTTgLKG1/TIA71ePX2y7F3FZ7azquGeIIgJVe9q2sXoqqIIrOMawsQ6bjAp&#10;rNcQ0fVt0XjoEV2rYlaW86K3vnHeMh4CRtdDkq4yvhCcxbdCBB6Jqin2FvPp87lLZ7FaQtV6cJ1k&#10;YxvwD11okAYfvUCtIQL55OVfUFoyb4MVccKsLqwQkvHMAdlMyz/YvOvA8cwFxQnuIlP4f7DszX7r&#10;iWxwduV0RokBjVO6+/bz7vbr+fTj/PnL+fT9fPpFchrV6l2o8NKN2frRC27rE/WD8JoIJd1HBMti&#10;ID1yyFofL1rzQyQMg1eL51NKGCZezhbz+SxNohhAEpjzIb7iVpNk1FRJk4SACvavQxxK70tS2NiN&#10;VArjUClDemzgqnyB82aAOyUURDS1Q5bBtJSAanFZWfQZMlglm3Q93Q6+3d0oT/aAC7PZlPiNnT0q&#10;S2+vIXRDXU6NZcokGJ5Xb2w1STaIlKydbY5ZuyJ5ONbMe1zBtDcPfbQf/iir3wAAAP//AwBQSwME&#10;FAAGAAgAAAAhAIw0sDvfAAAACQEAAA8AAABkcnMvZG93bnJldi54bWxMj8FKw0AQhu+C77CM4M3u&#10;pi21xmxKKViIUrBV79vsNAnNzobsNo1v73jS2wz/xz/fZKvRtWLAPjSeNCQTBQKp9LahSsPnx8vD&#10;EkSIhqxpPaGGbwywym9vMpNaf6U9DodYCS6hkBoNdYxdKmUoa3QmTHyHxNnJ985EXvtK2t5cudy1&#10;cqrUQjrTEF+oTYebGsvz4eI00Ntrvz+/7zZf2y0Os3VX2FNRaH1/N66fQUQc4x8Mv/qsDjk7Hf2F&#10;bBCthrlaJoxqmC5AcD5XTzwcGUweZyDzTP7/IP8BAAD//wMAUEsBAi0AFAAGAAgAAAAhALaDOJL+&#10;AAAA4QEAABMAAAAAAAAAAAAAAAAAAAAAAFtDb250ZW50X1R5cGVzXS54bWxQSwECLQAUAAYACAAA&#10;ACEAOP0h/9YAAACUAQAACwAAAAAAAAAAAAAAAAAvAQAAX3JlbHMvLnJlbHNQSwECLQAUAAYACAAA&#10;ACEArA+Dpd0BAABwAwAADgAAAAAAAAAAAAAAAAAuAgAAZHJzL2Uyb0RvYy54bWxQSwECLQAUAAYA&#10;CAAAACEAjDSwO98AAAAJAQAADwAAAAAAAAAAAAAAAAA3BAAAZHJzL2Rvd25yZXYueG1sUEsFBgAA&#10;AAAEAAQA8wAAAEMFAAAAAA==&#10;" strokecolor="red" strokeweight="1.5pt"/>
            </w:pict>
          </mc:Fallback>
        </mc:AlternateContent>
      </w:r>
      <w:r w:rsidRPr="00EE2D52">
        <w:rPr>
          <w:noProof/>
          <w:color w:val="FF0000"/>
        </w:rPr>
        <mc:AlternateContent>
          <mc:Choice Requires="wps">
            <w:drawing>
              <wp:anchor distT="0" distB="0" distL="114300" distR="114300" simplePos="0" relativeHeight="252349952" behindDoc="0" locked="0" layoutInCell="1" allowOverlap="1" wp14:anchorId="2338D11C" wp14:editId="55BAF63D">
                <wp:simplePos x="0" y="0"/>
                <wp:positionH relativeFrom="margin">
                  <wp:posOffset>2415540</wp:posOffset>
                </wp:positionH>
                <wp:positionV relativeFrom="paragraph">
                  <wp:posOffset>110173</wp:posOffset>
                </wp:positionV>
                <wp:extent cx="280670" cy="313690"/>
                <wp:effectExtent l="0" t="0" r="0" b="0"/>
                <wp:wrapNone/>
                <wp:docPr id="1013" name="四角形吹き出し 1013"/>
                <wp:cNvGraphicFramePr/>
                <a:graphic xmlns:a="http://schemas.openxmlformats.org/drawingml/2006/main">
                  <a:graphicData uri="http://schemas.microsoft.com/office/word/2010/wordprocessingShape">
                    <wps:wsp>
                      <wps:cNvSpPr/>
                      <wps:spPr>
                        <a:xfrm>
                          <a:off x="0" y="0"/>
                          <a:ext cx="280670" cy="313690"/>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AD5498">
                            <w:pPr>
                              <w:jc w:val="cente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D11C" id="四角形吹き出し 1013" o:spid="_x0000_s1126" type="#_x0000_t61" style="position:absolute;margin-left:190.2pt;margin-top:8.7pt;width:22.1pt;height:24.7pt;z-index:25234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yeqAIAAAoFAAAOAAAAZHJzL2Uyb0RvYy54bWysVMFuEzEQvSPxD5bv7e4madNGTaqoVRFS&#10;1Ua0qOeJ184u8trGdrJbbj1xQkJcOPTGhW8Aia+pIvEZjL3bNAJOiIsz9szOvHlvJkfHTSXJiltX&#10;ajWm2W5KCVdM56VajOnr67OdA0qcB5WD1IqP6S139Hjy/NlRbUa8pwstc24JJlFuVJsxLbw3oyRx&#10;rOAVuF1tuEKn0LYCj1e7SHILNWavZNJL0/2k1jY3VjPuHL6etk46ifmF4MxfCuG4J3JMEZuPp43n&#10;PJzJ5AhGCwumKFkHA/4BRQWlwqKbVKfggSxt+UeqqmRWOy38LtNVooUoGY89YDdZ+ls3VwUYHntB&#10;cpzZ0OT+X1p2sZpZUuaoXZr1KVFQoUrr+/ufXz+tf3xZf/z2cPdh/f77w91nEiOQsNq4EX53ZWa2&#10;uzk0Q/eNsFX4xb5IE0m+3ZDMG08YPvYO0v0hSsHQ1c/6+4dRhOTpY2Odf8F1RYIxpjXPF/wVCnkC&#10;UuqljzTD6tz5yHfeQYb8TUaJqCTKtwJJdrLhoH/Y6bsV1NsO2sv6w2GIwfJdSrQeAYT8Sp+VUsYp&#10;kYrUCH9vkAb0gMMqJHg0K4P0ObWgBOQCt4B5G0FufRtSnoIrCELDWC3LvCsrVSjD46hiTwFL4Ldl&#10;NFi+mTdRoJao8DTX+S2qZnU7zs6wsxILnIPzM7BIAALEnfSXeAipEbXuLEoKbd/97T3E41ihl5Ia&#10;9wFRvl2C5ZTIlwoH7jAbDMICxctgb9jDi932zLc9almdaOwUJUF00QzxXj6awurqBld3GqqiCxTD&#10;2i133eXEt3uKy8/4dBrDcGkM+HN1ZVhIHqgL1F43N2BNNzAeJ+1CP+5OJ2yr8VNsq+106bUoN6S3&#10;vHYK4MLFuej+HMJGb99j1NNf2OQXAAAA//8DAFBLAwQUAAYACAAAACEAQJeVHd8AAAAJAQAADwAA&#10;AGRycy9kb3ducmV2LnhtbEyPwU7DMAyG70i8Q2QkbixllKwqTSdAcODCYBucvca01ZqkarKt5ekx&#10;JzhZ1v/p9+diOdpOHGkIrXcarmcJCHKVN62rNWw3z1cZiBDRGey8Iw0TBViW52cF5saf3Dsd17EW&#10;XOJCjhqaGPtcylA1ZDHMfE+Osy8/WIy8DrU0A5643HZyniRKWmwdX2iwp8eGqv36YDU84Gctv19e&#10;P7YT9m+T8k+3q2mv9eXFeH8HItIY/2D41Wd1KNlp5w/OBNFpuMmSlFEOFjwZSOepArHToFQGsizk&#10;/w/KHwAAAP//AwBQSwECLQAUAAYACAAAACEAtoM4kv4AAADhAQAAEwAAAAAAAAAAAAAAAAAAAAAA&#10;W0NvbnRlbnRfVHlwZXNdLnhtbFBLAQItABQABgAIAAAAIQA4/SH/1gAAAJQBAAALAAAAAAAAAAAA&#10;AAAAAC8BAABfcmVscy8ucmVsc1BLAQItABQABgAIAAAAIQCzmByeqAIAAAoFAAAOAAAAAAAAAAAA&#10;AAAAAC4CAABkcnMvZTJvRG9jLnhtbFBLAQItABQABgAIAAAAIQBAl5Ud3wAAAAkBAAAPAAAAAAAA&#10;AAAAAAAAAAIFAABkcnMvZG93bnJldi54bWxQSwUGAAAAAAQABADzAAAADgYAAAAA&#10;" adj="7033,21897" filled="f" stroked="f" strokeweight="2pt">
                <v:textbox>
                  <w:txbxContent>
                    <w:p w:rsidR="00123595" w:rsidRPr="009D7310" w:rsidRDefault="00123595" w:rsidP="00AD5498">
                      <w:pPr>
                        <w:jc w:val="center"/>
                        <w:rPr>
                          <w:color w:val="FF0000"/>
                        </w:rPr>
                      </w:pPr>
                      <w:r w:rsidRPr="009D7310">
                        <w:rPr>
                          <w:rFonts w:ascii="ＭＳ 明朝" w:hAnsi="ＭＳ 明朝" w:hint="eastAsia"/>
                          <w:color w:val="FF0000"/>
                        </w:rPr>
                        <w:t>◆</w:t>
                      </w:r>
                    </w:p>
                  </w:txbxContent>
                </v:textbox>
                <w10:wrap anchorx="margin"/>
              </v:shape>
            </w:pict>
          </mc:Fallback>
        </mc:AlternateContent>
      </w:r>
      <w:r>
        <w:rPr>
          <w:noProof/>
          <w:color w:val="FF0000"/>
        </w:rPr>
        <mc:AlternateContent>
          <mc:Choice Requires="wps">
            <w:drawing>
              <wp:anchor distT="0" distB="0" distL="114300" distR="114300" simplePos="0" relativeHeight="252470784" behindDoc="0" locked="0" layoutInCell="1" allowOverlap="1" wp14:anchorId="00855E8D" wp14:editId="1788F947">
                <wp:simplePos x="0" y="0"/>
                <wp:positionH relativeFrom="column">
                  <wp:posOffset>4847907</wp:posOffset>
                </wp:positionH>
                <wp:positionV relativeFrom="paragraph">
                  <wp:posOffset>183198</wp:posOffset>
                </wp:positionV>
                <wp:extent cx="123827" cy="95250"/>
                <wp:effectExtent l="0" t="4762" r="23812" b="23813"/>
                <wp:wrapNone/>
                <wp:docPr id="1014" name="角丸四角形 1014"/>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9E579" id="角丸四角形 1014" o:spid="_x0000_s1026" style="position:absolute;left:0;text-align:left;margin-left:381.7pt;margin-top:14.45pt;width:9.75pt;height:7.5pt;rotation:90;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xlfQIAAM0EAAAOAAAAZHJzL2Uyb0RvYy54bWysVMFOGzEQvVfqP1i+l03SpEBEgiJQqkoI&#10;okLF2fHa2ZVsjzt2sqGf0Ss3Lv0FLv2bIvUzOvZugNKequZgzXhmn2fevMnR8dYatlEYanAT3t/r&#10;caachLJ2qwn/dDV/c8BZiMKVwoBTE36jAj+evn511PixGkAFplTICMSFceMnvIrRj4siyEpZEfbA&#10;K0dBDWhFJBdXRYmiIXRrikGv965oAEuPIFUIdHvaBvk042utZLzQOqjIzIRTbTGfmM9lOovpkRiv&#10;UPiqll0Z4h+qsKJ29Ogj1KmIgq2x/gPK1hIhgI57EmwBWtdS5R6om37vRTeXlfAq90LkBP9IU/h/&#10;sPJ8s0BWlzS7Xn/ImROWpvTz29cf9/cPt7dkPHy/YzlGVDU+jOmLS7/Azgtkpr63Gi1DIH5Hw176&#10;ZTaoP7bNZN88kq22kUm67A/eHgz2OZMUOhwNRnkWRYuUED2G+F6BZcmYcIS1Kz/SPDOw2JyFSCVQ&#10;/i4vfeNgXhuTZ2oca1pgekKQsrQRkUzrqdfgVpwJsyLJyogZMYCpy/R1wgm4Wp4YZBtBspnPcz/t&#10;a7+lpadPRajavBxKgqKijEswKguwqzRx17KVrCWUN0R8Zox0Gbyc14R2JkJcCCQJ0iWtVbygQxug&#10;VqCzOKsAv/ztPuWTMijKWUOSpj4/rwUqzswHR5o57A+HaQeyMxztD8jB55Hl84hb2xOg9vu5umym&#10;/Gh2pkaw17R9s/QqhYST9HbLaOecxHbVaH+lms1yGunei3jmLr1M4LtRX22vBfpu2JFEcg47+Yvx&#10;i3G3ue3AZ+sIus5aeOKVZpAc2pk8jW6/01I+93PW07/Q9BcAAAD//wMAUEsDBBQABgAIAAAAIQCT&#10;xe5f3QAAAAkBAAAPAAAAZHJzL2Rvd25yZXYueG1sTI/BTsMwDIbvSLxDZCRuLO1gadU1ndAQuzMq&#10;IW5e47UVTdI12VbeHnOCo+1fn7+/3Mx2EBeaQu+dhnSRgCDXeNO7VkP9/vqQgwgRncHBO9LwTQE2&#10;1e1NiYXxV/dGl31sBUNcKFBDF+NYSBmajiyGhR/J8e3oJ4uRx6mVZsIrw+0gl0mipMXe8YcOR9p2&#10;1Hztz1ZDZuvWb1/Sz3q3a0+nx1We4Uej9f3d/LwGEWmOf2H41Wd1qNjp4M/OBDEwQ60yjmpYKgWC&#10;A1me8OKg4UmlIKtS/m9Q/QAAAP//AwBQSwECLQAUAAYACAAAACEAtoM4kv4AAADhAQAAEwAAAAAA&#10;AAAAAAAAAAAAAAAAW0NvbnRlbnRfVHlwZXNdLnhtbFBLAQItABQABgAIAAAAIQA4/SH/1gAAAJQB&#10;AAALAAAAAAAAAAAAAAAAAC8BAABfcmVscy8ucmVsc1BLAQItABQABgAIAAAAIQATfdxlfQIAAM0E&#10;AAAOAAAAAAAAAAAAAAAAAC4CAABkcnMvZTJvRG9jLnhtbFBLAQItABQABgAIAAAAIQCTxe5f3QAA&#10;AAkBAAAPAAAAAAAAAAAAAAAAANc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69760" behindDoc="0" locked="0" layoutInCell="1" allowOverlap="1" wp14:anchorId="7CCFD927" wp14:editId="4CCAB9FF">
                <wp:simplePos x="0" y="0"/>
                <wp:positionH relativeFrom="column">
                  <wp:posOffset>4253866</wp:posOffset>
                </wp:positionH>
                <wp:positionV relativeFrom="paragraph">
                  <wp:posOffset>168276</wp:posOffset>
                </wp:positionV>
                <wp:extent cx="123827" cy="95250"/>
                <wp:effectExtent l="0" t="4762" r="23812" b="23813"/>
                <wp:wrapNone/>
                <wp:docPr id="1015" name="角丸四角形 1015"/>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032DB" id="角丸四角形 1015" o:spid="_x0000_s1026" style="position:absolute;left:0;text-align:left;margin-left:334.95pt;margin-top:13.25pt;width:9.75pt;height:7.5pt;rotation:90;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7dfQIAAM0EAAAOAAAAZHJzL2Uyb0RvYy54bWysVMFOGzEQvVfqP1i+l03SpEBEgiJQqkoI&#10;okLFeeK1syvZHtd2sqGf0Ss3Lv0FLv2bIvUzOvZugNKequZgzXhmn2fevMnR8dZotpE+1GgnvL/X&#10;40xagWVtVxP+6Wr+5oCzEMGWoNHKCb+RgR9PX786atxYDrBCXUrPCMSGceMmvIrRjYsiiEoaCHvo&#10;pKWgQm8gkutXRemhIXSji0Gv965o0JfOo5Ah0O1pG+TTjK+UFPFCqSAj0xNOtcV8+nwu01lMj2C8&#10;8uCqWnRlwD9UYaC29Ogj1ClEYGtf/wFlauExoIp7Ak2BStVC5h6om37vRTeXFTiZeyFygnukKfw/&#10;WHG+WXhWlzS7Xn/EmQVDU/r57euP+/uH21syHr7fsRwjqhoXxvTFpVv4zgtkpr63yhvmkfgdDXvp&#10;l9mg/tg2k33zSLbcRibosj94ezDY50xQ6HA0GOVZFC1SQnQ+xPcSDUvGhHtc2/IjzTMDw+YsRCqB&#10;8nd56RuL81rrPFNtWdMC0xNAylIaIpnGUa/BrjgDvSLJiugzYkBdl+nrhBP8anmiPdsAyWY+z/20&#10;r/2Wlp4+hVC1eTmUBEVFaZtgZBZgV2nirmUrWUssb4j4zBjpMjgxrwntDEJcgCcJ0iWtVbygQ2mk&#10;VrCzOKvQf/nbfconZVCUs4YkTX1+XoOXnOkPljRz2B8O0w5kZzjaH5Djn0eWzyN2bU6Q2u/n6rKZ&#10;8qPemcqjuabtm6VXKQRW0Nsto51zEttVo/0VcjbLaaR7B/HMXjqRwHejvtpeg3fdsCOJ5Bx38ofx&#10;i3G3ue3AZ+uIqs5aeOKVZpAc2pk8jW6/01I+93PW07/Q9BcAAAD//wMAUEsDBBQABgAIAAAAIQBS&#10;kuV03QAAAAkBAAAPAAAAZHJzL2Rvd25yZXYueG1sTI/BTsMwDIbvSLxDZCRuLF03mqo0ndAQuzMq&#10;IW5eY9qKJumabCtvjzmxk2350+/P5Wa2gzjTFHrvNCwXCQhyjTe9azXU768POYgQ0RkcvCMNPxRg&#10;U93elFgYf3FvdN7HVnCICwVq6GIcCylD05HFsPAjOd59+cli5HFqpZnwwuF2kGmSZNJi7/hChyNt&#10;O2q+9yerQdm69duX5We927XH4+oxV/jRaH1/Nz8/gYg0x38Y/vRZHSp2OviTM0EMGjKVpoxqSNdc&#10;Gchyxc1Bw3qlQFalvP6g+gUAAP//AwBQSwECLQAUAAYACAAAACEAtoM4kv4AAADhAQAAEwAAAAAA&#10;AAAAAAAAAAAAAAAAW0NvbnRlbnRfVHlwZXNdLnhtbFBLAQItABQABgAIAAAAIQA4/SH/1gAAAJQB&#10;AAALAAAAAAAAAAAAAAAAAC8BAABfcmVscy8ucmVsc1BLAQItABQABgAIAAAAIQBNSE7dfQIAAM0E&#10;AAAOAAAAAAAAAAAAAAAAAC4CAABkcnMvZTJvRG9jLnhtbFBLAQItABQABgAIAAAAIQBSkuV03QAA&#10;AAkBAAAPAAAAAAAAAAAAAAAAANc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68736" behindDoc="0" locked="0" layoutInCell="1" allowOverlap="1" wp14:anchorId="184E416F" wp14:editId="0D30F1FB">
                <wp:simplePos x="0" y="0"/>
                <wp:positionH relativeFrom="column">
                  <wp:posOffset>3733484</wp:posOffset>
                </wp:positionH>
                <wp:positionV relativeFrom="paragraph">
                  <wp:posOffset>181294</wp:posOffset>
                </wp:positionV>
                <wp:extent cx="123827" cy="95250"/>
                <wp:effectExtent l="0" t="4762" r="23812" b="23813"/>
                <wp:wrapNone/>
                <wp:docPr id="1016" name="角丸四角形 1016"/>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50908" id="角丸四角形 1016" o:spid="_x0000_s1026" style="position:absolute;left:0;text-align:left;margin-left:294pt;margin-top:14.3pt;width:9.75pt;height:7.5pt;rotation:90;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nPfQIAAM0EAAAOAAAAZHJzL2Uyb0RvYy54bWysVM1uEzEQviPxDpbvdJOQ9CdqUkWtgpCq&#10;NqJFPU+8dnYl/zF2simPwbU3LrxCL7wNlXgMxt5NWwonRA7WjGf288w33+T4ZGs020gMtbMT3t/r&#10;cSatcGVtVxP+8Xr+5pCzEMGWoJ2VE34rAz+Zvn513PixHLjK6VIiIxAbxo2f8CpGPy6KICppIOw5&#10;Ly0FlUMDkVxcFSVCQ+hGF4Neb79oHJYenZAh0O1ZG+TTjK+UFPFSqSAj0xNOtcV8Yj6X6SymxzBe&#10;IfiqFl0Z8A9VGKgtPfoIdQYR2BrrP6BMLdAFp+KecKZwStVC5h6om37vRTdXFXiZeyFygn+kKfw/&#10;WHGxWSCrS5pdr7/PmQVDU/r57cuP+/uHuzsyHr5/ZTlGVDU+jOmLK7/Azgtkpr63Cg1DR/yOhr30&#10;y2xQf2ybyb59JFtuIxN02R+8PRwccCYodDQajPIsihYpIXoM8Z10hiVjwtGtbfmB5pmBYXMeIpVA&#10;+bu89I1181rrPFNtWdMC0xNAylIaIpnGU6/BrjgDvSLJiogZMThdl+nrhBNwtTzVyDZAspnPcz/t&#10;a7+lpafPIFRtXg4lQVFR2iYYmQXYVZq4a9lK1tKVt0R8Zox0GbyY14R2DiEuAEmCdElrFS/pUNpR&#10;K66zOKscfv7bfconZVCUs4YkTX1+WgNKzvR7S5o56g+HaQeyMxwdDMjB55Hl84hdm1NH7fdzddlM&#10;+VHvTIXO3ND2zdKrFAIr6O2W0c45je2q0f4KOZvlNNK9h3hur7xI4LtRX29vAH037EgiuXA7+cP4&#10;xbjb3Hbgs3V0qs5aeOKVZpAc2pk8jW6/01I+93PW07/Q9BcAAAD//wMAUEsDBBQABgAIAAAAIQBf&#10;vReh3gAAAAkBAAAPAAAAZHJzL2Rvd25yZXYueG1sTI/BTsMwDIbvSLxDZCRuLN1Gu1LqTmiI3RmV&#10;EDevCWlFk3RNtpW3n3eCk2350+/P5XqyvTjpMXTeIcxnCQjtGq86ZxDqj7eHHESI5BT13mmEXx1g&#10;Xd3elFQof3bv+rSLRnCICwUhtDEOhZShabWlMPODdrz79qOlyONopBrpzOG2l4skyaSlzvGFlga9&#10;aXXzsztahJWtjd+8zr/q7dYcDss0X9Fng3h/N708g4h6in8wXPVZHSp22vujU0H0COlTsmQUYZFx&#10;ZSBLUm72CI9pDrIq5f8PqgsAAAD//wMAUEsBAi0AFAAGAAgAAAAhALaDOJL+AAAA4QEAABMAAAAA&#10;AAAAAAAAAAAAAAAAAFtDb250ZW50X1R5cGVzXS54bWxQSwECLQAUAAYACAAAACEAOP0h/9YAAACU&#10;AQAACwAAAAAAAAAAAAAAAAAvAQAAX3JlbHMvLnJlbHNQSwECLQAUAAYACAAAACEA7hGJz30CAADN&#10;BAAADgAAAAAAAAAAAAAAAAAuAgAAZHJzL2Uyb0RvYy54bWxQSwECLQAUAAYACAAAACEAX70Xod4A&#10;AAAJAQAADwAAAAAAAAAAAAAAAADXBAAAZHJzL2Rvd25yZXYueG1sUEsFBgAAAAAEAAQA8wAAAOIF&#10;AAAAAA==&#10;" filled="f" strokecolor="red"/>
            </w:pict>
          </mc:Fallback>
        </mc:AlternateContent>
      </w:r>
      <w:r>
        <w:rPr>
          <w:noProof/>
          <w:color w:val="FF0000"/>
        </w:rPr>
        <mc:AlternateContent>
          <mc:Choice Requires="wps">
            <w:drawing>
              <wp:anchor distT="0" distB="0" distL="114300" distR="114300" simplePos="0" relativeHeight="252467712" behindDoc="0" locked="0" layoutInCell="1" allowOverlap="1" wp14:anchorId="29BFD592" wp14:editId="3F70FC09">
                <wp:simplePos x="0" y="0"/>
                <wp:positionH relativeFrom="column">
                  <wp:posOffset>3177222</wp:posOffset>
                </wp:positionH>
                <wp:positionV relativeFrom="paragraph">
                  <wp:posOffset>172721</wp:posOffset>
                </wp:positionV>
                <wp:extent cx="123827" cy="95250"/>
                <wp:effectExtent l="0" t="4762" r="23812" b="23813"/>
                <wp:wrapNone/>
                <wp:docPr id="1017" name="角丸四角形 1017"/>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8B568" id="角丸四角形 1017" o:spid="_x0000_s1026" style="position:absolute;left:0;text-align:left;margin-left:250.15pt;margin-top:13.6pt;width:9.75pt;height:7.5pt;rotation:90;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t3fAIAAM0EAAAOAAAAZHJzL2Uyb0RvYy54bWysVM1OGzEQvlfqO1i+l03SpEBEgiJQqkoI&#10;okLF2fHa2ZX8V9vJhj5Gr9y49BW49G2K1MfoZ+8GKO2pag7WjGf2G8833+ToeKsV2QgfamsmtL/X&#10;o0QYbsvarCb009X8zQElITJTMmWNmNAbEejx9PWro8aNxcBWVpXCE4CYMG7chFYxunFRBF4JzcKe&#10;dcIgKK3XLML1q6L0rAG6VsWg13tXNNaXzlsuQsDtaRuk04wvpeDxQsogIlETirfFfPp8LtNZTI/Y&#10;eOWZq2rePYP9wys0qw2KPkKdssjI2td/QOmaexusjHvc6sJKWXORe0A3/d6Lbi4r5kTuBeQE90hT&#10;+H+w/Hyz8KQuMbtef58SwzSm9PPb1x/39w+3tzAevt+RHANVjQtjfHHpFr7zAszU91Z6TbwFv6Nh&#10;L/0yG+iPbDPZN49ki20kHJf9wduDASpyhA5Hg1GeRdEiJUTnQ3wvrCbJmFBv16b8iHlmYLY5CxFP&#10;QP4uL31j7LxWKs9UGdK0wCjBoCypWISpHXoNZkUJUytIlkefEYNVdZm+TjjBr5YnypMNg2zm89xP&#10;W+23tFT6lIWqzcuhJCg8SpkEI7IAu5cm7lq2krW05Q2Iz4xBl8HxeQ20MxbignlIEJdYq3iBQyqL&#10;VmxnUVJZ/+Vv9ykfykCUkgaSRp+f18wLStQHA80c9ofDtAPZGY72B3D888jyecSs9YlF+/38umym&#10;/Kh2pvRWX2P7ZqkqQsxw1G4Z7ZyT2K4a9peL2SynQfeOxTNz6XgC3436anvNvOuGHSGSc7uTPxu/&#10;GHeb2w58to5W1lkLT7xiBsnBzuRpdPudlvK5n7Oe/oWmvwAAAP//AwBQSwMEFAAGAAgAAAAhAPwS&#10;qn3eAAAACQEAAA8AAABkcnMvZG93bnJldi54bWxMj8FOg0AQhu8mvsNmTLzZBYTSIkNjauzdSmK8&#10;TdktENlZym5bfHvXkx5n5ss/319uZjOIi55cbxkhXkQgNDdW9dwi1O+vDysQzhMrGixrhG/tYFPd&#10;3pRUKHvlN33Z+1aEEHYFIXTej4WUrum0Ibewo+ZwO9rJkA/j1Eo10TWEm0EmUbSUhnoOHzoa9bbT&#10;zdf+bBByU7d2+xJ/1rtdezo9ZqucPhrE+7v5+QmE17P/g+FXP6hDFZwO9szKiQEhi5JlQBGSdA0i&#10;AFmch8UBIU1TkFUp/zeofgAAAP//AwBQSwECLQAUAAYACAAAACEAtoM4kv4AAADhAQAAEwAAAAAA&#10;AAAAAAAAAAAAAAAAW0NvbnRlbnRfVHlwZXNdLnhtbFBLAQItABQABgAIAAAAIQA4/SH/1gAAAJQB&#10;AAALAAAAAAAAAAAAAAAAAC8BAABfcmVscy8ucmVsc1BLAQItABQABgAIAAAAIQCwJBt3fAIAAM0E&#10;AAAOAAAAAAAAAAAAAAAAAC4CAABkcnMvZTJvRG9jLnhtbFBLAQItABQABgAIAAAAIQD8Eqp93gAA&#10;AAkBAAAPAAAAAAAAAAAAAAAAANYEAABkcnMvZG93bnJldi54bWxQSwUGAAAAAAQABADzAAAA4QUA&#10;AAAA&#10;" filled="f" strokecolor="red"/>
            </w:pict>
          </mc:Fallback>
        </mc:AlternateContent>
      </w:r>
      <w:r>
        <w:rPr>
          <w:noProof/>
          <w:color w:val="FF0000"/>
        </w:rPr>
        <mc:AlternateContent>
          <mc:Choice Requires="wps">
            <w:drawing>
              <wp:anchor distT="0" distB="0" distL="114300" distR="114300" simplePos="0" relativeHeight="252466688" behindDoc="0" locked="0" layoutInCell="1" allowOverlap="1" wp14:anchorId="6C81AF5F" wp14:editId="4631C201">
                <wp:simplePos x="0" y="0"/>
                <wp:positionH relativeFrom="column">
                  <wp:posOffset>2061844</wp:posOffset>
                </wp:positionH>
                <wp:positionV relativeFrom="paragraph">
                  <wp:posOffset>194629</wp:posOffset>
                </wp:positionV>
                <wp:extent cx="123827" cy="95250"/>
                <wp:effectExtent l="0" t="4762" r="23812" b="23813"/>
                <wp:wrapNone/>
                <wp:docPr id="1018" name="角丸四角形 1018"/>
                <wp:cNvGraphicFramePr/>
                <a:graphic xmlns:a="http://schemas.openxmlformats.org/drawingml/2006/main">
                  <a:graphicData uri="http://schemas.microsoft.com/office/word/2010/wordprocessingShape">
                    <wps:wsp>
                      <wps:cNvSpPr/>
                      <wps:spPr>
                        <a:xfrm rot="5400000">
                          <a:off x="0" y="0"/>
                          <a:ext cx="123827" cy="95250"/>
                        </a:xfrm>
                        <a:prstGeom prst="round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0137D" id="角丸四角形 1018" o:spid="_x0000_s1026" style="position:absolute;left:0;text-align:left;margin-left:162.35pt;margin-top:15.35pt;width:9.75pt;height:7.5pt;rotation:90;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EufAIAAM0EAAAOAAAAZHJzL2Uyb0RvYy54bWysVM1OGzEQvlfqO1i+l03SpEBEgiJQqkoI&#10;okLF2fHa2ZX8V9vJhj5Gr9y49BW49G2K1MfoZ+8GKO2pag7WjGf288w33+ToeKsV2QgfamsmtL/X&#10;o0QYbsvarCb009X8zQElITJTMmWNmNAbEejx9PWro8aNxcBWVpXCE4CYMG7chFYxunFRBF4JzcKe&#10;dcIgKK3XLML1q6L0rAG6VsWg13tXNNaXzlsuQsDtaRuk04wvpeDxQsogIlETitpiPn0+l+kspkds&#10;vPLMVTXvymD/UIVmtcGjj1CnLDKy9vUfULrm3gYr4x63urBS1lzkHtBNv/eim8uKOZF7ATnBPdIU&#10;/h8sP98sPKlLzK7Xx6wM05jSz29ff9zfP9zewnj4fkdyDFQ1LozxxaVb+M4LMFPfW+k18Rb8joa9&#10;9MtsoD+yzWTfPJIttpFwXPYHbw8G+5RwhA5Hg1GeRdEiJUTnQ3wvrCbJmFBv16b8iHlmYLY5CxEl&#10;IH+Xl74xdl4rlWeqDGlaYDzBoCypWISpHXoNZkUJUytIlkefEYNVdZm+TjjBr5YnypMNg2zm89xP&#10;+9pvaenpUxaqNi+HkqBQlDIJRmQBdpUm7lq2krW05Q2Iz4xBl8HxeQ20MxbignlIEJdYq3iBQyqL&#10;VmxnUVJZ/+Vv9ykfykCUkgaSRp+f18wLStQHA80c9ofDtAPZGY72B3D888jyecSs9YlF+/1cXTZT&#10;flQ7U3qrr7F9s/QqQsxwvN0y2jknsV017C8Xs1lOg+4di2fm0vEEvhv11faaedcNO0Ik53YnfzZ+&#10;Me42tx34bB2trLMWnnjFDJKDncnT6PY7LeVzP2c9/QtNfwEAAP//AwBQSwMEFAAGAAgAAAAhAEW0&#10;FGPeAAAACQEAAA8AAABkcnMvZG93bnJldi54bWxMj0FPg0AQhe8m/ofNmHizSwGFIkNjauzdSmK8&#10;TdkpENldym5b/PeuJ3t8817efK9cz3oQZ55cbw3CchGBYNNY1ZsWof54e8hBOE9G0WANI/ywg3V1&#10;e1NSoezFvPN551sRSowrCKHzfiykdE3HmtzCjmyCd7CTJh/k1Eo10SWU60HGUfQkNfUmfOho5E3H&#10;zffupBEyXbd287r8qrfb9nhMHvOMPhvE+7v55RmE59n/h+EPP6BDFZj29mSUEwNCEmdhi0eI8xRE&#10;CCRpHA57hDRbgaxKeb2g+gUAAP//AwBQSwECLQAUAAYACAAAACEAtoM4kv4AAADhAQAAEwAAAAAA&#10;AAAAAAAAAAAAAAAAW0NvbnRlbnRfVHlwZXNdLnhtbFBLAQItABQABgAIAAAAIQA4/SH/1gAAAJQB&#10;AAALAAAAAAAAAAAAAAAAAC8BAABfcmVscy8ucmVsc1BLAQItABQABgAIAAAAIQCfG8EufAIAAM0E&#10;AAAOAAAAAAAAAAAAAAAAAC4CAABkcnMvZTJvRG9jLnhtbFBLAQItABQABgAIAAAAIQBFtBRj3gAA&#10;AAkBAAAPAAAAAAAAAAAAAAAAANYEAABkcnMvZG93bnJldi54bWxQSwUGAAAAAAQABADzAAAA4QUA&#10;AAAA&#10;" filled="f" strokecolor="red"/>
            </w:pict>
          </mc:Fallback>
        </mc:AlternateContent>
      </w:r>
      <w:r>
        <w:rPr>
          <w:noProof/>
          <w:color w:val="0000FF"/>
        </w:rPr>
        <mc:AlternateContent>
          <mc:Choice Requires="wps">
            <w:drawing>
              <wp:anchor distT="0" distB="0" distL="114300" distR="114300" simplePos="0" relativeHeight="252465664" behindDoc="0" locked="0" layoutInCell="1" allowOverlap="1" wp14:anchorId="7DEC68D1" wp14:editId="717E0C90">
                <wp:simplePos x="0" y="0"/>
                <wp:positionH relativeFrom="column">
                  <wp:posOffset>4611053</wp:posOffset>
                </wp:positionH>
                <wp:positionV relativeFrom="paragraph">
                  <wp:posOffset>63500</wp:posOffset>
                </wp:positionV>
                <wp:extent cx="185738" cy="328613"/>
                <wp:effectExtent l="0" t="0" r="24130" b="14605"/>
                <wp:wrapNone/>
                <wp:docPr id="1019" name="正方形/長方形 1019"/>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18FF" id="正方形/長方形 1019" o:spid="_x0000_s1026" style="position:absolute;left:0;text-align:left;margin-left:363.1pt;margin-top:5pt;width:14.65pt;height:25.9pt;z-index:2524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raeAIAAL8EAAAOAAAAZHJzL2Uyb0RvYy54bWysVM1uEzEQviPxDpbvdLNp059VN1XUKgip&#10;aiO1qOeJ15tdyX+MnWzKe8ADwJkz4sDjUIm3YOzd/lA4IXJwZjzjz55vvtnjk61WbCPRt9aUPN8Z&#10;cSaNsFVrViV/ez1/dciZD2AqUNbIkt9Kz0+mL18cd66QY9tYVUlkBGJ80bmSNyG4Isu8aKQGv2Od&#10;NBSsLWoI5OIqqxA6QtcqG49G+1lnsXJohfSeds/6IJ8m/LqWIlzWtZeBqZLT20JaMa3LuGbTYyhW&#10;CK5pxfAM+IdXaGgNXfoAdQYB2BrbP6B0K9B6W4cdYXVm67oVMtVA1eSjZ9VcNeBkqoXI8e6BJv//&#10;YMXFZoGsrah3o/yIMwOaunT35fPdx28/vn/Kfn742lssxYmuzvmCTl25BQ6eJzPWvq1Rx3+qim0T&#10;xbcPFMttYII288PJwS5pQlBod3y4n+/GFmSPhx368FpazaJRcqQOJmJhc+5Dn3qfEu8ydt4qRftQ&#10;KMO6kh9NxhOCB9JSrSCQqR1V582KM1ArEqkImBC9VW0VT8fDHlfLU4VsAySU+XxEv+Fhv6XFq8/A&#10;N31eCg1pykQYmSQ3vDQy1XMTraWtbolqtL0GvRPzltDOwYcFIImO5EmDFC5pqZWlUuxgcdZYfP+3&#10;/ZhPWqAoZx2JmOp8twaUnKk3hlRylO/tRdUnZ29yMCYHn0aWTyNmrU8tlZ/TyDqRzJgf1L1Zo9U3&#10;NG+zeCuFwAi6u2d0cE5DP1w0sULOZimNlO4gnJsrJyJ45CnyeL29AXRDnwMJ5MLeCx6KZ+3uc+NJ&#10;Y2frYOs2aeGRV9JQdGhKkpqGiY5j+NRPWY/fnekvAAAA//8DAFBLAwQUAAYACAAAACEAV/Lt1d4A&#10;AAAJAQAADwAAAGRycy9kb3ducmV2LnhtbEyPQU7DMBBF90jcwRokdtSppaRViFNV0AqpKygcwI2n&#10;SSAeW7HbBk7PsKLL0X/68361mtwgzjjG3pOG+SwDgdR421Or4eN9+7AEEZMhawZPqOEbI6zq25vK&#10;lNZf6A3P+9QKLqFYGg1dSqGUMjYdOhNnPiBxdvSjM4nPsZV2NBcud4NUWVZIZ3riD50J+NRh87U/&#10;OQ27l03Y/mx2n+m5CaSCXB9JvWp9fzetH0EknNI/DH/6rA41Ox38iWwUg4aFKhSjHGS8iYFFnucg&#10;DhqK+RJkXcnrBfUvAAAA//8DAFBLAQItABQABgAIAAAAIQC2gziS/gAAAOEBAAATAAAAAAAAAAAA&#10;AAAAAAAAAABbQ29udGVudF9UeXBlc10ueG1sUEsBAi0AFAAGAAgAAAAhADj9If/WAAAAlAEAAAsA&#10;AAAAAAAAAAAAAAAALwEAAF9yZWxzLy5yZWxzUEsBAi0AFAAGAAgAAAAhAEjk2tp4AgAAvwQAAA4A&#10;AAAAAAAAAAAAAAAALgIAAGRycy9lMm9Eb2MueG1sUEsBAi0AFAAGAAgAAAAhAFfy7dXeAAAACQEA&#10;AA8AAAAAAAAAAAAAAAAA0gQAAGRycy9kb3ducmV2LnhtbFBLBQYAAAAABAAEAPMAAADdBQAAAAA=&#10;" filled="f" strokecolor="red"/>
            </w:pict>
          </mc:Fallback>
        </mc:AlternateContent>
      </w:r>
      <w:r>
        <w:rPr>
          <w:noProof/>
          <w:color w:val="0000FF"/>
        </w:rPr>
        <mc:AlternateContent>
          <mc:Choice Requires="wps">
            <w:drawing>
              <wp:anchor distT="0" distB="0" distL="114300" distR="114300" simplePos="0" relativeHeight="252464640" behindDoc="0" locked="0" layoutInCell="1" allowOverlap="1" wp14:anchorId="0BB4ED39" wp14:editId="36FD4F64">
                <wp:simplePos x="0" y="0"/>
                <wp:positionH relativeFrom="column">
                  <wp:posOffset>4025265</wp:posOffset>
                </wp:positionH>
                <wp:positionV relativeFrom="paragraph">
                  <wp:posOffset>63817</wp:posOffset>
                </wp:positionV>
                <wp:extent cx="185738" cy="328613"/>
                <wp:effectExtent l="0" t="0" r="24130" b="14605"/>
                <wp:wrapNone/>
                <wp:docPr id="1020" name="正方形/長方形 1020"/>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3DBF" id="正方形/長方形 1020" o:spid="_x0000_s1026" style="position:absolute;left:0;text-align:left;margin-left:316.95pt;margin-top:5pt;width:14.65pt;height:25.9pt;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8qeAIAAL8EAAAOAAAAZHJzL2Uyb0RvYy54bWysVM1uEzEQviPxDpbvdJO06c8qmypqFYRU&#10;tZFa1PPE682uZHuM7WRT3gMeAM6cEQceh0q8BWPvtg2FEyIHZ8Yz/uz55pudnG61YhvpfIOm4MO9&#10;AWfSCCwbsyr425v5q2POfABTgkIjC34nPT+dvnwxaW0uR1ijKqVjBGJ83tqC1yHYPMu8qKUGv4dW&#10;GgpW6DQEct0qKx20hK5VNhoMDrMWXWkdCuk97Z53QT5N+FUlRbiqKi8DUwWnt4W0urQu45pNJ5Cv&#10;HNi6Ef0z4B9eoaExdOkj1DkEYGvX/AGlG+HQYxX2BOoMq6oRMtVA1QwHz6q5rsHKVAuR4+0jTf7/&#10;wYrLzcKxpqTeDUZEkAFNXbr/8vn+47cf3z9lPz987SyW4kRXa31Op67twvWeJzPWvq2cjv9UFdsm&#10;iu8eKZbbwARtDo/HR/ukCUGh/dHx4XA/tiB7OmydD68lahaNgjvqYCIWNhc+dKkPKfEug/NGKdqH&#10;XBnWFvxkPBoTPJCWKgWBTG2pOm9WnIFakUhFcAnRo2rKeDoe9m61PFOObYCEMp8P6Nc/7Le0ePU5&#10;+LrLS6E+TZkII5Pk+pdGpjpuorXE8o6odthp0FsxbwjtAnxYgCPREfs0SOGKlkohlYK9xVmN7v3f&#10;9mM+aYGinLUkYqrz3Rqc5Ey9MaSSk+HBQVR9cg7GR7HDbjey3I2YtT5DKn9II2tFMmN+UA9m5VDf&#10;0rzN4q0UAiPo7o7R3jkL3XDRxAo5m6U0UrqFcGGurYjgkafI4832Fpzt+xxIIJf4IHjIn7W7y40n&#10;Dc7WAasmaeGJV9JQdGhKkpr6iY5juOunrKfvzvQXAAAA//8DAFBLAwQUAAYACAAAACEARaxJOd4A&#10;AAAJAQAADwAAAGRycy9kb3ducmV2LnhtbEyPwW7CMBBE70j9B2sr9QYOiRTRNA5CLQiJE6X9ABMv&#10;Sdp4bcUGQr++y6m97WieZmfK5Wh7ccEhdI4UzGcJCKTamY4aBZ8fm+kCRIiajO4doYIbBlhWD5NS&#10;F8Zd6R0vh9gIDqFQaAVtjL6QMtQtWh1mziOxd3KD1ZHl0Egz6CuH216mSZJLqzviD632+Npi/X04&#10;WwW77dpvfta7r/hWe0q9XJ0o3Sv19DiuXkBEHOMfDPf6XB0q7nR0ZzJB9AryLHtmlI2ENzGQ51kK&#10;4sjHfAGyKuX/BdUvAAAA//8DAFBLAQItABQABgAIAAAAIQC2gziS/gAAAOEBAAATAAAAAAAAAAAA&#10;AAAAAAAAAABbQ29udGVudF9UeXBlc10ueG1sUEsBAi0AFAAGAAgAAAAhADj9If/WAAAAlAEAAAsA&#10;AAAAAAAAAAAAAAAALwEAAF9yZWxzLy5yZWxzUEsBAi0AFAAGAAgAAAAhAHC4fyp4AgAAvwQAAA4A&#10;AAAAAAAAAAAAAAAALgIAAGRycy9lMm9Eb2MueG1sUEsBAi0AFAAGAAgAAAAhAEWsSTneAAAACQEA&#10;AA8AAAAAAAAAAAAAAAAA0gQAAGRycy9kb3ducmV2LnhtbFBLBQYAAAAABAAEAPMAAADdBQAAAAA=&#10;" filled="f" strokecolor="red"/>
            </w:pict>
          </mc:Fallback>
        </mc:AlternateContent>
      </w:r>
      <w:r>
        <w:rPr>
          <w:noProof/>
          <w:color w:val="0000FF"/>
        </w:rPr>
        <mc:AlternateContent>
          <mc:Choice Requires="wps">
            <w:drawing>
              <wp:anchor distT="0" distB="0" distL="114300" distR="114300" simplePos="0" relativeHeight="252463616" behindDoc="0" locked="0" layoutInCell="1" allowOverlap="1" wp14:anchorId="2EDB8533" wp14:editId="3691AF26">
                <wp:simplePos x="0" y="0"/>
                <wp:positionH relativeFrom="column">
                  <wp:posOffset>3490912</wp:posOffset>
                </wp:positionH>
                <wp:positionV relativeFrom="paragraph">
                  <wp:posOffset>69850</wp:posOffset>
                </wp:positionV>
                <wp:extent cx="185738" cy="328613"/>
                <wp:effectExtent l="0" t="0" r="24130" b="14605"/>
                <wp:wrapNone/>
                <wp:docPr id="1021" name="正方形/長方形 1021"/>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9B7D7" id="正方形/長方形 1021" o:spid="_x0000_s1026" style="position:absolute;left:0;text-align:left;margin-left:274.85pt;margin-top:5.5pt;width:14.65pt;height:25.9pt;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OXdwIAAL8EAAAOAAAAZHJzL2Uyb0RvYy54bWysVM1uEzEQviPxDpbvdJO06c8qmypqFYRU&#10;tZFa1PPE682uZHuM7WRT3gMeAM6cEQceh0q8BWPvtg2FEyIHZ8bz45lvvtnJ6VYrtpHON2gKPtwb&#10;cCaNwLIxq4K/vZm/OubMBzAlKDSy4HfS89PpyxeT1uZyhDWqUjpGSYzPW1vwOgSbZ5kXtdTg99BK&#10;Q8YKnYZAqltlpYOWsmuVjQaDw6xFV1qHQnpPt+edkU9T/qqSIlxVlZeBqYJTbSGdLp3LeGbTCeQr&#10;B7ZuRF8G/EMVGhpDjz6mOocAbO2aP1LpRjj0WIU9gTrDqmqETD1QN8PBs26ua7Ay9ULgePsIk/9/&#10;acXlZuFYU9LsBqMhZwY0Ten+y+f7j99+fP+U/fzwtZNYshNcrfU5RV3bhes1T2LsfVs5Hf+pK7ZN&#10;EN89Qiy3gQm6HB6Pj/aJE4JM+6Pjw+F+HEH2FGydD68lahaFgjuaYAIWNhc+dK4PLvEtg/NGKbqH&#10;XBnWFvxkPBpTeiAuVQoCidpSd96sOAO1IpKK4FJGj6opY3QM9m61PFOObYCIMp8P6NcX9ptbfPoc&#10;fN35JVPvpkxMIxPl+kojUh02UVpieUdQO+w46K2YN5TtAnxYgCPSET1pkcIVHZVCagV7ibMa3fu/&#10;3Ud/4gJZOWuJxNTnuzU4yZl6Y4glJ8ODg8j6pByMj0akuF3Lctdi1voMqX2iAVWXxOgf1INYOdS3&#10;tG+z+CqZwAh6u0O0V85Ct1y0sULOZsmNmG4hXJhrK2LyiFPE8WZ7C872cw5EkEt8IDzkz8bd+cZI&#10;g7N1wKpJXHjClTgUFdqSxKZ+o+Ma7urJ6+m7M/0FAAD//wMAUEsDBBQABgAIAAAAIQCIpJcL3gAA&#10;AAkBAAAPAAAAZHJzL2Rvd25yZXYueG1sTI/NbsIwEITvlXgHa5F6Kw5R+QtxEOJHlTi1lAcw8ZKk&#10;jddWbCDt03d7am87mk+zM/mqt624YRcaRwrGowQEUulMQ5WC0/v+aQ4iRE1Gt45QwRcGWBWDh1xn&#10;xt3pDW/HWAkOoZBpBXWMPpMylDVaHUbOI7F3cZ3VkWVXSdPpO4fbVqZJMpVWN8Qfau1xU2P5ebxa&#10;BYeXnd9/7w4fcVt6Sr1cXyh9Vepx2K+XICL28Q+G3/pcHQrudHZXMkG0CibPixmjbIx5EwOT2YKP&#10;s4JpOgdZ5PL/guIHAAD//wMAUEsBAi0AFAAGAAgAAAAhALaDOJL+AAAA4QEAABMAAAAAAAAAAAAA&#10;AAAAAAAAAFtDb250ZW50X1R5cGVzXS54bWxQSwECLQAUAAYACAAAACEAOP0h/9YAAACUAQAACwAA&#10;AAAAAAAAAAAAAAAvAQAAX3JlbHMvLnJlbHNQSwECLQAUAAYACAAAACEAriSTl3cCAAC/BAAADgAA&#10;AAAAAAAAAAAAAAAuAgAAZHJzL2Uyb0RvYy54bWxQSwECLQAUAAYACAAAACEAiKSXC94AAAAJAQAA&#10;DwAAAAAAAAAAAAAAAADRBAAAZHJzL2Rvd25yZXYueG1sUEsFBgAAAAAEAAQA8wAAANwFAAAAAA==&#10;" filled="f" strokecolor="red"/>
            </w:pict>
          </mc:Fallback>
        </mc:AlternateContent>
      </w:r>
      <w:r>
        <w:rPr>
          <w:noProof/>
          <w:color w:val="0000FF"/>
        </w:rPr>
        <mc:AlternateContent>
          <mc:Choice Requires="wps">
            <w:drawing>
              <wp:anchor distT="0" distB="0" distL="114300" distR="114300" simplePos="0" relativeHeight="252462592" behindDoc="0" locked="0" layoutInCell="1" allowOverlap="1" wp14:anchorId="0DF9126F" wp14:editId="2744E6B2">
                <wp:simplePos x="0" y="0"/>
                <wp:positionH relativeFrom="column">
                  <wp:posOffset>2944178</wp:posOffset>
                </wp:positionH>
                <wp:positionV relativeFrom="paragraph">
                  <wp:posOffset>44768</wp:posOffset>
                </wp:positionV>
                <wp:extent cx="185738" cy="328613"/>
                <wp:effectExtent l="0" t="0" r="24130" b="14605"/>
                <wp:wrapNone/>
                <wp:docPr id="1022" name="正方形/長方形 1022"/>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A712E" id="正方形/長方形 1022" o:spid="_x0000_s1026" style="position:absolute;left:0;text-align:left;margin-left:231.85pt;margin-top:3.55pt;width:14.65pt;height:25.9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eKeAIAAL8EAAAOAAAAZHJzL2Uyb0RvYy54bWysVM1uEzEQviPxDpbvdJNt059VN1XUKgip&#10;aiO1qOeJ15tdyfYY28mmvAc8AJw5Iw48DpV4C8be7Q+FEyIHZ8Yz/uz55ps9PtlqxTbS+RZNycc7&#10;I86kEVi1ZlXyt9fzV4ec+QCmAoVGlvxWen4yffniuLOFzLFBVUnHCMT4orMlb0KwRZZ50UgNfget&#10;NBSs0WkI5LpVVjnoCF2rLB+N9rMOXWUdCuk97Z71QT5N+HUtRbisay8DUyWnt4W0urQu45pNj6FY&#10;ObBNK4ZnwD+8QkNr6NIHqDMIwNau/QNKt8KhxzrsCNQZ1nUrZKqBqhmPnlVz1YCVqRYix9sHmvz/&#10;gxUXm4VjbUW9G+U5ZwY0denuy+e7j99+fP+U/fzwtbdYihNdnfUFnbqyCzd4nsxY+7Z2Ov5TVWyb&#10;KL59oFhuAxO0OT6cHOySJgSFdvPD/fFubEH2eNg6H15L1CwaJXfUwUQsbM596FPvU+JdBuetUrQP&#10;hTKsK/nRJJ8QPJCWagWBTG2pOm9WnIFakUhFcAnRo2qreDoe9m61PFWObYCEMp+P6Dc87Le0ePUZ&#10;+KbPS6EhTZkII5PkhpdGpnpuorXE6paodthr0FsxbwntHHxYgCPRkTxpkMIlLbVCKgUHi7MG3fu/&#10;7cd80gJFOetIxFTnuzU4yZl6Y0glR+O9vaj65OxNDnJy3NPI8mnErPUpUvljGlkrkhnzg7o3a4f6&#10;huZtFm+lEBhBd/eMDs5p6IeLJlbI2SylkdIthHNzZUUEjzxFHq+3N+Ds0OdAArnAe8FD8azdfW48&#10;aXC2Dli3SQuPvJKGokNTktQ0THQcw6d+ynr87kx/AQAA//8DAFBLAwQUAAYACAAAACEALW1tbt8A&#10;AAAIAQAADwAAAGRycy9kb3ducmV2LnhtbEyPzU7DMBCE70i8g7VI3KjTtPQnZFNV0AqpJyg8gJts&#10;k0C8tmK3DTw9ywmOoxnNfJOvBtupM/WhdYwwHiWgiEtXtVwjvL9t7xagQjRcmc4xIXxRgFVxfZWb&#10;rHIXfqXzPtZKSjhkBqGJ0Wdah7Iha8LIeWLxjq63Jorsa1315iLlttNpksy0NS3LQmM8PTZUfu5P&#10;FmH3vPHb783uIz6VnlOv10dOXxBvb4b1A6hIQ/wLwy++oEMhTAd34iqoDmE6m8wlijAfgxJ/upzI&#10;twPC/WIJusj1/wPFDwAAAP//AwBQSwECLQAUAAYACAAAACEAtoM4kv4AAADhAQAAEwAAAAAAAAAA&#10;AAAAAAAAAAAAW0NvbnRlbnRfVHlwZXNdLnhtbFBLAQItABQABgAIAAAAIQA4/SH/1gAAAJQBAAAL&#10;AAAAAAAAAAAAAAAAAC8BAABfcmVscy8ucmVsc1BLAQItABQABgAIAAAAIQCNh9eKeAIAAL8EAAAO&#10;AAAAAAAAAAAAAAAAAC4CAABkcnMvZTJvRG9jLnhtbFBLAQItABQABgAIAAAAIQAtbW1u3wAAAAgB&#10;AAAPAAAAAAAAAAAAAAAAANIEAABkcnMvZG93bnJldi54bWxQSwUGAAAAAAQABADzAAAA3gUAAAAA&#10;" filled="f" strokecolor="red"/>
            </w:pict>
          </mc:Fallback>
        </mc:AlternateContent>
      </w:r>
      <w:r>
        <w:rPr>
          <w:noProof/>
          <w:color w:val="0000FF"/>
        </w:rPr>
        <mc:AlternateContent>
          <mc:Choice Requires="wps">
            <w:drawing>
              <wp:anchor distT="0" distB="0" distL="114300" distR="114300" simplePos="0" relativeHeight="252461568" behindDoc="0" locked="0" layoutInCell="1" allowOverlap="1" wp14:anchorId="19530140" wp14:editId="2063ABC6">
                <wp:simplePos x="0" y="0"/>
                <wp:positionH relativeFrom="column">
                  <wp:posOffset>1804988</wp:posOffset>
                </wp:positionH>
                <wp:positionV relativeFrom="paragraph">
                  <wp:posOffset>79375</wp:posOffset>
                </wp:positionV>
                <wp:extent cx="185738" cy="328613"/>
                <wp:effectExtent l="0" t="0" r="24130" b="14605"/>
                <wp:wrapNone/>
                <wp:docPr id="1023" name="正方形/長方形 1023"/>
                <wp:cNvGraphicFramePr/>
                <a:graphic xmlns:a="http://schemas.openxmlformats.org/drawingml/2006/main">
                  <a:graphicData uri="http://schemas.microsoft.com/office/word/2010/wordprocessingShape">
                    <wps:wsp>
                      <wps:cNvSpPr/>
                      <wps:spPr>
                        <a:xfrm>
                          <a:off x="0" y="0"/>
                          <a:ext cx="185738" cy="3286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BCD6" id="正方形/長方形 1023" o:spid="_x0000_s1026" style="position:absolute;left:0;text-align:left;margin-left:142.15pt;margin-top:6.25pt;width:14.65pt;height:25.9pt;z-index:2524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3eAIAAL8EAAAOAAAAZHJzL2Uyb0RvYy54bWysVM1uEzEQviPxDpbvdPPT9GfVTRWlCkKq&#10;2kot6nni9WZX8h9jJ5vyHvAAcOaMOPA4VOItGHu3bSicEDk4M57xZ8833+zJ6VYrtpHoG2sKPtwb&#10;cCaNsGVjVgV/e7N4dcSZD2BKUNbIgt9Jz0+nL1+ctC6XI1tbVUpkBGJ83rqC1yG4PMu8qKUGv2ed&#10;NBSsLGoI5OIqKxFaQtcqGw0GB1lrsXRohfSeds+6IJ8m/KqSIlxWlZeBqYLT20JaMa3LuGbTE8hX&#10;CK5uRP8M+IdXaGgMXfoIdQYB2BqbP6B0I9B6W4U9YXVmq6oRMtVA1QwHz6q5rsHJVAuR490jTf7/&#10;wYqLzRWypqTeDUZjzgxo6tL9l8/3H7/9+P4p+/nha2exFCe6WudzOnXtrrD3PJmx9m2FOv5TVWyb&#10;KL57pFhuAxO0OTyaHI5JE4JC49HRwXAcW5A9HXbow2tpNYtGwZE6mIiFzbkPXepDSrzL2EWjFO1D&#10;rgxrC348GU0IHkhLlYJApnZUnTcrzkCtSKQiYEL0VjVlPB0Pe1wt5wrZBkgoi8WAfv3DfkuLV5+B&#10;r7u8FOrTlIkwMkmuf2lkquMmWktb3hHVaDsNeicWDaGdgw9XgCQ6kicNUrikpVKWSrG9xVlt8f3f&#10;9mM+aYGinLUkYqrz3RpQcqbeGFLJ8XB/P6o+OfuTwxE5uBtZ7kbMWs8tlT+kkXUimTE/qAezQqtv&#10;ad5m8VYKgRF0d8do78xDN1w0sULOZimNlO4gnJtrJyJ45CnyeLO9BXR9nwMJ5MI+CB7yZ+3ucuNJ&#10;Y2frYKsmaeGJV9JQdGhKkpr6iY5juOunrKfvzvQXAAAA//8DAFBLAwQUAAYACAAAACEAUnlAJd0A&#10;AAAJAQAADwAAAGRycy9kb3ducmV2LnhtbEyPQU7DMBBF90jcwRokdtSpA1EV4lQVtELqCgoHcONp&#10;EojHVuy2gdMzrOhy9L7+f1MtJzeIE46x96RhPstAIDXe9tRq+Hjf3C1AxGTImsETavjGCMv6+qoy&#10;pfVnesPTLrWCSyiWRkOXUiiljE2HzsSZD0jMDn50JvE5ttKO5szlbpAqywrpTE+80JmATx02X7uj&#10;07B9WYfNz3r7mZ6bQCrI1YHUq9a3N9PqEUTCKf2H4U+f1aFmp70/ko1i0KAW9zlHGagHEBzI53kB&#10;Yq+hYCDrSl5+UP8CAAD//wMAUEsBAi0AFAAGAAgAAAAhALaDOJL+AAAA4QEAABMAAAAAAAAAAAAA&#10;AAAAAAAAAFtDb250ZW50X1R5cGVzXS54bWxQSwECLQAUAAYACAAAACEAOP0h/9YAAACUAQAACwAA&#10;AAAAAAAAAAAAAAAvAQAAX3JlbHMvLnJlbHNQSwECLQAUAAYACAAAACEAUxs7N3gCAAC/BAAADgAA&#10;AAAAAAAAAAAAAAAuAgAAZHJzL2Uyb0RvYy54bWxQSwECLQAUAAYACAAAACEAUnlAJd0AAAAJAQAA&#10;DwAAAAAAAAAAAAAAAADSBAAAZHJzL2Rvd25yZXYueG1sUEsFBgAAAAAEAAQA8wAAANwFAAAAAA==&#10;" filled="f" strokecolor="red"/>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332544" behindDoc="0" locked="0" layoutInCell="1" allowOverlap="1" wp14:anchorId="2AC19543" wp14:editId="5F87E602">
                <wp:simplePos x="0" y="0"/>
                <wp:positionH relativeFrom="column">
                  <wp:posOffset>4907915</wp:posOffset>
                </wp:positionH>
                <wp:positionV relativeFrom="paragraph">
                  <wp:posOffset>173990</wp:posOffset>
                </wp:positionV>
                <wp:extent cx="61913" cy="66675"/>
                <wp:effectExtent l="0" t="0" r="14605" b="28575"/>
                <wp:wrapNone/>
                <wp:docPr id="1024" name="楕円 1024"/>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88E1F6" id="楕円 1024" o:spid="_x0000_s1026" style="position:absolute;left:0;text-align:left;margin-left:386.45pt;margin-top:13.7pt;width:4.9pt;height:5.25pt;z-index:25233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urZwIAAN0EAAAOAAAAZHJzL2Uyb0RvYy54bWysVFtuGjEU/a/UPVj+LwOUkAYxRIiIqhJK&#10;kJIq3xePzVjyq7ZhoAvIDrqELq1dR689Qx5NP6qqfJj78n0cnzvTy4NWZM99kNaUdNDrU8INs5U0&#10;25J+vlu++0BJiGAqUNbwkh55oJezt2+mjZvwoa2tqrgnmMSESeNKWsfoJkURWM01hJ513KBTWK8h&#10;ouq3ReWhwexaFcN+f1w01lfOW8ZDQOtV66SznF8IzuKNEIFHokqKvcV8+nxu0lnMpjDZenC1ZF0b&#10;8A9daJAGiz6muoIIZOflq1RaMm+DFbHHrC6sEJLxPANOM+j/Ns1tDY7nWRCc4B5hCv8vLbverz2R&#10;Fb5dfziixIDGV/r5/duPhweSTYhQ48IEA2/d2ndaQDGNexBep38chBwyqsdHVPkhEobG8eBi8J4S&#10;hp7xeHx+ljAvnq46H+JHbjVJQkm5UtKFNDVMYL8KsY0+RSVzsEpWS6lUVvx2s1Ce7AFfeLns468r&#10;8CJMGdKUdHg2QjdhgEwTCiKK2uHswWwpAbVFCrPoc+0Xt8PfFUlNXkGo22Zyhq4XZVKvPBOymymB&#10;2sKYpI2tjvgQ3rYMDY4tJWZbQYhr8EhJbBvXLN7gIZTFWWwnUVJb//VP9hSPTEEvJQ1SHOf8sgPP&#10;KVGfDHLoYjAapZ3IyujsfIiKf+7ZPPeYnV5YxHiAC+1YFlN8VCdReKvvcRvnqSq6wDCs3SLaKYvY&#10;rh7uM+PzeQ7DPXAQV+bWsZQ84ZRwvDvcg3cdKSJy6dqe1uEVMdrYdNPY+S5aITNrnnBFwiUFdyhT&#10;r9v3tKTP9Rz19FWa/QIAAP//AwBQSwMEFAAGAAgAAAAhADq4VijdAAAACQEAAA8AAABkcnMvZG93&#10;bnJldi54bWxMj8tOwzAQRfdI/IM1SOyog4vqNMSpEBLLSlAeayce4oh4HNlumvL1mBUsR/fo3jP1&#10;bnEjmzHEwZOC21UBDKnzZqBewdvr000JLCZNRo+eUMEZI+yay4taV8af6AXnQ+pZLqFYaQU2pani&#10;PHYWnY4rPyHl7NMHp1M+Q89N0Kdc7kYuimLDnR4oL1g94aPF7utwdAq+5drOIW7eP8r9s5iL0KaO&#10;pFLXV8vDPbCES/qD4Vc/q0OTnVp/JBPZqEBKsc2oAiHvgGVAlkICaxWs5RZ4U/P/HzQ/AAAA//8D&#10;AFBLAQItABQABgAIAAAAIQC2gziS/gAAAOEBAAATAAAAAAAAAAAAAAAAAAAAAABbQ29udGVudF9U&#10;eXBlc10ueG1sUEsBAi0AFAAGAAgAAAAhADj9If/WAAAAlAEAAAsAAAAAAAAAAAAAAAAALwEAAF9y&#10;ZWxzLy5yZWxzUEsBAi0AFAAGAAgAAAAhAIbR26tnAgAA3QQAAA4AAAAAAAAAAAAAAAAALgIAAGRy&#10;cy9lMm9Eb2MueG1sUEsBAi0AFAAGAAgAAAAhADq4VijdAAAACQEAAA8AAAAAAAAAAAAAAAAAwQQA&#10;AGRycy9kb3ducmV2LnhtbFBLBQYAAAAABAAEAPMAAADLBQAAAAA=&#10;" fillcolor="red" strokecolor="red" strokeweight="2pt"/>
            </w:pict>
          </mc:Fallback>
        </mc:AlternateContent>
      </w:r>
      <w:r>
        <w:rPr>
          <w:noProof/>
          <w:color w:val="FF0000"/>
        </w:rPr>
        <mc:AlternateContent>
          <mc:Choice Requires="wps">
            <w:drawing>
              <wp:anchor distT="0" distB="0" distL="114300" distR="114300" simplePos="0" relativeHeight="252334592" behindDoc="0" locked="0" layoutInCell="1" allowOverlap="1" wp14:anchorId="7B8FBD2E" wp14:editId="54598179">
                <wp:simplePos x="0" y="0"/>
                <wp:positionH relativeFrom="column">
                  <wp:posOffset>2528887</wp:posOffset>
                </wp:positionH>
                <wp:positionV relativeFrom="paragraph">
                  <wp:posOffset>180340</wp:posOffset>
                </wp:positionV>
                <wp:extent cx="104775" cy="104775"/>
                <wp:effectExtent l="0" t="0" r="28575" b="28575"/>
                <wp:wrapNone/>
                <wp:docPr id="1025" name="楕円 1025"/>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927E6" id="楕円 1025" o:spid="_x0000_s1026" style="position:absolute;left:0;text-align:left;margin-left:199.1pt;margin-top:14.2pt;width:8.25pt;height:8.25pt;z-index:25233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7ZQIAALUEAAAOAAAAZHJzL2Uyb0RvYy54bWysVEtu2zAQ3RfoHQjuG8mG0zSC5cBI4KJA&#10;kARIiqzHFGURIDksSVtOD5Ab9Ag9WnuODiklcZuuinpBz4+P83mj+dneaLaTPii0NZ8clZxJK7BR&#10;dlPzz3erdx84CxFsAxqtrPmDDPxs8fbNvHeVnGKHupGeEYgNVe9q3sXoqqIIopMGwhE6acnZojcQ&#10;SfWbovHQE7rRxbQs3xc9+sZ5FDIEsl4MTr7I+G0rRbxu2yAj0zWn3GI+fT7X6SwWc6g2HlynxJgG&#10;/EMWBpSlR5+hLiAC23r1Csoo4TFgG48EmgLbVgmZa6BqJuUf1dx24GSuhZoT3HObwv+DFVe7G89U&#10;Q7Mrp8ecWTA0pZ/fv/14fGTZRB3qXago8Nbd+FELJKZy96036Z8KYfvc1Yfnrsp9ZIKMk3J2ckLQ&#10;glyjTCjFy2XnQ/wo0bAk1FxqrVxIdUMFu8sQh+inqGS2uFJakx0qbVlf89PjlLwAYlCrIZJoHNUU&#10;7IYz0Buipog+IwbUqkm30+XgN+tz7dkOiB6rVUm/xAjK7bew9PQFhG6Iy64xTNsEIzPRxkxTs4b2&#10;JGmNzQM12OPAvODEShHaJYR4A56oRqSk9YnXdLQaqRQcJc469F//Zk/xxADyctYTdanOL1vwkjP9&#10;yRI3TiezWeJ6VmbHJ1NS/KFnfeixW3OOVP6EFtWJLKb4qJ/E1qO5py1bplfJBVbQ20NHR+U8DitF&#10;eyrkcpnDiN8O4qW9dSKBpz6lPt7t78G7cdSROHKFTzR/Ne4hNt20uNxGbFXmwktfaVRJod3IQxv3&#10;OC3foZ6jXr42i18AAAD//wMAUEsDBBQABgAIAAAAIQCa+VRe4QAAAAkBAAAPAAAAZHJzL2Rvd25y&#10;ZXYueG1sTI/BSsNAEIbvgu+wjODNbhqXNo3ZFC0UPEjRWgRv2+yYBLOzMbttY5/e8aS3Gebnm+8v&#10;lqPrxBGH0HrSMJ0kIJAqb1uqNexe1zcZiBANWdN5Qg3fGGBZXl4UJrf+RC943MZaMIRCbjQ0Mfa5&#10;lKFq0Jkw8T0S3z784EzkdailHcyJ4a6TaZLMpDMt8YfG9LhqsPrcHpyG1L892ofOrDdPz1+r3ftZ&#10;beTca319Nd7fgYg4xr8w/OqzOpTstPcHskF0Gm4XWcpRhmUKBAfUVM1B7HlQC5BlIf83KH8AAAD/&#10;/wMAUEsBAi0AFAAGAAgAAAAhALaDOJL+AAAA4QEAABMAAAAAAAAAAAAAAAAAAAAAAFtDb250ZW50&#10;X1R5cGVzXS54bWxQSwECLQAUAAYACAAAACEAOP0h/9YAAACUAQAACwAAAAAAAAAAAAAAAAAvAQAA&#10;X3JlbHMvLnJlbHNQSwECLQAUAAYACAAAACEAtMf4+2UCAAC1BAAADgAAAAAAAAAAAAAAAAAuAgAA&#10;ZHJzL2Uyb0RvYy54bWxQSwECLQAUAAYACAAAACEAmvlUXuEAAAAJAQAADwAAAAAAAAAAAAAAAAC/&#10;BAAAZHJzL2Rvd25yZXYueG1sUEsFBgAAAAAEAAQA8wAAAM0FAAAAAA==&#10;" filled="f" strokecolor="red"/>
            </w:pict>
          </mc:Fallback>
        </mc:AlternateContent>
      </w:r>
      <w:r>
        <w:rPr>
          <w:noProof/>
          <w:color w:val="FF0000"/>
        </w:rPr>
        <mc:AlternateContent>
          <mc:Choice Requires="wps">
            <w:drawing>
              <wp:anchor distT="0" distB="0" distL="114300" distR="114300" simplePos="0" relativeHeight="252333568" behindDoc="0" locked="0" layoutInCell="1" allowOverlap="1" wp14:anchorId="08C8F13A" wp14:editId="1FDAF1A0">
                <wp:simplePos x="0" y="0"/>
                <wp:positionH relativeFrom="column">
                  <wp:posOffset>2453640</wp:posOffset>
                </wp:positionH>
                <wp:positionV relativeFrom="paragraph">
                  <wp:posOffset>203518</wp:posOffset>
                </wp:positionV>
                <wp:extent cx="280988" cy="61913"/>
                <wp:effectExtent l="0" t="0" r="24130" b="14605"/>
                <wp:wrapNone/>
                <wp:docPr id="1026" name="正方形/長方形 1026"/>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D07C7" id="正方形/長方形 1026" o:spid="_x0000_s1026" style="position:absolute;left:0;text-align:left;margin-left:193.2pt;margin-top:16.05pt;width:22.15pt;height:4.9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KIdwIAAL4EAAAOAAAAZHJzL2Uyb0RvYy54bWysVMFuEzEQvSPxD5bvdDehLc0qmypqFYRU&#10;tZVa1PPEa2dX8tpm7GRT/gM+AM6cEQc+h0r8BWPvtg2FEyIHZ8Yzfva8ebPT422r2Uaib6wp+Wgv&#10;50waYavGrEr+9nrx4ogzH8BUoK2RJb+Vnh/Pnj+bdq6QY1tbXUlkBGJ80bmS1yG4Isu8qGULfs86&#10;aSioLLYQyMVVViF0hN7qbJznh1lnsXJohfSedk/7IJ8lfKWkCBdKeRmYLjm9LaQV07qMazabQrFC&#10;cHUjhmfAP7yihcbQpQ9QpxCArbH5A6ptBFpvVdgTts2sUo2QqQaqZpQ/qeaqBidTLUSOdw80+f8H&#10;K843l8iainqXjw85M9BSl+6+fL77+O3H90/Zzw9fe4ulONHVOV/QqSt3iYPnyYy1bxW28Z+qYttE&#10;8e0DxXIbmKDN8VE+OSJNCAodjiajl7ED2eNZhz68lrZl0Sg5UgMTr7A586FPvU+JVxm7aLSmfSi0&#10;YV3JJwfjA0IHkpLSEMhsHRXnzYoz0CvSqAiYEL3VTRVPx8MeV8sTjWwDpJPFIqff8LDf0uLVp+Dr&#10;Pi+FhjRtIoxMihteGonqqYnW0la3xDTaXoLeiUVDaGfgwyUgaY7USXMULmhR2lIpdrA4qy2+/9t+&#10;zCcpUJSzjjRMdb5bA0rO9BtDIpmM9vej6JOzf/BqTA7uRpa7EbNuTyyVP6KJdSKZMT/oe1OhbW9o&#10;3ObxVgqBEXR3z+jgnIR+tmhghZzPUxoJ3UE4M1dORPDIU+TxensD6IY+B9LHub3XOxRP2t3nxpPG&#10;ztfBqiZp4ZFX0lB0aEiSmoaBjlO466esx8/O7BcAAAD//wMAUEsDBBQABgAIAAAAIQDS5ahT3wAA&#10;AAkBAAAPAAAAZHJzL2Rvd25yZXYueG1sTI/LTsMwEEX3lfgHa5DYUSdpVUqIU1V9CKmrUvgAN54m&#10;gXhsxW4b+HqGFd3d0RzdOVMsBtuJC/ahdaQgHScgkCpnWqoVfLxvH+cgQtRkdOcIFXxjgEV5Nyp0&#10;btyV3vByiLXgEgq5VtDE6HMpQ9Wg1WHsPBLvTq63OvLY19L0+srltpNZksyk1S3xhUZ7XDVYfR3O&#10;VsHudeO3P5vdZ1xXnjIvlyfK9ko93A/LFxARh/gPw58+q0PJTkd3JhNEp2Ayn00Z5ZClIBiYTpIn&#10;EEcO6TPIspC3H5S/AAAA//8DAFBLAQItABQABgAIAAAAIQC2gziS/gAAAOEBAAATAAAAAAAAAAAA&#10;AAAAAAAAAABbQ29udGVudF9UeXBlc10ueG1sUEsBAi0AFAAGAAgAAAAhADj9If/WAAAAlAEAAAsA&#10;AAAAAAAAAAAAAAAALwEAAF9yZWxzLy5yZWxzUEsBAi0AFAAGAAgAAAAhAFiYsoh3AgAAvgQAAA4A&#10;AAAAAAAAAAAAAAAALgIAAGRycy9lMm9Eb2MueG1sUEsBAi0AFAAGAAgAAAAhANLlqFPfAAAACQEA&#10;AA8AAAAAAAAAAAAAAAAA0QQAAGRycy9kb3ducmV2LnhtbFBLBQYAAAAABAAEAPMAAADdBQAAAAA=&#10;" filled="f" strokecolor="red"/>
            </w:pict>
          </mc:Fallback>
        </mc:AlternateContent>
      </w:r>
      <w:r>
        <w:rPr>
          <w:noProof/>
          <w:color w:val="FF0000"/>
        </w:rPr>
        <mc:AlternateContent>
          <mc:Choice Requires="wps">
            <w:drawing>
              <wp:anchor distT="0" distB="0" distL="114300" distR="114300" simplePos="0" relativeHeight="252327424" behindDoc="0" locked="0" layoutInCell="1" allowOverlap="1" wp14:anchorId="2D743967" wp14:editId="5ECAF9AF">
                <wp:simplePos x="0" y="0"/>
                <wp:positionH relativeFrom="column">
                  <wp:posOffset>2600008</wp:posOffset>
                </wp:positionH>
                <wp:positionV relativeFrom="paragraph">
                  <wp:posOffset>105092</wp:posOffset>
                </wp:positionV>
                <wp:extent cx="507047" cy="449897"/>
                <wp:effectExtent l="0" t="0" r="0" b="26670"/>
                <wp:wrapNone/>
                <wp:docPr id="1027" name="円弧 1027"/>
                <wp:cNvGraphicFramePr/>
                <a:graphic xmlns:a="http://schemas.openxmlformats.org/drawingml/2006/main">
                  <a:graphicData uri="http://schemas.microsoft.com/office/word/2010/wordprocessingShape">
                    <wps:wsp>
                      <wps:cNvSpPr/>
                      <wps:spPr>
                        <a:xfrm rot="108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00CE4" id="円弧 1027" o:spid="_x0000_s1026" style="position:absolute;left:0;text-align:left;margin-left:204.75pt;margin-top:8.25pt;width:39.9pt;height:35.4pt;rotation:180;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VNbwIAAMAEAAAOAAAAZHJzL2Uyb0RvYy54bWysVF1u2zAMfh+wOwh6X+0EydIYdYogQYYB&#10;RVugHfrMyFJsQBY1SYnTHaBX2SV2nd6jlOz+rNvTsDwIpEh/JD99zNn5sdXsIJ1v0JR8dJJzJo3A&#10;qjG7kn+73Xw65cwHMBVoNLLk99Lz88XHD2edLeQYa9SVdIxAjC86W/I6BFtkmRe1bMGfoJWGggpd&#10;C4Fct8sqBx2htzob5/nnrENXWYdCek+36z7IFwlfKSnClVJeBqZLTr2FdLp0buOZLc6g2DmwdSOG&#10;NuAfumihMVT0BWoNAdjeNX9AtY1w6FGFE4Fthko1QqYZaJpR/m6amxqsTLMQOd6+0OT/H6y4PFw7&#10;1lT0dvl4xpmBll7p8eHh8ddPlq6Ioc76ghJv7LUbPE9mHPeoXMscEq2j/DSPv8QCzcWOieT7F5Ll&#10;MTBBl9N8lk+okqDQZDI/nc/iI2Q9VsS0zocvElsWjZKDEwkTDhc+9JnPGTHb4KbRmu6h0IZ1JZ9P&#10;x1NCBxKT0hDIbC2N582OM9A7UqkILiF61E0Vv44fe7fbrrRjByClbDZplL7ab2mx9Bp83eel0NC+&#10;NhFGJs0NnUbeeqaitcXqnrhObJEUvRWbhtAuwIdrcKQ6uqRNCld0KI00Cg4WZzW6H3+7j/kkBopy&#10;1pGKac7ve3CSM/3VkEzmo8kkyj45k+lsTI57G9m+jZh9u0Iaf5S6S2bMD/rZVA7bO1q4ZaxKITCC&#10;aveMDs4q9NtFKyvkcpnSSOoWwoW5sSKCR54ij7fHO3B2eOZA+rjEZ8VD8e65+9z4pcHlPqBqkhZe&#10;eSUJRYfWJIlpWOm4h2/9lPX6x7N4AgAA//8DAFBLAwQUAAYACAAAACEAaHLe4d0AAAAJAQAADwAA&#10;AGRycy9kb3ducmV2LnhtbEyPTU/DMAyG70j7D5EncWPpvtvSdBpIHDlswCRuWWPassapmqwt/x5z&#10;GifLeh+9fpztRtuIHjtfO1Iwn0UgkApnaioVvL+9PMQgfNBkdOMIFfygh10+uct0atxAB+yPoRRc&#10;Qj7VCqoQ2lRKX1RotZ+5FomzL9dZHXjtSmk6PXC5beQiijbS6pr4QqVbfK6wuByvVgEO9rPvnxhY&#10;f4+H18vJ7M1HotT9dNw/ggg4hhsMf/qsDjk7nd2VjBeNglWUrBnlYMOTgVWcLEGcFcTbJcg8k/8/&#10;yH8BAAD//wMAUEsBAi0AFAAGAAgAAAAhALaDOJL+AAAA4QEAABMAAAAAAAAAAAAAAAAAAAAAAFtD&#10;b250ZW50X1R5cGVzXS54bWxQSwECLQAUAAYACAAAACEAOP0h/9YAAACUAQAACwAAAAAAAAAAAAAA&#10;AAAvAQAAX3JlbHMvLnJlbHNQSwECLQAUAAYACAAAACEAmWmVTW8CAADABAAADgAAAAAAAAAAAAAA&#10;AAAuAgAAZHJzL2Uyb0RvYy54bWxQSwECLQAUAAYACAAAACEAaHLe4d0AAAAJAQAADwAAAAAAAAAA&#10;AAAAAADJBAAAZHJzL2Rvd25yZXYueG1sUEsFBgAAAAAEAAQA8wAAANMFA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r>
        <w:rPr>
          <w:noProof/>
          <w:color w:val="FF0000"/>
        </w:rPr>
        <mc:AlternateContent>
          <mc:Choice Requires="wps">
            <w:drawing>
              <wp:anchor distT="0" distB="0" distL="114300" distR="114300" simplePos="0" relativeHeight="252326400" behindDoc="0" locked="0" layoutInCell="1" allowOverlap="1" wp14:anchorId="2BD9A38A" wp14:editId="5763AD5D">
                <wp:simplePos x="0" y="0"/>
                <wp:positionH relativeFrom="column">
                  <wp:posOffset>2117725</wp:posOffset>
                </wp:positionH>
                <wp:positionV relativeFrom="paragraph">
                  <wp:posOffset>77152</wp:posOffset>
                </wp:positionV>
                <wp:extent cx="507047" cy="449897"/>
                <wp:effectExtent l="0" t="0" r="17145" b="17145"/>
                <wp:wrapNone/>
                <wp:docPr id="1028" name="円弧 1028"/>
                <wp:cNvGraphicFramePr/>
                <a:graphic xmlns:a="http://schemas.openxmlformats.org/drawingml/2006/main">
                  <a:graphicData uri="http://schemas.microsoft.com/office/word/2010/wordprocessingShape">
                    <wps:wsp>
                      <wps:cNvSpPr/>
                      <wps:spPr>
                        <a:xfrm rot="5400000">
                          <a:off x="0" y="0"/>
                          <a:ext cx="507047" cy="449897"/>
                        </a:xfrm>
                        <a:prstGeom prst="arc">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D3BD7" id="円弧 1028" o:spid="_x0000_s1026" style="position:absolute;left:0;text-align:left;margin-left:166.75pt;margin-top:6.05pt;width:39.9pt;height:35.4pt;rotation:90;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047,4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NSbgIAAL8EAAAOAAAAZHJzL2Uyb0RvYy54bWysVEtu2zAQ3RfoHQjuG8mGXMdC5MBI4KJA&#10;kARIiqzHFGkJoEh2SFtOD5Cr9BK9Tu6RIaV8mnZV1AtifnqceXzjk9NDp9leom+tqfjkKOdMGmHr&#10;1mwr/u12/emYMx/A1KCtkRW/l56fLj9+OOldKae2sbqWyAjE+LJ3FW9CcGWWedHIDvyRddJQUlns&#10;IJCL26xG6Am909k0zz9nvcXaoRXSe4qeD0m+TPhKSRGulPIyMF1x6i2kE9O5iWe2PIFyi+CaVoxt&#10;wD900UFr6NIXqHMIwHbY/gHVtQKttyocCdtlVqlWyDQDTTPJ301z04CTaRYix7sXmvz/gxWX+2tk&#10;bU1vl0/prQx09EqPDw+Pv36yFCKGeudLKrxx1zh6nsw47kFhx9ASrbMij79EAo3FDonj+xeO5SEw&#10;QcFZPs+LOWeCUkWxOF7M4xtkA1SEdOjDF2k7Fo2KA4qECfsLH4bK54pYbey61ZriUGrD+oovZtMZ&#10;oQNpSWkIZHaOpvNmyxnoLYlUBEyI3uq2jl/Hjz1uN2ca2R5IKOt1GmW47beyePU5+GaoS6mxfW0i&#10;jEySGzuNtA1ERWtj63uiOpFFSvROrFtCuwAfrgFJdBSkRQpXdChtaRQ7Wpw1Fn/8LR7rSQuU5awn&#10;EdOc33eAkjP91ZBKFpOiiKpPTjGbT8nBt5nN24zZdWeWxp+k7pIZ64N+NhXa7o72bRVvpRQYQXcP&#10;jI7OWRiWizZWyNUqlZHSHYQLc+NEBI88RR5vD3eAbnzmQPq4tM+Ch/Ldcw+18UtjV7tgVZu08Mor&#10;SSg6tCVJTONGxzV866eq1/+d5RMAAAD//wMAUEsDBBQABgAIAAAAIQANnP4H4AAAAAgBAAAPAAAA&#10;ZHJzL2Rvd25yZXYueG1sTI9BS8NAEIXvgv9hGcFLsRttSWPMpoigBSEHWy/eJtl1E8zOxuy2if/e&#10;8VSPwxve+75iO7tenMwYOk8KbpcJCEON1x1ZBe+H55sMRIhIGntPRsGPCbAtLy8KzLWf6M2c9tEK&#10;LqGQo4I2xiGXMjStcRiWfjDE2acfHUY+Ryv1iBOXu17eJUkqHXbECy0O5qk1zdf+6BTsXg80LarK&#10;1ukC73cfNn6/TJVS11fz4wOIaOZ4foY/fEaHkplqfyQdRK9gtcrYJSrYpCA4XycZq9QKss0aZFnI&#10;/wLlLwAAAP//AwBQSwECLQAUAAYACAAAACEAtoM4kv4AAADhAQAAEwAAAAAAAAAAAAAAAAAAAAAA&#10;W0NvbnRlbnRfVHlwZXNdLnhtbFBLAQItABQABgAIAAAAIQA4/SH/1gAAAJQBAAALAAAAAAAAAAAA&#10;AAAAAC8BAABfcmVscy8ucmVsc1BLAQItABQABgAIAAAAIQD5wDNSbgIAAL8EAAAOAAAAAAAAAAAA&#10;AAAAAC4CAABkcnMvZTJvRG9jLnhtbFBLAQItABQABgAIAAAAIQANnP4H4AAAAAgBAAAPAAAAAAAA&#10;AAAAAAAAAMgEAABkcnMvZG93bnJldi54bWxQSwUGAAAAAAQABADzAAAA1QUAAAAA&#10;" path="m253523,nsc393540,,507047,100713,507047,224949r-253523,c253524,149966,253523,74983,253523,xem253523,nfc393540,,507047,100713,507047,224949e" filled="f" strokecolor="red">
                <v:path arrowok="t" o:connecttype="custom" o:connectlocs="253523,0;507047,224949" o:connectangles="0,0"/>
              </v:shape>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526080" behindDoc="0" locked="0" layoutInCell="1" allowOverlap="1" wp14:anchorId="25FEA686" wp14:editId="35471F13">
                <wp:simplePos x="0" y="0"/>
                <wp:positionH relativeFrom="margin">
                  <wp:posOffset>2094863</wp:posOffset>
                </wp:positionH>
                <wp:positionV relativeFrom="paragraph">
                  <wp:posOffset>3811</wp:posOffset>
                </wp:positionV>
                <wp:extent cx="477204" cy="513398"/>
                <wp:effectExtent l="0" t="0" r="19367" b="19368"/>
                <wp:wrapNone/>
                <wp:docPr id="1029" name="円弧 1029"/>
                <wp:cNvGraphicFramePr/>
                <a:graphic xmlns:a="http://schemas.openxmlformats.org/drawingml/2006/main">
                  <a:graphicData uri="http://schemas.microsoft.com/office/word/2010/wordprocessingShape">
                    <wps:wsp>
                      <wps:cNvSpPr/>
                      <wps:spPr>
                        <a:xfrm rot="5400000">
                          <a:off x="0" y="0"/>
                          <a:ext cx="477204" cy="513398"/>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EB51" id="円弧 1029" o:spid="_x0000_s1026" style="position:absolute;left:0;text-align:left;margin-left:164.95pt;margin-top:.3pt;width:37.6pt;height:40.45pt;rotation:90;z-index:25252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7204,5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fNbgIAAMAEAAAOAAAAZHJzL2Uyb0RvYy54bWysVEtu2zAQ3RfoHQjuG8mO3cRC7MBI4KJA&#10;kARIiqzHFGkJ4K9D2nJ6gFyll+h1co8MKeXTtKuiXhDz0+PM4xufnO6NZjuJoXV2zkcHJWfSCle3&#10;djPn325Xn445CxFsDdpZOef3MvDTxccPJ52v5Ng1TtcSGYHYUHV+zpsYfVUUQTTSQDhwXlpKKocG&#10;Irm4KWqEjtCNLsZl+bnoHNYenZAhUPS8T/JFxldKinilVJCR6Tmn3mI+MZ/rdBaLE6g2CL5pxdAG&#10;/EMXBlpLl75AnUMEtsX2DyjTCnTBqXggnCmcUq2QeQaaZlS+m+amAS/zLERO8C80hf8HKy5318ja&#10;mt6uHM84s2DolR4fHh5//WQ5RAx1PlRUeOOvcfACmWncvULD0BGt00mZfpkEGovtM8f3LxzLfWSC&#10;gpOjo3E54UxQajo6PJwdpzcoeqgE6THEL9IZlow5BxQZE3YXIfaVzxWp2rpVqzXFodKWdTTGrJzS&#10;QwsgMSkNkUzjabxgN5yB3pBKRcQMGZxu6/R5+jrgZn2mke2AlLJa5Vn6634rS3efQ2j6upwa+tc2&#10;wcisuaHVxFvPVLLWrr4nrjNb1GHwYtUS2gWEeA1IqqMgbVK8okNpR7O4weKscfjjb/FUT2KgLGcd&#10;qZjm/L4FlJzpr5ZkMhtNJkn22ZlMiXrO8G1m/TZjt+bM0fij3F02U33Uz6ZCZ+5o4ZbpVkqBFXR3&#10;z+jgnMV+u2hlhVwucxlJ3UO8sDdeJPDEU+Lxdn8H6Id3jiSQS/eseKjevXdfm760brmNTrVZDK+8&#10;koaSQ2uS1TSsdNrDt36uev3jWTwBAAD//wMAUEsDBBQABgAIAAAAIQAN5wJd4QAAAAgBAAAPAAAA&#10;ZHJzL2Rvd25yZXYueG1sTI/NTsMwEITvSLyDtUhcEHVogYQQpwIk1EqcWogENzdekoh4HWI3P2/P&#10;coLbrGY18022nmwrBux940jB1SICgVQ601Cl4O31+TIB4YMmo1tHqGBGD+v89CTTqXEj7XDYh0pw&#10;CPlUK6hD6FIpfVmj1X7hOiT2Pl1vdeCzr6Tp9cjhtpXLKLqVVjfEDbXu8KnG8mt/tAq+h6TY0HZX&#10;fcyPm9U8Fu8vxcVWqfOz6eEeRMAp/D3DLz6jQ85MB3ck40WrYLWMeUtgcQOC/esovgNxUBAnMcg8&#10;k/8H5D8AAAD//wMAUEsBAi0AFAAGAAgAAAAhALaDOJL+AAAA4QEAABMAAAAAAAAAAAAAAAAAAAAA&#10;AFtDb250ZW50X1R5cGVzXS54bWxQSwECLQAUAAYACAAAACEAOP0h/9YAAACUAQAACwAAAAAAAAAA&#10;AAAAAAAvAQAAX3JlbHMvLnJlbHNQSwECLQAUAAYACAAAACEAmfJXzW4CAADABAAADgAAAAAAAAAA&#10;AAAAAAAuAgAAZHJzL2Uyb0RvYy54bWxQSwECLQAUAAYACAAAACEADecCXeEAAAAIAQAADwAAAAAA&#10;AAAAAAAAAADIBAAAZHJzL2Rvd25yZXYueG1sUEsFBgAAAAAEAAQA8wAAANYFAAAAAA==&#10;" path="m238602,nsc370378,,477204,114928,477204,256699r-238602,l238602,xem238602,nfc370378,,477204,114928,477204,256699e" filled="f" strokecolor="red" strokeweight="1.5pt">
                <v:path arrowok="t" o:connecttype="custom" o:connectlocs="238602,0;477204,256699" o:connectangles="0,0"/>
                <w10:wrap anchorx="margin"/>
              </v:shape>
            </w:pict>
          </mc:Fallback>
        </mc:AlternateContent>
      </w:r>
      <w:r w:rsidRPr="00BB2E55">
        <w:rPr>
          <w:rFonts w:hint="eastAsia"/>
          <w:noProof/>
          <w:color w:val="FF0000"/>
        </w:rPr>
        <mc:AlternateContent>
          <mc:Choice Requires="wps">
            <w:drawing>
              <wp:anchor distT="0" distB="0" distL="114300" distR="114300" simplePos="0" relativeHeight="252354048" behindDoc="0" locked="0" layoutInCell="1" allowOverlap="1" wp14:anchorId="047FDED1" wp14:editId="3893B345">
                <wp:simplePos x="0" y="0"/>
                <wp:positionH relativeFrom="column">
                  <wp:posOffset>552768</wp:posOffset>
                </wp:positionH>
                <wp:positionV relativeFrom="paragraph">
                  <wp:posOffset>53975</wp:posOffset>
                </wp:positionV>
                <wp:extent cx="461962" cy="361950"/>
                <wp:effectExtent l="0" t="0" r="0" b="0"/>
                <wp:wrapNone/>
                <wp:docPr id="1030" name="四角形吹き出し 1030"/>
                <wp:cNvGraphicFramePr/>
                <a:graphic xmlns:a="http://schemas.openxmlformats.org/drawingml/2006/main">
                  <a:graphicData uri="http://schemas.microsoft.com/office/word/2010/wordprocessingShape">
                    <wps:wsp>
                      <wps:cNvSpPr/>
                      <wps:spPr>
                        <a:xfrm>
                          <a:off x="0" y="0"/>
                          <a:ext cx="461962" cy="361950"/>
                        </a:xfrm>
                        <a:prstGeom prst="wedgeRectCallout">
                          <a:avLst/>
                        </a:prstGeom>
                        <a:noFill/>
                        <a:ln w="25400" cap="flat" cmpd="sng" algn="ctr">
                          <a:noFill/>
                          <a:prstDash val="solid"/>
                        </a:ln>
                        <a:effectLst/>
                      </wps:spPr>
                      <wps:txbx>
                        <w:txbxContent>
                          <w:p w:rsidR="00123595" w:rsidRPr="00BB2E55" w:rsidRDefault="00123595" w:rsidP="00AD5498">
                            <w:pPr>
                              <w:rPr>
                                <w:color w:val="FF0000"/>
                                <w:sz w:val="18"/>
                                <w:szCs w:val="18"/>
                              </w:rPr>
                            </w:pPr>
                            <w:r>
                              <w:rPr>
                                <w:rFonts w:hint="eastAsia"/>
                                <w:color w:val="FF0000"/>
                                <w:sz w:val="18"/>
                                <w:szCs w:val="18"/>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DED1" id="四角形吹き出し 1030" o:spid="_x0000_s1127" type="#_x0000_t61" style="position:absolute;margin-left:43.55pt;margin-top:4.25pt;width:36.35pt;height:28.5pt;z-index:2523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wshQIAALgEAAAOAAAAZHJzL2Uyb0RvYy54bWysVM1uEzEQviPxDpbvdJM0LTTqBkWtipCq&#10;tqJFPU+8dnYlr8fYTnbLrSdOSIgLh9648Awg8TRVJB6DsXfbRoUT4uKd8Yzn55tvdv9lW2u2ks5X&#10;aHI+3BpwJo3AojKLnL+9OHr2gjMfwBSg0cicX0nPX06fPtlv7ESOsERdSMcoiPGTxua8DMFOssyL&#10;Utbgt9BKQ0aFroZAqltkhYOGotc6Gw0Gu1mDrrAOhfSebg87I5+m+EpJEU6V8jIwnXOqLaTTpXMe&#10;z2y6D5OFA1tWoi8D/qGKGipDSe9DHUIAtnTVH6HqSjj0qMKWwDpDpSohUw/UzXDwqJvzEqxMvRA4&#10;3t7D5P9fWHGyOnOsKmh2g20CyEBNU1rf3Pz69nn98+v60/fb64/rDz9ur7+w5EGANdZP6N25PXO9&#10;5kmM3bfK1fFLfbE2gXx1D7JsAxN0Od4d7u2OOBNk2iZ5Jw0he3hsnQ+vJNYsCjlvZLGQb2iQB6A1&#10;LkOCGVbHPlByenbnHvMaPKq0TjPVhjU5H+2MB9SVAKKW0hBIrC01682CM9AL4qwILoXceBtDHoIv&#10;2QqINh51VUSiUDJtYhqZiNVXENHo+o9SaOdtgnNvGJ/EqzkWV4Sxw4583oqjihIcgw9n4IhtVCBt&#10;UDilQ2mkqrGXOCvRvf/bffQnEpCVs4bYS1W+W4KTnOnXhuixNxyPI92TMt55PiLFbVrmmxazrA+Q&#10;Oh3SrlqRxOgf9J2oHNaXtGizmJVMYATl7rDrlYPQbRWtqpCzWXIjilsIx+bcihg8QhehvWgvwdl+&#10;vIF4cYJ3TIfJo8l2vt1sZ8uAqkpjf8CVxhIVWo80oH6V4/5t6snr4Ycz/Q0AAP//AwBQSwMEFAAG&#10;AAgAAAAhAC9KV3/cAAAABwEAAA8AAABkcnMvZG93bnJldi54bWxMj8FOwzAQRO9I/IO1SNyoUySX&#10;OMSpUEVPnCgVvbqxm6TY6yh2k/Tv2Z7gNFrNaOZtuZ69Y6MdYhdQwXKRAbNYB9Nho2D/tX3KgcWk&#10;0WgX0Cq42gjr6v6u1IUJE37acZcaRiUYC62gTakvOI91a72Oi9BbJO8UBq8TnUPDzaAnKveOP2fZ&#10;invdIS20ureb1tY/u4tX4A6yk3ybH4Sbxu/384fcXAep1OPD/PYKLNk5/YXhhk/oUBHTMVzQROYU&#10;5C9LSpIKYDdbSPrkqGAlBPCq5P/5q18AAAD//wMAUEsBAi0AFAAGAAgAAAAhALaDOJL+AAAA4QEA&#10;ABMAAAAAAAAAAAAAAAAAAAAAAFtDb250ZW50X1R5cGVzXS54bWxQSwECLQAUAAYACAAAACEAOP0h&#10;/9YAAACUAQAACwAAAAAAAAAAAAAAAAAvAQAAX3JlbHMvLnJlbHNQSwECLQAUAAYACAAAACEAxAIc&#10;LIUCAAC4BAAADgAAAAAAAAAAAAAAAAAuAgAAZHJzL2Uyb0RvYy54bWxQSwECLQAUAAYACAAAACEA&#10;L0pXf9wAAAAHAQAADwAAAAAAAAAAAAAAAADfBAAAZHJzL2Rvd25yZXYueG1sUEsFBgAAAAAEAAQA&#10;8wAAAOgFAAAAAA==&#10;" adj="6300,24300" filled="f" stroked="f" strokeweight="2pt">
                <v:textbox>
                  <w:txbxContent>
                    <w:p w:rsidR="00123595" w:rsidRPr="00BB2E55" w:rsidRDefault="00123595" w:rsidP="00AD5498">
                      <w:pPr>
                        <w:rPr>
                          <w:color w:val="FF0000"/>
                          <w:sz w:val="18"/>
                          <w:szCs w:val="18"/>
                        </w:rPr>
                      </w:pPr>
                      <w:r>
                        <w:rPr>
                          <w:rFonts w:hint="eastAsia"/>
                          <w:color w:val="FF0000"/>
                          <w:sz w:val="18"/>
                          <w:szCs w:val="18"/>
                        </w:rPr>
                        <w:t>ＥＶ</w:t>
                      </w:r>
                    </w:p>
                  </w:txbxContent>
                </v:textbox>
              </v:shape>
            </w:pict>
          </mc:Fallback>
        </mc:AlternateContent>
      </w:r>
      <w:r>
        <w:rPr>
          <w:noProof/>
          <w:color w:val="FF0000"/>
        </w:rPr>
        <mc:AlternateContent>
          <mc:Choice Requires="wps">
            <w:drawing>
              <wp:anchor distT="0" distB="0" distL="114300" distR="114300" simplePos="0" relativeHeight="252353024" behindDoc="0" locked="0" layoutInCell="1" allowOverlap="1" wp14:anchorId="15513283" wp14:editId="670B9A43">
                <wp:simplePos x="0" y="0"/>
                <wp:positionH relativeFrom="column">
                  <wp:posOffset>480377</wp:posOffset>
                </wp:positionH>
                <wp:positionV relativeFrom="paragraph">
                  <wp:posOffset>78105</wp:posOffset>
                </wp:positionV>
                <wp:extent cx="11112" cy="795020"/>
                <wp:effectExtent l="0" t="0" r="27305" b="24130"/>
                <wp:wrapNone/>
                <wp:docPr id="1031" name="直線コネクタ 1031"/>
                <wp:cNvGraphicFramePr/>
                <a:graphic xmlns:a="http://schemas.openxmlformats.org/drawingml/2006/main">
                  <a:graphicData uri="http://schemas.microsoft.com/office/word/2010/wordprocessingShape">
                    <wps:wsp>
                      <wps:cNvCnPr/>
                      <wps:spPr>
                        <a:xfrm>
                          <a:off x="0" y="0"/>
                          <a:ext cx="11112" cy="79502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18E6C7" id="直線コネクタ 1031" o:spid="_x0000_s1026" style="position:absolute;left:0;text-align:left;z-index:2523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6.15pt" to="38.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1I1gEAAGcDAAAOAAAAZHJzL2Uyb0RvYy54bWysUz2uEzEQ7pG4g+We7CboAW+VzSteFBoE&#10;kYADTLz2riX/yWOySRtqLgCHoACJksOkeNdg7ITwgA7hwjvjGX/j75vZ+c3OGraVEbV3LZ9Oas6k&#10;E77Trm/52zerR884wwSuA+OdbPleIr9ZPHwwH0MjZ37wppOREYjDZgwtH1IKTVWhGKQFnPggHQWV&#10;jxYSubGvuggjoVtTzer6STX62IXohUSk0+UpyBcFXykp0iulUCZmWk5vS2WPZd/kvVrMoekjhEGL&#10;8zPgH15hQTsqeoFaQgL2Luq/oKwW0aNXaSK8rbxSWsjCgdhM6z/YvB4gyMKFxMFwkQn/H6x4uV1H&#10;pjvqXf14ypkDS126+/T17tvH4+HL8f2H4+Hz8fCdlTCpNQZs6NKtW8ezh2EdM/WdijZ/iRTbFYX3&#10;F4XlLjFBh1NaM84ERZ5eX9Wz0oDq190QMT2X3rJstNxol/lDA9sXmKgepf5MycfOr7QxpYfGsZHw&#10;r+srarMAGiVlIJFpA5FD13MGpqcZFSkWSPRGd/l6BsLYb25NZFugOVmtalp5NKjcb2m59hJwOOWV&#10;0DnNuAwjy8Sdn5qVOmmTrY3v9kWyKnvUzYJ+nrw8Lvd9su//H4sfAAAA//8DAFBLAwQUAAYACAAA&#10;ACEAznhZhN8AAAAIAQAADwAAAGRycy9kb3ducmV2LnhtbEyPQUvDQBCF74L/YRnBm920pYnEbIoE&#10;pB6E0uhBb9vsmAR3Z0N228R/7/RUT8Ob93jzTbGdnRVnHEPvScFykYBAarzpqVXw8f7y8AgiRE1G&#10;W0+o4BcDbMvbm0Lnxk90wHMdW8ElFHKtoItxyKUMTYdOh4UfkNj79qPTkeXYSjPqicudlaskSaXT&#10;PfGFTg9Yddj81Cen4HO/2w9vVZX616/dNLfpsj5kVqn7u/n5CUTEOV7DcMFndCiZ6ehPZIKwCrJN&#10;ykner9Yg2M8ynkfW62wDsizk/wfKPwAAAP//AwBQSwECLQAUAAYACAAAACEAtoM4kv4AAADhAQAA&#10;EwAAAAAAAAAAAAAAAAAAAAAAW0NvbnRlbnRfVHlwZXNdLnhtbFBLAQItABQABgAIAAAAIQA4/SH/&#10;1gAAAJQBAAALAAAAAAAAAAAAAAAAAC8BAABfcmVscy8ucmVsc1BLAQItABQABgAIAAAAIQA6Nr1I&#10;1gEAAGcDAAAOAAAAAAAAAAAAAAAAAC4CAABkcnMvZTJvRG9jLnhtbFBLAQItABQABgAIAAAAIQDO&#10;eFmE3wAAAAgBAAAPAAAAAAAAAAAAAAAAADAEAABkcnMvZG93bnJldi54bWxQSwUGAAAAAAQABADz&#10;AAAAPAUAAAAA&#10;" strokecolor="red" strokeweight="1.5pt"/>
            </w:pict>
          </mc:Fallback>
        </mc:AlternateContent>
      </w:r>
      <w:r>
        <w:rPr>
          <w:rFonts w:hint="eastAsia"/>
          <w:noProof/>
          <w:color w:val="FF0000"/>
        </w:rPr>
        <mc:AlternateContent>
          <mc:Choice Requires="wps">
            <w:drawing>
              <wp:anchor distT="0" distB="0" distL="114300" distR="114300" simplePos="0" relativeHeight="252363264" behindDoc="0" locked="0" layoutInCell="1" allowOverlap="1" wp14:anchorId="4329F1E7" wp14:editId="3B320488">
                <wp:simplePos x="0" y="0"/>
                <wp:positionH relativeFrom="column">
                  <wp:posOffset>1096328</wp:posOffset>
                </wp:positionH>
                <wp:positionV relativeFrom="paragraph">
                  <wp:posOffset>92393</wp:posOffset>
                </wp:positionV>
                <wp:extent cx="0" cy="523875"/>
                <wp:effectExtent l="0" t="0" r="19050" b="28575"/>
                <wp:wrapNone/>
                <wp:docPr id="1032" name="直線コネクタ 1032"/>
                <wp:cNvGraphicFramePr/>
                <a:graphic xmlns:a="http://schemas.openxmlformats.org/drawingml/2006/main">
                  <a:graphicData uri="http://schemas.microsoft.com/office/word/2010/wordprocessingShape">
                    <wps:wsp>
                      <wps:cNvCnPr/>
                      <wps:spPr>
                        <a:xfrm>
                          <a:off x="0" y="0"/>
                          <a:ext cx="0" cy="523875"/>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693D96CE" id="直線コネクタ 1032" o:spid="_x0000_s1026" style="position:absolute;left:0;text-align:left;z-index:25236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35pt,7.3pt" to="86.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pz0gEAAGMDAAAOAAAAZHJzL2Uyb0RvYy54bWysU82O0zAQviPxDpbvNNmull1FTfewVbkg&#10;qAQ8wNRxEkv+k8c07bWceQF4CA4gceRhetjX2LETygI3RA7OzHjmy3zfTBa3e6PZTgZUztb8YlZy&#10;Jq1wjbJdzd+9XT+74Qwj2Aa0s7LmB4n8dvn0yWLwlZy73ulGBkYgFqvB17yP0VdFgaKXBnDmvLR0&#10;2bpgIJIbuqIJMBC60cW8LJ8XgwuND05IRIquxku+zPhtK0V83bYoI9M1p95iPkM+t+kslguougC+&#10;V2JqA/6hCwPK0kfPUCuIwN4H9ReUUSI4dG2cCWcK17ZKyMyB2FyUf7B504OXmQuJg/4sE/4/WPFq&#10;twlMNTS78nLOmQVDU7r//O3++6fT8evpw8fT8cvp+IPla1Jr8FhR0Z3dhMlDvwmJ+r4NJr2JFNtn&#10;hQ9nheU+MjEGBUWv5pc311dJ/OJXnQ8YX0hnWDJqrpVN3KGC3UuMY+rPlBS2bq20pjhU2rKBCMyv&#10;SxqxAFqjVkMk03gihrbjDHRH+yliyJDotGpSearG0G3vdGA7oB1Zr0t6ps5+S0vfXgH2Y16+mtK0&#10;TTAyb9vUalJp1CVZW9ccslxF8miSmfe0dWlVHvtkP/43lg8AAAD//wMAUEsDBBQABgAIAAAAIQCD&#10;wj9R3QAAAAkBAAAPAAAAZHJzL2Rvd25yZXYueG1sTI/NTsMwEITvSLyDtUjcqNOqamiIU1VIcIJD&#10;fzhwc+JtnBKvI9tNzNvjcoHbzu5o9ptyE03PRnS+syRgPsuAITVWddQKOB5eHh6B+SBJyd4SCvhG&#10;D5vq9qaUhbIT7XDch5alEPKFFKBDGArOfaPRSD+zA1K6nawzMiTpWq6cnFK46fkiy1bcyI7SBy0H&#10;fNbYfO0vRsDy7aMeJqc/j7vXmK8xTuP7eSvE/V3cPgELGMOfGa74CR2qxFTbCynP+qTzRZ6saViu&#10;gF0Nv4tawDqfA69K/r9B9QMAAP//AwBQSwECLQAUAAYACAAAACEAtoM4kv4AAADhAQAAEwAAAAAA&#10;AAAAAAAAAAAAAAAAW0NvbnRlbnRfVHlwZXNdLnhtbFBLAQItABQABgAIAAAAIQA4/SH/1gAAAJQB&#10;AAALAAAAAAAAAAAAAAAAAC8BAABfcmVscy8ucmVsc1BLAQItABQABgAIAAAAIQDRJfpz0gEAAGMD&#10;AAAOAAAAAAAAAAAAAAAAAC4CAABkcnMvZTJvRG9jLnhtbFBLAQItABQABgAIAAAAIQCDwj9R3QAA&#10;AAkBAAAPAAAAAAAAAAAAAAAAACwEAABkcnMvZG93bnJldi54bWxQSwUGAAAAAAQABADzAAAANgUA&#10;AAAA&#10;" strokecolor="red" strokeweight="1pt"/>
            </w:pict>
          </mc:Fallback>
        </mc:AlternateContent>
      </w:r>
      <w:r>
        <w:rPr>
          <w:noProof/>
          <w:color w:val="FF0000"/>
        </w:rPr>
        <mc:AlternateContent>
          <mc:Choice Requires="wps">
            <w:drawing>
              <wp:anchor distT="0" distB="0" distL="114300" distR="114300" simplePos="0" relativeHeight="252325376" behindDoc="0" locked="0" layoutInCell="1" allowOverlap="1" wp14:anchorId="08E4B88A" wp14:editId="49884586">
                <wp:simplePos x="0" y="0"/>
                <wp:positionH relativeFrom="column">
                  <wp:posOffset>2841785</wp:posOffset>
                </wp:positionH>
                <wp:positionV relativeFrom="paragraph">
                  <wp:posOffset>70484</wp:posOffset>
                </wp:positionV>
                <wp:extent cx="2216626" cy="11589"/>
                <wp:effectExtent l="0" t="0" r="31750" b="26670"/>
                <wp:wrapNone/>
                <wp:docPr id="1033" name="直線コネクタ 1033"/>
                <wp:cNvGraphicFramePr/>
                <a:graphic xmlns:a="http://schemas.openxmlformats.org/drawingml/2006/main">
                  <a:graphicData uri="http://schemas.microsoft.com/office/word/2010/wordprocessingShape">
                    <wps:wsp>
                      <wps:cNvCnPr/>
                      <wps:spPr>
                        <a:xfrm flipV="1">
                          <a:off x="0" y="0"/>
                          <a:ext cx="2216626" cy="11589"/>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7A1B1" id="直線コネクタ 1033" o:spid="_x0000_s1026" style="position:absolute;left:0;text-align:left;flip:y;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5.55pt" to="398.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fa3gEAAHIDAAAOAAAAZHJzL2Uyb0RvYy54bWysU8uO0zAU3SPxD5b3NGlGU81ETWcxVdkg&#10;qMRjf+vYiSW/ZJum3ZY1PwAfwQIklnxMF/MbXDuhGmCHyMK6Lx/fc+7N8u6gFdlzH6Q1DZ3PSkq4&#10;YbaVpmvo2zebZzeUhAimBWUNb+iRB3q3evpkObiaV7a3quWeIIgJ9eAa2sfo6qIIrOcawsw6bjAp&#10;rNcQ0fVd0XoYEF2roirLRTFY3zpvGQ8Bo+sxSVcZXwjO4ishAo9ENRR7i/n0+dyls1gtoe48uF6y&#10;qQ34hy40SIOPXqDWEIG89/IvKC2Zt8GKOGNWF1YIyXjmgGzm5R9sXvfgeOaC4gR3kSn8P1j2cr/1&#10;RLY4u/LqihIDGqf08Pnbw/dP59PX84eP59OX8+kHyWlUa3Chxkv3ZusnL7itT9QPwmsilHTvECyL&#10;gfTIIWt9vGjND5EwDFbVfLGoFpQwzM3n1ze3aRbFCJPgnA/xObeaJKOhSpokBdSwfxHiWPqrJIWN&#10;3UilMA61MmRAzNvyGifOALdKKIhoaoc8g+koAdXhurLoM2SwSrbperodfLe7V57sAVdmsynxmzr7&#10;rSy9vYbQj3U5NZUpk2B4Xr6p1STaKFOydrY9ZvWK5OFgM+9pCdPmPPbRfvyrrH4CAAD//wMAUEsD&#10;BBQABgAIAAAAIQDYGys53wAAAAkBAAAPAAAAZHJzL2Rvd25yZXYueG1sTI/BTsJAEIbvJr7DZky8&#10;ybaIRWq3hJBIUo2JINyX7tA2dGeb7lLq2zue9Djzf/nnm2w52lYM2PvGkYJ4EoFAKp1pqFKw/3p9&#10;eAbhgyajW0eo4Bs9LPPbm0ynxl1pi8MuVIJLyKdaQR1Cl0rpyxqt9hPXIXF2cr3Vgce+kqbXVy63&#10;rZxGUSKtbogv1LrDdY3leXexCuj9rd+ePz/Wh80Gh8dVV5hTUSh1fzeuXkAEHMMfDL/6rA45Ox3d&#10;hYwXrYLZbP7EKAdxDIKB+SJJQBx5MV2AzDP5/4P8BwAA//8DAFBLAQItABQABgAIAAAAIQC2gziS&#10;/gAAAOEBAAATAAAAAAAAAAAAAAAAAAAAAABbQ29udGVudF9UeXBlc10ueG1sUEsBAi0AFAAGAAgA&#10;AAAhADj9If/WAAAAlAEAAAsAAAAAAAAAAAAAAAAALwEAAF9yZWxzLy5yZWxzUEsBAi0AFAAGAAgA&#10;AAAhAG1A19reAQAAcgMAAA4AAAAAAAAAAAAAAAAALgIAAGRycy9lMm9Eb2MueG1sUEsBAi0AFAAG&#10;AAgAAAAhANgbKznfAAAACQEAAA8AAAAAAAAAAAAAAAAAOAQAAGRycy9kb3ducmV2LnhtbFBLBQYA&#10;AAAABAAEAPMAAABEBQAAAAA=&#10;" strokecolor="red" strokeweight="1.5pt"/>
            </w:pict>
          </mc:Fallback>
        </mc:AlternateContent>
      </w:r>
      <w:r>
        <w:rPr>
          <w:noProof/>
          <w:color w:val="FF0000"/>
        </w:rPr>
        <mc:AlternateContent>
          <mc:Choice Requires="wps">
            <w:drawing>
              <wp:anchor distT="0" distB="0" distL="114300" distR="114300" simplePos="0" relativeHeight="252324352" behindDoc="0" locked="0" layoutInCell="1" allowOverlap="1" wp14:anchorId="0BDFF2C9" wp14:editId="2971B8FA">
                <wp:simplePos x="0" y="0"/>
                <wp:positionH relativeFrom="column">
                  <wp:posOffset>477202</wp:posOffset>
                </wp:positionH>
                <wp:positionV relativeFrom="paragraph">
                  <wp:posOffset>87312</wp:posOffset>
                </wp:positionV>
                <wp:extent cx="1890712" cy="0"/>
                <wp:effectExtent l="0" t="0" r="33655" b="19050"/>
                <wp:wrapNone/>
                <wp:docPr id="1034" name="直線コネクタ 1034"/>
                <wp:cNvGraphicFramePr/>
                <a:graphic xmlns:a="http://schemas.openxmlformats.org/drawingml/2006/main">
                  <a:graphicData uri="http://schemas.microsoft.com/office/word/2010/wordprocessingShape">
                    <wps:wsp>
                      <wps:cNvCnPr/>
                      <wps:spPr>
                        <a:xfrm flipV="1">
                          <a:off x="0" y="0"/>
                          <a:ext cx="1890712"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70FE4" id="直線コネクタ 1034" o:spid="_x0000_s1026" style="position:absolute;left:0;text-align:left;flip:y;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6.85pt" to="186.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gw2wEAAG4DAAAOAAAAZHJzL2Uyb0RvYy54bWysU72OEzEQ7pF4B8s92U34u1tlc8VFoUFw&#10;Ej/9xGvvWvKfPCabtKHmBeAhKECi5GFS3GswdnLRAR1iC2vGM/5mvm9m51dba9hGRtTetXw6qTmT&#10;TvhOu77l796uHl1whglcB8Y72fKdRH61ePhgPoZGzvzgTScjIxCHzRhaPqQUmqpCMUgLOPFBOgoq&#10;Hy0kcmNfdRFGQremmtX1s2r0sQvRC4lIt8tjkC8KvlJSpNdKoUzMtJx6S+WM5Vzns1rMoekjhEGL&#10;UxvwD11Y0I6KnqGWkIB9iPovKKtF9OhVmghvK6+UFrJwIDbT+g82bwYIsnAhcTCcZcL/BytebW4i&#10;0x3Nrn78hDMHlqZ0++X77Y/Ph/23w8dPh/3Xw/4nK2FSawzY0KNrdxNPHoabmKlvVbRMGR3eE1gR&#10;g+ixbdF6d9ZabhMTdDm9uKyfT2ecibtYdYTIUCFieiG9ZdloudEuywANbF5iorKUepeSr51faWPK&#10;KI1jI4Ff1k9p2gJoo5SBRKYNxBFdzxmYnlZVpFgg0Rvd5ecZCGO/vjaRbYDWZbWq6csbQuV+S8u1&#10;l4DDMa+ETmnGZRhZFu/UahbsKFG21r7bFeWq7NFQC/ppAfPW3PfJvv+bLH4BAAD//wMAUEsDBBQA&#10;BgAIAAAAIQB/Hv8D3AAAAAgBAAAPAAAAZHJzL2Rvd25yZXYueG1sTI9BS8NAEIXvgv9hGcGb3bRB&#10;IzGbUgoWoght1fs2O01Cs7Nhd5vGf++IBz3Oe4833yuWk+3FiD50jhTMZwkIpNqZjhoFH+/Pd48g&#10;QtRkdO8IFXxhgGV5fVXo3LgL7XDcx0ZwCYVcK2hjHHIpQ92i1WHmBiT2js5bHfn0jTReX7jc9nKR&#10;JA/S6o74Q6sHXLdYn/Znq4BeX/zutH1bf242OKaroTLHqlLq9mZaPYGIOMW/MPzgMzqUzHRwZzJB&#10;9Aqy+zknWU8zEOyn2YKnHH4FWRby/4DyGwAA//8DAFBLAQItABQABgAIAAAAIQC2gziS/gAAAOEB&#10;AAATAAAAAAAAAAAAAAAAAAAAAABbQ29udGVudF9UeXBlc10ueG1sUEsBAi0AFAAGAAgAAAAhADj9&#10;If/WAAAAlAEAAAsAAAAAAAAAAAAAAAAALwEAAF9yZWxzLy5yZWxzUEsBAi0AFAAGAAgAAAAhACcx&#10;WDDbAQAAbgMAAA4AAAAAAAAAAAAAAAAALgIAAGRycy9lMm9Eb2MueG1sUEsBAi0AFAAGAAgAAAAh&#10;AH8e/wPcAAAACAEAAA8AAAAAAAAAAAAAAAAANQQAAGRycy9kb3ducmV2LnhtbFBLBQYAAAAABAAE&#10;APMAAAA+BQAAAAA=&#10;" strokecolor="red" strokeweight="1.5pt"/>
            </w:pict>
          </mc:Fallback>
        </mc:AlternateContent>
      </w:r>
      <w:r>
        <w:rPr>
          <w:noProof/>
          <w:color w:val="FF0000"/>
        </w:rPr>
        <mc:AlternateContent>
          <mc:Choice Requires="wps">
            <w:drawing>
              <wp:anchor distT="0" distB="0" distL="114300" distR="114300" simplePos="0" relativeHeight="252328448" behindDoc="0" locked="0" layoutInCell="1" allowOverlap="1" wp14:anchorId="0AD20BE4" wp14:editId="371EDEBA">
                <wp:simplePos x="0" y="0"/>
                <wp:positionH relativeFrom="margin">
                  <wp:posOffset>2837498</wp:posOffset>
                </wp:positionH>
                <wp:positionV relativeFrom="paragraph">
                  <wp:posOffset>82867</wp:posOffset>
                </wp:positionV>
                <wp:extent cx="0" cy="242888"/>
                <wp:effectExtent l="0" t="0" r="19050" b="24130"/>
                <wp:wrapNone/>
                <wp:docPr id="1035" name="直線コネクタ 1035"/>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933F29" id="直線コネクタ 1035" o:spid="_x0000_s1026" style="position:absolute;left:0;text-align:left;flip:y;z-index:25232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45pt,6.5pt" to="223.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it2AEAAG0DAAAOAAAAZHJzL2Uyb0RvYy54bWysU82O0zAQviPtO1i+b5MtLERR0z1sVS4I&#10;KsHuferYiSX/yTZNey1nXgAeggNIHHmYHvY1GDuhWuCGyMGaP3+e75vJ4mavFdlxH6Q1Db2alZRw&#10;w2wrTdfQu3fry4qSEMG0oKzhDT3wQG+WF08Wg6v53PZWtdwTBDGhHlxD+xhdXRSB9VxDmFnHDSaF&#10;9Roiur4rWg8DomtVzMvyeTFY3zpvGQ8Bo6sxSZcZXwjO4hshAo9ENRR7i/n0+dyms1guoO48uF6y&#10;qQ34hy40SIOPnqFWEIG89/IvKC2Zt8GKOGNWF1YIyXjmgGyuyj/YvO3B8cwFxQnuLFP4f7Ds9W7j&#10;iWxxduXTa0oMaJzSw+dvD98/nY5fTx8+no5fTscfJKdRrcGFGi/dmo2fvOA2PlHfC6+JUNLdI1gW&#10;A+mRfdb6cNaa7yNhY5BhdP5sXlVVGkMxIiQk50N8ya0myWiokiapADXsXoU4lv4qSWFj11IpjEOt&#10;DBnw9evqBXJhgAslFEQ0tUOKwXSUgOpwU1n0GTJYJdt0Pd0OvtveKk92gNuyXpf4TZ39VpbeXkHo&#10;x7qcmsqUSTA8793UatJrVChZW9sesnBF8nCmmfe0f2lpHvtoP/5Llj8BAAD//wMAUEsDBBQABgAI&#10;AAAAIQCvgAfc3QAAAAkBAAAPAAAAZHJzL2Rvd25yZXYueG1sTI+9TsNAEIR7JN7htEh05JwfAhif&#10;IwRKgwtEQgHdxl5sK7496+4cm7dnEQWUO/NpdibbTLZTJ/KhdWxgPktAEZeuark28LbfXt2CChG5&#10;ws4xGfiiAJv8/CzDtHIjv9JpF2slIRxSNNDE2Kdah7Ihi2HmemLxPp23GOX0ta48jhJuO71IkrW2&#10;2LJ8aLCnx4bK426wBvh5//6BRSjc8HT025fxxi18YczlxfRwDyrSFP9g+Kkv1SGXTgc3cBVUZ2C1&#10;Wt8JKsZSNgnwKxwMXM+XoPNM/1+QfwMAAP//AwBQSwECLQAUAAYACAAAACEAtoM4kv4AAADhAQAA&#10;EwAAAAAAAAAAAAAAAAAAAAAAW0NvbnRlbnRfVHlwZXNdLnhtbFBLAQItABQABgAIAAAAIQA4/SH/&#10;1gAAAJQBAAALAAAAAAAAAAAAAAAAAC8BAABfcmVscy8ucmVsc1BLAQItABQABgAIAAAAIQBcpoit&#10;2AEAAG0DAAAOAAAAAAAAAAAAAAAAAC4CAABkcnMvZTJvRG9jLnhtbFBLAQItABQABgAIAAAAIQCv&#10;gAfc3QAAAAkBAAAPAAAAAAAAAAAAAAAAADIEAABkcnMvZG93bnJldi54bWxQSwUGAAAAAAQABADz&#10;AAAAPAUAAAAA&#10;" strokecolor="red" strokeweight="1.25pt">
                <w10:wrap anchorx="margin"/>
              </v:line>
            </w:pict>
          </mc:Fallback>
        </mc:AlternateContent>
      </w:r>
      <w:r>
        <w:rPr>
          <w:noProof/>
          <w:color w:val="FF0000"/>
        </w:rPr>
        <mc:AlternateContent>
          <mc:Choice Requires="wps">
            <w:drawing>
              <wp:anchor distT="0" distB="0" distL="114300" distR="114300" simplePos="0" relativeHeight="252321280" behindDoc="0" locked="0" layoutInCell="1" allowOverlap="1" wp14:anchorId="3653688D" wp14:editId="38DEC10A">
                <wp:simplePos x="0" y="0"/>
                <wp:positionH relativeFrom="column">
                  <wp:posOffset>2368868</wp:posOffset>
                </wp:positionH>
                <wp:positionV relativeFrom="paragraph">
                  <wp:posOffset>83185</wp:posOffset>
                </wp:positionV>
                <wp:extent cx="0" cy="242888"/>
                <wp:effectExtent l="0" t="0" r="19050" b="24130"/>
                <wp:wrapNone/>
                <wp:docPr id="1036" name="直線コネクタ 1036"/>
                <wp:cNvGraphicFramePr/>
                <a:graphic xmlns:a="http://schemas.openxmlformats.org/drawingml/2006/main">
                  <a:graphicData uri="http://schemas.microsoft.com/office/word/2010/wordprocessingShape">
                    <wps:wsp>
                      <wps:cNvCnPr/>
                      <wps:spPr>
                        <a:xfrm flipV="1">
                          <a:off x="0" y="0"/>
                          <a:ext cx="0" cy="242888"/>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8783D" id="直線コネクタ 1036" o:spid="_x0000_s1026" style="position:absolute;left:0;text-align:left;flip:y;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5pt,6.55pt" to="186.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dF2QEAAG0DAAAOAAAAZHJzL2Uyb0RvYy54bWysU8uO0zAU3SPxD5b3NJnCDFHUdBZTlQ2C&#10;Sjz2t46dWPJLtmnabVnzA/ARLECaJR/TxfwG106mmoEdIgvrvnx8z7k3i+u9VmTHfZDWNPRiVlLC&#10;DbOtNF1DP7xfP6soCRFMC8oa3tADD/R6+fTJYnA1n9veqpZ7giAm1INraB+jq4sisJ5rCDPruMGk&#10;sF5DRNd3RethQHStinlZXhWD9a3zlvEQMLoak3SZ8YXgLL4VIvBIVEOxt5hPn89tOovlAurOg+sl&#10;m9qAf+hCgzT46BlqBRHIJy//gtKSeRusiDNmdWGFkIxnDsjmovyDzbseHM9cUJzgzjKF/wfL3uw2&#10;nsgWZ1c+v6LEgMYp3X37eXf79XT8cfr85XT8fjr+IjmNag0u1Hjpxmz85AW38Yn6XnhNhJLuI4Jl&#10;MZAe2WetD2et+T4SNgYZRucv5lVVpTEUI0JCcj7EV9xqkoyGKmmSClDD7nWIY+l9SQobu5ZKYRxq&#10;ZciAr19WLy8pYYALJRRENLVDisF0lIDqcFNZ9BkyWCXbdD3dDr7b3ihPdoDbsl6X+E2dPSpLb68g&#10;9GNdTk1lyiQYnvduajXpNSqUrK1tD1m4Ink408x72r+0NA99tB/+JcvfAAAA//8DAFBLAwQUAAYA&#10;CAAAACEA5x6qWd0AAAAJAQAADwAAAGRycy9kb3ducmV2LnhtbEyPMU/DMBCFdyT+g3VIbNRJC7QK&#10;cSoE6kIG1JaBbtf4SKLG58h2mvDvccUA0+nuPb37Xr6eTCfO5HxrWUE6S0AQV1a3XCv42G/uViB8&#10;QNbYWSYF3+RhXVxf5ZhpO/KWzrtQixjCPkMFTQh9JqWvGjLoZ7YnjtqXdQZDXF0ttcMxhptOzpPk&#10;URpsOX5osKeXhqrTbjAK+G3/ecDSl3Z4PbnN+7i0c1cqdXszPT+BCDSFPzNc8CM6FJHpaAfWXnQK&#10;FstFGq1RuMxo+D0cFTyk9yCLXP5vUPwAAAD//wMAUEsBAi0AFAAGAAgAAAAhALaDOJL+AAAA4QEA&#10;ABMAAAAAAAAAAAAAAAAAAAAAAFtDb250ZW50X1R5cGVzXS54bWxQSwECLQAUAAYACAAAACEAOP0h&#10;/9YAAACUAQAACwAAAAAAAAAAAAAAAAAvAQAAX3JlbHMvLnJlbHNQSwECLQAUAAYACAAAACEAIPPH&#10;RdkBAABtAwAADgAAAAAAAAAAAAAAAAAuAgAAZHJzL2Uyb0RvYy54bWxQSwECLQAUAAYACAAAACEA&#10;5x6qWd0AAAAJAQAADwAAAAAAAAAAAAAAAAAzBAAAZHJzL2Rvd25yZXYueG1sUEsFBgAAAAAEAAQA&#10;8wAAAD0FAAAAAA==&#10;" strokecolor="red" strokeweight="1.25pt"/>
            </w:pict>
          </mc:Fallback>
        </mc:AlternateContent>
      </w:r>
      <w:r>
        <w:rPr>
          <w:noProof/>
          <w:color w:val="FF0000"/>
        </w:rPr>
        <mc:AlternateContent>
          <mc:Choice Requires="wps">
            <w:drawing>
              <wp:anchor distT="0" distB="0" distL="114300" distR="114300" simplePos="0" relativeHeight="252323328" behindDoc="0" locked="0" layoutInCell="1" allowOverlap="1" wp14:anchorId="54A071FA" wp14:editId="2A415964">
                <wp:simplePos x="0" y="0"/>
                <wp:positionH relativeFrom="column">
                  <wp:posOffset>483552</wp:posOffset>
                </wp:positionH>
                <wp:positionV relativeFrom="paragraph">
                  <wp:posOffset>78423</wp:posOffset>
                </wp:positionV>
                <wp:extent cx="4574857" cy="14288"/>
                <wp:effectExtent l="0" t="0" r="35560" b="24130"/>
                <wp:wrapNone/>
                <wp:docPr id="1037" name="直線コネクタ 1037"/>
                <wp:cNvGraphicFramePr/>
                <a:graphic xmlns:a="http://schemas.openxmlformats.org/drawingml/2006/main">
                  <a:graphicData uri="http://schemas.microsoft.com/office/word/2010/wordprocessingShape">
                    <wps:wsp>
                      <wps:cNvCnPr/>
                      <wps:spPr>
                        <a:xfrm flipV="1">
                          <a:off x="0" y="0"/>
                          <a:ext cx="4574857" cy="14288"/>
                        </a:xfrm>
                        <a:prstGeom prst="line">
                          <a:avLst/>
                        </a:prstGeom>
                        <a:noFill/>
                        <a:ln w="9525" cap="flat" cmpd="sng" algn="ctr">
                          <a:solidFill>
                            <a:srgbClr val="FF0000"/>
                          </a:solidFill>
                          <a:prstDash val="solid"/>
                        </a:ln>
                        <a:effectLst/>
                      </wps:spPr>
                      <wps:bodyPr/>
                    </wps:wsp>
                  </a:graphicData>
                </a:graphic>
              </wp:anchor>
            </w:drawing>
          </mc:Choice>
          <mc:Fallback>
            <w:pict>
              <v:line w14:anchorId="675FAE6C" id="直線コネクタ 1037" o:spid="_x0000_s1026" style="position:absolute;left:0;text-align:left;flip:y;z-index:252323328;visibility:visible;mso-wrap-style:square;mso-wrap-distance-left:9pt;mso-wrap-distance-top:0;mso-wrap-distance-right:9pt;mso-wrap-distance-bottom:0;mso-position-horizontal:absolute;mso-position-horizontal-relative:text;mso-position-vertical:absolute;mso-position-vertical-relative:text" from="38.05pt,6.2pt" to="39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po3gEAAHEDAAAOAAAAZHJzL2Uyb0RvYy54bWysU7uOEzEU7ZH4B8s9mUlI2Owoky02Cg2C&#10;SDz6G489Y8kv2SaTtKHmB+AjKFiJko9Jsb/BtTMbLdAhprDuy8f3nHtncbPXiuy4D9Kamo5HJSXc&#10;MNtI09b0/bv1szklIYJpQFnDa3rggd4snz5Z9K7iE9tZ1XBPEMSEqnc17WJ0VVEE1nENYWQdN5gU&#10;1muI6Pq2aDz0iK5VMSnLF0VvfeO8ZTwEjK7OSbrM+EJwFt8IEXgkqqbYW8ynz+c2ncVyAVXrwXWS&#10;DW3AP3ShQRp89AK1ggjko5d/QWnJvA1WxBGzurBCSMYzB2QzLv9g87YDxzMXFCe4i0zh/8Gy17uN&#10;J7LB2ZXPrygxoHFK91/v7n98OR2/nz59Ph2/nY4/SU6jWr0LFV66NRs/eMFtfKK+F14ToaT7gGBZ&#10;DKRH9lnrw0Vrvo+EYXA6u5rOZ/giw9x4OpnP0yyKM0yCcz7El9xqkoyaKmmSFFDB7lWI59KHkhQ2&#10;di2VwjhUypC+ptezyQzRAZdKKIhoaoc0g2kpAdXitrLoM2KwSjbpdrocfLu9VZ7sADdmvS7xGxr7&#10;rSw9vYLQnetyaihTJsHwvHtDp0mzs0rJ2trmkMUrkodzzbSHHUyL89hH+/GfsvwFAAD//wMAUEsD&#10;BBQABgAIAAAAIQAdpwDU3wAAAAgBAAAPAAAAZHJzL2Rvd25yZXYueG1sTI/BTsMwEETvSPyDtUhc&#10;KuqkKgmEOBVC4oLEAbeVOG5jk0SN11Hstsnfs5zocWdGs2/KzeR6cbZj6DwpSJcJCEu1Nx01Cnbb&#10;94cnECEiGew9WQWzDbCpbm9KLIy/0Jc969gILqFQoII2xqGQMtStdRiWfrDE3o8fHUY+x0aaES9c&#10;7nq5SpJMOuyIP7Q42LfW1kd9cgp0gvNHutvP0yIujttv/an3WVTq/m56fQER7RT/w/CHz+hQMdPB&#10;n8gE0SvIs5STrK/WINjPn7NHEAcW1jnIqpTXA6pfAAAA//8DAFBLAQItABQABgAIAAAAIQC2gziS&#10;/gAAAOEBAAATAAAAAAAAAAAAAAAAAAAAAABbQ29udGVudF9UeXBlc10ueG1sUEsBAi0AFAAGAAgA&#10;AAAhADj9If/WAAAAlAEAAAsAAAAAAAAAAAAAAAAALwEAAF9yZWxzLy5yZWxzUEsBAi0AFAAGAAgA&#10;AAAhAMyyumjeAQAAcQMAAA4AAAAAAAAAAAAAAAAALgIAAGRycy9lMm9Eb2MueG1sUEsBAi0AFAAG&#10;AAgAAAAhAB2nANTfAAAACAEAAA8AAAAAAAAAAAAAAAAAOAQAAGRycy9kb3ducmV2LnhtbFBLBQYA&#10;AAAABAAEAPMAAABEBQAAAAA=&#10;" strokecolor="red"/>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372480" behindDoc="0" locked="0" layoutInCell="1" allowOverlap="1" wp14:anchorId="280F1571" wp14:editId="65B647CC">
                <wp:simplePos x="0" y="0"/>
                <wp:positionH relativeFrom="column">
                  <wp:posOffset>629603</wp:posOffset>
                </wp:positionH>
                <wp:positionV relativeFrom="paragraph">
                  <wp:posOffset>145733</wp:posOffset>
                </wp:positionV>
                <wp:extent cx="95250" cy="223837"/>
                <wp:effectExtent l="0" t="0" r="19050" b="24130"/>
                <wp:wrapNone/>
                <wp:docPr id="1038" name="直線コネクタ 1038"/>
                <wp:cNvGraphicFramePr/>
                <a:graphic xmlns:a="http://schemas.openxmlformats.org/drawingml/2006/main">
                  <a:graphicData uri="http://schemas.microsoft.com/office/word/2010/wordprocessingShape">
                    <wps:wsp>
                      <wps:cNvCnPr/>
                      <wps:spPr>
                        <a:xfrm flipH="1" flipV="1">
                          <a:off x="0" y="0"/>
                          <a:ext cx="95250" cy="223837"/>
                        </a:xfrm>
                        <a:prstGeom prst="line">
                          <a:avLst/>
                        </a:prstGeom>
                        <a:noFill/>
                        <a:ln w="12700" cap="flat" cmpd="sng" algn="ctr">
                          <a:solidFill>
                            <a:srgbClr val="FF0000"/>
                          </a:solidFill>
                          <a:prstDash val="solid"/>
                        </a:ln>
                        <a:effectLst/>
                      </wps:spPr>
                      <wps:bodyPr/>
                    </wps:wsp>
                  </a:graphicData>
                </a:graphic>
              </wp:anchor>
            </w:drawing>
          </mc:Choice>
          <mc:Fallback>
            <w:pict>
              <v:line w14:anchorId="58ED0683" id="直線コネクタ 1038" o:spid="_x0000_s1026" style="position:absolute;left:0;text-align:left;flip:x y;z-index:252372480;visibility:visible;mso-wrap-style:square;mso-wrap-distance-left:9pt;mso-wrap-distance-top:0;mso-wrap-distance-right:9pt;mso-wrap-distance-bottom:0;mso-position-horizontal:absolute;mso-position-horizontal-relative:text;mso-position-vertical:absolute;mso-position-vertical-relative:text" from="49.6pt,11.5pt" to="57.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9R4QEAAHsDAAAOAAAAZHJzL2Uyb0RvYy54bWysU8uO0zAU3SPxD5b3NJlUwwxR01lMVVgg&#10;qMRjf+vYiSW/ZJum3ZY1PwAfwYKRWPIxXcxvcO2EaoAdIgvrvnx8z7k3i5u9VmTHfZDWNPRiVlLC&#10;DbOtNF1D371dP7mmJEQwLShreEMPPNCb5eNHi8HVvLK9VS33BEFMqAfX0D5GVxdFYD3XEGbWcYNJ&#10;Yb2GiK7vitbDgOhaFVVZPi0G61vnLeMhYHQ1Juky4wvBWXwtROCRqIZibzGfPp/bdBbLBdSdB9dL&#10;NrUB/9CFBmnw0TPUCiKQD17+BaUl8zZYEWfM6sIKIRnPHJDNRfkHmzc9OJ65oDjBnWUK/w+Wvdpt&#10;PJEtzq6c46wMaJzS/Ze7+++fT8dvp4+fTsevp+MPktOo1uBCjZduzcZPXnAbn6jvhddEKOleIBjN&#10;1vtkpRwSJfus+uGsOt9HwjD47LK6xNEwzFTV/Hp+lYZSjHjprvMhPudWk2Q0VEmTNIEadi9DHEt/&#10;laSwsWupFMahVoYM2EF1VSZ8wPUSCiKa2iHhYDpKQHW4tyz6DBmskm26nm4H321vlSc7wN1Zr0v8&#10;ps5+K0tvryD0Y11OTWXKJBiet3BqNak36pWsrW0PWcYieTjhzHvaxrRCD320H/4zy58AAAD//wMA&#10;UEsDBBQABgAIAAAAIQBFsJQM3wAAAAgBAAAPAAAAZHJzL2Rvd25yZXYueG1sTI/BTsMwEETvSPyD&#10;tUjcqNPQQhqyqRASCKFyaKng6sRLEhHbaeyk6d+zPcFxZ0azb7L1ZFoxUu8bZxHmswgE2dLpxlYI&#10;+4/nmwSED8pq1TpLCCfysM4vLzKVane0Wxp3oRJcYn2qEOoQulRKX9ZklJ+5jix73643KvDZV1L3&#10;6sjlppVxFN1JoxrLH2rV0VNN5c9uMAjDO203X4d9cn96W07m8Po5FosXxOur6fEBRKAp/IXhjM/o&#10;kDNT4QarvWgRVquYkwjxLU86+/MFCwXCMolB5pn8PyD/BQAA//8DAFBLAQItABQABgAIAAAAIQC2&#10;gziS/gAAAOEBAAATAAAAAAAAAAAAAAAAAAAAAABbQ29udGVudF9UeXBlc10ueG1sUEsBAi0AFAAG&#10;AAgAAAAhADj9If/WAAAAlAEAAAsAAAAAAAAAAAAAAAAALwEAAF9yZWxzLy5yZWxzUEsBAi0AFAAG&#10;AAgAAAAhAIGyD1HhAQAAewMAAA4AAAAAAAAAAAAAAAAALgIAAGRycy9lMm9Eb2MueG1sUEsBAi0A&#10;FAAGAAgAAAAhAEWwlAzfAAAACAEAAA8AAAAAAAAAAAAAAAAAOwQAAGRycy9kb3ducmV2LnhtbFBL&#10;BQYAAAAABAAEAPMAAABHBQAAAAA=&#10;" strokecolor="red" strokeweight="1pt"/>
            </w:pict>
          </mc:Fallback>
        </mc:AlternateContent>
      </w:r>
      <w:r>
        <w:rPr>
          <w:noProof/>
          <w:color w:val="FF0000"/>
        </w:rPr>
        <mc:AlternateContent>
          <mc:Choice Requires="wps">
            <w:drawing>
              <wp:anchor distT="0" distB="0" distL="114300" distR="114300" simplePos="0" relativeHeight="252371456" behindDoc="0" locked="0" layoutInCell="1" allowOverlap="1" wp14:anchorId="1CED3C58" wp14:editId="5430D0A3">
                <wp:simplePos x="0" y="0"/>
                <wp:positionH relativeFrom="column">
                  <wp:posOffset>486728</wp:posOffset>
                </wp:positionH>
                <wp:positionV relativeFrom="paragraph">
                  <wp:posOffset>140970</wp:posOffset>
                </wp:positionV>
                <wp:extent cx="238125" cy="238125"/>
                <wp:effectExtent l="0" t="0" r="28575" b="28575"/>
                <wp:wrapNone/>
                <wp:docPr id="1039" name="直線コネクタ 1039"/>
                <wp:cNvGraphicFramePr/>
                <a:graphic xmlns:a="http://schemas.openxmlformats.org/drawingml/2006/main">
                  <a:graphicData uri="http://schemas.microsoft.com/office/word/2010/wordprocessingShape">
                    <wps:wsp>
                      <wps:cNvCnPr/>
                      <wps:spPr>
                        <a:xfrm>
                          <a:off x="0" y="0"/>
                          <a:ext cx="238125" cy="238125"/>
                        </a:xfrm>
                        <a:prstGeom prst="line">
                          <a:avLst/>
                        </a:prstGeom>
                        <a:noFill/>
                        <a:ln w="12700" cap="flat" cmpd="sng" algn="ctr">
                          <a:solidFill>
                            <a:srgbClr val="FF0000"/>
                          </a:solidFill>
                          <a:prstDash val="solid"/>
                        </a:ln>
                        <a:effectLst/>
                      </wps:spPr>
                      <wps:bodyPr/>
                    </wps:wsp>
                  </a:graphicData>
                </a:graphic>
              </wp:anchor>
            </w:drawing>
          </mc:Choice>
          <mc:Fallback>
            <w:pict>
              <v:line w14:anchorId="7B1DA7CE" id="直線コネクタ 1039" o:spid="_x0000_s1026" style="position:absolute;left:0;text-align:left;z-index:252371456;visibility:visible;mso-wrap-style:square;mso-wrap-distance-left:9pt;mso-wrap-distance-top:0;mso-wrap-distance-right:9pt;mso-wrap-distance-bottom:0;mso-position-horizontal:absolute;mso-position-horizontal-relative:text;mso-position-vertical:absolute;mso-position-vertical-relative:text" from="38.35pt,11.1pt" to="57.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ns0wEAAGgDAAAOAAAAZHJzL2Uyb0RvYy54bWysU02O0zAU3iNxB8t7mjQjYIiazmKqskFQ&#10;CTjAq+MklvwnP9O027LmAnAIFiCx5DBdzDV4dkMZYIfIwnm/X973+WVxszea7WRA5WzD57OSM2mF&#10;a5XtG/72zfrRNWcYwbagnZUNP0jkN8uHDxajr2XlBqdbGRiBWKxH3/AhRl8XBYpBGsCZ89JSsnPB&#10;QCQ39EUbYCR0o4uqLJ8UowutD05IRIquzkm+zPhdJ0V81XUoI9MNp9liPkM+t+kslguo+wB+UGIa&#10;A/5hCgPK0kcvUCuIwN4F9ReUUSI4dF2cCWcK13VKyMyB2MzLP9i8HsDLzIXEQX+RCf8frHi52wSm&#10;Wrq78uoZZxYM3dLdp6933z6ejl9O7z+cjp9Px+8sp0mt0WNNTbd2EyYP/SYk6vsumPQmUmyfFT5c&#10;FJb7yAQFq6vrefWYM0GpySaU4lezDxifS2dYMhqulU0CQA27FxjPpT9LUti6tdKa4lBry0ZiUT0t&#10;6Z4F0C51GiKZxhM7tD1noHtaUhFDhkSnVZvaUzeGfnurA9sBLcp6XdKTdoMm+60sfXsFOJzrcmoq&#10;0zbByLxy06hJqrM4ydq69pA1K5JH15nRp9VL+3LfJ/v+D7L8AQAA//8DAFBLAwQUAAYACAAAACEA&#10;A8NBst4AAAAIAQAADwAAAGRycy9kb3ducmV2LnhtbEyPwU7DMBBE70j8g7VI3KjTqDQ0ZFNVSHCC&#10;Q0s5cHPiJQ7EdmS7ifl73BO9zWpGM2+rbdQDm8j53hqE5SIDRqa1sjcdwvH9+e4BmA/CSDFYQwi/&#10;5GFbX19VopR2NnuaDqFjqcT4UiCoEMaSc98q0sIv7EgmeV/WaRHS6TounZhTuR54nmVrrkVv0oIS&#10;Iz0pan8OJ42wev1oxtmpz+P+JRYbivP09r1DvL2Ju0dggWL4D8MZP6FDnZgaezLSswGhWBcpiZDn&#10;ObCzv1wl0SDcbwrgdcUvH6j/AAAA//8DAFBLAQItABQABgAIAAAAIQC2gziS/gAAAOEBAAATAAAA&#10;AAAAAAAAAAAAAAAAAABbQ29udGVudF9UeXBlc10ueG1sUEsBAi0AFAAGAAgAAAAhADj9If/WAAAA&#10;lAEAAAsAAAAAAAAAAAAAAAAALwEAAF9yZWxzLy5yZWxzUEsBAi0AFAAGAAgAAAAhAOmLuezTAQAA&#10;aAMAAA4AAAAAAAAAAAAAAAAALgIAAGRycy9lMm9Eb2MueG1sUEsBAi0AFAAGAAgAAAAhAAPDQbLe&#10;AAAACAEAAA8AAAAAAAAAAAAAAAAALQQAAGRycy9kb3ducmV2LnhtbFBLBQYAAAAABAAEAPMAAAA4&#10;BQAAAAA=&#10;" strokecolor="red" strokeweight="1pt"/>
            </w:pict>
          </mc:Fallback>
        </mc:AlternateContent>
      </w:r>
      <w:r>
        <w:rPr>
          <w:noProof/>
          <w:color w:val="FF0000"/>
        </w:rPr>
        <mc:AlternateContent>
          <mc:Choice Requires="wps">
            <w:drawing>
              <wp:anchor distT="0" distB="0" distL="114300" distR="114300" simplePos="0" relativeHeight="252370432" behindDoc="0" locked="0" layoutInCell="1" allowOverlap="1" wp14:anchorId="6FC0E0CB" wp14:editId="557CB4F2">
                <wp:simplePos x="0" y="0"/>
                <wp:positionH relativeFrom="column">
                  <wp:posOffset>723900</wp:posOffset>
                </wp:positionH>
                <wp:positionV relativeFrom="paragraph">
                  <wp:posOffset>141287</wp:posOffset>
                </wp:positionV>
                <wp:extent cx="0" cy="242888"/>
                <wp:effectExtent l="0" t="0" r="19050" b="24130"/>
                <wp:wrapNone/>
                <wp:docPr id="1040" name="直線コネクタ 1040"/>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1C2B41EB" id="直線コネクタ 1040" o:spid="_x0000_s1026" style="position:absolute;left:0;text-align:left;z-index:25237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1.1pt" to="5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7vzwEAAGMDAAAOAAAAZHJzL2Uyb0RvYy54bWysU02O0zAU3iNxB8t7mkw1gipqOoupygZB&#10;JeAAr46TWPKf/EzTbsuaC8AhWIDEksN0Mdfg2QllmNkhsnDe75f3fX5Z3hyMZnsZUDlb86tZyZm0&#10;wjXKdjV//27zbMEZRrANaGdlzY8S+c3q6ZPl4Cs5d73TjQyMQCxWg695H6OvigJFLw3gzHlpKdm6&#10;YCCSG7qiCTAQutHFvCyfF4MLjQ9OSESKrsckX2X8tpUivmlblJHpmtNsMZ8hn7t0FqslVF0A3ysx&#10;jQH/MIUBZemjF6g1RGAfgnoEZZQIDl0bZ8KZwrWtEjJzIDZX5QM2b3vwMnMhcdBfZML/Byte77eB&#10;qYburrwmgSwYuqW7L9/vfnw+n76dP346n76eTz9ZTpNag8eKmm7tNkwe+m1I1A9tMOlNpNghK3y8&#10;KCwPkYkxKCg6v54vFoskfvGnzweML6UzLBk118om7lDB/hXGsfR3SQpbt1FaUxwqbdlABOYvSmIg&#10;gNao1RDJNJ6Ioe04A93RfooYMiQ6rZrUnroxdLtbHdgeaEc2m5KeabK/ytK314D9WJdTU5m2CUbm&#10;bZtGTSqNuiRr55pjlqtIHt1k5j1tXVqV+z7Z9/+N1S8AAAD//wMAUEsDBBQABgAIAAAAIQCSU/7g&#10;3QAAAAkBAAAPAAAAZHJzL2Rvd25yZXYueG1sTI/BTsMwEETvSP0Ha5G4UadRKRDiVFUleiqHlnLg&#10;5sRLHIjXke0m5u9xucBxZkezb8p1ND0b0fnOkoDFPAOG1FjVUSvg9Pp8+wDMB0lK9pZQwDd6WFez&#10;q1IWyk50wPEYWpZKyBdSgA5hKDj3jUYj/dwOSOn2YZ2RIUnXcuXklMpNz/MsW3EjO0oftBxwq7H5&#10;Op6NgOX+rR4mp99Ph128f8Q4jS+fGyFuruPmCVjAGP7CcMFP6FAlptqeSXnWJ71Ypi1BQJ7nwC6B&#10;X6MWsMrugFcl/7+g+gEAAP//AwBQSwECLQAUAAYACAAAACEAtoM4kv4AAADhAQAAEwAAAAAAAAAA&#10;AAAAAAAAAAAAW0NvbnRlbnRfVHlwZXNdLnhtbFBLAQItABQABgAIAAAAIQA4/SH/1gAAAJQBAAAL&#10;AAAAAAAAAAAAAAAAAC8BAABfcmVscy8ucmVsc1BLAQItABQABgAIAAAAIQB4yS7vzwEAAGMDAAAO&#10;AAAAAAAAAAAAAAAAAC4CAABkcnMvZTJvRG9jLnhtbFBLAQItABQABgAIAAAAIQCSU/7g3QAAAAkB&#10;AAAPAAAAAAAAAAAAAAAAACkEAABkcnMvZG93bnJldi54bWxQSwUGAAAAAAQABADzAAAAMwUAAAAA&#10;" strokecolor="red" strokeweight="1pt"/>
            </w:pict>
          </mc:Fallback>
        </mc:AlternateContent>
      </w:r>
      <w:r>
        <w:rPr>
          <w:noProof/>
          <w:color w:val="FF0000"/>
        </w:rPr>
        <mc:AlternateContent>
          <mc:Choice Requires="wps">
            <w:drawing>
              <wp:anchor distT="0" distB="0" distL="114300" distR="114300" simplePos="0" relativeHeight="252369408" behindDoc="0" locked="0" layoutInCell="1" allowOverlap="1" wp14:anchorId="2C3682A7" wp14:editId="423F193C">
                <wp:simplePos x="0" y="0"/>
                <wp:positionH relativeFrom="column">
                  <wp:posOffset>781050</wp:posOffset>
                </wp:positionH>
                <wp:positionV relativeFrom="paragraph">
                  <wp:posOffset>146050</wp:posOffset>
                </wp:positionV>
                <wp:extent cx="0" cy="242888"/>
                <wp:effectExtent l="0" t="0" r="19050" b="24130"/>
                <wp:wrapNone/>
                <wp:docPr id="1041" name="直線コネクタ 1041"/>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7DAA6C7E" id="直線コネクタ 1041" o:spid="_x0000_s1026" style="position:absolute;left:0;text-align:left;z-index:25236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1.5pt" to="6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L0AEAAGMDAAAOAAAAZHJzL2Uyb0RvYy54bWysU02u0zAQ3iNxB8t7mrR6gipq+havKhsE&#10;lYADTB0nseQ/eUzTbsuaC8AhWIDEksN08a7B2AnlATtEFs7MeObLfN9MVrdHo9lBBlTO1nw+KzmT&#10;VrhG2a7mb99snyw5wwi2Ae2srPlJIr9dP360GnwlF653upGBEYjFavA172P0VVGg6KUBnDkvLV22&#10;LhiI5IauaAIMhG50sSjLp8XgQuODExKRopvxkq8zfttKEV+1LcrIdM2pt5jPkM99Oov1CqougO+V&#10;mNqAf+jCgLL00SvUBiKwd0H9BWWUCA5dG2fCmcK1rRIycyA28/IPNq978DJzIXHQX2XC/wcrXh52&#10;gamGZlfezDmzYGhK95++3n/7eDl/ubz/cDl/vpy/s3xNag0eKyq6s7sweeh3IVE/tsGkN5Fix6zw&#10;6aqwPEYmxqCg6OJmsVwuk/jFrzofMD6XzrBk1Fwrm7hDBYcXGMfUnykpbN1WaU1xqLRlAxFYPCtp&#10;xAJojVoNkUzjiRjajjPQHe2niCFDotOqSeWpGkO3v9OBHYB2ZLst6Zk6+y0tfXsD2I95+WpK0zbB&#10;yLxtU6tJpVGXZO1dc8pyFcmjSWbe09alVXnok/3w31j/AAAA//8DAFBLAwQUAAYACAAAACEAXzp+&#10;lNwAAAAJAQAADwAAAGRycy9kb3ducmV2LnhtbEyPMU/DMBCFd6T+B+sqsVGnLSoQ4lRVpTLB0FIG&#10;Nic+4kB8jmw3Mf8et0uZ7p7u6d33inU0HRvQ+daSgPksA4ZUW9VSI+D4vrt7BOaDJCU7SyjgFz2s&#10;y8lNIXNlR9rjcAgNSyHkcylAh9DnnPtao5F+ZnukdPuyzsiQpGu4cnJM4abjiyxbcSNbSh+07HGr&#10;sf45nIyA+9ePqh+d/jzuX+LDE8ZxePveCHE7jZtnYAFjuJrhjJ/QoUxMlT2R8qxLerFMXYKAyzwb&#10;LkslYDVfAi8L/r9B+QcAAP//AwBQSwECLQAUAAYACAAAACEAtoM4kv4AAADhAQAAEwAAAAAAAAAA&#10;AAAAAAAAAAAAW0NvbnRlbnRfVHlwZXNdLnhtbFBLAQItABQABgAIAAAAIQA4/SH/1gAAAJQBAAAL&#10;AAAAAAAAAAAAAAAAAC8BAABfcmVscy8ucmVsc1BLAQItABQABgAIAAAAIQBN57+L0AEAAGMDAAAO&#10;AAAAAAAAAAAAAAAAAC4CAABkcnMvZTJvRG9jLnhtbFBLAQItABQABgAIAAAAIQBfOn6U3AAAAAkB&#10;AAAPAAAAAAAAAAAAAAAAACoEAABkcnMvZG93bnJldi54bWxQSwUGAAAAAAQABADzAAAAMwUAAAAA&#10;" strokecolor="red" strokeweight="1pt"/>
            </w:pict>
          </mc:Fallback>
        </mc:AlternateContent>
      </w:r>
      <w:r>
        <w:rPr>
          <w:noProof/>
          <w:color w:val="FF0000"/>
        </w:rPr>
        <mc:AlternateContent>
          <mc:Choice Requires="wps">
            <w:drawing>
              <wp:anchor distT="0" distB="0" distL="114300" distR="114300" simplePos="0" relativeHeight="252365312" behindDoc="0" locked="0" layoutInCell="1" allowOverlap="1" wp14:anchorId="09B7E11A" wp14:editId="6E434ECD">
                <wp:simplePos x="0" y="0"/>
                <wp:positionH relativeFrom="column">
                  <wp:posOffset>838835</wp:posOffset>
                </wp:positionH>
                <wp:positionV relativeFrom="paragraph">
                  <wp:posOffset>140970</wp:posOffset>
                </wp:positionV>
                <wp:extent cx="0" cy="238443"/>
                <wp:effectExtent l="0" t="0" r="19050" b="28575"/>
                <wp:wrapNone/>
                <wp:docPr id="1042" name="直線コネクタ 1042"/>
                <wp:cNvGraphicFramePr/>
                <a:graphic xmlns:a="http://schemas.openxmlformats.org/drawingml/2006/main">
                  <a:graphicData uri="http://schemas.microsoft.com/office/word/2010/wordprocessingShape">
                    <wps:wsp>
                      <wps:cNvCnPr/>
                      <wps:spPr>
                        <a:xfrm>
                          <a:off x="0" y="0"/>
                          <a:ext cx="0" cy="238443"/>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0370AF4D" id="直線コネクタ 1042" o:spid="_x0000_s1026" style="position:absolute;left:0;text-align:left;z-index:25236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05pt,11.1pt" to="66.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Hp0QEAAGMDAAAOAAAAZHJzL2Uyb0RvYy54bWysU82O0zAQviPxDpbvNNluBauo6R62KhcE&#10;lYAHmDpOYsl/8pimvZYzLwAPwQEkjjxMD/sajJ1QFrghcnBmxjNf5vtmsrw9GM32MqBytuZXs5Iz&#10;aYVrlO1q/vbN5skNZxjBNqCdlTU/SuS3q8ePloOv5Nz1TjcyMAKxWA2+5n2MvioKFL00gDPnpaXL&#10;1gUDkdzQFU2AgdCNLuZl+bQYXGh8cEIiUnQ9XvJVxm9bKeKrtkUZma459RbzGfK5S2exWkLVBfC9&#10;ElMb8A9dGFCWPnqBWkME9i6ov6CMEsGha+NMOFO4tlVCZg7E5qr8g83rHrzMXEgc9BeZ8P/Bipf7&#10;bWCqodmVizlnFgxN6f7T1/tvH8+nL+f3H86nz+fTd5avSa3BY0VFd3YbJg/9NiTqhzaY9CZS7JAV&#10;Pl4UlofIxBgUFJ1f3ywW10n84ledDxifS2dYMmqulU3coYL9C4xj6s+UFLZuo7SmOFTasoEIzJ+V&#10;NGIBtEathkim8UQMbccZ6I72U8SQIdFp1aTyVI2h293pwPZAO7LZlPRMnf2Wlr69BuzHvHw1pWmb&#10;YGTetqnVpNKoS7J2rjlmuYrk0SQz72nr0qo89Ml++G+sfgAAAP//AwBQSwMEFAAGAAgAAAAhAJP5&#10;ZVPdAAAACQEAAA8AAABkcnMvZG93bnJldi54bWxMjz1PwzAQhnck/oN1SGzUqflqQ5yqQoIJhpZ2&#10;6ObERxyIz5HtJuHf43aB8b179N5zxWqyHRvQh9aRhPksA4ZUO91SI2H38XKzABaiIq06RyjhBwOs&#10;ysuLQuXajbTBYRsblkoo5EqCibHPOQ+1QavCzPVIaffpvFUxRd9w7dWYym3HRZY9cKtaSheM6vHZ&#10;YP29PVoJd2/7qh+9Oew2r9PjEqdxeP9aS3l9Na2fgEWc4h8MJ/2kDmVyqtyRdGBdyrdinlAJQghg&#10;J+A8qCTcLxfAy4L//6D8BQAA//8DAFBLAQItABQABgAIAAAAIQC2gziS/gAAAOEBAAATAAAAAAAA&#10;AAAAAAAAAAAAAABbQ29udGVudF9UeXBlc10ueG1sUEsBAi0AFAAGAAgAAAAhADj9If/WAAAAlAEA&#10;AAsAAAAAAAAAAAAAAAAALwEAAF9yZWxzLy5yZWxzUEsBAi0AFAAGAAgAAAAhANceEenRAQAAYwMA&#10;AA4AAAAAAAAAAAAAAAAALgIAAGRycy9lMm9Eb2MueG1sUEsBAi0AFAAGAAgAAAAhAJP5ZVPdAAAA&#10;CQEAAA8AAAAAAAAAAAAAAAAAKwQAAGRycy9kb3ducmV2LnhtbFBLBQYAAAAABAAEAPMAAAA1BQAA&#10;AAA=&#10;" strokecolor="red" strokeweight="1pt"/>
            </w:pict>
          </mc:Fallback>
        </mc:AlternateContent>
      </w:r>
      <w:r>
        <w:rPr>
          <w:noProof/>
          <w:color w:val="FF0000"/>
        </w:rPr>
        <mc:AlternateContent>
          <mc:Choice Requires="wps">
            <w:drawing>
              <wp:anchor distT="0" distB="0" distL="114300" distR="114300" simplePos="0" relativeHeight="252364288" behindDoc="0" locked="0" layoutInCell="1" allowOverlap="1" wp14:anchorId="2732FCB2" wp14:editId="6A14F3A1">
                <wp:simplePos x="0" y="0"/>
                <wp:positionH relativeFrom="column">
                  <wp:posOffset>901065</wp:posOffset>
                </wp:positionH>
                <wp:positionV relativeFrom="paragraph">
                  <wp:posOffset>140970</wp:posOffset>
                </wp:positionV>
                <wp:extent cx="0" cy="242888"/>
                <wp:effectExtent l="0" t="0" r="19050" b="24130"/>
                <wp:wrapNone/>
                <wp:docPr id="1043" name="直線コネクタ 1043"/>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67569F82" id="直線コネクタ 1043" o:spid="_x0000_s1026" style="position:absolute;left:0;text-align:left;z-index:25236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95pt,11.1pt" to="70.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1C0QEAAGMDAAAOAAAAZHJzL2Uyb0RvYy54bWysU82O0zAQviPxDpbvNNmygipquoetygVB&#10;JeABpo6TWPKfPKZpr+XMC8BDcACJIw/Tw77Gjp1QFrghcnBmxjNf5vtmsrw5GM32MqBytuZXs5Iz&#10;aYVrlO1q/u7t5smCM4xgG9DOypofJfKb1eNHy8FXcu56pxsZGIFYrAZf8z5GXxUFil4awJnz0tJl&#10;64KBSG7oiibAQOhGF/OyfFYMLjQ+OCERKboeL/kq47etFPF126KMTNeceov5DPncpbNYLaHqAvhe&#10;iakN+IcuDChLH71ArSECex/UX1BGieDQtXEmnClc2yohMwdic1X+weZND15mLiQO+otM+P9gxav9&#10;NjDV0OzK66ecWTA0pbvP3+6+fzqfvp4/fDyfvpxPP1i+JrUGjxUV3dptmDz025CoH9pg0ptIsUNW&#10;+HhRWB4iE2NQUHR+PV8sFkn84ledDxhfSGdYMmqulU3coYL9S4xj6s+UFLZuo7SmOFTasoEIzJ+X&#10;NGIBtEathkim8UQMbccZ6I72U8SQIdFp1aTyVI2h293qwPZAO7LZlPRMnf2Wlr69BuzHvHw1pWmb&#10;YGTetqnVpNKoS7J2rjlmuYrk0SQz72nr0qo89Ml++G+s7gEAAP//AwBQSwMEFAAGAAgAAAAhANeh&#10;IMTdAAAACQEAAA8AAABkcnMvZG93bnJldi54bWxMj7FOwzAQhnck3sE6JDbqNCqFpnGqCgkmGFrK&#10;0M2JjzgQnyPbTczb47KU8b/79N935Saano3ofGdJwHyWAUNqrOqoFXB4f757BOaDJCV7SyjgBz1s&#10;quurUhbKTrTDcR9alkrIF1KADmEoOPeNRiP9zA5IafdpnZEhRddy5eSUyk3P8yxbciM7She0HPBJ&#10;Y/O9PxkBi9ePepicPh52L/FhhXEa3762QtzexO0aWMAYLjCc9ZM6VMmptidSnvUpL+arhArI8xzY&#10;Gfgb1AKW2T3wquT/P6h+AQAA//8DAFBLAQItABQABgAIAAAAIQC2gziS/gAAAOEBAAATAAAAAAAA&#10;AAAAAAAAAAAAAABbQ29udGVudF9UeXBlc10ueG1sUEsBAi0AFAAGAAgAAAAhADj9If/WAAAAlAEA&#10;AAsAAAAAAAAAAAAAAAAALwEAAF9yZWxzLy5yZWxzUEsBAi0AFAAGAAgAAAAhACe7nULRAQAAYwMA&#10;AA4AAAAAAAAAAAAAAAAALgIAAGRycy9lMm9Eb2MueG1sUEsBAi0AFAAGAAgAAAAhANehIMTdAAAA&#10;CQEAAA8AAAAAAAAAAAAAAAAAKwQAAGRycy9kb3ducmV2LnhtbFBLBQYAAAAABAAEAPMAAAA1BQAA&#10;AAA=&#10;" strokecolor="red" strokeweight="1pt"/>
            </w:pict>
          </mc:Fallback>
        </mc:AlternateContent>
      </w:r>
      <w:r>
        <w:rPr>
          <w:noProof/>
          <w:color w:val="FF0000"/>
        </w:rPr>
        <mc:AlternateContent>
          <mc:Choice Requires="wps">
            <w:drawing>
              <wp:anchor distT="0" distB="0" distL="114300" distR="114300" simplePos="0" relativeHeight="252367360" behindDoc="0" locked="0" layoutInCell="1" allowOverlap="1" wp14:anchorId="40D365D1" wp14:editId="08F5E636">
                <wp:simplePos x="0" y="0"/>
                <wp:positionH relativeFrom="column">
                  <wp:posOffset>961390</wp:posOffset>
                </wp:positionH>
                <wp:positionV relativeFrom="paragraph">
                  <wp:posOffset>145733</wp:posOffset>
                </wp:positionV>
                <wp:extent cx="0" cy="242888"/>
                <wp:effectExtent l="0" t="0" r="19050" b="24130"/>
                <wp:wrapNone/>
                <wp:docPr id="1044" name="直線コネクタ 1044"/>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1E4474A2" id="直線コネクタ 1044" o:spid="_x0000_s1026" style="position:absolute;left:0;text-align:left;z-index:25236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pt,11.5pt" to="75.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um0AEAAGMDAAAOAAAAZHJzL2Uyb0RvYy54bWysU02u0zAQ3iNxB8t7mryqgipq+havKhsE&#10;lYADTB0nseQ/eUzTbsuaC8AhWIDEksN08a7B2AnlATtEFs7MeObLfN9MVrdHo9lBBlTO1vxmVnIm&#10;rXCNsl3N377ZPllyhhFsA9pZWfOTRH67fvxoNfhKzl3vdCMDIxCL1eBr3sfoq6JA0UsDOHNeWrps&#10;XTAQyQ1d0QQYCN3oYl6WT4vBhcYHJyQiRTfjJV9n/LaVIr5qW5SR6ZpTbzGfIZ/7dBbrFVRdAN8r&#10;MbUB/9CFAWXpo1eoDURg74L6C8ooERy6Ns6EM4VrWyVk5kBsbso/2LzuwcvMhcRBf5UJ/x+seHnY&#10;BaYaml25WHBmwdCU7j99vf/28XL+cnn/4XL+fDl/Z/ma1Bo8VlR0Z3dh8tDvQqJ+bINJbyLFjlnh&#10;01VheYxMjEFB0flivlwuk/jFrzofMD6XzrBk1Fwrm7hDBYcXGMfUnykpbN1WaU1xqLRlAxGYPytp&#10;xAJojVoNkUzjiRjajjPQHe2niCFDotOqSeWpGkO3v9OBHYB2ZLst6Zk6+y0tfXsD2I95+WpK0zbB&#10;yLxtU6tJpVGXZO1dc8pyFcmjSWbe09alVXnok/3w31j/AAAA//8DAFBLAwQUAAYACAAAACEAdNHC&#10;lN0AAAAJAQAADwAAAGRycy9kb3ducmV2LnhtbEyPwU7DMBBE70j8g7VI3KiTtrQQ4lQVEpzg0NIe&#10;uDnxEgdiO7LdxPw9Wy5wnNmn2Zlyk0zPRvShc1ZAPsuAoW2c6mwr4PD2dHMHLERpleydRQHfGGBT&#10;XV6UslBusjsc97FlFGJDIQXoGIeC89BoNDLM3ICWbh/OGxlJ+pYrLycKNz2fZ9mKG9lZ+qDlgI8a&#10;m6/9yQhYvhzrYfL6/bB7Tut7TNP4+rkV4voqbR+ARUzxD4ZzfaoOFXWq3cmqwHrSt/mSUAHzBW06&#10;A79GLWCVL4BXJf+/oPoBAAD//wMAUEsBAi0AFAAGAAgAAAAhALaDOJL+AAAA4QEAABMAAAAAAAAA&#10;AAAAAAAAAAAAAFtDb250ZW50X1R5cGVzXS54bWxQSwECLQAUAAYACAAAACEAOP0h/9YAAACUAQAA&#10;CwAAAAAAAAAAAAAAAAAvAQAAX3JlbHMvLnJlbHNQSwECLQAUAAYACAAAACEA7XcbptABAABjAwAA&#10;DgAAAAAAAAAAAAAAAAAuAgAAZHJzL2Uyb0RvYy54bWxQSwECLQAUAAYACAAAACEAdNHClN0AAAAJ&#10;AQAADwAAAAAAAAAAAAAAAAAqBAAAZHJzL2Rvd25yZXYueG1sUEsFBgAAAAAEAAQA8wAAADQFAAAA&#10;AA==&#10;" strokecolor="red" strokeweight="1pt"/>
            </w:pict>
          </mc:Fallback>
        </mc:AlternateContent>
      </w:r>
      <w:r>
        <w:rPr>
          <w:noProof/>
          <w:color w:val="FF0000"/>
        </w:rPr>
        <mc:AlternateContent>
          <mc:Choice Requires="wps">
            <w:drawing>
              <wp:anchor distT="0" distB="0" distL="114300" distR="114300" simplePos="0" relativeHeight="252368384" behindDoc="0" locked="0" layoutInCell="1" allowOverlap="1" wp14:anchorId="5C8D4C94" wp14:editId="33BFB4FD">
                <wp:simplePos x="0" y="0"/>
                <wp:positionH relativeFrom="column">
                  <wp:posOffset>1028700</wp:posOffset>
                </wp:positionH>
                <wp:positionV relativeFrom="paragraph">
                  <wp:posOffset>141287</wp:posOffset>
                </wp:positionV>
                <wp:extent cx="0" cy="242888"/>
                <wp:effectExtent l="0" t="0" r="19050" b="24130"/>
                <wp:wrapNone/>
                <wp:docPr id="1045" name="直線コネクタ 1045"/>
                <wp:cNvGraphicFramePr/>
                <a:graphic xmlns:a="http://schemas.openxmlformats.org/drawingml/2006/main">
                  <a:graphicData uri="http://schemas.microsoft.com/office/word/2010/wordprocessingShape">
                    <wps:wsp>
                      <wps:cNvCnPr/>
                      <wps:spPr>
                        <a:xfrm>
                          <a:off x="0" y="0"/>
                          <a:ext cx="0" cy="242888"/>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7830C357" id="直線コネクタ 1045" o:spid="_x0000_s1026" style="position:absolute;left:0;text-align:left;z-index:25236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11.1pt" to="8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rC0QEAAGMDAAAOAAAAZHJzL2Uyb0RvYy54bWysU82O0zAQviPxDpbvNNlqgSpquoetygVB&#10;JeABpo6TWPKfPKZpr+XMC8BDcACJIw/Tw77Gjp1QFrghcnBmxjNf5vtmsrw5GM32MqBytuZXs5Iz&#10;aYVrlO1q/u7t5smCM4xgG9DOypofJfKb1eNHy8FXcu56pxsZGIFYrAZf8z5GXxUFil4awJnz0tJl&#10;64KBSG7oiibAQOhGF/OyfFYMLjQ+OCERKboeL/kq47etFPF126KMTNeceov5DPncpbNYLaHqAvhe&#10;iakN+IcuDChLH71ArSECex/UX1BGieDQtXEmnClc2yohMwdic1X+weZND15mLiQO+otM+P9gxav9&#10;NjDV0OzK66ecWTA0pbvP3+6+fzqfvp4/fDyfvpxPP1i+JrUGjxUV3dptmDz025CoH9pg0ptIsUNW&#10;+HhRWB4iE2NQUHR+PV8sFkn84ledDxhfSGdYMmqulU3coYL9S4xj6s+UFLZuo7SmOFTasoEIzJ+X&#10;NGIBtEathkim8UQMbccZ6I72U8SQIdFp1aTyVI2h293qwPZAO7LZlPRMnf2Wlr69BuzHvHw1pWmb&#10;YGTetqnVpNKoS7J2rjlmuYrk0SQz72nr0qo89Ml++G+s7gEAAP//AwBQSwMEFAAGAAgAAAAhAPNt&#10;v8zcAAAACQEAAA8AAABkcnMvZG93bnJldi54bWxMj7FOxDAQRHsk/sFaJDrOwYIAIc7phAQVFHcc&#10;BZ0TL3EgXke2LzF/j48Gypkdzb6p18mObEYfBkcSLlcFMKTO6YF6CfvXx4tbYCEq0mp0hBK+McC6&#10;OT2pVaXdQlucd7FnuYRCpSSYGKeK89AZtCqs3ISUbx/OWxWz9D3XXi253I5cFEXJrRoofzBqwgeD&#10;3dfuYCVcPb+10+LN+377lG7uMC3zy+dGyvOztLkHFjHFvzAc8TM6NJmpdQfSgY1ZlyJviRKEEMCO&#10;gV+jlVAW18Cbmv9f0PwAAAD//wMAUEsBAi0AFAAGAAgAAAAhALaDOJL+AAAA4QEAABMAAAAAAAAA&#10;AAAAAAAAAAAAAFtDb250ZW50X1R5cGVzXS54bWxQSwECLQAUAAYACAAAACEAOP0h/9YAAACUAQAA&#10;CwAAAAAAAAAAAAAAAAAvAQAAX3JlbHMvLnJlbHNQSwECLQAUAAYACAAAACEA2FmKwtEBAABjAwAA&#10;DgAAAAAAAAAAAAAAAAAuAgAAZHJzL2Uyb0RvYy54bWxQSwECLQAUAAYACAAAACEA822/zNwAAAAJ&#10;AQAADwAAAAAAAAAAAAAAAAArBAAAZHJzL2Rvd25yZXYueG1sUEsFBgAAAAAEAAQA8wAAADQFAAAA&#10;AA==&#10;" strokecolor="red" strokeweight="1pt"/>
            </w:pict>
          </mc:Fallback>
        </mc:AlternateContent>
      </w:r>
      <w:r>
        <w:rPr>
          <w:noProof/>
          <w:color w:val="FF0000"/>
        </w:rPr>
        <mc:AlternateContent>
          <mc:Choice Requires="wps">
            <w:drawing>
              <wp:anchor distT="0" distB="0" distL="114300" distR="114300" simplePos="0" relativeHeight="252362240" behindDoc="0" locked="0" layoutInCell="1" allowOverlap="1" wp14:anchorId="5C8F24FA" wp14:editId="7A8A6734">
                <wp:simplePos x="0" y="0"/>
                <wp:positionH relativeFrom="column">
                  <wp:posOffset>486728</wp:posOffset>
                </wp:positionH>
                <wp:positionV relativeFrom="paragraph">
                  <wp:posOffset>146050</wp:posOffset>
                </wp:positionV>
                <wp:extent cx="609600" cy="0"/>
                <wp:effectExtent l="0" t="0" r="19050" b="19050"/>
                <wp:wrapNone/>
                <wp:docPr id="1046" name="直線コネクタ 1046"/>
                <wp:cNvGraphicFramePr/>
                <a:graphic xmlns:a="http://schemas.openxmlformats.org/drawingml/2006/main">
                  <a:graphicData uri="http://schemas.microsoft.com/office/word/2010/wordprocessingShape">
                    <wps:wsp>
                      <wps:cNvCnPr/>
                      <wps:spPr>
                        <a:xfrm flipV="1">
                          <a:off x="0" y="0"/>
                          <a:ext cx="60960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A689F3" id="直線コネクタ 1046" o:spid="_x0000_s1026" style="position:absolute;left:0;text-align:left;flip:y;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1.5pt" to="8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0O2QEAAG0DAAAOAAAAZHJzL2Uyb0RvYy54bWysU72OEzEQ7pF4B8s92b0TRNwqmysuCg2C&#10;SPz0E6+9a8l/8phs0oaaF4CHoACJkodJca/B2MlFx12H2MKa8Yy/me+b2dn11hq2kRG1dy2/mNSc&#10;SSd8p13f8g/vl89ecoYJXAfGO9nynUR+PX/6ZDaGRl76wZtORkYgDpsxtHxIKTRVhWKQFnDig3QU&#10;VD5aSOTGvuoijIRuTXVZ19Nq9LEL0QuJSLeLY5DPC75SUqS3SqFMzLScekvljOVc57Oaz6DpI4RB&#10;i1Mb8A9dWNCOip6hFpCAfYr6EZTVInr0Kk2Et5VXSgtZOBCbi/oBm3cDBFm4kDgYzjLh/4MVbzar&#10;yHRHs6ufTzlzYGlKt99+3v76etj/OHz+cth/P+x/sxImtcaADT26cat48jCsYqa+VdEyZXT4SGBF&#10;DKLHtkXr3VlruU1M0OW0vprWNBFxF6qOCBkpREyvpLcsGy032mUVoIHNa0xUlVLvUvK180ttTJmk&#10;cWyk6lf1iwwNtFDKQCLTBqKIrucMTE+bKlIskOiN7vLzDISxX9+YyDZA27Jc1vTlBaFyf6Xl2gvA&#10;4ZhXQqc04zKMLHt3ajXrdVQoW2vf7YpwVfZopgX9tH95ae77ZN//S+Z/AAAA//8DAFBLAwQUAAYA&#10;CAAAACEAHI0qiNwAAAAIAQAADwAAAGRycy9kb3ducmV2LnhtbEyPQUvDQBCF74L/YRnBm92YQiMx&#10;m1IKFqIItup9m50modnZsLtN4793igd7nPceb75XLCfbixF96BwpeJwlIJBqZzpqFHx9vjw8gQhR&#10;k9G9I1TwgwGW5e1NoXPjzrTFcRcbwSUUcq2gjXHIpQx1i1aHmRuQ2Ds4b3Xk0zfSeH3mctvLNEkW&#10;0uqO+EOrB1y3WB93J6uA3l799vjxvv7ebHCcr4bKHKpKqfu7afUMIuIU/8NwwWd0KJlp705kgugV&#10;ZIuMkwrSOU+6+FnKwv5PkGUhrweUvwAAAP//AwBQSwECLQAUAAYACAAAACEAtoM4kv4AAADhAQAA&#10;EwAAAAAAAAAAAAAAAAAAAAAAW0NvbnRlbnRfVHlwZXNdLnhtbFBLAQItABQABgAIAAAAIQA4/SH/&#10;1gAAAJQBAAALAAAAAAAAAAAAAAAAAC8BAABfcmVscy8ucmVsc1BLAQItABQABgAIAAAAIQCuzz0O&#10;2QEAAG0DAAAOAAAAAAAAAAAAAAAAAC4CAABkcnMvZTJvRG9jLnhtbFBLAQItABQABgAIAAAAIQAc&#10;jSqI3AAAAAgBAAAPAAAAAAAAAAAAAAAAADMEAABkcnMvZG93bnJldi54bWxQSwUGAAAAAAQABADz&#10;AAAAPAUAAAAA&#10;" strokecolor="red" strokeweight="1.5pt"/>
            </w:pict>
          </mc:Fallback>
        </mc:AlternateContent>
      </w:r>
    </w:p>
    <w:p w:rsidR="00AD5498" w:rsidRPr="002062BB" w:rsidRDefault="00AD5498" w:rsidP="00AD5498">
      <w:pPr>
        <w:jc w:val="left"/>
        <w:rPr>
          <w:color w:val="FF0000"/>
        </w:rPr>
      </w:pPr>
      <w:r>
        <w:rPr>
          <w:noProof/>
          <w:color w:val="FF0000"/>
        </w:rPr>
        <mc:AlternateContent>
          <mc:Choice Requires="wps">
            <w:drawing>
              <wp:anchor distT="0" distB="0" distL="114300" distR="114300" simplePos="0" relativeHeight="252380672" behindDoc="0" locked="0" layoutInCell="1" allowOverlap="1" wp14:anchorId="2AA634AC" wp14:editId="453F6AD9">
                <wp:simplePos x="0" y="0"/>
                <wp:positionH relativeFrom="column">
                  <wp:posOffset>601028</wp:posOffset>
                </wp:positionH>
                <wp:positionV relativeFrom="paragraph">
                  <wp:posOffset>33973</wp:posOffset>
                </wp:positionV>
                <wp:extent cx="1752600" cy="317"/>
                <wp:effectExtent l="0" t="0" r="19050" b="19050"/>
                <wp:wrapNone/>
                <wp:docPr id="1047" name="直線コネクタ 1047"/>
                <wp:cNvGraphicFramePr/>
                <a:graphic xmlns:a="http://schemas.openxmlformats.org/drawingml/2006/main">
                  <a:graphicData uri="http://schemas.microsoft.com/office/word/2010/wordprocessingShape">
                    <wps:wsp>
                      <wps:cNvCnPr/>
                      <wps:spPr>
                        <a:xfrm flipV="1">
                          <a:off x="0" y="0"/>
                          <a:ext cx="1752600" cy="317"/>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508B1" id="直線コネクタ 1047" o:spid="_x0000_s1026" style="position:absolute;left:0;text-align:left;flip:y;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2.7pt" to="185.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fS3AEAAHADAAAOAAAAZHJzL2Uyb0RvYy54bWysU8uO0zAU3SPNP1jeT5N2mClETWcxVdkg&#10;qMRjf+vYiSW/ZJum3ZY1PwAfwQIklnxMF/MbXDuhGmCHJgvrvnx8z7k3i9u9VmTHfZDW1HQ6KSnh&#10;htlGmram796uL59REiKYBpQ1vKYHHujt8uLJoncVn9nOqoZ7giAmVL2raRejq4oisI5rCBPruMGk&#10;sF5DRNe3ReOhR3StillZ3hS99Y3zlvEQMLoaknSZ8YXgLL4WIvBIVE2xt5hPn89tOovlAqrWg+sk&#10;G9uA/+hCgzT46BlqBRHIBy//gdKSeRusiBNmdWGFkIxnDshmWv7F5k0HjmcuKE5wZ5nC48GyV7uN&#10;J7LB2ZVP55QY0Dil+y/f7398Ph2/nT5+Oh2/no4/SU6jWr0LFV66Mxs/esFtfKK+F14ToaR7j2BZ&#10;DKRH9lnrw1lrvo+EYXA6v57dlDgShrmr6TxNohhAEpjzIb7gVpNk1FRJk4SACnYvQxxKf5eksLFr&#10;qRTGoVKG9Aj/vLxO4IA7JRRENLVDlsG0lIBqcVlZ9BkyWCWbdD3dDr7d3ilPdoALs16X+I2d/VGW&#10;3l5B6Ia6nBrLlEkwPK/e2GqSbBApWVvbHLJ2RfJwrJn3uIJpbx76aD/8UZa/AAAA//8DAFBLAwQU&#10;AAYACAAAACEABkqDbdsAAAAGAQAADwAAAGRycy9kb3ducmV2LnhtbEyOUU/CMBSF3038D8018U06&#10;BUHmOkJIJJnGRFDey3rZFtbbpS1j/nuvvsjjl3NyzpctBtuKHn1oHCm4HyUgkEpnGqoUfH2+3D2B&#10;CFGT0a0jVPCNARb59VWmU+POtMF+GyvBIxRSraCOsUulDGWNVoeR65A4OzhvdWT0lTRen3nctvIh&#10;SabS6ob4odYdrmosj9uTVUBvr35z/Hhf7dZr7MfLrjCHolDq9mZYPoOIOMT/Mvzqszrk7LR3JzJB&#10;tArmkxk3FTxOQHA8niXM+z+WeSYv9fMfAAAA//8DAFBLAQItABQABgAIAAAAIQC2gziS/gAAAOEB&#10;AAATAAAAAAAAAAAAAAAAAAAAAABbQ29udGVudF9UeXBlc10ueG1sUEsBAi0AFAAGAAgAAAAhADj9&#10;If/WAAAAlAEAAAsAAAAAAAAAAAAAAAAALwEAAF9yZWxzLy5yZWxzUEsBAi0AFAAGAAgAAAAhANMQ&#10;J9LcAQAAcAMAAA4AAAAAAAAAAAAAAAAALgIAAGRycy9lMm9Eb2MueG1sUEsBAi0AFAAGAAgAAAAh&#10;AAZKg23bAAAABgEAAA8AAAAAAAAAAAAAAAAANgQAAGRycy9kb3ducmV2LnhtbFBLBQYAAAAABAAE&#10;APMAAAA+BQAAAAA=&#10;" strokecolor="red" strokeweight="1.5pt"/>
            </w:pict>
          </mc:Fallback>
        </mc:AlternateContent>
      </w:r>
      <w:r>
        <w:rPr>
          <w:noProof/>
          <w:color w:val="FF0000"/>
        </w:rPr>
        <mc:AlternateContent>
          <mc:Choice Requires="wps">
            <w:drawing>
              <wp:anchor distT="0" distB="0" distL="114300" distR="114300" simplePos="0" relativeHeight="252358144" behindDoc="0" locked="0" layoutInCell="1" allowOverlap="1" wp14:anchorId="2CF2E1CC" wp14:editId="7CCD1637">
                <wp:simplePos x="0" y="0"/>
                <wp:positionH relativeFrom="column">
                  <wp:posOffset>5058727</wp:posOffset>
                </wp:positionH>
                <wp:positionV relativeFrom="paragraph">
                  <wp:posOffset>3811</wp:posOffset>
                </wp:positionV>
                <wp:extent cx="317" cy="394970"/>
                <wp:effectExtent l="0" t="0" r="19050" b="24130"/>
                <wp:wrapNone/>
                <wp:docPr id="1048" name="直線コネクタ 1048"/>
                <wp:cNvGraphicFramePr/>
                <a:graphic xmlns:a="http://schemas.openxmlformats.org/drawingml/2006/main">
                  <a:graphicData uri="http://schemas.microsoft.com/office/word/2010/wordprocessingShape">
                    <wps:wsp>
                      <wps:cNvCnPr/>
                      <wps:spPr>
                        <a:xfrm flipH="1">
                          <a:off x="0" y="0"/>
                          <a:ext cx="317" cy="39497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F79D6F" id="直線コネクタ 1048" o:spid="_x0000_s1026" style="position:absolute;left:0;text-align:left;flip:x;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3pt,.3pt" to="398.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5T3gEAAG8DAAAOAAAAZHJzL2Uyb0RvYy54bWysU72OEzEQ7pF4B8s98ebu4MgqmysuChQI&#10;IgEP4HjtXUv+k8dkkzbUvAA8BAUnUfIwKe41GDtLdECH2GI0f/5m5pvZ+c3OGrKVEbR3DZ1OKkqk&#10;E77Vrmvo+3erJ88pgcRdy413sqF7CfRm8fjRfAi1vPC9N62MBEEc1ENoaJ9SqBkD0UvLYeKDdBhU&#10;Plqe0IwdayMfEN0adlFVz9jgYxuiFxIAvctTkC4KvlJSpDdKgUzENBR7S0XGIjdZssWc113koddi&#10;bIP/QxeWa4dFz1BLnjj5EPVfUFaL6MGrNBHeMq+UFrLMgNNMqz+medvzIMssSA6EM03w/2DF6+06&#10;Et3i7qor3JXjFrd0/+Xu/vvn4+Hb8eOn4+Hr8fCDlDCyNQSo8dGtW8fRgrCOefSdipYoo8NLBCtk&#10;4HhkV7jen7mWu0QEOi+n15QI9F/OrmbXZRHshJGxQoT0QnpLstJQo13mgdd8+woS1sXUXynZ7fxK&#10;G1N2aRwZsP6seorrFhxPShmeULUBhwTXUcJNh7cqUiyQ4I1u8/MMBLHb3JpIthzvZbWq8MsnguV+&#10;S8u1lxz6U14JjWnGZRhZLm9sNTN24ihrG9/uC3UsW7jVgj5eYD6bhzbqD/+TxU8AAAD//wMAUEsD&#10;BBQABgAIAAAAIQB+hoAU2gAAAAcBAAAPAAAAZHJzL2Rvd25yZXYueG1sTI5BS8NAEIXvgv9hGcGb&#10;3dhCrDGbUgotRBFs1fs2O01Cs7Nhd5um/74jHvQy8PEeb758MdpODOhD60jB4yQBgVQ501Kt4Otz&#10;/TAHEaImoztHqOCCARbF7U2uM+POtMVhF2vBIxQyraCJsc+kDFWDVoeJ65E4OzhvdWT0tTRen3nc&#10;dnKaJKm0uiX+0OgeVw1Wx93JKqC3V789fryvvjcbHGbLvjSHslTq/m5cvoCIOMa/MvzoszoU7LR3&#10;JzJBdAqentOUqwr4cvyLe8bpHGSRy//+xRUAAP//AwBQSwECLQAUAAYACAAAACEAtoM4kv4AAADh&#10;AQAAEwAAAAAAAAAAAAAAAAAAAAAAW0NvbnRlbnRfVHlwZXNdLnhtbFBLAQItABQABgAIAAAAIQA4&#10;/SH/1gAAAJQBAAALAAAAAAAAAAAAAAAAAC8BAABfcmVscy8ucmVsc1BLAQItABQABgAIAAAAIQBK&#10;yp5T3gEAAG8DAAAOAAAAAAAAAAAAAAAAAC4CAABkcnMvZTJvRG9jLnhtbFBLAQItABQABgAIAAAA&#10;IQB+hoAU2gAAAAcBAAAPAAAAAAAAAAAAAAAAADgEAABkcnMvZG93bnJldi54bWxQSwUGAAAAAAQA&#10;BADzAAAAPwUAAAAA&#10;" strokecolor="red" strokeweight="1.5pt"/>
            </w:pict>
          </mc:Fallback>
        </mc:AlternateContent>
      </w:r>
      <w:r>
        <w:rPr>
          <w:noProof/>
          <w:color w:val="FF0000"/>
        </w:rPr>
        <mc:AlternateContent>
          <mc:Choice Requires="wps">
            <w:drawing>
              <wp:anchor distT="0" distB="0" distL="114300" distR="114300" simplePos="0" relativeHeight="252381696" behindDoc="0" locked="0" layoutInCell="1" allowOverlap="1" wp14:anchorId="62DA2447" wp14:editId="65AEB200">
                <wp:simplePos x="0" y="0"/>
                <wp:positionH relativeFrom="column">
                  <wp:posOffset>614998</wp:posOffset>
                </wp:positionH>
                <wp:positionV relativeFrom="paragraph">
                  <wp:posOffset>37148</wp:posOffset>
                </wp:positionV>
                <wp:extent cx="0" cy="247650"/>
                <wp:effectExtent l="0" t="0" r="19050" b="19050"/>
                <wp:wrapNone/>
                <wp:docPr id="1049" name="直線コネクタ 1049"/>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rgbClr val="FF0000"/>
                          </a:solidFill>
                          <a:prstDash val="solid"/>
                        </a:ln>
                        <a:effectLst/>
                      </wps:spPr>
                      <wps:bodyPr/>
                    </wps:wsp>
                  </a:graphicData>
                </a:graphic>
              </wp:anchor>
            </w:drawing>
          </mc:Choice>
          <mc:Fallback>
            <w:pict>
              <v:line w14:anchorId="5BEAA4BC" id="直線コネクタ 1049" o:spid="_x0000_s1026" style="position:absolute;left:0;text-align:left;z-index:252381696;visibility:visible;mso-wrap-style:square;mso-wrap-distance-left:9pt;mso-wrap-distance-top:0;mso-wrap-distance-right:9pt;mso-wrap-distance-bottom:0;mso-position-horizontal:absolute;mso-position-horizontal-relative:text;mso-position-vertical:absolute;mso-position-vertical-relative:text" from="48.45pt,2.95pt" to="48.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9q0gEAAGMDAAAOAAAAZHJzL2Uyb0RvYy54bWysU72OEzEQ7pF4B8s92b3oOLhVNldcFBoE&#10;kYAHmHjtXUv+k8dkkzbUvAA8BAVIlPcwKe41GDshHNAhUjgz4/E3830zO7vZWsM2MqL2ruUXk5oz&#10;6YTvtOtb/u7t8slzzjCB68B4J1u+k8hv5o8fzcbQyKkfvOlkZATisBlDy4eUQlNVKAZpASc+SEeX&#10;ykcLidzYV12EkdCtqaZ1fVWNPnYheiERKbo4XvJ5wVdKivRaKZSJmZZTb6mcsZzrfFbzGTR9hDBo&#10;cWoD/qELC9pR0TPUAhKw91H/BWW1iB69ShPhbeWV0kIWDsTmov6DzZsBgixcSBwMZ5nw/8GKV5tV&#10;ZLqj2dWX15w5sDSl+8/f7r9/Ouy/Hj58POy/HPZ3rFyTWmPAhh7dulU8eRhWMVPfqmjzP5Fi26Lw&#10;7qyw3CYmjkFB0enls6unRfzq17sQMb2Q3rJstNxol7lDA5uXmKgWpf5MyWHnl9qYMj/j2EgErmvC&#10;ZAJojZSBRKYNRAxdzxmYnvZTpFgg0Rvd5ecZCGO/vjWRbYB2ZLms6ZfXgsr9lpZrLwCHY165OqUZ&#10;l2Fk2bZTq1mloy7ZWvtuV+SqskeTLOinrcur8tAn++G3Mf8BAAD//wMAUEsDBBQABgAIAAAAIQAY&#10;YeHC3AAAAAYBAAAPAAAAZHJzL2Rvd25yZXYueG1sTI5BS8NAFITvgv9heYI3u6nU2MS8FAlIPQil&#10;sQe9bbPPJLj7NmS3Tfz3rl70NAwzzHzFZrZGnGn0vWOE5SIBQdw43XOLcHh9ulmD8EGxVsYxIXyR&#10;h015eVGoXLuJ93SuQyviCPtcIXQhDLmUvunIKr9wA3HMPtxoVYh2bKUe1RTHrZG3SZJKq3qOD50a&#10;qOqo+axPFuFtt90NL1WVuuf37TS36bLe3xvE66v58QFEoDn8leEHP6JDGZmO7sTaC4OQpVlsItxF&#10;ifGvPSKsVhnIspD/8ctvAAAA//8DAFBLAQItABQABgAIAAAAIQC2gziS/gAAAOEBAAATAAAAAAAA&#10;AAAAAAAAAAAAAABbQ29udGVudF9UeXBlc10ueG1sUEsBAi0AFAAGAAgAAAAhADj9If/WAAAAlAEA&#10;AAsAAAAAAAAAAAAAAAAALwEAAF9yZWxzLy5yZWxzUEsBAi0AFAAGAAgAAAAhAEVyn2rSAQAAYwMA&#10;AA4AAAAAAAAAAAAAAAAALgIAAGRycy9lMm9Eb2MueG1sUEsBAi0AFAAGAAgAAAAhABhh4cLcAAAA&#10;BgEAAA8AAAAAAAAAAAAAAAAALAQAAGRycy9kb3ducmV2LnhtbFBLBQYAAAAABAAEAPMAAAA1BQAA&#10;AAA=&#10;" strokecolor="red" strokeweight="1.5pt"/>
            </w:pict>
          </mc:Fallback>
        </mc:AlternateContent>
      </w:r>
      <w:r>
        <w:rPr>
          <w:noProof/>
          <w:color w:val="FF0000"/>
        </w:rPr>
        <mc:AlternateContent>
          <mc:Choice Requires="wps">
            <w:drawing>
              <wp:anchor distT="0" distB="0" distL="114300" distR="114300" simplePos="0" relativeHeight="252379648" behindDoc="0" locked="0" layoutInCell="1" allowOverlap="1" wp14:anchorId="79EF8DA7" wp14:editId="761A2FD5">
                <wp:simplePos x="0" y="0"/>
                <wp:positionH relativeFrom="column">
                  <wp:posOffset>901065</wp:posOffset>
                </wp:positionH>
                <wp:positionV relativeFrom="paragraph">
                  <wp:posOffset>151448</wp:posOffset>
                </wp:positionV>
                <wp:extent cx="4763" cy="90487"/>
                <wp:effectExtent l="0" t="0" r="33655" b="24130"/>
                <wp:wrapNone/>
                <wp:docPr id="1050" name="直線コネクタ 1050"/>
                <wp:cNvGraphicFramePr/>
                <a:graphic xmlns:a="http://schemas.openxmlformats.org/drawingml/2006/main">
                  <a:graphicData uri="http://schemas.microsoft.com/office/word/2010/wordprocessingShape">
                    <wps:wsp>
                      <wps:cNvCnPr/>
                      <wps:spPr>
                        <a:xfrm>
                          <a:off x="0" y="0"/>
                          <a:ext cx="4763" cy="90487"/>
                        </a:xfrm>
                        <a:prstGeom prst="line">
                          <a:avLst/>
                        </a:prstGeom>
                        <a:noFill/>
                        <a:ln w="12700" cap="flat" cmpd="sng" algn="ctr">
                          <a:solidFill>
                            <a:srgbClr val="FF0000"/>
                          </a:solidFill>
                          <a:prstDash val="solid"/>
                        </a:ln>
                        <a:effectLst/>
                      </wps:spPr>
                      <wps:bodyPr/>
                    </wps:wsp>
                  </a:graphicData>
                </a:graphic>
              </wp:anchor>
            </w:drawing>
          </mc:Choice>
          <mc:Fallback>
            <w:pict>
              <v:line w14:anchorId="20678135" id="直線コネクタ 1050" o:spid="_x0000_s1026" style="position:absolute;left:0;text-align:left;z-index:252379648;visibility:visible;mso-wrap-style:square;mso-wrap-distance-left:9pt;mso-wrap-distance-top:0;mso-wrap-distance-right:9pt;mso-wrap-distance-bottom:0;mso-position-horizontal:absolute;mso-position-horizontal-relative:text;mso-position-vertical:absolute;mso-position-vertical-relative:text" from="70.95pt,11.95pt" to="71.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bl0wEAAGUDAAAOAAAAZHJzL2Uyb0RvYy54bWysU02O0zAU3iNxB8t7mkwZpkPUdBZTlQ2C&#10;SsABXh0nseQ/+Zmm3ZY1F4BDsABplhymi7kGz24oA+wQWTjv98v7Pr/Mb3ZGs60MqJyt+cWk5Exa&#10;4Rplu5q/e7t6cs0ZRrANaGdlzfcS+c3i8aP54Cs5db3TjQyMQCxWg695H6OvigJFLw3gxHlpKdm6&#10;YCCSG7qiCTAQutHFtCyvisGFxgcnJCJFl6ckX2T8tpUivm5blJHpmtNsMZ8hn5t0Fos5VF0A3ysx&#10;jgH/MIUBZemjZ6glRGDvg/oLyigRHLo2ToQzhWtbJWTmQGwuyj/YvOnBy8yFxEF/lgn/H6x4tV0H&#10;phq6u/IZCWTB0C3df/52f/fpePh6/PDxePhyPHxnOU1qDR4rarq16zB66NchUd+1waQ3kWK7rPD+&#10;rLDcRSYoeDm7esqZoMTz8vJ6luQvfnX6gPGFdIYlo+Za2cQeKti+xHgq/VmSwtatlNYUh0pbNhCF&#10;6awkDgJokVoNkUzjiRrajjPQHW2oiCFDotOqSe2pG0O3udWBbYG2ZLUq6Rkn+60sfXsJ2J/qcmos&#10;0zbByLxv46hJp5Myydq4Zp8FK5JHd5l5j3uXluWhT/bDv2PxAwAA//8DAFBLAwQUAAYACAAAACEA&#10;B6wF1d8AAAAJAQAADwAAAGRycy9kb3ducmV2LnhtbEyPsU7DMBCGdyTewTokNuokjWibxqkqJJhg&#10;aCkDmxNf40BsR7GbmLfnOsF0+nWf/vuu3EXTswlH3zkrIF0kwNA2TnW2FXB6f35YA/NBWiV7Z1HA&#10;D3rYVbc3pSyUm+0Bp2NoGZVYX0gBOoSh4Nw3Go30Czegpd3ZjUYGimPL1ShnKjc9z5LkkRvZWbqg&#10;5YBPGpvv48UIyF8/6mEe9efp8BJXG4zz9Pa1F+L+Lu63wALG8AfDVZ/UoSKn2l2s8qynnKcbQgVk&#10;S5pXIM9WwGoBy3UKvCr5/w+qXwAAAP//AwBQSwECLQAUAAYACAAAACEAtoM4kv4AAADhAQAAEwAA&#10;AAAAAAAAAAAAAAAAAAAAW0NvbnRlbnRfVHlwZXNdLnhtbFBLAQItABQABgAIAAAAIQA4/SH/1gAA&#10;AJQBAAALAAAAAAAAAAAAAAAAAC8BAABfcmVscy8ucmVsc1BLAQItABQABgAIAAAAIQAEujbl0wEA&#10;AGUDAAAOAAAAAAAAAAAAAAAAAC4CAABkcnMvZTJvRG9jLnhtbFBLAQItABQABgAIAAAAIQAHrAXV&#10;3wAAAAkBAAAPAAAAAAAAAAAAAAAAAC0EAABkcnMvZG93bnJldi54bWxQSwUGAAAAAAQABADzAAAA&#10;OQUAAAAA&#10;" strokecolor="red" strokeweight="1pt"/>
            </w:pict>
          </mc:Fallback>
        </mc:AlternateContent>
      </w:r>
      <w:r>
        <w:rPr>
          <w:noProof/>
          <w:color w:val="FF0000"/>
        </w:rPr>
        <mc:AlternateContent>
          <mc:Choice Requires="wps">
            <w:drawing>
              <wp:anchor distT="0" distB="0" distL="114300" distR="114300" simplePos="0" relativeHeight="252378624" behindDoc="0" locked="0" layoutInCell="1" allowOverlap="1" wp14:anchorId="65A9FB6F" wp14:editId="451FB14F">
                <wp:simplePos x="0" y="0"/>
                <wp:positionH relativeFrom="column">
                  <wp:posOffset>839153</wp:posOffset>
                </wp:positionH>
                <wp:positionV relativeFrom="paragraph">
                  <wp:posOffset>151448</wp:posOffset>
                </wp:positionV>
                <wp:extent cx="0" cy="276225"/>
                <wp:effectExtent l="0" t="0" r="19050" b="28575"/>
                <wp:wrapNone/>
                <wp:docPr id="1051" name="直線コネクタ 1051"/>
                <wp:cNvGraphicFramePr/>
                <a:graphic xmlns:a="http://schemas.openxmlformats.org/drawingml/2006/main">
                  <a:graphicData uri="http://schemas.microsoft.com/office/word/2010/wordprocessingShape">
                    <wps:wsp>
                      <wps:cNvCnPr/>
                      <wps:spPr>
                        <a:xfrm flipH="1">
                          <a:off x="0" y="0"/>
                          <a:ext cx="0" cy="276225"/>
                        </a:xfrm>
                        <a:prstGeom prst="line">
                          <a:avLst/>
                        </a:prstGeom>
                        <a:noFill/>
                        <a:ln w="12700" cap="flat" cmpd="sng" algn="ctr">
                          <a:solidFill>
                            <a:srgbClr val="FF0000"/>
                          </a:solidFill>
                          <a:prstDash val="solid"/>
                        </a:ln>
                        <a:effectLst/>
                      </wps:spPr>
                      <wps:bodyPr/>
                    </wps:wsp>
                  </a:graphicData>
                </a:graphic>
              </wp:anchor>
            </w:drawing>
          </mc:Choice>
          <mc:Fallback>
            <w:pict>
              <v:line w14:anchorId="23058ABD" id="直線コネクタ 1051" o:spid="_x0000_s1026" style="position:absolute;left:0;text-align:left;flip:x;z-index:252378624;visibility:visible;mso-wrap-style:square;mso-wrap-distance-left:9pt;mso-wrap-distance-top:0;mso-wrap-distance-right:9pt;mso-wrap-distance-bottom:0;mso-position-horizontal:absolute;mso-position-horizontal-relative:text;mso-position-vertical:absolute;mso-position-vertical-relative:text" from="66.1pt,11.95pt" to="66.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tM2QEAAG0DAAAOAAAAZHJzL2Uyb0RvYy54bWysU02O0zAU3iPNHSzvadJIM4OiprOYqrBA&#10;TCXgAK+OnVjyn2xP027Lei4Ah2ABEksO08VcY56dUA2wQ2RhvT9/ft/3XhY3e63IjvsgrWnofFZS&#10;wg2zrTRdQz9+WL98RUmIYFpQ1vCGHnigN8uLF4vB1byyvVUt9wRBTKgH19A+RlcXRWA91xBm1nGD&#10;SWG9hoiu74rWw4DoWhVVWV4Vg/Wt85bxEDC6GpN0mfGF4CzeCRF4JKqh2FvMp8/nNp3FcgF158H1&#10;kk1twD90oUEafPQMtYII5N7Lv6C0ZN4GK+KMWV1YISTjmQOymZd/sHnfg+OZC4oT3Fmm8P9g2bvd&#10;xhPZ4uzKyzklBjRO6fHL98cfn0/Hb6dPD6fj19PxJ8lpVGtwocZLt2bjJy+4jU/U98JrIpR0bxAs&#10;i4H0yD5rfThrzfeRsDHIMFpdX1XVZRpDMSIkJOdDfM2tJsloqJImqQA17N6GOJb+KklhY9dSKYxD&#10;rQwZ8PXqusRhM8CFEgoimtohxWA6SkB1uKks+gwZrJJtup5uB99tb5UnO8BtWa9L/KbOfitLb68g&#10;9GNdTk1lyiQYnvduajXpNSqUrK1tD1m4Ink408x72r+0NM99tJ//JcsnAAAA//8DAFBLAwQUAAYA&#10;CAAAACEAA6VQtdwAAAAJAQAADwAAAGRycy9kb3ducmV2LnhtbEyPy07DMBBF90j8gzVI7KiDi0ob&#10;4lQUiQXdoD7E2o2HxMIeR7bThL/HZQPLO3N050y1npxlZwzReJJwPyuAITVeG2olHA+vd0tgMSnS&#10;ynpCCd8YYV1fX1Wq1H6kHZ73qWW5hGKpJHQp9SXnsenQqTjzPVLeffrgVMoxtFwHNeZyZ7koigV3&#10;ylC+0KkeXzpsvvaDk7DdmfFdHFYfatguyZp2cwxvGylvb6bnJ2AJp/QHw0U/q0OdnU5+IB2ZzXku&#10;REYliPkK2AX4HZwkLB4fgNcV//9B/QMAAP//AwBQSwECLQAUAAYACAAAACEAtoM4kv4AAADhAQAA&#10;EwAAAAAAAAAAAAAAAAAAAAAAW0NvbnRlbnRfVHlwZXNdLnhtbFBLAQItABQABgAIAAAAIQA4/SH/&#10;1gAAAJQBAAALAAAAAAAAAAAAAAAAAC8BAABfcmVscy8ucmVsc1BLAQItABQABgAIAAAAIQC7tRtM&#10;2QEAAG0DAAAOAAAAAAAAAAAAAAAAAC4CAABkcnMvZTJvRG9jLnhtbFBLAQItABQABgAIAAAAIQAD&#10;pVC13AAAAAkBAAAPAAAAAAAAAAAAAAAAADMEAABkcnMvZG93bnJldi54bWxQSwUGAAAAAAQABADz&#10;AAAAPAUAAAAA&#10;" strokecolor="red" strokeweight="1pt"/>
            </w:pict>
          </mc:Fallback>
        </mc:AlternateContent>
      </w:r>
      <w:r>
        <w:rPr>
          <w:noProof/>
          <w:color w:val="FF0000"/>
        </w:rPr>
        <mc:AlternateContent>
          <mc:Choice Requires="wps">
            <w:drawing>
              <wp:anchor distT="0" distB="0" distL="114300" distR="114300" simplePos="0" relativeHeight="252377600" behindDoc="0" locked="0" layoutInCell="1" allowOverlap="1" wp14:anchorId="6BE1F153" wp14:editId="55F3DDE2">
                <wp:simplePos x="0" y="0"/>
                <wp:positionH relativeFrom="column">
                  <wp:posOffset>782003</wp:posOffset>
                </wp:positionH>
                <wp:positionV relativeFrom="paragraph">
                  <wp:posOffset>151130</wp:posOffset>
                </wp:positionV>
                <wp:extent cx="0" cy="270193"/>
                <wp:effectExtent l="0" t="0" r="19050" b="34925"/>
                <wp:wrapNone/>
                <wp:docPr id="1052" name="直線コネクタ 1052"/>
                <wp:cNvGraphicFramePr/>
                <a:graphic xmlns:a="http://schemas.openxmlformats.org/drawingml/2006/main">
                  <a:graphicData uri="http://schemas.microsoft.com/office/word/2010/wordprocessingShape">
                    <wps:wsp>
                      <wps:cNvCnPr/>
                      <wps:spPr>
                        <a:xfrm>
                          <a:off x="0" y="0"/>
                          <a:ext cx="0" cy="270193"/>
                        </a:xfrm>
                        <a:prstGeom prst="line">
                          <a:avLst/>
                        </a:prstGeom>
                        <a:noFill/>
                        <a:ln w="12700" cap="flat" cmpd="sng" algn="ctr">
                          <a:solidFill>
                            <a:srgbClr val="FF0000"/>
                          </a:solidFill>
                          <a:prstDash val="solid"/>
                        </a:ln>
                        <a:effectLst/>
                      </wps:spPr>
                      <wps:bodyPr/>
                    </wps:wsp>
                  </a:graphicData>
                </a:graphic>
              </wp:anchor>
            </w:drawing>
          </mc:Choice>
          <mc:Fallback>
            <w:pict>
              <v:line w14:anchorId="6D6A0137" id="直線コネクタ 1052" o:spid="_x0000_s1026" style="position:absolute;left:0;text-align:left;z-index:252377600;visibility:visible;mso-wrap-style:square;mso-wrap-distance-left:9pt;mso-wrap-distance-top:0;mso-wrap-distance-right:9pt;mso-wrap-distance-bottom:0;mso-position-horizontal:absolute;mso-position-horizontal-relative:text;mso-position-vertical:absolute;mso-position-vertical-relative:text" from="61.6pt,11.9pt" to="61.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30AEAAGMDAAAOAAAAZHJzL2Uyb0RvYy54bWysU02u0zAQ3iNxB8t7mrSIv6jpW7yqbBBU&#10;Ag4wdZzEkv/kMU27LWsuAIdgARJLDtPFuwZjJ5T3HjtEFs7MeObLfN9MllcHo9leBlTO1nw+KzmT&#10;VrhG2a7m799tHj3nDCPYBrSzsuZHifxq9fDBcvCVXLje6UYGRiAWq8HXvI/RV0WBopcGcOa8tHTZ&#10;umAgkhu6ogkwELrRxaIsnxaDC40PTkhEiq7HS77K+G0rRXzTtigj0zWn3mI+Qz536SxWS6i6AL5X&#10;YmoD/qELA8rSRy9Qa4jAPgT1F5RRIjh0bZwJZwrXtkrIzIHYzMt7bN724GXmQuKgv8iE/w9WvN5v&#10;A1MNza58suDMgqEp3Xz5fvPj8/n07fzx0/n09Xz6yfI1qTV4rKjo2m7D5KHfhkT90AaT3kSKHbLC&#10;x4vC8hCZGIOCootn5fzF4yR+8afOB4wvpTMsGTXXyibuUMH+FcYx9XdKClu3UVpTHCpt2UAECJVG&#10;LIDWqNUQyTSeiKHtOAPd0X6KGDIkOq2aVJ6qMXS7ax3YHmhHNpuSnqmzO2np22vAfszLV1OatglG&#10;5m2bWk0qjboka+eaY5arSB5NMvOeti6tym2f7Nv/xuoXAAAA//8DAFBLAwQUAAYACAAAACEA7+Ds&#10;xt0AAAAJAQAADwAAAGRycy9kb3ducmV2LnhtbEyPwU7DMBBE70j8g7VI3FqHtAoQ4lQVEpzooaUc&#10;uDnxEgfidWS7ifl7XC5wnNmn2ZlqE83AJnS+tyTgZpkBQ2qt6qkTcHx9WtwB80GSkoMlFPCNHjb1&#10;5UUlS2Vn2uN0CB1LIeRLKUCHMJac+1ajkX5pR6R0+7DOyJCk67hyck7hZuB5lhXcyJ7SBy1HfNTY&#10;fh1ORsD65a0ZZ6ffj/vneHuPcZ52n1shrq/i9gFYwBj+YDjXT9WhTp0aeyLl2ZB0vsoTKiBfpQln&#10;4NdoBBTFGnhd8f8L6h8AAAD//wMAUEsBAi0AFAAGAAgAAAAhALaDOJL+AAAA4QEAABMAAAAAAAAA&#10;AAAAAAAAAAAAAFtDb250ZW50X1R5cGVzXS54bWxQSwECLQAUAAYACAAAACEAOP0h/9YAAACUAQAA&#10;CwAAAAAAAAAAAAAAAAAvAQAAX3JlbHMvLnJlbHNQSwECLQAUAAYACAAAACEAPuIYt9ABAABjAwAA&#10;DgAAAAAAAAAAAAAAAAAuAgAAZHJzL2Uyb0RvYy54bWxQSwECLQAUAAYACAAAACEA7+Dsxt0AAAAJ&#10;AQAADwAAAAAAAAAAAAAAAAAqBAAAZHJzL2Rvd25yZXYueG1sUEsFBgAAAAAEAAQA8wAAADQFAAAA&#10;AA==&#10;" strokecolor="red" strokeweight="1pt"/>
            </w:pict>
          </mc:Fallback>
        </mc:AlternateContent>
      </w:r>
      <w:r>
        <w:rPr>
          <w:noProof/>
          <w:color w:val="FF0000"/>
        </w:rPr>
        <mc:AlternateContent>
          <mc:Choice Requires="wps">
            <w:drawing>
              <wp:anchor distT="0" distB="0" distL="114300" distR="114300" simplePos="0" relativeHeight="252376576" behindDoc="0" locked="0" layoutInCell="1" allowOverlap="1" wp14:anchorId="07941420" wp14:editId="56D4CE1D">
                <wp:simplePos x="0" y="0"/>
                <wp:positionH relativeFrom="column">
                  <wp:posOffset>824865</wp:posOffset>
                </wp:positionH>
                <wp:positionV relativeFrom="paragraph">
                  <wp:posOffset>99060</wp:posOffset>
                </wp:positionV>
                <wp:extent cx="109538" cy="395288"/>
                <wp:effectExtent l="0" t="0" r="24130" b="5080"/>
                <wp:wrapNone/>
                <wp:docPr id="1053" name="直線コネクタ 1053"/>
                <wp:cNvGraphicFramePr/>
                <a:graphic xmlns:a="http://schemas.openxmlformats.org/drawingml/2006/main">
                  <a:graphicData uri="http://schemas.microsoft.com/office/word/2010/wordprocessingShape">
                    <wps:wsp>
                      <wps:cNvCnPr/>
                      <wps:spPr>
                        <a:xfrm flipH="1">
                          <a:off x="0" y="0"/>
                          <a:ext cx="109538" cy="395288"/>
                        </a:xfrm>
                        <a:prstGeom prst="line">
                          <a:avLst/>
                        </a:prstGeom>
                        <a:noFill/>
                        <a:ln w="12700" cap="flat" cmpd="sng" algn="ctr">
                          <a:solidFill>
                            <a:srgbClr val="FF0000"/>
                          </a:solidFill>
                          <a:prstDash val="dashDot"/>
                        </a:ln>
                        <a:effectLst/>
                      </wps:spPr>
                      <wps:bodyPr/>
                    </wps:wsp>
                  </a:graphicData>
                </a:graphic>
              </wp:anchor>
            </w:drawing>
          </mc:Choice>
          <mc:Fallback>
            <w:pict>
              <v:line w14:anchorId="083CA82F" id="直線コネクタ 1053" o:spid="_x0000_s1026" style="position:absolute;left:0;text-align:left;flip:x;z-index:252376576;visibility:visible;mso-wrap-style:square;mso-wrap-distance-left:9pt;mso-wrap-distance-top:0;mso-wrap-distance-right:9pt;mso-wrap-distance-bottom:0;mso-position-horizontal:absolute;mso-position-horizontal-relative:text;mso-position-vertical:absolute;mso-position-vertical-relative:text" from="64.95pt,7.8pt" to="73.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Nv4QEAAHQDAAAOAAAAZHJzL2Uyb0RvYy54bWysU02u0zAQ3iNxB8t7mrRVoS9q+havKiwQ&#10;VAIOMHXsxJL/ZJum3ZY1F4BDsACJJYfp4l2DsROqB+wQWVjz58/zfTNZ3R61Igfug7SmptNJSQk3&#10;zDbStDV993b7ZElJiGAaUNbwmp54oLfrx49Wvav4zHZWNdwTBDGh6l1NuxhdVRSBdVxDmFjHDSaF&#10;9Roiur4tGg89omtVzMryadFb3zhvGQ8Bo5shSdcZXwjO4mshAo9E1RR7i/n0+dyns1ivoGo9uE6y&#10;sQ34hy40SIOPXqE2EIG89/IvKC2Zt8GKOGFWF1YIyXjmgGym5R9s3nTgeOaC4gR3lSn8P1j26rDz&#10;RDY4u3Ixp8SAxindf/52//3T5fz18uHj5fzlcv5BchrV6l2o8NKd2fnRC27nE/Wj8JoIJd0LBMti&#10;ID1yzFqfrlrzYyQMg9PyZjHH5WCYmt8sZstlmkUxwCQ450N8zq0myaipkiZJARUcXoY4lP4qSWFj&#10;t1IpjEOlDOnxgdmzEifOALdKKIhoaoc8g2kpAdXiurLoM2SwSjbperodfLu/U54cAFdmuy3xGzv7&#10;rSy9vYHQDXUNWhsbx0JlEhDP6zc2m2QbhErW3janrF+RPBxtZj6uYdqdhz7aD3+W9U8AAAD//wMA&#10;UEsDBBQABgAIAAAAIQDlwGvI4QAAAAkBAAAPAAAAZHJzL2Rvd25yZXYueG1sTI/BToNAEIbvJr7D&#10;Zky8GLtItAhladSIhybV2Bp7XdgVEHaWsEuLPn2nJ73Nn/nyzzfpcjId2+vBNRYF3MwCYBpLqxqs&#10;BHxs8+t7YM5LVLKzqAX8aAfL7PwslYmyB3zX+42vGJWgS6SA2vs+4dyVtTbSzWyvkXZfdjDSUxwq&#10;rgZ5oHLT8TAI5tzIBulCLXv9VOuy3YxGwPN3/rZbjUWzzn8fX8rXz1ZdbVshLi+mhwUwryf/B8NJ&#10;n9QhI6fCjqgc6yiHcUwoDXdzYCfgNgqBFQKiKAaepfz/B9kRAAD//wMAUEsBAi0AFAAGAAgAAAAh&#10;ALaDOJL+AAAA4QEAABMAAAAAAAAAAAAAAAAAAAAAAFtDb250ZW50X1R5cGVzXS54bWxQSwECLQAU&#10;AAYACAAAACEAOP0h/9YAAACUAQAACwAAAAAAAAAAAAAAAAAvAQAAX3JlbHMvLnJlbHNQSwECLQAU&#10;AAYACAAAACEAWGLzb+EBAAB0AwAADgAAAAAAAAAAAAAAAAAuAgAAZHJzL2Uyb0RvYy54bWxQSwEC&#10;LQAUAAYACAAAACEA5cBryOEAAAAJAQAADwAAAAAAAAAAAAAAAAA7BAAAZHJzL2Rvd25yZXYueG1s&#10;UEsFBgAAAAAEAAQA8wAAAEkFAAAAAA==&#10;" strokecolor="red" strokeweight="1pt">
                <v:stroke dashstyle="dashDot"/>
              </v:line>
            </w:pict>
          </mc:Fallback>
        </mc:AlternateContent>
      </w:r>
      <w:r>
        <w:rPr>
          <w:noProof/>
          <w:color w:val="FF0000"/>
        </w:rPr>
        <mc:AlternateContent>
          <mc:Choice Requires="wps">
            <w:drawing>
              <wp:anchor distT="0" distB="0" distL="114300" distR="114300" simplePos="0" relativeHeight="252375552" behindDoc="0" locked="0" layoutInCell="1" allowOverlap="1" wp14:anchorId="3CF41B1B" wp14:editId="7BC0BC36">
                <wp:simplePos x="0" y="0"/>
                <wp:positionH relativeFrom="column">
                  <wp:posOffset>724218</wp:posOffset>
                </wp:positionH>
                <wp:positionV relativeFrom="paragraph">
                  <wp:posOffset>136843</wp:posOffset>
                </wp:positionV>
                <wp:extent cx="0" cy="281305"/>
                <wp:effectExtent l="0" t="0" r="19050" b="23495"/>
                <wp:wrapNone/>
                <wp:docPr id="1054" name="直線コネクタ 1054"/>
                <wp:cNvGraphicFramePr/>
                <a:graphic xmlns:a="http://schemas.openxmlformats.org/drawingml/2006/main">
                  <a:graphicData uri="http://schemas.microsoft.com/office/word/2010/wordprocessingShape">
                    <wps:wsp>
                      <wps:cNvCnPr/>
                      <wps:spPr>
                        <a:xfrm>
                          <a:off x="0" y="0"/>
                          <a:ext cx="0" cy="281305"/>
                        </a:xfrm>
                        <a:prstGeom prst="line">
                          <a:avLst/>
                        </a:prstGeom>
                        <a:noFill/>
                        <a:ln w="12700" cap="flat" cmpd="sng" algn="ctr">
                          <a:solidFill>
                            <a:srgbClr val="FF0000"/>
                          </a:solidFill>
                          <a:prstDash val="solid"/>
                        </a:ln>
                        <a:effectLst/>
                      </wps:spPr>
                      <wps:bodyPr/>
                    </wps:wsp>
                  </a:graphicData>
                </a:graphic>
              </wp:anchor>
            </w:drawing>
          </mc:Choice>
          <mc:Fallback>
            <w:pict>
              <v:line w14:anchorId="1BDA8E94" id="直線コネクタ 1054" o:spid="_x0000_s1026" style="position:absolute;left:0;text-align:left;z-index:252375552;visibility:visible;mso-wrap-style:square;mso-wrap-distance-left:9pt;mso-wrap-distance-top:0;mso-wrap-distance-right:9pt;mso-wrap-distance-bottom:0;mso-position-horizontal:absolute;mso-position-horizontal-relative:text;mso-position-vertical:absolute;mso-position-vertical-relative:text" from="57.05pt,10.8pt" to="57.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Ox0QEAAGMDAAAOAAAAZHJzL2Uyb0RvYy54bWysU02u0zAQ3iNxB8t7mrTw4Clq+havKhsE&#10;lYADTB0nseQ/eUzTbsuaC8AhWIDEksN08a7B2AnlATtEFs7MeObLfN9MljcHo9leBlTO1nw+KzmT&#10;VrhG2a7mb99sHl1zhhFsA9pZWfOjRH6zevhgOfhKLlzvdCMDIxCL1eBr3sfoq6JA0UsDOHNeWrps&#10;XTAQyQ1d0QQYCN3oYlGWT4vBhcYHJyQiRdfjJV9l/LaVIr5qW5SR6ZpTbzGfIZ+7dBarJVRdAN8r&#10;MbUB/9CFAWXpoxeoNURg74L6C8ooERy6Ns6EM4VrWyVk5kBs5uUfbF734GXmQuKgv8iE/w9WvNxv&#10;A1MNza68esKZBUNTuvv09e7bx/Ppy/n9h/Pp8/n0neVrUmvwWFHRrd2GyUO/DYn6oQ0mvYkUO2SF&#10;jxeF5SEyMQYFRRfX88flVRK/+FXnA8bn0hmWjJprZRN3qGD/AuOY+jMlha3bKK0pDpW2bCACi2cl&#10;jVgArVGrIZJpPBFD23EGuqP9FDFkSHRaNak8VWPodrc6sD3Qjmw2JT1TZ7+lpW+vAfsxL19Nadom&#10;GJm3bWo1qTTqkqyda45ZriJ5NMnMe9q6tCr3fbLv/xurHwAAAP//AwBQSwMEFAAGAAgAAAAhAD7X&#10;KA3dAAAACQEAAA8AAABkcnMvZG93bnJldi54bWxMj7FOwzAQhnck3sE6JDbqpCqBhjhVhQQTDC1l&#10;YHPiIw7E58h2E/P2uCxl/O8+/fddtYlmYBM631sSkC8yYEitVT11Ag5vTzf3wHyQpORgCQX8oIdN&#10;fXlRyVLZmXY47UPHUgn5UgrQIYwl577VaKRf2BEp7T6tMzKk6DqunJxTuRn4MssKbmRP6YKWIz5q&#10;bL/3RyNg9fLejLPTH4fdc7xbY5yn16+tENdXcfsALGAMZxhO+kkd6uTU2CMpz4aU81WeUAHLvAB2&#10;Av4GjYDidg28rvj/D+pfAAAA//8DAFBLAQItABQABgAIAAAAIQC2gziS/gAAAOEBAAATAAAAAAAA&#10;AAAAAAAAAAAAAABbQ29udGVudF9UeXBlc10ueG1sUEsBAi0AFAAGAAgAAAAhADj9If/WAAAAlAEA&#10;AAsAAAAAAAAAAAAAAAAALwEAAF9yZWxzLy5yZWxzUEsBAi0AFAAGAAgAAAAhAH0ik7HRAQAAYwMA&#10;AA4AAAAAAAAAAAAAAAAALgIAAGRycy9lMm9Eb2MueG1sUEsBAi0AFAAGAAgAAAAhAD7XKA3dAAAA&#10;CQEAAA8AAAAAAAAAAAAAAAAAKwQAAGRycy9kb3ducmV2LnhtbFBLBQYAAAAABAAEAPMAAAA1BQAA&#10;AAA=&#10;" strokecolor="red" strokeweight="1pt"/>
            </w:pict>
          </mc:Fallback>
        </mc:AlternateContent>
      </w:r>
      <w:r>
        <w:rPr>
          <w:noProof/>
          <w:color w:val="FF0000"/>
        </w:rPr>
        <mc:AlternateContent>
          <mc:Choice Requires="wps">
            <w:drawing>
              <wp:anchor distT="0" distB="0" distL="114300" distR="114300" simplePos="0" relativeHeight="252374528" behindDoc="0" locked="0" layoutInCell="1" allowOverlap="1" wp14:anchorId="2C0168EB" wp14:editId="4D22B83E">
                <wp:simplePos x="0" y="0"/>
                <wp:positionH relativeFrom="column">
                  <wp:posOffset>477203</wp:posOffset>
                </wp:positionH>
                <wp:positionV relativeFrom="paragraph">
                  <wp:posOffset>22860</wp:posOffset>
                </wp:positionV>
                <wp:extent cx="247650" cy="119063"/>
                <wp:effectExtent l="0" t="0" r="19050" b="33655"/>
                <wp:wrapNone/>
                <wp:docPr id="1055" name="直線コネクタ 1055"/>
                <wp:cNvGraphicFramePr/>
                <a:graphic xmlns:a="http://schemas.openxmlformats.org/drawingml/2006/main">
                  <a:graphicData uri="http://schemas.microsoft.com/office/word/2010/wordprocessingShape">
                    <wps:wsp>
                      <wps:cNvCnPr/>
                      <wps:spPr>
                        <a:xfrm flipH="1" flipV="1">
                          <a:off x="0" y="0"/>
                          <a:ext cx="247650" cy="119063"/>
                        </a:xfrm>
                        <a:prstGeom prst="line">
                          <a:avLst/>
                        </a:prstGeom>
                        <a:noFill/>
                        <a:ln w="12700" cap="flat" cmpd="sng" algn="ctr">
                          <a:solidFill>
                            <a:srgbClr val="FF0000"/>
                          </a:solidFill>
                          <a:prstDash val="solid"/>
                        </a:ln>
                        <a:effectLst/>
                      </wps:spPr>
                      <wps:bodyPr/>
                    </wps:wsp>
                  </a:graphicData>
                </a:graphic>
              </wp:anchor>
            </w:drawing>
          </mc:Choice>
          <mc:Fallback>
            <w:pict>
              <v:line w14:anchorId="54672903" id="直線コネクタ 1055" o:spid="_x0000_s1026" style="position:absolute;left:0;text-align:left;flip:x y;z-index:252374528;visibility:visible;mso-wrap-style:square;mso-wrap-distance-left:9pt;mso-wrap-distance-top:0;mso-wrap-distance-right:9pt;mso-wrap-distance-bottom:0;mso-position-horizontal:absolute;mso-position-horizontal-relative:text;mso-position-vertical:absolute;mso-position-vertical-relative:text" from="37.6pt,1.8pt" to="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SP4QEAAHwDAAAOAAAAZHJzL2Uyb0RvYy54bWysU8uO0zAU3SPxD5b3NGmhHYiazmKqwgJB&#10;JR77W8dOLPkl2zTttqz5AfgIFoPEko/pYn6DaydUA+wQWVj35eN7zr1ZXh+0Invug7SmptNJSQk3&#10;zDbStDV993bz6CklIYJpQFnDa3rkgV6vHj5Y9q7iM9tZ1XBPEMSEqnc17WJ0VVEE1nENYWIdN5gU&#10;1muI6Pq2aDz0iK5VMSvLRdFb3zhvGQ8Bo+shSVcZXwjO4mshAo9E1RR7i/n0+dyls1gtoWo9uE6y&#10;sQ34hy40SIOPXqDWEIF88PIvKC2Zt8GKOGFWF1YIyXjmgGym5R9s3nTgeOaC4gR3kSn8P1j2ar/1&#10;RDY4u3I+p8SAxindffl29/3z+XR7/vjpfPp6Pv0gOY1q9S5UeOnGbP3oBbf1ifpBeE2Eku4FgtFs&#10;vU9WyiFRcsiqHy+q80MkDIOzJ1eLOc6GYWo6fVYuHqepFANguux8iM+51SQZNVXSJFGggv3LEIfS&#10;XyUpbOxGKoVxqJQhPYLOrsqED7hfQkFEUztkHExLCagWF5dFnyGDVbJJ19Pt4NvdjfJkD7g8m02J&#10;39jZb2Xp7TWEbqjLqbFMmQTD8xqOrSb5BsGStbPNMetYJA9HnHmP65h26L6P9v2fZvUTAAD//wMA&#10;UEsDBBQABgAIAAAAIQAyZ6Ic3QAAAAcBAAAPAAAAZHJzL2Rvd25yZXYueG1sTI5NT8MwEETvSPwH&#10;a5G4Uach/VDIpkJIIITooaWCqxMvSUS8TmMnTf897gmOoxm9edlmMq0YqXeNZYT5LAJBXFrdcIVw&#10;+Hi+W4NwXrFWrWVCOJODTX59lalU2xPvaNz7SgQIu1Qh1N53qZSurMkoN7Mdcei+bW+UD7GvpO7V&#10;KcBNK+MoWkqjGg4PteroqabyZz8YhGFLu/ev42G9Or8tJnN8/RyL5AXx9mZ6fADhafJ/Y7joB3XI&#10;g1NhB9ZOtAirRRyWCPdLEJd6noRcIMRxAjLP5H///BcAAP//AwBQSwECLQAUAAYACAAAACEAtoM4&#10;kv4AAADhAQAAEwAAAAAAAAAAAAAAAAAAAAAAW0NvbnRlbnRfVHlwZXNdLnhtbFBLAQItABQABgAI&#10;AAAAIQA4/SH/1gAAAJQBAAALAAAAAAAAAAAAAAAAAC8BAABfcmVscy8ucmVsc1BLAQItABQABgAI&#10;AAAAIQB9ckSP4QEAAHwDAAAOAAAAAAAAAAAAAAAAAC4CAABkcnMvZTJvRG9jLnhtbFBLAQItABQA&#10;BgAIAAAAIQAyZ6Ic3QAAAAcBAAAPAAAAAAAAAAAAAAAAADsEAABkcnMvZG93bnJldi54bWxQSwUG&#10;AAAAAAQABADzAAAARQUAAAAA&#10;" strokecolor="red" strokeweight="1pt"/>
            </w:pict>
          </mc:Fallback>
        </mc:AlternateContent>
      </w:r>
      <w:r>
        <w:rPr>
          <w:noProof/>
          <w:color w:val="FF0000"/>
        </w:rPr>
        <mc:AlternateContent>
          <mc:Choice Requires="wps">
            <w:drawing>
              <wp:anchor distT="0" distB="0" distL="114300" distR="114300" simplePos="0" relativeHeight="252373504" behindDoc="0" locked="0" layoutInCell="1" allowOverlap="1" wp14:anchorId="4802F731" wp14:editId="34D1F662">
                <wp:simplePos x="0" y="0"/>
                <wp:positionH relativeFrom="column">
                  <wp:posOffset>486727</wp:posOffset>
                </wp:positionH>
                <wp:positionV relativeFrom="paragraph">
                  <wp:posOffset>141922</wp:posOffset>
                </wp:positionV>
                <wp:extent cx="237807" cy="317"/>
                <wp:effectExtent l="0" t="0" r="10160" b="19050"/>
                <wp:wrapNone/>
                <wp:docPr id="1056" name="直線コネクタ 1056"/>
                <wp:cNvGraphicFramePr/>
                <a:graphic xmlns:a="http://schemas.openxmlformats.org/drawingml/2006/main">
                  <a:graphicData uri="http://schemas.microsoft.com/office/word/2010/wordprocessingShape">
                    <wps:wsp>
                      <wps:cNvCnPr/>
                      <wps:spPr>
                        <a:xfrm flipH="1" flipV="1">
                          <a:off x="0" y="0"/>
                          <a:ext cx="237807" cy="317"/>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132222" id="直線コネクタ 1056" o:spid="_x0000_s1026" style="position:absolute;left:0;text-align:left;flip:x y;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15pt" to="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VM4QEAAHkDAAAOAAAAZHJzL2Uyb0RvYy54bWysU82O0zAQviPtO1i+06RdsV1FTfewVZcD&#10;gkqwe586dmLJf7JN017LmReAh+AAEkcepod9DcZOqBa4IXKw5s+f5/tmsrjZa0V23AdpTU2nk5IS&#10;bphtpGlrev9u/fyakhDBNKCs4TU98EBvlhfPFr2r+Mx2VjXcEwQxoepdTbsYXVUUgXVcQ5hYxw0m&#10;hfUaIrq+LRoPPaJrVczK8qrorW+ct4yHgNHVkKTLjC8EZ/GNEIFHomqKvcV8+nxu01ksF1C1Hlwn&#10;2dgG/EMXGqTBR89QK4hA3nv5F5SWzNtgRZwwqwsrhGQ8c0A20/IPNm87cDxzQXGCO8sU/h8se73b&#10;eCIbnF354ooSAxqn9Pj52+P3T6fj19OHj6fjl9PxB8lpVKt3ocJLt2bjRy+4jU/U98JrIpR0LxGM&#10;ZushWSmHRMk+q344q873kTAMzi7n1+WcEoapy+k8jaQY0NJN50O841aTZNRUSZMUgQp2r0IcSn+V&#10;pLCxa6kUxqFShvT4/mxe4uAZ4HIJBRFN7ZBuMC0loFrcWhZ9hgxWySZdT7eDb7e3ypMd4Oas1yV+&#10;Y2e/laW3VxC6oS6nxjJlEgzPOzi2mrQb1ErW1jaHLGKRPJxv5j3uYlqgpz7aT/+Y5U8AAAD//wMA&#10;UEsDBBQABgAIAAAAIQBgpqAn3gAAAAgBAAAPAAAAZHJzL2Rvd25yZXYueG1sTI/BTsMwEETvSPyD&#10;tUjcqNNQ0irEqRASCCF6aKnguomXJCJep7GTpn+PKw5w3JnR7JtsPZlWjNS7xrKC+SwCQVxa3XCl&#10;YP/+dLMC4TyyxtYyKTiRg3V+eZFhqu2RtzTufCVCCbsUFdTed6mUrqzJoJvZjjh4X7Y36MPZV1L3&#10;eAzlppVxFCXSYMPhQ40dPdZUfu8Go2DY0Pbt87BfLU+vd5M5vHyMxeJZqeur6eEehKfJ/4XhjB/Q&#10;IQ9MhR1YO9EqWCZJSCqI41sQZ3++CNuKX0Hmmfw/IP8BAAD//wMAUEsBAi0AFAAGAAgAAAAhALaD&#10;OJL+AAAA4QEAABMAAAAAAAAAAAAAAAAAAAAAAFtDb250ZW50X1R5cGVzXS54bWxQSwECLQAUAAYA&#10;CAAAACEAOP0h/9YAAACUAQAACwAAAAAAAAAAAAAAAAAvAQAAX3JlbHMvLnJlbHNQSwECLQAUAAYA&#10;CAAAACEAZhjVTOEBAAB5AwAADgAAAAAAAAAAAAAAAAAuAgAAZHJzL2Uyb0RvYy54bWxQSwECLQAU&#10;AAYACAAAACEAYKagJ94AAAAIAQAADwAAAAAAAAAAAAAAAAA7BAAAZHJzL2Rvd25yZXYueG1sUEsF&#10;BgAAAAAEAAQA8wAAAEYFAAAAAA==&#10;" strokecolor="red" strokeweight="1pt"/>
            </w:pict>
          </mc:Fallback>
        </mc:AlternateContent>
      </w:r>
      <w:r>
        <w:rPr>
          <w:noProof/>
          <w:color w:val="FF0000"/>
        </w:rPr>
        <mc:AlternateContent>
          <mc:Choice Requires="wps">
            <w:drawing>
              <wp:anchor distT="0" distB="0" distL="114300" distR="114300" simplePos="0" relativeHeight="252366336" behindDoc="0" locked="0" layoutInCell="1" allowOverlap="1" wp14:anchorId="75E5D06F" wp14:editId="0C7A336E">
                <wp:simplePos x="0" y="0"/>
                <wp:positionH relativeFrom="column">
                  <wp:posOffset>724853</wp:posOffset>
                </wp:positionH>
                <wp:positionV relativeFrom="paragraph">
                  <wp:posOffset>141923</wp:posOffset>
                </wp:positionV>
                <wp:extent cx="366712" cy="4762"/>
                <wp:effectExtent l="0" t="0" r="33655" b="33655"/>
                <wp:wrapNone/>
                <wp:docPr id="1057" name="直線コネクタ 1057"/>
                <wp:cNvGraphicFramePr/>
                <a:graphic xmlns:a="http://schemas.openxmlformats.org/drawingml/2006/main">
                  <a:graphicData uri="http://schemas.microsoft.com/office/word/2010/wordprocessingShape">
                    <wps:wsp>
                      <wps:cNvCnPr/>
                      <wps:spPr>
                        <a:xfrm flipV="1">
                          <a:off x="0" y="0"/>
                          <a:ext cx="366712" cy="4762"/>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anchor>
            </w:drawing>
          </mc:Choice>
          <mc:Fallback>
            <w:pict>
              <v:line w14:anchorId="74755D4A" id="直線コネクタ 1057" o:spid="_x0000_s1026" style="position:absolute;left:0;text-align:left;flip:y;z-index:25236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pt,11.2pt" to="85.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ng3QEAAHADAAAOAAAAZHJzL2Uyb0RvYy54bWysU82O0zAQviPxDpbvNGlhW4ia7mGrckFQ&#10;Cdj71LETS/6TbZr2Ws68ADwEB5A48jA97Gvs2AnVAjdEDtb8+fN830yW1wetyJ77IK2p6XRSUsIN&#10;s400bU3fv9s8eU5JiGAaUNbwmh55oNerx4+Wvav4zHZWNdwTBDGh6l1NuxhdVRSBdVxDmFjHDSaF&#10;9Roiur4tGg89omtVzMpyXvTWN85bxkPA6HpI0lXGF4Kz+EaIwCNRNcXeYj59PnfpLFZLqFoPrpNs&#10;bAP+oQsN0uCjF6g1RCAfvPwLSkvmbbAiTpjVhRVCMp45IJtp+Qebtx04nrmgOMFdZAr/D5a93m89&#10;kQ3OrrxaUGJA45Tuvny/+/H5fPp2/vjpfPp6Pv0kOY1q9S5UeOnGbP3oBbf1ifpBeE2Eku4WwbIY&#10;SI8cstbHi9b8EAnD4NP5fDGdUcIw9Wwxn6VJFANIAnM+xJfcapKMmippkhBQwf5ViEPpr5IUNnYj&#10;lcI4VMqQHht4UV7hvBngTgkFEU3tkGUwLSWgWlxWFn2GDFbJJl1Pt4NvdzfKkz3gwmw2JX5jZ7+V&#10;pbfXELqhLqfGMmUSDM+rN7aaJBtEStbONsesXZE8HGvmPa5g2puHPtoPf5TVPQAAAP//AwBQSwME&#10;FAAGAAgAAAAhADw0mpPfAAAACQEAAA8AAABkcnMvZG93bnJldi54bWxMj01PwzAMhu9I/IfISNxY&#10;2m7iozSdpklMKgiJDbhnjddWa5wqybry7/FOcHztR68fF8vJ9mJEHzpHCtJZAgKpdqajRsHX58vd&#10;I4gQNRndO0IFPxhgWV5fFTo37kxbHHexEVxCIdcK2hiHXMpQt2h1mLkBiXcH562OHH0jjddnLre9&#10;zJLkXlrdEV9o9YDrFuvj7mQV0Nur3x4/3tffmw2O89VQmUNVKXV7M62eQUSc4h8MF31Wh5Kd9u5E&#10;Joiec7rIGFWQZQsQF+AhfQKx58E8BVkW8v8H5S8AAAD//wMAUEsBAi0AFAAGAAgAAAAhALaDOJL+&#10;AAAA4QEAABMAAAAAAAAAAAAAAAAAAAAAAFtDb250ZW50X1R5cGVzXS54bWxQSwECLQAUAAYACAAA&#10;ACEAOP0h/9YAAACUAQAACwAAAAAAAAAAAAAAAAAvAQAAX3JlbHMvLnJlbHNQSwECLQAUAAYACAAA&#10;ACEA5hEp4N0BAABwAwAADgAAAAAAAAAAAAAAAAAuAgAAZHJzL2Uyb0RvYy54bWxQSwECLQAUAAYA&#10;CAAAACEAPDSak98AAAAJAQAADwAAAAAAAAAAAAAAAAA3BAAAZHJzL2Rvd25yZXYueG1sUEsFBgAA&#10;AAAEAAQA8wAAAEMFAAAAAA==&#10;" strokecolor="red" strokeweight="1.5pt"/>
            </w:pict>
          </mc:Fallback>
        </mc:AlternateContent>
      </w:r>
    </w:p>
    <w:p w:rsidR="00AD5498" w:rsidRPr="002062BB" w:rsidRDefault="00B915E0" w:rsidP="00AD5498">
      <w:pPr>
        <w:jc w:val="left"/>
        <w:rPr>
          <w:color w:val="FF0000"/>
        </w:rPr>
      </w:pPr>
      <w:r w:rsidRPr="00EE2D52">
        <w:rPr>
          <w:noProof/>
          <w:color w:val="FF0000"/>
        </w:rPr>
        <mc:AlternateContent>
          <mc:Choice Requires="wps">
            <w:drawing>
              <wp:anchor distT="0" distB="0" distL="114300" distR="114300" simplePos="0" relativeHeight="252352000" behindDoc="0" locked="0" layoutInCell="1" allowOverlap="1" wp14:anchorId="2A9040E6" wp14:editId="7B16840E">
                <wp:simplePos x="0" y="0"/>
                <wp:positionH relativeFrom="column">
                  <wp:posOffset>2524125</wp:posOffset>
                </wp:positionH>
                <wp:positionV relativeFrom="paragraph">
                  <wp:posOffset>185420</wp:posOffset>
                </wp:positionV>
                <wp:extent cx="1552575" cy="295275"/>
                <wp:effectExtent l="0" t="0" r="0" b="0"/>
                <wp:wrapNone/>
                <wp:docPr id="1062" name="四角形吹き出し 1062"/>
                <wp:cNvGraphicFramePr/>
                <a:graphic xmlns:a="http://schemas.openxmlformats.org/drawingml/2006/main">
                  <a:graphicData uri="http://schemas.microsoft.com/office/word/2010/wordprocessingShape">
                    <wps:wsp>
                      <wps:cNvSpPr/>
                      <wps:spPr>
                        <a:xfrm>
                          <a:off x="0" y="0"/>
                          <a:ext cx="1552575" cy="295275"/>
                        </a:xfrm>
                        <a:prstGeom prst="wedgeRectCallout">
                          <a:avLst/>
                        </a:prstGeom>
                        <a:noFill/>
                        <a:ln w="25400" cap="flat" cmpd="sng" algn="ctr">
                          <a:noFill/>
                          <a:prstDash val="solid"/>
                        </a:ln>
                        <a:effectLst/>
                      </wps:spPr>
                      <wps:txbx>
                        <w:txbxContent>
                          <w:p w:rsidR="00123595" w:rsidRPr="00BA60E5" w:rsidRDefault="00123595" w:rsidP="00AD5498">
                            <w:pPr>
                              <w:jc w:val="center"/>
                              <w:rPr>
                                <w:color w:val="FF0000"/>
                              </w:rPr>
                            </w:pPr>
                            <w:r w:rsidRPr="00BA60E5">
                              <w:rPr>
                                <w:rFonts w:hint="eastAsia"/>
                                <w:color w:val="FF0000"/>
                              </w:rPr>
                              <w:t>：</w:t>
                            </w:r>
                            <w:r>
                              <w:rPr>
                                <w:rFonts w:hint="eastAsia"/>
                                <w:color w:val="FF0000"/>
                              </w:rPr>
                              <w:t>避難誘導員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40E6" id="四角形吹き出し 1062" o:spid="_x0000_s1128" type="#_x0000_t61" style="position:absolute;margin-left:198.75pt;margin-top:14.6pt;width:122.25pt;height:23.25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bGhQIAALkEAAAOAAAAZHJzL2Uyb0RvYy54bWysVL1u2zAQ3gv0HQjujWzBShohdmAkSFEg&#10;SII6ReYzRVoCKJIlaUvplqlTgaJLh2xd+gwt0KcJDPQxeqRkx0g7FV2oO97xfr77TkfHbS3JiltX&#10;aTWmw70BJVwxXVRqMaZvr89evKTEeVAFSK34mN5yR48nz58dNSbnqS61LLglGES5vDFjWnpv8iRx&#10;rOQ1uD1tuEKj0LYGj6pdJIWFBqPXMkkHg/2k0bYwVjPuHN6edkY6ifGF4MxfCuG4J3JMsTYfTxvP&#10;eTiTyRHkCwumrFhfBvxDFTVUCpNuQ52CB7K01R+h6opZ7bTwe0zXiRaiYjz2gN0MB0+6mZVgeOwF&#10;wXFmC5P7f2HZxerKkqrA2Q32U0oU1Dil9f39r2+f1z+/rj99f7j7uP7w4+HuC4keCFhjXI7vZubK&#10;9ppDMXTfCluHL/ZF2gjy7RZk3nrC8HKYZWl2kFHC0JYeZinKGCZ5fG2s86+4rkkQxrThxYK/wUme&#10;gJR66SPOsDp3vnu2cQ+JlT6rpMR7yKUiDSbIRgOcOwPklpDgUawNduvUghKQCyQt8zaG3HkbQp6C&#10;K8kKkDdOy6roa5QqxOaRWX0FAY4OgCD5dt5GPA/T8CRczXVxiyBb3bHPGXZWYYJzcP4KLNINC8QV&#10;8pd4CKmxat1LlJTavv/bffBHFqCVkgbpi1W+W4LllMjXCvlxOByNAt+jMsoOUlTsrmW+a1HL+kRj&#10;p0NcVsOiGPy93IjC6voGN20asqIJFMPcHXa9cuK7tcJdZXw6jW7IcQP+XM0MC8EDdAHa6/YGrOnH&#10;65EYF3pDdcifTLbz7WY7XXotqjj2R1yROkHB/Ygk6nc5LOCuHr0e/ziT3wAAAP//AwBQSwMEFAAG&#10;AAgAAAAhAJAqPx3eAAAACQEAAA8AAABkcnMvZG93bnJldi54bWxMj8FOwzAQRO9I/IO1SNyoQyBN&#10;ncapUEVPnCiIXt14SVLsdRS7Sfr3mBM9rvZp5k25ma1hIw6+cyThcZEAQ6qd7qiR8Pmxe1gB80GR&#10;VsYRSrigh011e1OqQruJ3nHch4bFEPKFktCG0Bec+7pFq/zC9Ujx9+0Gq0I8h4brQU0x3BqeJsmS&#10;W9VRbGhVj9sW65/92UowB9EJvlsdMjONX6+nN7G9DELK+7v5ZQ0s4Bz+YfjTj+pQRaejO5P2zEh4&#10;EnkWUQmpSIFFYPmcxnFHCXmWA69Kfr2g+gUAAP//AwBQSwECLQAUAAYACAAAACEAtoM4kv4AAADh&#10;AQAAEwAAAAAAAAAAAAAAAAAAAAAAW0NvbnRlbnRfVHlwZXNdLnhtbFBLAQItABQABgAIAAAAIQA4&#10;/SH/1gAAAJQBAAALAAAAAAAAAAAAAAAAAC8BAABfcmVscy8ucmVsc1BLAQItABQABgAIAAAAIQBn&#10;gGbGhQIAALkEAAAOAAAAAAAAAAAAAAAAAC4CAABkcnMvZTJvRG9jLnhtbFBLAQItABQABgAIAAAA&#10;IQCQKj8d3gAAAAkBAAAPAAAAAAAAAAAAAAAAAN8EAABkcnMvZG93bnJldi54bWxQSwUGAAAAAAQA&#10;BADzAAAA6gUAAAAA&#10;" adj="6300,24300" filled="f" stroked="f" strokeweight="2pt">
                <v:textbox>
                  <w:txbxContent>
                    <w:p w:rsidR="00123595" w:rsidRPr="00BA60E5" w:rsidRDefault="00123595" w:rsidP="00AD5498">
                      <w:pPr>
                        <w:jc w:val="center"/>
                        <w:rPr>
                          <w:color w:val="FF0000"/>
                        </w:rPr>
                      </w:pPr>
                      <w:r w:rsidRPr="00BA60E5">
                        <w:rPr>
                          <w:rFonts w:hint="eastAsia"/>
                          <w:color w:val="FF0000"/>
                        </w:rPr>
                        <w:t>：</w:t>
                      </w:r>
                      <w:r>
                        <w:rPr>
                          <w:rFonts w:hint="eastAsia"/>
                          <w:color w:val="FF0000"/>
                        </w:rPr>
                        <w:t>避難誘導員</w:t>
                      </w:r>
                    </w:p>
                  </w:txbxContent>
                </v:textbox>
              </v:shape>
            </w:pict>
          </mc:Fallback>
        </mc:AlternateContent>
      </w:r>
      <w:r w:rsidRPr="00EE2D52">
        <w:rPr>
          <w:noProof/>
          <w:color w:val="FF0000"/>
        </w:rPr>
        <mc:AlternateContent>
          <mc:Choice Requires="wps">
            <w:drawing>
              <wp:anchor distT="0" distB="0" distL="114300" distR="114300" simplePos="0" relativeHeight="252350976" behindDoc="0" locked="0" layoutInCell="1" allowOverlap="1" wp14:anchorId="05FD1B6C" wp14:editId="5A11AE0A">
                <wp:simplePos x="0" y="0"/>
                <wp:positionH relativeFrom="margin">
                  <wp:posOffset>2649220</wp:posOffset>
                </wp:positionH>
                <wp:positionV relativeFrom="paragraph">
                  <wp:posOffset>194628</wp:posOffset>
                </wp:positionV>
                <wp:extent cx="280670" cy="314007"/>
                <wp:effectExtent l="0" t="0" r="0" b="0"/>
                <wp:wrapNone/>
                <wp:docPr id="1063" name="四角形吹き出し 1063"/>
                <wp:cNvGraphicFramePr/>
                <a:graphic xmlns:a="http://schemas.openxmlformats.org/drawingml/2006/main">
                  <a:graphicData uri="http://schemas.microsoft.com/office/word/2010/wordprocessingShape">
                    <wps:wsp>
                      <wps:cNvSpPr/>
                      <wps:spPr>
                        <a:xfrm>
                          <a:off x="0" y="0"/>
                          <a:ext cx="280670" cy="314007"/>
                        </a:xfrm>
                        <a:prstGeom prst="wedgeRectCallout">
                          <a:avLst>
                            <a:gd name="adj1" fmla="val -17439"/>
                            <a:gd name="adj2" fmla="val 51377"/>
                          </a:avLst>
                        </a:prstGeom>
                        <a:noFill/>
                        <a:ln w="25400" cap="flat" cmpd="sng" algn="ctr">
                          <a:noFill/>
                          <a:prstDash val="solid"/>
                        </a:ln>
                        <a:effectLst/>
                      </wps:spPr>
                      <wps:txbx>
                        <w:txbxContent>
                          <w:p w:rsidR="00123595" w:rsidRPr="009D7310" w:rsidRDefault="00123595" w:rsidP="00B915E0">
                            <w:pPr>
                              <w:rPr>
                                <w:color w:val="FF0000"/>
                              </w:rPr>
                            </w:pPr>
                            <w:r w:rsidRPr="009D7310">
                              <w:rPr>
                                <w:rFonts w:ascii="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D1B6C" id="四角形吹き出し 1063" o:spid="_x0000_s1129" type="#_x0000_t61" style="position:absolute;margin-left:208.6pt;margin-top:15.35pt;width:22.1pt;height:24.7pt;z-index:25235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k8qgIAAAoFAAAOAAAAZHJzL2Uyb0RvYy54bWysVMFuEzEQvSPxD5bv7e4madNGTaqoVRFS&#10;1Va0qOeJ184u8trGdrJbbj1xQkJcOPTGhW8Aia+pIvEZjL2bNAJOiIt37BmP37w3s0fHTSXJkltX&#10;ajWm2W5KCVdM56Waj+nrm7OdA0qcB5WD1IqP6R139Hjy/NlRbUa8pwstc24JJlFuVJsxLbw3oyRx&#10;rOAVuF1tuEKn0LYCj1s7T3ILNWavZNJL0/2k1jY3VjPuHJ6etk46ifmF4MxfCuG4J3JMEZuPq43r&#10;LKzJ5AhGcwumKFkHA/4BRQWlwkc3qU7BA1nY8o9UVcmsdlr4XaarRAtRMh5rwGqy9LdqrgswPNaC&#10;5Dizocn9v7TsYnllSZmjdul+nxIFFaq0enj4+fXT6seX1cdvj/cfVu+/P95/JjECCauNG+G9a3Nl&#10;u51DM1TfCFuFL9ZFmkjy3YZk3njC8LB3kO4PUQqGrn42SNNhECF5umys8y+4rkgwxrTm+Zy/QiFP&#10;QEq98JFmWJ47H/nOO8iQv8koEZVE+ZYgyU42HPQPO323gnrbQXtZf7h+vkuJQNYAQn6lz0opY5dI&#10;RWqEv4eQET1gswoJHs3KIH1OzSkBOccpYN5GkFt3Q8pTcAVBaBirZZl3VUsVnuGxVbGmQEXgt2U0&#10;WL6ZNVGgw364Eo5mOr9D1axu29kZdlbiA+fg/BVYJAAB4kz6S1yE1IhadxYlhbbv/nYe4rGt0EtJ&#10;jfOAKN8uwHJK5EuFDXeYDQZhgOJmsDfs4cZue2bbHrWoTjRWipIgumiGeC/XprC6usXRnYZX0QWK&#10;4dstd93mxLdzisPP+HQaw3BoDPhzdW1YSB6oC9TeNLdgTdcwHjvtQq9nB0ZR2LbFnmJbbacLr0W5&#10;Ib3ltVMABy62ZfdzCBO9vY9RT7+wyS8AAAD//wMAUEsDBBQABgAIAAAAIQC/EBVb3wAAAAkBAAAP&#10;AAAAZHJzL2Rvd25yZXYueG1sTI/BTsMwEETvSPyDtUjcqJ0S0ipkUwGCAxcKpXDexksSNbaj2G0T&#10;vh5zguNqnmbeFqvRdOLIg2+dRUhmCgTbyunW1gjb96erJQgfyGrqnGWEiT2syvOzgnLtTvaNj5tQ&#10;i1hifU4ITQh9LqWvGjbkZ65nG7MvNxgK8RxqqQc6xXLTyblSmTTU2rjQUM8PDVf7zcEg3NNnLb+f&#10;Xz62E/WvU+Yeb9bTHvHyYry7BRF4DH8w/OpHdSij084drPaiQ0iTxTyiCNdqASICaZakIHYIS5WA&#10;LAv5/4PyBwAA//8DAFBLAQItABQABgAIAAAAIQC2gziS/gAAAOEBAAATAAAAAAAAAAAAAAAAAAAA&#10;AABbQ29udGVudF9UeXBlc10ueG1sUEsBAi0AFAAGAAgAAAAhADj9If/WAAAAlAEAAAsAAAAAAAAA&#10;AAAAAAAALwEAAF9yZWxzLy5yZWxzUEsBAi0AFAAGAAgAAAAhAG5M+TyqAgAACgUAAA4AAAAAAAAA&#10;AAAAAAAALgIAAGRycy9lMm9Eb2MueG1sUEsBAi0AFAAGAAgAAAAhAL8QFVvfAAAACQEAAA8AAAAA&#10;AAAAAAAAAAAABAUAAGRycy9kb3ducmV2LnhtbFBLBQYAAAAABAAEAPMAAAAQBgAAAAA=&#10;" adj="7033,21897" filled="f" stroked="f" strokeweight="2pt">
                <v:textbox>
                  <w:txbxContent>
                    <w:p w:rsidR="00123595" w:rsidRPr="009D7310" w:rsidRDefault="00123595" w:rsidP="00B915E0">
                      <w:pPr>
                        <w:rPr>
                          <w:color w:val="FF0000"/>
                        </w:rPr>
                      </w:pPr>
                      <w:r w:rsidRPr="009D7310">
                        <w:rPr>
                          <w:rFonts w:ascii="ＭＳ 明朝" w:hAnsi="ＭＳ 明朝" w:hint="eastAsia"/>
                          <w:color w:val="FF0000"/>
                        </w:rPr>
                        <w:t>◆</w:t>
                      </w:r>
                    </w:p>
                  </w:txbxContent>
                </v:textbox>
                <w10:wrap anchorx="margin"/>
              </v:shape>
            </w:pict>
          </mc:Fallback>
        </mc:AlternateContent>
      </w:r>
      <w:r>
        <w:rPr>
          <w:noProof/>
          <w:color w:val="FF0000"/>
        </w:rPr>
        <mc:AlternateContent>
          <mc:Choice Requires="wps">
            <w:drawing>
              <wp:anchor distT="0" distB="0" distL="114300" distR="114300" simplePos="0" relativeHeight="252345856" behindDoc="0" locked="0" layoutInCell="1" allowOverlap="1" wp14:anchorId="734E8B20" wp14:editId="273C2E22">
                <wp:simplePos x="0" y="0"/>
                <wp:positionH relativeFrom="column">
                  <wp:posOffset>1659890</wp:posOffset>
                </wp:positionH>
                <wp:positionV relativeFrom="paragraph">
                  <wp:posOffset>191770</wp:posOffset>
                </wp:positionV>
                <wp:extent cx="1266825" cy="295275"/>
                <wp:effectExtent l="0" t="0" r="0" b="0"/>
                <wp:wrapNone/>
                <wp:docPr id="1064" name="四角形吹き出し 1064"/>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123595" w:rsidRPr="00BA60E5" w:rsidRDefault="00123595" w:rsidP="00AD5498">
                            <w:pPr>
                              <w:jc w:val="center"/>
                              <w:rPr>
                                <w:color w:val="FF0000"/>
                              </w:rPr>
                            </w:pPr>
                            <w:r w:rsidRPr="00BA60E5">
                              <w:rPr>
                                <w:rFonts w:hint="eastAsia"/>
                                <w:color w:val="FF0000"/>
                              </w:rPr>
                              <w:t>：</w:t>
                            </w:r>
                            <w:r>
                              <w:rPr>
                                <w:rFonts w:hint="eastAsia"/>
                                <w:color w:val="FF0000"/>
                              </w:rPr>
                              <w:t>誘導灯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4E8B20" id="四角形吹き出し 1064" o:spid="_x0000_s1130" type="#_x0000_t61" style="position:absolute;margin-left:130.7pt;margin-top:15.1pt;width:99.75pt;height:23.25pt;z-index:25234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RNhQIAALkEAAAOAAAAZHJzL2Uyb0RvYy54bWysVM1uEzEQviPxDpbvdJNVktJVkypqVYRU&#10;tRUt6nnitbMr+Q/byW659cQJCXHh0BsXngEknqaKxGMw9m7bqHBCXLwznvH8fPPN7h+0SpI1d742&#10;ekqHOwNKuGamrPVySt9eHr94SYkPoEuQRvMpveaeHsyeP9tvbMFzUxlZckcwiPZFY6e0CsEWWeZZ&#10;xRX4HWO5RqMwTkFA1S2z0kGD0ZXM8sFgkjXGldYZxr3H26POSGcpvhCchTMhPA9ETinWFtLp0rmI&#10;Zzbbh2LpwFY168uAf6hCQa0x6UOoIwhAVq7+I5SqmTPeiLDDjMqMEDXjqQfsZjh40s1FBZanXhAc&#10;bx9g8v8vLDtdnztSlzi7wWREiQaFU9rc3v769nnz8+vm0/e7m4+bDz/ubr6Q5IGANdYX+O7Cnrte&#10;8yjG7lvhVPxiX6RNIF8/gMzbQBheDvPJ5GU+poShLd8b57vjOIXs8bV1PrziRpEoTGnDyyV/g5M8&#10;BCnNKiScYX3iQ/fs3j0m1ua4lhLvoZCaNJhgPBrg3Bkgt4SEgKKy2K3XS0pALpG0LLgUcuttDHkE&#10;viJrQN54I+uyr1HqGJsnZvUVRDg6AKIU2kWb8NwbxSfxamHKawTZmY593rLjGhOcgA/n4JBuWCCu&#10;UDjDQ0iDVZteoqQy7v3f7qM/sgCtlDRIX6zy3Qocp0S+1siPveFoFPmelNF4N0fFbVsW2xa9UocG&#10;Ox3islqWxOgf5L0onFFXuGnzmBVNoBnm7rDrlcPQrRXuKuPzeXJDjlsIJ/rCshg8QhehvWyvwNl+&#10;vAGJcWruqQ7Fk8l2vt1s56tgRJ3G/ogrUicquB+JRP0uxwXc1pPX4x9n9hsAAP//AwBQSwMEFAAG&#10;AAgAAAAhAP+5h6LeAAAACQEAAA8AAABkcnMvZG93bnJldi54bWxMj8FOwzAQRO9I/IO1SNyo01DS&#10;OmRToYqeOFEQvbqxSQL2OrLdJP17zAmOq3maeVttZ2vYqH3oHSEsFxkwTY1TPbUI72/7uw2wECUp&#10;aRxphIsOsK2vrypZKjfRqx4PsWWphEIpEboYh5Lz0HTayrBwg6aUfTpvZUynb7nyckrl1vA8ywpu&#10;ZU9poZOD3nW6+T6cLYI5il7w/eb4YKbx4/nrRewuXiDe3sxPj8CinuMfDL/6SR3q5HRyZ1KBGYS8&#10;WK4SinCf5cASsCoyAeyEsC7WwOuK//+g/gEAAP//AwBQSwECLQAUAAYACAAAACEAtoM4kv4AAADh&#10;AQAAEwAAAAAAAAAAAAAAAAAAAAAAW0NvbnRlbnRfVHlwZXNdLnhtbFBLAQItABQABgAIAAAAIQA4&#10;/SH/1gAAAJQBAAALAAAAAAAAAAAAAAAAAC8BAABfcmVscy8ucmVsc1BLAQItABQABgAIAAAAIQAl&#10;TcRNhQIAALkEAAAOAAAAAAAAAAAAAAAAAC4CAABkcnMvZTJvRG9jLnhtbFBLAQItABQABgAIAAAA&#10;IQD/uYei3gAAAAkBAAAPAAAAAAAAAAAAAAAAAN8EAABkcnMvZG93bnJldi54bWxQSwUGAAAAAAQA&#10;BADzAAAA6gUAAAAA&#10;" adj="6300,24300" filled="f" stroked="f" strokeweight="2pt">
                <v:textbox>
                  <w:txbxContent>
                    <w:p w:rsidR="00123595" w:rsidRPr="00BA60E5" w:rsidRDefault="00123595" w:rsidP="00AD5498">
                      <w:pPr>
                        <w:jc w:val="center"/>
                        <w:rPr>
                          <w:color w:val="FF0000"/>
                        </w:rPr>
                      </w:pPr>
                      <w:r w:rsidRPr="00BA60E5">
                        <w:rPr>
                          <w:rFonts w:hint="eastAsia"/>
                          <w:color w:val="FF0000"/>
                        </w:rPr>
                        <w:t>：</w:t>
                      </w:r>
                      <w:r>
                        <w:rPr>
                          <w:rFonts w:hint="eastAsia"/>
                          <w:color w:val="FF0000"/>
                        </w:rPr>
                        <w:t>誘導灯</w:t>
                      </w:r>
                    </w:p>
                  </w:txbxContent>
                </v:textbox>
              </v:shape>
            </w:pict>
          </mc:Fallback>
        </mc:AlternateContent>
      </w:r>
      <w:r>
        <w:rPr>
          <w:noProof/>
          <w:color w:val="FF0000"/>
        </w:rPr>
        <mc:AlternateContent>
          <mc:Choice Requires="wps">
            <w:drawing>
              <wp:anchor distT="0" distB="0" distL="114300" distR="114300" simplePos="0" relativeHeight="252344832" behindDoc="0" locked="0" layoutInCell="1" allowOverlap="1" wp14:anchorId="4AC28A38" wp14:editId="243D6534">
                <wp:simplePos x="0" y="0"/>
                <wp:positionH relativeFrom="column">
                  <wp:posOffset>524510</wp:posOffset>
                </wp:positionH>
                <wp:positionV relativeFrom="paragraph">
                  <wp:posOffset>208915</wp:posOffset>
                </wp:positionV>
                <wp:extent cx="1266825" cy="295275"/>
                <wp:effectExtent l="0" t="0" r="0" b="0"/>
                <wp:wrapNone/>
                <wp:docPr id="1065" name="四角形吹き出し 1065"/>
                <wp:cNvGraphicFramePr/>
                <a:graphic xmlns:a="http://schemas.openxmlformats.org/drawingml/2006/main">
                  <a:graphicData uri="http://schemas.microsoft.com/office/word/2010/wordprocessingShape">
                    <wps:wsp>
                      <wps:cNvSpPr/>
                      <wps:spPr>
                        <a:xfrm>
                          <a:off x="0" y="0"/>
                          <a:ext cx="1266825" cy="295275"/>
                        </a:xfrm>
                        <a:prstGeom prst="wedgeRectCallout">
                          <a:avLst/>
                        </a:prstGeom>
                        <a:noFill/>
                        <a:ln w="25400" cap="flat" cmpd="sng" algn="ctr">
                          <a:noFill/>
                          <a:prstDash val="solid"/>
                        </a:ln>
                        <a:effectLst/>
                      </wps:spPr>
                      <wps:txbx>
                        <w:txbxContent>
                          <w:p w:rsidR="00123595" w:rsidRPr="00BA60E5" w:rsidRDefault="00123595" w:rsidP="00AD5498">
                            <w:pPr>
                              <w:jc w:val="center"/>
                              <w:rPr>
                                <w:color w:val="FF0000"/>
                              </w:rPr>
                            </w:pPr>
                            <w:r w:rsidRPr="00BA60E5">
                              <w:rPr>
                                <w:rFonts w:hint="eastAsia"/>
                                <w:color w:val="FF0000"/>
                              </w:rPr>
                              <w:t>：</w:t>
                            </w:r>
                            <w:r w:rsidRPr="00BA60E5">
                              <w:rPr>
                                <w:color w:val="FF0000"/>
                              </w:rPr>
                              <w:t>消火器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C28A38" id="四角形吹き出し 1065" o:spid="_x0000_s1131" type="#_x0000_t61" style="position:absolute;margin-left:41.3pt;margin-top:16.45pt;width:99.75pt;height:23.25pt;z-index:25234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mchAIAALkEAAAOAAAAZHJzL2Uyb0RvYy54bWysVM1uEzEQviPxDpbvdJNVktJVkypqVYRU&#10;tRUt6nnitbMr+Q/byW659cQJCXHh0BsXngEknqaKxGMw9m7bqHBCXLwznvH8fPPN7h+0SpI1d742&#10;ekqHOwNKuGamrPVySt9eHr94SYkPoEuQRvMpveaeHsyeP9tvbMFzUxlZckcwiPZFY6e0CsEWWeZZ&#10;xRX4HWO5RqMwTkFA1S2z0kGD0ZXM8sFgkjXGldYZxr3H26POSGcpvhCchTMhPA9ETinWFtLp0rmI&#10;Zzbbh2LpwFY168uAf6hCQa0x6UOoIwhAVq7+I5SqmTPeiLDDjMqMEDXjqQfsZjh40s1FBZanXhAc&#10;bx9g8v8vLDtdnztSlzi7wWRMiQaFU9rc3v769nnz8+vm0/e7m4+bDz/ubr6Q5IGANdYX+O7Cnrte&#10;8yjG7lvhVPxiX6RNIF8/gMzbQBheDvPJ5GWOqRja8r1xvjuOU8geX1vnwytuFInClDa8XPI3OMlD&#10;kNKsQsIZ1ic+dM/u3WNibY5rKfEeCqlJgwnGowHOnQFyS0gIKCqL3Xq9pATkEknLgksht97GkEfg&#10;K7IG5I03si77GqWOsXliVl9BhKMDIEqhXbQJz73UVrxamPIaQXamY5+37LjGBCfgwzk4pBsWiCsU&#10;zvAQ0mDVppcoqYx7/7f76I8sQCslDdIXq3y3Ascpka818mNvOBpFvidlNN7NUXHblsW2Ra/UocFO&#10;h7isliUx+gd5Lwpn1BVu2jxmRRNohrk77HrlMHRrhbvK+Hye3JDjFsKJvrAsBo/QRWgv2ytwth9v&#10;QGKcmnuqQ/Fksp1vN9v5KhhRp7E/4orUiQruRyJRv8txAbf15PX4x5n9BgAA//8DAFBLAwQUAAYA&#10;CAAAACEAEtmNy90AAAAIAQAADwAAAGRycy9kb3ducmV2LnhtbEyPMU/DMBSEdyT+g/WQ2KhTAyUO&#10;cSpU0YmpBdHVjR9JwH6OYjdJ/z3uBOPpTnfflevZWTbiEDpPCpaLDBhS7U1HjYKP9+1dDixETUZb&#10;T6jgjAHW1fVVqQvjJ9rhuI8NSyUUCq2gjbEvOA91i06Hhe+RkvflB6djkkPDzaCnVO4sF1m24k53&#10;lBZa3eOmxfpnf3IK7EF2km/zw6Odxs/X7ze5OQ9Sqdub+eUZWMQ5/oXhgp/QoUpMR38iE5hVkItV&#10;Siq4FxJY8kUulsCOCp7kA/Cq5P8PVL8AAAD//wMAUEsBAi0AFAAGAAgAAAAhALaDOJL+AAAA4QEA&#10;ABMAAAAAAAAAAAAAAAAAAAAAAFtDb250ZW50X1R5cGVzXS54bWxQSwECLQAUAAYACAAAACEAOP0h&#10;/9YAAACUAQAACwAAAAAAAAAAAAAAAAAvAQAAX3JlbHMvLnJlbHNQSwECLQAUAAYACAAAACEAOjr5&#10;nIQCAAC5BAAADgAAAAAAAAAAAAAAAAAuAgAAZHJzL2Uyb0RvYy54bWxQSwECLQAUAAYACAAAACEA&#10;EtmNy90AAAAIAQAADwAAAAAAAAAAAAAAAADeBAAAZHJzL2Rvd25yZXYueG1sUEsFBgAAAAAEAAQA&#10;8wAAAOgFAAAAAA==&#10;" adj="6300,24300" filled="f" stroked="f" strokeweight="2pt">
                <v:textbox>
                  <w:txbxContent>
                    <w:p w:rsidR="00123595" w:rsidRPr="00BA60E5" w:rsidRDefault="00123595" w:rsidP="00AD5498">
                      <w:pPr>
                        <w:jc w:val="center"/>
                        <w:rPr>
                          <w:color w:val="FF0000"/>
                        </w:rPr>
                      </w:pPr>
                      <w:r w:rsidRPr="00BA60E5">
                        <w:rPr>
                          <w:rFonts w:hint="eastAsia"/>
                          <w:color w:val="FF0000"/>
                        </w:rPr>
                        <w:t>：</w:t>
                      </w:r>
                      <w:r w:rsidRPr="00BA60E5">
                        <w:rPr>
                          <w:color w:val="FF0000"/>
                        </w:rPr>
                        <w:t>消火器</w:t>
                      </w:r>
                    </w:p>
                  </w:txbxContent>
                </v:textbox>
              </v:shape>
            </w:pict>
          </mc:Fallback>
        </mc:AlternateContent>
      </w:r>
      <w:r w:rsidR="00AD5498">
        <w:rPr>
          <w:noProof/>
          <w:color w:val="FF0000"/>
        </w:rPr>
        <mc:AlternateContent>
          <mc:Choice Requires="wps">
            <w:drawing>
              <wp:anchor distT="0" distB="0" distL="114300" distR="114300" simplePos="0" relativeHeight="252527104" behindDoc="0" locked="0" layoutInCell="1" allowOverlap="1" wp14:anchorId="62605414" wp14:editId="24867B74">
                <wp:simplePos x="0" y="0"/>
                <wp:positionH relativeFrom="column">
                  <wp:posOffset>615315</wp:posOffset>
                </wp:positionH>
                <wp:positionV relativeFrom="paragraph">
                  <wp:posOffset>44768</wp:posOffset>
                </wp:positionV>
                <wp:extent cx="276225" cy="0"/>
                <wp:effectExtent l="0" t="76200" r="9525" b="95250"/>
                <wp:wrapNone/>
                <wp:docPr id="1058" name="直線矢印コネクタ 105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2D9D852E" id="直線矢印コネクタ 1058" o:spid="_x0000_s1026" type="#_x0000_t32" style="position:absolute;left:0;text-align:left;margin-left:48.45pt;margin-top:3.55pt;width:21.75pt;height:0;z-index:25252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sL9gEAAJMDAAAOAAAAZHJzL2Uyb0RvYy54bWysU02u0zAQ3iNxB8t7mrRSH1A1fYuWskFQ&#10;CTjA1HESS/7T2DTttqzfBWCBxAVAAoklh6lQr8HY7SsP2CGycGZizzf+vvkyvd4azTYSg3K24sNB&#10;yZm0wtXKthV//Wr54BFnIYKtQTsrK76TgV/P7t+b9n4iR65zupbICMSGSe8r3sXoJ0URRCcNhIHz&#10;0tJm49BApBTbokboCd3oYlSWV0XvsPbohAyBvi5Om3yW8ZtGiviiaYKMTFec7hbzinldp7WYTWHS&#10;IvhOifM14B9uYUBZanqBWkAE9gbVX1BGCXTBNXEgnClc0yghMwdiMyz/YPOyAy8zFxIn+ItM4f/B&#10;iuebFTJV0+zKMc3KgqEpHd9/PX57d/zw8cfN58P+y+HtzWH/6bD/zvIh0qz3YUKlc7vCcxb8CpMA&#10;2wZNehM1ts067y46y21kgj6OHl6NRmPOxO1W8avOY4hPpTMsBRUPEUG1XZw7a2mYDodZZtg8C5E6&#10;U+FtQWpq3VJpnWeqLeuJ1ONyTGMXQNZqNEQKjSeywbacgW7JsyJihgxOqzqVJ6CA7XqukW2AfLNc&#10;lvQkq1C7346l3gsI3elc3jo5KoLST2zN4s6TnBEV2FbLM4S2qYXM7jzTSHqeFEzR2tW7LGyRMpp8&#10;7nx2abLW3Zziu//S7CcAAAD//wMAUEsDBBQABgAIAAAAIQALYhAu3AAAAAYBAAAPAAAAZHJzL2Rv&#10;d25yZXYueG1sTI5NT8MwEETvSPwHa5G4UScl9CPEqRAVB4RUQVJx3sZLEhGvo9hpA78elwscRzN6&#10;87LNZDpxpMG1lhXEswgEcWV1y7WCffl0swLhPLLGzjIp+CIHm/zyIsNU2xO/0bHwtQgQdikqaLzv&#10;Uyld1ZBBN7M9ceg+7GDQhzjUUg94CnDTyXkULaTBlsNDgz09NlR9FqNRkPhlfDu2xfzl/bksv/F1&#10;63d3W6Wur6aHexCeJv83hrN+UIc8OB3syNqJTsF6sQ5LBcsYxLlOogTE4TfLPJP/9fMfAAAA//8D&#10;AFBLAQItABQABgAIAAAAIQC2gziS/gAAAOEBAAATAAAAAAAAAAAAAAAAAAAAAABbQ29udGVudF9U&#10;eXBlc10ueG1sUEsBAi0AFAAGAAgAAAAhADj9If/WAAAAlAEAAAsAAAAAAAAAAAAAAAAALwEAAF9y&#10;ZWxzLy5yZWxzUEsBAi0AFAAGAAgAAAAhAKYw+wv2AQAAkwMAAA4AAAAAAAAAAAAAAAAALgIAAGRy&#10;cy9lMm9Eb2MueG1sUEsBAi0AFAAGAAgAAAAhAAtiEC7cAAAABgEAAA8AAAAAAAAAAAAAAAAAUAQA&#10;AGRycy9kb3ducmV2LnhtbFBLBQYAAAAABAAEAPMAAABZBQAAAAA=&#10;" strokecolor="red" strokeweight="1.5pt">
                <v:stroke endarrow="block"/>
              </v:shape>
            </w:pict>
          </mc:Fallback>
        </mc:AlternateContent>
      </w:r>
      <w:r w:rsidR="00AD5498">
        <w:rPr>
          <w:noProof/>
          <w:color w:val="FF0000"/>
        </w:rPr>
        <mc:AlternateContent>
          <mc:Choice Requires="wps">
            <w:drawing>
              <wp:anchor distT="0" distB="0" distL="114300" distR="114300" simplePos="0" relativeHeight="252355072" behindDoc="0" locked="0" layoutInCell="1" allowOverlap="1" wp14:anchorId="563AD21A" wp14:editId="299B1BCB">
                <wp:simplePos x="0" y="0"/>
                <wp:positionH relativeFrom="column">
                  <wp:posOffset>477203</wp:posOffset>
                </wp:positionH>
                <wp:positionV relativeFrom="paragraph">
                  <wp:posOffset>178119</wp:posOffset>
                </wp:positionV>
                <wp:extent cx="4019550" cy="7620"/>
                <wp:effectExtent l="0" t="0" r="19050" b="30480"/>
                <wp:wrapNone/>
                <wp:docPr id="1059" name="直線コネクタ 1059"/>
                <wp:cNvGraphicFramePr/>
                <a:graphic xmlns:a="http://schemas.openxmlformats.org/drawingml/2006/main">
                  <a:graphicData uri="http://schemas.microsoft.com/office/word/2010/wordprocessingShape">
                    <wps:wsp>
                      <wps:cNvCnPr/>
                      <wps:spPr>
                        <a:xfrm flipV="1">
                          <a:off x="0" y="0"/>
                          <a:ext cx="4019550" cy="762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076BE3" id="直線コネクタ 1059" o:spid="_x0000_s1026" style="position:absolute;left:0;text-align:left;flip:y;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4.05pt" to="35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Qo3wEAAHEDAAAOAAAAZHJzL2Uyb0RvYy54bWysU72OEzEQ7pF4B8v9ZTfR5SCrbK64KDQI&#10;IsHRT7z2riX/yTbZpA01LwAPQQHSlfcwKe41GDt70R10iC1GHs/4m5lvvp1f77QiW+6DtKam41FJ&#10;CTfMNtK0Nb39uLp4TUmIYBpQ1vCa7nmg14uXL+a9q/jEdlY13BMEMaHqXU27GF1VFIF1XEMYWccN&#10;BoX1GiK6vi0aDz2ia1VMyvKq6K1vnLeMh4C3y1OQLjK+EJzF90IEHomqKfYWs/XZbpItFnOoWg+u&#10;k2xoA/6hCw3SYNEz1BIikM9e/gWlJfM2WBFHzOrCCiEZzzPgNOPyj2k+dOB4ngXJCe5MU/h/sOzd&#10;du2JbHB35XRGiQGNW3r4/uvh7tvx8PP45evx8ON4uCc5jGz1LlT46Mas/eAFt/Zp9J3wmggl3ScE&#10;y2TgeGSXud6fuea7SBheXpbj2XSKK2EYe3U1yasoTigJzfkQ33CrSTrUVEmTmIAKtm9DxMqY+piS&#10;ro1dSaXyNpUhPXYwKzM6oKiEgoiFtMMxg2kpAdWiWln0GTJYJZv0PAEF325ulCdbQMWsViV+SSRY&#10;7llaqr2E0J3ycmhIUybB8Ky9odXE2YmldNrYZp/JK5KHe83ogwaTcJ76eH76pyx+AwAA//8DAFBL&#10;AwQUAAYACAAAACEAJGuwqN4AAAAIAQAADwAAAGRycy9kb3ducmV2LnhtbEyPwU7DMBBE70j8g7VI&#10;3KjTVNAQ4lRVJSoFhEQL3N14m0SN15HtpuHvWU5w3JnR7JtiNdlejOhD50jBfJaAQKqd6ahR8Pnx&#10;fJeBCFGT0b0jVPCNAVbl9VWhc+MutMNxHxvBJRRyraCNccilDHWLVoeZG5DYOzpvdeTTN9J4feFy&#10;28s0SR6k1R3xh1YPuGmxPu3PVgG9vvjd6f1t87Xd4rhYD5U5VpVStzfT+glExCn+heEXn9GhZKaD&#10;O5MJolewvE85qSDN5iDYXyYZCwcWHhcgy0L+H1D+AAAA//8DAFBLAQItABQABgAIAAAAIQC2gziS&#10;/gAAAOEBAAATAAAAAAAAAAAAAAAAAAAAAABbQ29udGVudF9UeXBlc10ueG1sUEsBAi0AFAAGAAgA&#10;AAAhADj9If/WAAAAlAEAAAsAAAAAAAAAAAAAAAAALwEAAF9yZWxzLy5yZWxzUEsBAi0AFAAGAAgA&#10;AAAhAJgWFCjfAQAAcQMAAA4AAAAAAAAAAAAAAAAALgIAAGRycy9lMm9Eb2MueG1sUEsBAi0AFAAG&#10;AAgAAAAhACRrsKjeAAAACAEAAA8AAAAAAAAAAAAAAAAAOQQAAGRycy9kb3ducmV2LnhtbFBLBQYA&#10;AAAABAAEAPMAAABEBQAAAAA=&#10;" strokecolor="red" strokeweight="1.5pt"/>
            </w:pict>
          </mc:Fallback>
        </mc:AlternateContent>
      </w:r>
      <w:r w:rsidR="00AD5498">
        <w:rPr>
          <w:noProof/>
          <w:color w:val="FF0000"/>
        </w:rPr>
        <mc:AlternateContent>
          <mc:Choice Requires="wps">
            <w:drawing>
              <wp:anchor distT="0" distB="0" distL="114300" distR="114300" simplePos="0" relativeHeight="252357120" behindDoc="0" locked="0" layoutInCell="1" allowOverlap="1" wp14:anchorId="3E860740" wp14:editId="36D0E72F">
                <wp:simplePos x="0" y="0"/>
                <wp:positionH relativeFrom="column">
                  <wp:posOffset>4403408</wp:posOffset>
                </wp:positionH>
                <wp:positionV relativeFrom="paragraph">
                  <wp:posOffset>173990</wp:posOffset>
                </wp:positionV>
                <wp:extent cx="652145" cy="1905"/>
                <wp:effectExtent l="0" t="0" r="33655" b="36195"/>
                <wp:wrapNone/>
                <wp:docPr id="1060" name="直線コネクタ 1060"/>
                <wp:cNvGraphicFramePr/>
                <a:graphic xmlns:a="http://schemas.openxmlformats.org/drawingml/2006/main">
                  <a:graphicData uri="http://schemas.microsoft.com/office/word/2010/wordprocessingShape">
                    <wps:wsp>
                      <wps:cNvCnPr/>
                      <wps:spPr>
                        <a:xfrm flipV="1">
                          <a:off x="0" y="0"/>
                          <a:ext cx="652145" cy="1905"/>
                        </a:xfrm>
                        <a:prstGeom prst="line">
                          <a:avLst/>
                        </a:prstGeom>
                        <a:noFill/>
                        <a:ln w="19050" cap="flat" cmpd="sng" algn="ctr">
                          <a:solidFill>
                            <a:srgbClr val="FF0000"/>
                          </a:solidFill>
                          <a:prstDash val="solid"/>
                        </a:ln>
                        <a:effectLst/>
                      </wps:spPr>
                      <wps:bodyPr/>
                    </wps:wsp>
                  </a:graphicData>
                </a:graphic>
              </wp:anchor>
            </w:drawing>
          </mc:Choice>
          <mc:Fallback>
            <w:pict>
              <v:line w14:anchorId="008F1208" id="直線コネクタ 1060" o:spid="_x0000_s1026" style="position:absolute;left:0;text-align:left;flip:y;z-index:252357120;visibility:visible;mso-wrap-style:square;mso-wrap-distance-left:9pt;mso-wrap-distance-top:0;mso-wrap-distance-right:9pt;mso-wrap-distance-bottom:0;mso-position-horizontal:absolute;mso-position-horizontal-relative:text;mso-position-vertical:absolute;mso-position-vertical-relative:text" from="346.75pt,13.7pt" to="39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St2QEAAHADAAAOAAAAZHJzL2Uyb0RvYy54bWysU82O0zAQviPtO1i+06QVrSBquoetuhcE&#10;lYC9Tx07seQ/2aZpr+XMC8BDcACJ4z5MD/saO3ZCtcANkYM1f/483zeT5fVBK7LnPkhrajqdlJRw&#10;w2wjTVvTD+83z19SEiKYBpQ1vKZHHuj16urZsncVn9nOqoZ7giAmVL2raRejq4oisI5rCBPruMGk&#10;sF5DRNe3ReOhR3StillZLore+sZ5y3gIGF0PSbrK+EJwFt8KEXgkqqbYW8ynz+cuncVqCVXrwXWS&#10;jW3AP3ShQRp89AK1hgjko5d/QWnJvA1WxAmzurBCSMYzB2QzLf9g864DxzMXFCe4i0zh/8GyN/ut&#10;J7LB2ZULFMiAxik9fP3x8PPL+fT9/Onz+fTtfLonOY1q9S5UeOnGbP3oBbf1ifpBeE2Eku4OwbIY&#10;SI8cstbHi9b8EAnD4GI+m76YU8IwNX1VztMkigEkgTkf4i23miSjpkqaJARUsH8d4lD6qySFjd1I&#10;pTAOlTKkHyCRDgPcKaEgoqkdsgympQRUi8vKos+QwSrZpOvpdvDt7kZ5sgdcmM2mxG/s7Ley9PYa&#10;QjfU5dRYpkyC4Xn1xlaTZINIydrZ5pi1K5KHY828xxVMe/PUR/vpj7J6BAAA//8DAFBLAwQUAAYA&#10;CAAAACEA71iA6uAAAAAJAQAADwAAAGRycy9kb3ducmV2LnhtbEyPwW7CMAyG75N4h8hI3Ea6srWj&#10;a4oQEkjdNGmw7R4a01Y0TpWE0r39wmk72v70+/vz1ag7NqB1rSEBD/MIGFJlVEu1gK/P7f0zMOcl&#10;KdkZQgE/6GBVTO5ymSlzpT0OB1+zEEIukwIa7/uMc1c1qKWbmx4p3E7GaunDaGuurLyGcN3xOIoS&#10;rmVL4UMje9w0WJ0PFy2A3l7t/vzxvvne7XBYrPtSncpSiNl0XL8A8zj6Pxhu+kEdiuB0NBdSjnUC&#10;kuXiKaAC4vQRWADSZRIDO94WKfAi5/8bFL8AAAD//wMAUEsBAi0AFAAGAAgAAAAhALaDOJL+AAAA&#10;4QEAABMAAAAAAAAAAAAAAAAAAAAAAFtDb250ZW50X1R5cGVzXS54bWxQSwECLQAUAAYACAAAACEA&#10;OP0h/9YAAACUAQAACwAAAAAAAAAAAAAAAAAvAQAAX3JlbHMvLnJlbHNQSwECLQAUAAYACAAAACEA&#10;QOikrdkBAABwAwAADgAAAAAAAAAAAAAAAAAuAgAAZHJzL2Uyb0RvYy54bWxQSwECLQAUAAYACAAA&#10;ACEA71iA6uAAAAAJAQAADwAAAAAAAAAAAAAAAAAzBAAAZHJzL2Rvd25yZXYueG1sUEsFBgAAAAAE&#10;AAQA8wAAAEAFAAAAAA==&#10;" strokecolor="red" strokeweight="1.5pt"/>
            </w:pict>
          </mc:Fallback>
        </mc:AlternateContent>
      </w:r>
      <w:r w:rsidR="00AD5498">
        <w:rPr>
          <w:noProof/>
          <w:color w:val="FF0000"/>
        </w:rPr>
        <mc:AlternateContent>
          <mc:Choice Requires="wps">
            <w:drawing>
              <wp:anchor distT="0" distB="0" distL="114300" distR="114300" simplePos="0" relativeHeight="252356096" behindDoc="0" locked="0" layoutInCell="1" allowOverlap="1" wp14:anchorId="0741D41D" wp14:editId="03730E71">
                <wp:simplePos x="0" y="0"/>
                <wp:positionH relativeFrom="column">
                  <wp:posOffset>4150677</wp:posOffset>
                </wp:positionH>
                <wp:positionV relativeFrom="paragraph">
                  <wp:posOffset>184150</wp:posOffset>
                </wp:positionV>
                <wp:extent cx="266700" cy="0"/>
                <wp:effectExtent l="0" t="0" r="19050" b="19050"/>
                <wp:wrapNone/>
                <wp:docPr id="1061" name="直線コネクタ 1061"/>
                <wp:cNvGraphicFramePr/>
                <a:graphic xmlns:a="http://schemas.openxmlformats.org/drawingml/2006/main">
                  <a:graphicData uri="http://schemas.microsoft.com/office/word/2010/wordprocessingShape">
                    <wps:wsp>
                      <wps:cNvCnPr/>
                      <wps:spPr>
                        <a:xfrm flipH="1">
                          <a:off x="0" y="0"/>
                          <a:ext cx="266700" cy="0"/>
                        </a:xfrm>
                        <a:prstGeom prst="line">
                          <a:avLst/>
                        </a:prstGeom>
                        <a:noFill/>
                        <a:ln w="9525" cap="flat" cmpd="sng" algn="ctr">
                          <a:solidFill>
                            <a:srgbClr val="FF0000"/>
                          </a:solidFill>
                          <a:prstDash val="solid"/>
                        </a:ln>
                        <a:effectLst/>
                      </wps:spPr>
                      <wps:bodyPr/>
                    </wps:wsp>
                  </a:graphicData>
                </a:graphic>
              </wp:anchor>
            </w:drawing>
          </mc:Choice>
          <mc:Fallback>
            <w:pict>
              <v:line w14:anchorId="3EB49A11" id="直線コネクタ 1061" o:spid="_x0000_s1026" style="position:absolute;left:0;text-align:left;flip:x;z-index:252356096;visibility:visible;mso-wrap-style:square;mso-wrap-distance-left:9pt;mso-wrap-distance-top:0;mso-wrap-distance-right:9pt;mso-wrap-distance-bottom:0;mso-position-horizontal:absolute;mso-position-horizontal-relative:text;mso-position-vertical:absolute;mso-position-vertical-relative:text" from="326.8pt,14.5pt" to="34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RW2gEAAGwDAAAOAAAAZHJzL2Uyb0RvYy54bWysU72OEzEQ7pF4B8s92U2kC7DK5oqLAgWC&#10;k4AHmHjtXUv+k8dkkzbUvAA8BAVIlDxMinsNxk4uOqBDbGHNeMbfzPfN7OJ6Zw3byojau5ZPJzVn&#10;0gnfade3/P279ZNnnGEC14HxTrZ8L5FfLx8/WoyhkTM/eNPJyAjEYTOGlg8phaaqUAzSAk58kI6C&#10;ykcLidzYV12EkdCtqWZ1Pa9GH7sQvZCIdLs6Bfmy4CslRXqjFMrETMupt1TOWM5NPqvlApo+Qhi0&#10;OLcB/9CFBe2o6AVqBQnYh6j/grJaRI9epYnwtvJKaSELB2Izrf9g83aAIAsXEgfDRSb8f7Di9fY2&#10;Mt3R7Or5lDMHlqZ09+X73Y/Px8O348dPx8PX4+EnK2FSawzY0KMbdxvPHobbmKnvVLRMGR1eElgR&#10;g+ixXdF6f9Fa7hITdDmbz5/WNBFxH6pOCBkpREwvpLcsGy032mUVoIHtK0xUlVLvU/K182ttTJmk&#10;cWxs+fOr2RUhA+2TMpDItIEYous5A9PToooUCyJ6o7v8OuNg7Dc3JrIt0LKs1zV9eT+o2m9pufQK&#10;cDjlldA5zbgMI8vanTvNcp0EytbGd/uiW5U9GmlBP69f3pmHPtkPf5LlLwAAAP//AwBQSwMEFAAG&#10;AAgAAAAhALYPO+7dAAAACQEAAA8AAABkcnMvZG93bnJldi54bWxMj01Lw0AQhu+C/2EZwUuxm1a6&#10;2JhNEcGL4MFtCx6n2TEJze6G7LZN/r0jHuxx3nl4P4rN6DpxpiG2wWtYzDMQ5KtgW19r2G3fHp5A&#10;xITeYhc8aZgowqa8vSkwt+HiP+lsUi3YxMccNTQp9bmUsWrIYZyHnjz/vsPgMPE51NIOeGFz18ll&#10;linpsPWc0GBPrw1VR3NyGkyG0/tit5/GWZodt1/mw+xV0vr+bnx5BpFoTP8w/Nbn6lByp0M4eRtF&#10;p0GtHhWjGpZr3sSAWq9YOPwJsizk9YLyBwAA//8DAFBLAQItABQABgAIAAAAIQC2gziS/gAAAOEB&#10;AAATAAAAAAAAAAAAAAAAAAAAAABbQ29udGVudF9UeXBlc10ueG1sUEsBAi0AFAAGAAgAAAAhADj9&#10;If/WAAAAlAEAAAsAAAAAAAAAAAAAAAAALwEAAF9yZWxzLy5yZWxzUEsBAi0AFAAGAAgAAAAhAHwg&#10;hFbaAQAAbAMAAA4AAAAAAAAAAAAAAAAALgIAAGRycy9lMm9Eb2MueG1sUEsBAi0AFAAGAAgAAAAh&#10;ALYPO+7dAAAACQEAAA8AAAAAAAAAAAAAAAAANAQAAGRycy9kb3ducmV2LnhtbFBLBQYAAAAABAAE&#10;APMAAAA+BQAAAAA=&#10;" strokecolor="red"/>
            </w:pict>
          </mc:Fallback>
        </mc:AlternateContent>
      </w:r>
    </w:p>
    <w:p w:rsidR="00AD5498" w:rsidRDefault="00AD5498" w:rsidP="00AD5498">
      <w:pPr>
        <w:jc w:val="left"/>
        <w:rPr>
          <w:color w:val="FF0000"/>
        </w:rPr>
      </w:pPr>
      <w:r>
        <w:rPr>
          <w:noProof/>
          <w:color w:val="FF0000"/>
        </w:rPr>
        <mc:AlternateContent>
          <mc:Choice Requires="wps">
            <w:drawing>
              <wp:anchor distT="0" distB="0" distL="114300" distR="114300" simplePos="0" relativeHeight="252347904" behindDoc="0" locked="0" layoutInCell="1" allowOverlap="1" wp14:anchorId="6FFDB77A" wp14:editId="7374A686">
                <wp:simplePos x="0" y="0"/>
                <wp:positionH relativeFrom="column">
                  <wp:posOffset>1791017</wp:posOffset>
                </wp:positionH>
                <wp:positionV relativeFrom="paragraph">
                  <wp:posOffset>100965</wp:posOffset>
                </wp:positionV>
                <wp:extent cx="104775" cy="104775"/>
                <wp:effectExtent l="0" t="0" r="28575" b="28575"/>
                <wp:wrapNone/>
                <wp:docPr id="1066" name="楕円 1066"/>
                <wp:cNvGraphicFramePr/>
                <a:graphic xmlns:a="http://schemas.openxmlformats.org/drawingml/2006/main">
                  <a:graphicData uri="http://schemas.microsoft.com/office/word/2010/wordprocessingShape">
                    <wps:wsp>
                      <wps:cNvSpPr/>
                      <wps:spPr>
                        <a:xfrm>
                          <a:off x="0" y="0"/>
                          <a:ext cx="104775" cy="1047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856FC" id="楕円 1066" o:spid="_x0000_s1026" style="position:absolute;left:0;text-align:left;margin-left:141pt;margin-top:7.95pt;width:8.25pt;height:8.25pt;z-index:25234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ZgIAALUEAAAOAAAAZHJzL2Uyb0RvYy54bWysVEtu2zAQ3RfoHQjuG8mGkzRC5MBI4KJA&#10;kARwiqzHFGURIDksSVtOD5Ab9Ag9WnOODinl06arol7Q8+MM580bnZ7tjWY76YNCW/PJQcmZtAIb&#10;ZTc1/3K7/PCRsxDBNqDRyprfy8DP5u/fnfauklPsUDfSM0piQ9W7mncxuqooguikgXCATlpytugN&#10;RFL9pmg89JTd6GJalkdFj75xHoUMgawXg5PPc/62lSJet22Qkema09tiPn0+1+ks5qdQbTy4Tonx&#10;GfAPrzCgLBV9TnUBEdjWqzepjBIeA7bxQKApsG2VkLkH6mZS/tHNqgMncy8ETnDPMIX/l1Zc7W48&#10;Uw3Nrjw64syCoSk9/vj+8+GBZRMh1LtQUeDK3fhRCySmdvetN+mfGmH7jOr9M6pyH5kg46ScHR8f&#10;cibINcqUpXi57HyInyQaloSaS62VC6lvqGB3GeIQ/RSVzBaXSmuyQ6Ut62t+cjhNFYAY1GqIJBpH&#10;PQW74Qz0hqgpos8ZA2rVpNvpcvCb9bn2bAdEj+WypF9iBL3tt7BU+gJCN8Rl1ximbUojM9HGlyaw&#10;BniStMbmngD2ODAvOLFUlO0SQrwBT1QjUtL6xGs6Wo3UCo4SZx36b3+zp3hiAHk564m61OfXLXjJ&#10;mf5siRsnk9kscT0rs8PjKSn+tWf92mO35hyp/QktqhNZTPFRP4mtR3NHW7ZIVckFVlDtAdFROY/D&#10;StGeCrlY5DDit4N4aVdOpOQJp4Tj7f4OvBtHHYkjV/hE8zfjHmLTTYuLbcRWZS684EqjSgrtRh7a&#10;uMdp+V7rOerlazP/BQAA//8DAFBLAwQUAAYACAAAACEAfeFzFeAAAAAJAQAADwAAAGRycy9kb3du&#10;cmV2LnhtbEyPTUvDQBCG74L/YRnBm924tprGbIoWCh6kaC2Ct2l2TIL7EbPbNvrrHU96HN6XZ563&#10;XIzOigMNsQtew+UkA0G+DqbzjYbty+oiBxETeoM2eNLwRREW1elJiYUJR/9Mh01qBEN8LFBDm1Jf&#10;SBnrlhzGSejJc/YeBoeJz6GRZsAjw52VKsuupcPO84cWe1q2VH9s9k6DCq8P5t7iav349Lncvn1P&#10;1/ImaH1+Nt7dgkg0pr8y/OqzOlTstAt7b6KwzMgVb0kczOYguKDm+QzETsOVmoKsSvl/QfUDAAD/&#10;/wMAUEsBAi0AFAAGAAgAAAAhALaDOJL+AAAA4QEAABMAAAAAAAAAAAAAAAAAAAAAAFtDb250ZW50&#10;X1R5cGVzXS54bWxQSwECLQAUAAYACAAAACEAOP0h/9YAAACUAQAACwAAAAAAAAAAAAAAAAAvAQAA&#10;X3JlbHMvLnJlbHNQSwECLQAUAAYACAAAACEAdvnW/2YCAAC1BAAADgAAAAAAAAAAAAAAAAAuAgAA&#10;ZHJzL2Uyb0RvYy54bWxQSwECLQAUAAYACAAAACEAfeFzFeAAAAAJAQAADwAAAAAAAAAAAAAAAADA&#10;BAAAZHJzL2Rvd25yZXYueG1sUEsFBgAAAAAEAAQA8wAAAM0FAAAAAA==&#10;" filled="f" strokecolor="red"/>
            </w:pict>
          </mc:Fallback>
        </mc:AlternateContent>
      </w:r>
      <w:r>
        <w:rPr>
          <w:noProof/>
          <w:color w:val="FF0000"/>
        </w:rPr>
        <mc:AlternateContent>
          <mc:Choice Requires="wps">
            <w:drawing>
              <wp:anchor distT="0" distB="0" distL="114300" distR="114300" simplePos="0" relativeHeight="252341760" behindDoc="0" locked="0" layoutInCell="1" allowOverlap="1" wp14:anchorId="5D254F66" wp14:editId="7B63EB78">
                <wp:simplePos x="0" y="0"/>
                <wp:positionH relativeFrom="column">
                  <wp:posOffset>1700212</wp:posOffset>
                </wp:positionH>
                <wp:positionV relativeFrom="paragraph">
                  <wp:posOffset>127635</wp:posOffset>
                </wp:positionV>
                <wp:extent cx="280988" cy="61913"/>
                <wp:effectExtent l="0" t="0" r="24130" b="14605"/>
                <wp:wrapNone/>
                <wp:docPr id="1067" name="正方形/長方形 1067"/>
                <wp:cNvGraphicFramePr/>
                <a:graphic xmlns:a="http://schemas.openxmlformats.org/drawingml/2006/main">
                  <a:graphicData uri="http://schemas.microsoft.com/office/word/2010/wordprocessingShape">
                    <wps:wsp>
                      <wps:cNvSpPr/>
                      <wps:spPr>
                        <a:xfrm>
                          <a:off x="0" y="0"/>
                          <a:ext cx="280988" cy="61913"/>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F7F56" id="正方形/長方形 1067" o:spid="_x0000_s1026" style="position:absolute;left:0;text-align:left;margin-left:133.85pt;margin-top:10.05pt;width:22.15pt;height:4.9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DdwIAAL4EAAAOAAAAZHJzL2Uyb0RvYy54bWysVM1uEzEQviPxDpbvdDehf1l1U0WtgpCq&#10;NlKLep547exKXo+xnWzKe8AD0DNnxIHHoRJvwdi7/aFwQuTgzHjGnz3ffLNHx9tWs410vkFT8tFO&#10;zpk0AqvGrEr+7mr+6pAzH8BUoNHIkt9Iz4+nL18cdbaQY6xRV9IxAjG+6GzJ6xBskWVe1LIFv4NW&#10;GgoqdC0Ect0qqxx0hN7qbJzn+1mHrrIOhfSedk/7IJ8mfKWkCBdKeRmYLjm9LaTVpXUZ12x6BMXK&#10;ga0bMTwD/uEVLTSGLn2AOoUAbO2aP6DaRjj0qMKOwDZDpRohUw1UzSh/Vs1lDVamWogcbx9o8v8P&#10;VpxvFo41FfUu3z/gzEBLXbr7cnv36duP75+znx+/9hZLcaKrs76gU5d24QbPkxlr3yrXxn+qim0T&#10;xTcPFMttYII2x4f55JA0ISi0P5qMXscOZI9nrfPhjcSWRaPkjhqYeIXNmQ996n1KvMrgvNGa9qHQ&#10;hnUln+yN9wgdSEpKQyCztVScNyvOQK9IoyK4hOhRN1U8HQ97t1qeaMc2QDqZz3P6DQ/7LS1efQq+&#10;7vNSaEjTJsLIpLjhpZGonppoLbG6IaYd9hL0VswbQjsDHxbgSHOkTpqjcEGL0kil4GBxVqP78Lf9&#10;mE9SoChnHWmY6ny/Bic5028NiWQy2t2Nok/O7t7BmBz3NLJ8GjHr9gSp/BFNrBXJjPlB35vKYXtN&#10;4zaLt1IIjKC7e0YH5yT0s0UDK+RsltJI6BbCmbm0IoJHniKPV9trcHbocyB9nOO93qF41u4+N540&#10;OFsHVE3SwiOvpKHo0JAkNQ0DHafwqZ+yHj87018AAAD//wMAUEsDBBQABgAIAAAAIQBJoDnq3gAA&#10;AAkBAAAPAAAAZHJzL2Rvd25yZXYueG1sTI/BTsMwEETvSPyDtUjcqBMjtTTEqSpohdQTLXyAG2+T&#10;tPHait028PUsJ7jt7oxm35SL0fXigkPsPGnIJxkIpNrbjhoNnx/rhycQMRmypveEGr4wwqK6vSlN&#10;Yf2VtnjZpUZwCMXCaGhTCoWUsW7RmTjxAYm1gx+cSbwOjbSDuXK466XKsql0piP+0JqALy3Wp93Z&#10;adi8rcL6e7U5ptc6kApyeSD1rvX93bh8BpFwTH9m+MVndKiYae/PZKPoNajpbMZWHrIcBBsec8Xl&#10;9nyYz0FWpfzfoPoBAAD//wMAUEsBAi0AFAAGAAgAAAAhALaDOJL+AAAA4QEAABMAAAAAAAAAAAAA&#10;AAAAAAAAAFtDb250ZW50X1R5cGVzXS54bWxQSwECLQAUAAYACAAAACEAOP0h/9YAAACUAQAACwAA&#10;AAAAAAAAAAAAAAAvAQAAX3JlbHMvLnJlbHNQSwECLQAUAAYACAAAACEAEyP9Q3cCAAC+BAAADgAA&#10;AAAAAAAAAAAAAAAuAgAAZHJzL2Uyb0RvYy54bWxQSwECLQAUAAYACAAAACEASaA56t4AAAAJAQAA&#10;DwAAAAAAAAAAAAAAAADRBAAAZHJzL2Rvd25yZXYueG1sUEsFBgAAAAAEAAQA8wAAANwFAAAAAA==&#10;" filled="f" strokecolor="red"/>
            </w:pict>
          </mc:Fallback>
        </mc:AlternateContent>
      </w:r>
      <w:r>
        <w:rPr>
          <w:noProof/>
          <w:color w:val="FF0000"/>
        </w:rPr>
        <mc:AlternateContent>
          <mc:Choice Requires="wps">
            <w:drawing>
              <wp:anchor distT="0" distB="0" distL="114300" distR="114300" simplePos="0" relativeHeight="252346880" behindDoc="0" locked="0" layoutInCell="1" allowOverlap="1" wp14:anchorId="434D5E9E" wp14:editId="0A33AF57">
                <wp:simplePos x="0" y="0"/>
                <wp:positionH relativeFrom="column">
                  <wp:posOffset>786765</wp:posOffset>
                </wp:positionH>
                <wp:positionV relativeFrom="paragraph">
                  <wp:posOffset>131762</wp:posOffset>
                </wp:positionV>
                <wp:extent cx="61913" cy="66675"/>
                <wp:effectExtent l="0" t="0" r="14605" b="28575"/>
                <wp:wrapNone/>
                <wp:docPr id="1068" name="楕円 1068"/>
                <wp:cNvGraphicFramePr/>
                <a:graphic xmlns:a="http://schemas.openxmlformats.org/drawingml/2006/main">
                  <a:graphicData uri="http://schemas.microsoft.com/office/word/2010/wordprocessingShape">
                    <wps:wsp>
                      <wps:cNvSpPr/>
                      <wps:spPr>
                        <a:xfrm>
                          <a:off x="0" y="0"/>
                          <a:ext cx="61913" cy="6667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14151" id="楕円 1068" o:spid="_x0000_s1026" style="position:absolute;left:0;text-align:left;margin-left:61.95pt;margin-top:10.35pt;width:4.9pt;height:5.25pt;z-index:2523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fGZwIAAN0EAAAOAAAAZHJzL2Uyb0RvYy54bWysVFtuGjEU/a/UPVj+LwOUkAYxRIiIqhJK&#10;kJIq3xePzVjyq7ZhoAvIDrqELq1dR689Qx5NP6qqfJj78n0cnzvTy4NWZM99kNaUdNDrU8INs5U0&#10;25J+vlu++0BJiGAqUNbwkh55oJezt2+mjZvwoa2tqrgnmMSESeNKWsfoJkURWM01hJ513KBTWK8h&#10;ouq3ReWhwexaFcN+f1w01lfOW8ZDQOtV66SznF8IzuKNEIFHokqKvcV8+nxu0lnMpjDZenC1ZF0b&#10;8A9daJAGiz6muoIIZOflq1RaMm+DFbHHrC6sEJLxPANOM+j/Ns1tDY7nWRCc4B5hCv8vLbverz2R&#10;Fb5df4xvZUDjK/38/u3HwwPJJkSocWGCgbdu7TstoJjGPQiv0z8OQg4Z1eMjqvwQCUPjeHAxeE8J&#10;Q894PD4/S5gXT1edD/Ejt5okoaRcKelCmhomsF+F2EafopI5WCWrpVQqK367WShP9oAvvFz28dcV&#10;eBGmDGlKOjwboZswQKYJBRFF7XD2YLaUgNoihVn0ufaL2+HviqQmryDUbTM5Q9eLMqlXngnZzZRA&#10;bWFM0sZWR3wIb1uGBseWErOtIMQ1eKQkto1rFm/wEMriLLaTKKmt//one4pHpqCXkgYpjnN+2YHn&#10;lKhPBjl0MRiN0k5kZXR2PkTFP/dsnnvMTi8sYjzAhXYsiyk+qpMovNX3uI3zVBVdYBjWbhHtlEVs&#10;Vw/3mfH5PIfhHjiIK3PrWEqecEo43h3uwbuOFBG5dG1P6/CKGG1sumnsfBetkJk1T7gi4ZKCO5Sp&#10;1+17WtLneo56+irNfgEAAP//AwBQSwMEFAAGAAgAAAAhAMxTHIHcAAAACQEAAA8AAABkcnMvZG93&#10;bnJldi54bWxMj8tOwzAQRfdI/IM1SOyoU1tqShqnQkgskaA81k7sxhHxOLLdNPD1TFewm6s5unOm&#10;3i9+ZLONaQioYL0qgFnsghmwV/D+9nS3BZayRqPHgFbBt02wb66val2ZcMZXOx9yz6gEU6UVuJyn&#10;ivPUOet1WoXJIu2OIXqdKcaem6jPVO5HLopiw70ekC44PdlHZ7uvw8kr+Cmlm2PafHxun1/EXMQ2&#10;d1gqdXuzPOyAZbvkPxgu+qQODTm14YQmsZGykPeEKhBFCewCSElDq0CuBfCm5v8/aH4BAAD//wMA&#10;UEsBAi0AFAAGAAgAAAAhALaDOJL+AAAA4QEAABMAAAAAAAAAAAAAAAAAAAAAAFtDb250ZW50X1R5&#10;cGVzXS54bWxQSwECLQAUAAYACAAAACEAOP0h/9YAAACUAQAACwAAAAAAAAAAAAAAAAAvAQAAX3Jl&#10;bHMvLnJlbHNQSwECLQAUAAYACAAAACEASa5XxmcCAADdBAAADgAAAAAAAAAAAAAAAAAuAgAAZHJz&#10;L2Uyb0RvYy54bWxQSwECLQAUAAYACAAAACEAzFMcgdwAAAAJAQAADwAAAAAAAAAAAAAAAADBBAAA&#10;ZHJzL2Rvd25yZXYueG1sUEsFBgAAAAAEAAQA8wAAAMoFAAAAAA==&#10;" fillcolor="red" strokecolor="red" strokeweight="2pt"/>
            </w:pict>
          </mc:Fallback>
        </mc:AlternateContent>
      </w:r>
    </w:p>
    <w:p w:rsidR="00AD5498" w:rsidRPr="007C6FD2" w:rsidRDefault="00B16604" w:rsidP="00B915E0">
      <w:pPr>
        <w:ind w:firstLineChars="1900" w:firstLine="3990"/>
        <w:rPr>
          <w:b/>
          <w:color w:val="0000FF"/>
          <w:sz w:val="28"/>
          <w:szCs w:val="28"/>
        </w:rPr>
      </w:pPr>
      <w:r>
        <w:rPr>
          <w:rFonts w:hint="eastAsia"/>
          <w:noProof/>
          <w:color w:val="FF0000"/>
        </w:rPr>
        <mc:AlternateContent>
          <mc:Choice Requires="wps">
            <w:drawing>
              <wp:anchor distT="0" distB="0" distL="114300" distR="114300" simplePos="0" relativeHeight="252568064" behindDoc="0" locked="0" layoutInCell="1" allowOverlap="1" wp14:anchorId="179407CB" wp14:editId="24FBC413">
                <wp:simplePos x="0" y="0"/>
                <wp:positionH relativeFrom="page">
                  <wp:align>center</wp:align>
                </wp:positionH>
                <wp:positionV relativeFrom="paragraph">
                  <wp:posOffset>170815</wp:posOffset>
                </wp:positionV>
                <wp:extent cx="3800475" cy="361950"/>
                <wp:effectExtent l="0" t="0" r="0" b="0"/>
                <wp:wrapNone/>
                <wp:docPr id="32" name="四角形吹き出し 32"/>
                <wp:cNvGraphicFramePr/>
                <a:graphic xmlns:a="http://schemas.openxmlformats.org/drawingml/2006/main">
                  <a:graphicData uri="http://schemas.microsoft.com/office/word/2010/wordprocessingShape">
                    <wps:wsp>
                      <wps:cNvSpPr/>
                      <wps:spPr>
                        <a:xfrm>
                          <a:off x="0" y="0"/>
                          <a:ext cx="3800475" cy="361950"/>
                        </a:xfrm>
                        <a:prstGeom prst="wedgeRectCallout">
                          <a:avLst/>
                        </a:prstGeom>
                        <a:noFill/>
                        <a:ln w="25400" cap="flat" cmpd="sng" algn="ctr">
                          <a:noFill/>
                          <a:prstDash val="solid"/>
                        </a:ln>
                        <a:effectLst/>
                      </wps:spPr>
                      <wps:txbx>
                        <w:txbxContent>
                          <w:p w:rsidR="00123595" w:rsidRPr="00EC02E0" w:rsidRDefault="00123595" w:rsidP="00B16604">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07CB" id="四角形吹き出し 32" o:spid="_x0000_s1132" type="#_x0000_t61" style="position:absolute;left:0;text-align:left;margin-left:0;margin-top:13.45pt;width:299.25pt;height:28.5pt;z-index:252568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vtiAIAALUEAAAOAAAAZHJzL2Uyb0RvYy54bWysVL1u2zAQ3gv0HQjujWTHzo8ROTAcpCgQ&#10;JEGTIvOZIi0BFMmStKV0y9QpQNGlQ7YufYYW6NMEBvoYPVKyY6Sdii7UHe94P999p6PjppJkya0r&#10;tcpobyelhCum81LNM/ru+vTVASXOg8pBasUzessdPR6/fHFUmxHv60LLnFuCQZQb1SajhfdmlCSO&#10;FbwCt6MNV2gU2lbgUbXzJLdQY/RKJv003UtqbXNjNePO4e1Ja6TjGF8IzvyFEI57IjOKtfl42njO&#10;wpmMj2A0t2CKknVlwD9UUUGpMOkm1Al4IAtb/hGqKpnVTgu/w3SVaCFKxmMP2E0vfdbNVQGGx14Q&#10;HGc2MLn/F5adLy8tKfOM7vYpUVDhjFYPD7++fV79/Lr69P3x7n718cfj3ReCdgSrNm6Eb67Mpe00&#10;h2LovBG2Cl/siTQR4NsNwLzxhOHl7kGaDvaHlDC07e71DodxAsnTa2Odf811RYKQ0Zrnc/4WpzgF&#10;KfXCR4xheeY8Zsdna/eQWOnTUso4UKlIndH+cJDizBkgr4QEj2JlsFOn5pSAnCNhmbcx5NbbEPIE&#10;XEGWgJxxWpZ5aByTSRXS8MiqroIARwtAkHwzayKWh3trrGY6v0WArW6Z5ww7LTHBGTh/CRaphgXi&#10;+vgLPITUWLXuJEoKbT/87T74IwPQSkmN1MUq3y/AckrkG4XcOOwNBoHrURkM9/uo2G3LbNuiFtVU&#10;Y6c9XFTDohj8vVyLwurqBrdsErKiCRTD3C12nTL17UrhnjI+mUQ35LcBf6auDAvBA3QB2uvmBqzp&#10;xuuRGOd6TXMYPZts69vOdrLwWpRx7AHqFlccS1BwN+KAuj0Oy7etR6+nv834NwAAAP//AwBQSwME&#10;FAAGAAgAAAAhAATiVGLbAAAABgEAAA8AAABkcnMvZG93bnJldi54bWxMj8FOwzAQRO9I/IO1SNyo&#10;Q1GqOGRToYqeOFEQvbrxkgTsdRS7Sfr3mBMcRzOaeVNtF2fFRGPoPSPcrzIQxI03PbcI72/7uwJE&#10;iJqNtp4J4UIBtvX1VaVL42d+pekQW5FKOJQaoYtxKKUMTUdOh5UfiJP36UenY5JjK82o51TurFxn&#10;2UY63XNa6PRAu46a78PZIdij6pXcF8fcztPH89eL2l1GhXh7szw9goi0xL8w/OIndKgT08mf2QRh&#10;EdKRiLDeKBDJzVWRgzghFA8KZF3J//j1DwAAAP//AwBQSwECLQAUAAYACAAAACEAtoM4kv4AAADh&#10;AQAAEwAAAAAAAAAAAAAAAAAAAAAAW0NvbnRlbnRfVHlwZXNdLnhtbFBLAQItABQABgAIAAAAIQA4&#10;/SH/1gAAAJQBAAALAAAAAAAAAAAAAAAAAC8BAABfcmVscy8ucmVsc1BLAQItABQABgAIAAAAIQBk&#10;T4vtiAIAALUEAAAOAAAAAAAAAAAAAAAAAC4CAABkcnMvZTJvRG9jLnhtbFBLAQItABQABgAIAAAA&#10;IQAE4lRi2wAAAAYBAAAPAAAAAAAAAAAAAAAAAOIEAABkcnMvZG93bnJldi54bWxQSwUGAAAAAAQA&#10;BADzAAAA6gUAAAAA&#10;" adj="6300,24300" filled="f" stroked="f" strokeweight="2pt">
                <v:textbox>
                  <w:txbxContent>
                    <w:p w:rsidR="00123595" w:rsidRPr="00EC02E0" w:rsidRDefault="00123595" w:rsidP="00B16604">
                      <w:pPr>
                        <w:jc w:val="center"/>
                        <w:rPr>
                          <w:color w:val="FF0000"/>
                        </w:rPr>
                      </w:pPr>
                      <w:r w:rsidRPr="00350FEF">
                        <w:rPr>
                          <w:rFonts w:hint="eastAsia"/>
                          <w:szCs w:val="21"/>
                        </w:rPr>
                        <w:t>※　複数階の場合は、全ての階の図面を作成すること。</w:t>
                      </w:r>
                    </w:p>
                  </w:txbxContent>
                </v:textbox>
                <w10:wrap anchorx="page"/>
              </v:shape>
            </w:pict>
          </mc:Fallback>
        </mc:AlternateContent>
      </w:r>
      <w:r w:rsidR="00AD5498" w:rsidRPr="008063D7">
        <w:rPr>
          <w:rFonts w:hint="eastAsia"/>
          <w:color w:val="FF0000"/>
          <w:u w:val="single"/>
        </w:rPr>
        <w:t>２</w:t>
      </w:r>
      <w:r w:rsidR="00AD5498" w:rsidRPr="001F513F">
        <w:t>階平面図</w:t>
      </w:r>
    </w:p>
    <w:p w:rsidR="003B18A1" w:rsidRDefault="003B18A1" w:rsidP="003B18A1">
      <w:pPr>
        <w:rPr>
          <w:rFonts w:ascii="ＭＳ ゴシック" w:eastAsia="ＭＳ ゴシック" w:hAnsi="ＭＳ ゴシック"/>
          <w:szCs w:val="21"/>
        </w:rPr>
        <w:sectPr w:rsidR="003B18A1" w:rsidSect="00AD5498">
          <w:pgSz w:w="11906" w:h="16838" w:code="9"/>
          <w:pgMar w:top="1701" w:right="1701" w:bottom="851" w:left="1134" w:header="851" w:footer="992" w:gutter="0"/>
          <w:cols w:space="425"/>
          <w:docGrid w:type="lines" w:linePitch="359" w:charSpace="614"/>
        </w:sectPr>
      </w:pPr>
    </w:p>
    <w:p w:rsidR="003B18A1" w:rsidRPr="00FA3477" w:rsidRDefault="003B18A1" w:rsidP="003B18A1">
      <w:pPr>
        <w:rPr>
          <w:rFonts w:ascii="ＭＳ ゴシック" w:eastAsia="ＭＳ ゴシック" w:hAnsi="ＭＳ ゴシック"/>
          <w:szCs w:val="21"/>
        </w:rPr>
      </w:pPr>
      <w:r>
        <w:rPr>
          <w:rFonts w:ascii="ＭＳ ゴシック" w:eastAsia="ＭＳ ゴシック" w:hAnsi="ＭＳ ゴシック" w:hint="eastAsia"/>
          <w:szCs w:val="21"/>
        </w:rPr>
        <w:t>【</w:t>
      </w:r>
      <w:r w:rsidRPr="00FA3477">
        <w:rPr>
          <w:rFonts w:ascii="ＭＳ ゴシック" w:eastAsia="ＭＳ ゴシック" w:hAnsi="ＭＳ ゴシック" w:hint="eastAsia"/>
          <w:szCs w:val="21"/>
        </w:rPr>
        <w:t>別図第２</w:t>
      </w:r>
      <w:r>
        <w:rPr>
          <w:rFonts w:ascii="ＭＳ ゴシック" w:eastAsia="ＭＳ ゴシック" w:hAnsi="ＭＳ ゴシック" w:hint="eastAsia"/>
          <w:szCs w:val="21"/>
        </w:rPr>
        <w:t>】</w:t>
      </w:r>
      <w:r w:rsidRPr="00FA3477">
        <w:rPr>
          <w:rFonts w:ascii="ＭＳ ゴシック" w:eastAsia="ＭＳ ゴシック" w:hAnsi="ＭＳ ゴシック" w:hint="eastAsia"/>
          <w:szCs w:val="21"/>
        </w:rPr>
        <w:t>（集合場所から避難場所への避難経路図）</w:t>
      </w:r>
    </w:p>
    <w:p w:rsidR="003B18A1" w:rsidRPr="006A4BCA" w:rsidRDefault="003B18A1" w:rsidP="003B18A1">
      <w:pPr>
        <w:ind w:firstLineChars="100" w:firstLine="210"/>
        <w:rPr>
          <w:szCs w:val="21"/>
        </w:rPr>
      </w:pPr>
      <w:r w:rsidRPr="006A4BCA">
        <w:rPr>
          <w:rFonts w:hint="eastAsia"/>
          <w:szCs w:val="21"/>
        </w:rPr>
        <w:t>１　施設の集合場所から避難場所までの地図を作成して下さい。</w:t>
      </w:r>
    </w:p>
    <w:p w:rsidR="003B18A1" w:rsidRPr="006A4BCA" w:rsidRDefault="003B18A1" w:rsidP="003B18A1">
      <w:pPr>
        <w:rPr>
          <w:szCs w:val="21"/>
        </w:rPr>
      </w:pPr>
      <w:r w:rsidRPr="006A4BCA">
        <w:rPr>
          <w:rFonts w:hint="eastAsia"/>
          <w:szCs w:val="21"/>
        </w:rPr>
        <w:t xml:space="preserve">　２　避難場所までの避難経路を赤色で線引きして下さい。</w:t>
      </w:r>
    </w:p>
    <w:p w:rsidR="003B18A1" w:rsidRDefault="003B18A1" w:rsidP="003B18A1">
      <w:pPr>
        <w:ind w:left="480" w:hangingChars="200" w:hanging="480"/>
        <w:rPr>
          <w:sz w:val="24"/>
        </w:rPr>
      </w:pPr>
      <w:r w:rsidRPr="00FA3477">
        <w:rPr>
          <w:rFonts w:hint="eastAsia"/>
          <w:sz w:val="24"/>
        </w:rPr>
        <w:t xml:space="preserve">　</w:t>
      </w:r>
    </w:p>
    <w:p w:rsidR="00A92C9A" w:rsidRDefault="00A92C9A" w:rsidP="00A92C9A">
      <w:pPr>
        <w:numPr>
          <w:ilvl w:val="0"/>
          <w:numId w:val="1"/>
        </w:numPr>
        <w:ind w:left="360"/>
        <w:rPr>
          <w:spacing w:val="-2"/>
          <w:sz w:val="20"/>
          <w:szCs w:val="20"/>
        </w:rPr>
      </w:pPr>
      <w:r w:rsidRPr="00686AFA">
        <w:rPr>
          <w:rFonts w:hint="eastAsia"/>
          <w:spacing w:val="-2"/>
          <w:sz w:val="20"/>
          <w:szCs w:val="20"/>
        </w:rPr>
        <w:t>避難場所は、</w:t>
      </w:r>
      <w:r>
        <w:rPr>
          <w:rFonts w:hint="eastAsia"/>
          <w:spacing w:val="-2"/>
          <w:sz w:val="20"/>
          <w:szCs w:val="20"/>
        </w:rPr>
        <w:t>できる限り</w:t>
      </w:r>
      <w:r w:rsidRPr="00686AFA">
        <w:rPr>
          <w:rFonts w:hint="eastAsia"/>
          <w:spacing w:val="-2"/>
          <w:sz w:val="20"/>
          <w:szCs w:val="20"/>
        </w:rPr>
        <w:t>浸水区域外で市町が指定する津波に対応した</w:t>
      </w:r>
      <w:r w:rsidR="0086657F">
        <w:rPr>
          <w:rFonts w:hint="eastAsia"/>
          <w:spacing w:val="-2"/>
          <w:sz w:val="20"/>
          <w:szCs w:val="20"/>
        </w:rPr>
        <w:t>指定緊急</w:t>
      </w:r>
      <w:r w:rsidRPr="00686AFA">
        <w:rPr>
          <w:rFonts w:hint="eastAsia"/>
          <w:spacing w:val="-2"/>
          <w:sz w:val="20"/>
          <w:szCs w:val="20"/>
        </w:rPr>
        <w:t>避難場所とすること。</w:t>
      </w:r>
    </w:p>
    <w:p w:rsidR="00A92C9A" w:rsidRPr="00686AFA" w:rsidRDefault="00A92C9A" w:rsidP="00A92C9A">
      <w:pPr>
        <w:ind w:firstLineChars="200" w:firstLine="400"/>
        <w:rPr>
          <w:spacing w:val="-2"/>
          <w:sz w:val="20"/>
          <w:szCs w:val="20"/>
        </w:rPr>
      </w:pPr>
      <w:r w:rsidRPr="00686AFA">
        <w:rPr>
          <w:rFonts w:hint="eastAsia"/>
          <w:sz w:val="20"/>
          <w:szCs w:val="20"/>
        </w:rPr>
        <w:t>ただし、危険が切迫している場合は、選択した避難場所に関わらず、浸水区域内であっても高台</w:t>
      </w:r>
    </w:p>
    <w:p w:rsidR="003B18A1" w:rsidRPr="007C6FD2" w:rsidRDefault="00A92C9A" w:rsidP="00A92C9A">
      <w:pPr>
        <w:ind w:leftChars="100" w:left="410" w:hangingChars="100" w:hanging="200"/>
        <w:rPr>
          <w:sz w:val="20"/>
          <w:szCs w:val="20"/>
        </w:rPr>
      </w:pPr>
      <w:r>
        <w:rPr>
          <w:rFonts w:hint="eastAsia"/>
          <w:sz w:val="20"/>
          <w:szCs w:val="20"/>
        </w:rPr>
        <w:t>や</w:t>
      </w:r>
      <w:r w:rsidR="00E338D8">
        <w:rPr>
          <w:rFonts w:hint="eastAsia"/>
          <w:sz w:val="20"/>
          <w:szCs w:val="20"/>
        </w:rPr>
        <w:t>頑丈な建物の</w:t>
      </w:r>
      <w:r>
        <w:rPr>
          <w:rFonts w:hint="eastAsia"/>
          <w:sz w:val="20"/>
          <w:szCs w:val="20"/>
        </w:rPr>
        <w:t>３階</w:t>
      </w:r>
      <w:r w:rsidR="00E338D8">
        <w:rPr>
          <w:rFonts w:hint="eastAsia"/>
          <w:sz w:val="20"/>
          <w:szCs w:val="20"/>
        </w:rPr>
        <w:t>以上</w:t>
      </w:r>
      <w:r w:rsidRPr="00686AFA">
        <w:rPr>
          <w:rFonts w:hint="eastAsia"/>
          <w:sz w:val="20"/>
          <w:szCs w:val="20"/>
        </w:rPr>
        <w:t>に避難しても良いものとする。</w:t>
      </w:r>
    </w:p>
    <w:p w:rsidR="003B18A1" w:rsidRDefault="003B18A1" w:rsidP="003B18A1">
      <w:pPr>
        <w:rPr>
          <w:color w:val="0000FF"/>
          <w:sz w:val="28"/>
          <w:szCs w:val="28"/>
        </w:rPr>
      </w:pPr>
    </w:p>
    <w:p w:rsidR="0090447B" w:rsidRPr="00FA3477" w:rsidRDefault="0090447B" w:rsidP="003B18A1">
      <w:pPr>
        <w:rPr>
          <w:color w:val="0000FF"/>
          <w:sz w:val="16"/>
          <w:szCs w:val="16"/>
        </w:rPr>
      </w:pPr>
      <w:r>
        <w:rPr>
          <w:rFonts w:hint="eastAsia"/>
          <w:noProof/>
          <w:color w:val="FF0000"/>
        </w:rPr>
        <mc:AlternateContent>
          <mc:Choice Requires="wps">
            <w:drawing>
              <wp:anchor distT="0" distB="0" distL="114300" distR="114300" simplePos="0" relativeHeight="252566016" behindDoc="0" locked="0" layoutInCell="1" allowOverlap="1" wp14:anchorId="4877BB91" wp14:editId="3463773A">
                <wp:simplePos x="0" y="0"/>
                <wp:positionH relativeFrom="page">
                  <wp:posOffset>2261235</wp:posOffset>
                </wp:positionH>
                <wp:positionV relativeFrom="paragraph">
                  <wp:posOffset>18415</wp:posOffset>
                </wp:positionV>
                <wp:extent cx="2705100" cy="333375"/>
                <wp:effectExtent l="0" t="0" r="0" b="0"/>
                <wp:wrapNone/>
                <wp:docPr id="31" name="四角形吹き出し 31"/>
                <wp:cNvGraphicFramePr/>
                <a:graphic xmlns:a="http://schemas.openxmlformats.org/drawingml/2006/main">
                  <a:graphicData uri="http://schemas.microsoft.com/office/word/2010/wordprocessingShape">
                    <wps:wsp>
                      <wps:cNvSpPr/>
                      <wps:spPr>
                        <a:xfrm>
                          <a:off x="0" y="0"/>
                          <a:ext cx="2705100" cy="333375"/>
                        </a:xfrm>
                        <a:prstGeom prst="wedgeRectCallout">
                          <a:avLst/>
                        </a:prstGeom>
                        <a:noFill/>
                        <a:ln w="25400" cap="flat" cmpd="sng" algn="ctr">
                          <a:noFill/>
                          <a:prstDash val="solid"/>
                        </a:ln>
                        <a:effectLst/>
                      </wps:spPr>
                      <wps:txbx>
                        <w:txbxContent>
                          <w:p w:rsidR="00123595" w:rsidRPr="007A23B3" w:rsidRDefault="00123595" w:rsidP="0090447B">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BB91" id="四角形吹き出し 31" o:spid="_x0000_s1133" type="#_x0000_t61" style="position:absolute;left:0;text-align:left;margin-left:178.05pt;margin-top:1.45pt;width:213pt;height:26.25pt;z-index:2525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rXggIAALUEAAAOAAAAZHJzL2Uyb0RvYy54bWysVM1uEzEQviPxDpbvdJM0IXTVTRUlKkKq&#10;2ooW9TzxerMr+Q/byW659cSpEuLCoTcuPANIPE0Vicdg7N20UeGEyMGZ8Yzn55tv9vCokYKsuXWV&#10;Vhnt7/Uo4YrpvFLLjL67PH7xihLnQeUgtOIZveaOHk2ePzusTcoHutQi55ZgEOXS2mS09N6kSeJY&#10;ySW4PW24QmOhrQSPql0muYUao0uRDHq9l0mtbW6sZtw5vJ23RjqJ8YuCM39WFI57IjKKtfl42ngu&#10;wplMDiFdWjBlxboy4B+qkFApTPoQag4eyMpWf4SSFbPa6cLvMS0TXRQV47EH7Kbfe9LNRQmGx14Q&#10;HGceYHL/Lyw7XZ9bUuUZ3e9TokDijDZ3d7++fd78/Lr59P3+5nbz8cf9zReCdgSrNi7FNxfm3Haa&#10;QzF03hRWhn/siTQR4OsHgHnjCcPLwbg36vdwDgxt+/gbj0LQ5PG1sc6/5lqSIGS05vmSv8UpzkAI&#10;vfIRY1ifON8+27qHxEofV0LgPaRCkRqzjYYxFyCvCgEe00qDnTq1pATEEgnLvI0hd96GkHNwJVkD&#10;csZpUeVdjUKF2DyyqqsgwNECECTfLJqI5cF4i9VC59cIsNUt85xhxxUmOAHnz8Ei1RAMXB9/hkch&#10;NFatO4mSUtsPf7sP/sgAtFJSI3WxyvcrsJwS8UYhNw76w2HgelSGo/EAFbtrWexa1ErONHaK48fq&#10;ohj8vdiKhdXyCrdsGrKiCRTD3C12nTLz7UrhnjI+nUY35LcBf6IuDAvBA3QB2svmCqzpxuuRGKd6&#10;S3NIn0y29W1nO115XVRx7AHqFlekTlBwNyKJuj0Oy7erR6/Hr83kNwAAAP//AwBQSwMEFAAGAAgA&#10;AAAhADIPb7PdAAAACAEAAA8AAABkcnMvZG93bnJldi54bWxMjzFPwzAUhHck/oP1kNio00BKnOal&#10;QhWdmCiIrm7sJgH7OYrdJP33mImOpzvdfVduZmvYqAffOUJYLhJgmmqnOmoQPj92DzkwHyQpaRxp&#10;hIv2sKlub0pZKDfRux73oWGxhHwhEdoQ+oJzX7faSr9wvabondxgZYhyaLga5BTLreFpkqy4lR3F&#10;hVb2etvq+md/tgjmIDrBd/khM9P49fr9JraXQSDe380va2BBz+E/DH/4ER2qyHR0Z1KeGYTHbLWM&#10;UYRUAIv+c55GfUTIsifgVcmvD1S/AAAA//8DAFBLAQItABQABgAIAAAAIQC2gziS/gAAAOEBAAAT&#10;AAAAAAAAAAAAAAAAAAAAAABbQ29udGVudF9UeXBlc10ueG1sUEsBAi0AFAAGAAgAAAAhADj9If/W&#10;AAAAlAEAAAsAAAAAAAAAAAAAAAAALwEAAF9yZWxzLy5yZWxzUEsBAi0AFAAGAAgAAAAhAOVH2teC&#10;AgAAtQQAAA4AAAAAAAAAAAAAAAAALgIAAGRycy9lMm9Eb2MueG1sUEsBAi0AFAAGAAgAAAAhADIP&#10;b7PdAAAACAEAAA8AAAAAAAAAAAAAAAAA3AQAAGRycy9kb3ducmV2LnhtbFBLBQYAAAAABAAEAPMA&#10;AADmBQAAAAA=&#10;" adj="6300,24300" filled="f" stroked="f" strokeweight="2pt">
                <v:textbox>
                  <w:txbxContent>
                    <w:p w:rsidR="00123595" w:rsidRPr="007A23B3" w:rsidRDefault="00123595" w:rsidP="0090447B">
                      <w:pPr>
                        <w:jc w:val="left"/>
                        <w:rPr>
                          <w:color w:val="0000FF"/>
                          <w:sz w:val="20"/>
                        </w:rPr>
                      </w:pPr>
                      <w:r w:rsidRPr="006F2FF9">
                        <w:rPr>
                          <w:rFonts w:hint="eastAsia"/>
                          <w:color w:val="0000FF"/>
                          <w:sz w:val="20"/>
                        </w:rPr>
                        <w:t>※</w:t>
                      </w:r>
                      <w:r w:rsidRPr="006F2FF9">
                        <w:rPr>
                          <w:color w:val="0000FF"/>
                          <w:sz w:val="20"/>
                        </w:rPr>
                        <w:t xml:space="preserve">　</w:t>
                      </w:r>
                      <w:r>
                        <w:rPr>
                          <w:color w:val="0000FF"/>
                          <w:sz w:val="20"/>
                        </w:rPr>
                        <w:t>避難経路</w:t>
                      </w:r>
                      <w:r>
                        <w:rPr>
                          <w:rFonts w:hint="eastAsia"/>
                          <w:color w:val="0000FF"/>
                          <w:sz w:val="20"/>
                        </w:rPr>
                        <w:t>のみ</w:t>
                      </w:r>
                      <w:r>
                        <w:rPr>
                          <w:color w:val="0000FF"/>
                          <w:sz w:val="20"/>
                        </w:rPr>
                        <w:t>赤線で</w:t>
                      </w:r>
                      <w:r>
                        <w:rPr>
                          <w:rFonts w:hint="eastAsia"/>
                          <w:color w:val="0000FF"/>
                          <w:sz w:val="20"/>
                        </w:rPr>
                        <w:t>記入</w:t>
                      </w:r>
                      <w:r>
                        <w:rPr>
                          <w:color w:val="0000FF"/>
                          <w:sz w:val="20"/>
                        </w:rPr>
                        <w:t>すること。</w:t>
                      </w:r>
                    </w:p>
                  </w:txbxContent>
                </v:textbox>
                <w10:wrap anchorx="page"/>
              </v:shape>
            </w:pict>
          </mc:Fallback>
        </mc:AlternateContent>
      </w:r>
    </w:p>
    <w:p w:rsidR="003B18A1" w:rsidRPr="00FA3477" w:rsidRDefault="003B18A1" w:rsidP="003B18A1">
      <w:pPr>
        <w:rPr>
          <w:color w:val="0000FF"/>
          <w:sz w:val="16"/>
          <w:szCs w:val="16"/>
        </w:rPr>
      </w:pPr>
      <w:r w:rsidRPr="00FA3477">
        <w:rPr>
          <w:rFonts w:hint="eastAsia"/>
          <w:noProof/>
          <w:color w:val="FF0000"/>
          <w:sz w:val="16"/>
          <w:szCs w:val="16"/>
        </w:rPr>
        <mc:AlternateContent>
          <mc:Choice Requires="wps">
            <w:drawing>
              <wp:anchor distT="0" distB="0" distL="114300" distR="114300" simplePos="0" relativeHeight="251973120" behindDoc="0" locked="0" layoutInCell="1" allowOverlap="1">
                <wp:simplePos x="0" y="0"/>
                <wp:positionH relativeFrom="column">
                  <wp:posOffset>5358765</wp:posOffset>
                </wp:positionH>
                <wp:positionV relativeFrom="paragraph">
                  <wp:posOffset>139700</wp:posOffset>
                </wp:positionV>
                <wp:extent cx="10160" cy="6628130"/>
                <wp:effectExtent l="5715" t="6350" r="12700" b="13970"/>
                <wp:wrapNone/>
                <wp:docPr id="415" name="直線矢印コネクタ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662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BE66D" id="直線矢印コネクタ 415" o:spid="_x0000_s1026" type="#_x0000_t32" style="position:absolute;left:0;text-align:left;margin-left:421.95pt;margin-top:11pt;width:.8pt;height:521.9pt;flip:y;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yVQIAAFwEAAAOAAAAZHJzL2Uyb0RvYy54bWysVM2O0zAQviPxDpbv3STdtHSjTVcoabks&#10;sNIu3F3baSwS27K9TSvEZTnvC8ABiRcACSSOPEyF9jUYuz904YIQOTjjzMznb2Y+5/Rs2TZowY0V&#10;SuY4OYox4pIqJuQ8xy+upr0RRtYRyUijJM/xilt8Nn744LTTGe+rWjWMGwQg0madznHtnM6iyNKa&#10;t8QeKc0lOCtlWuJga+YRM6QD9LaJ+nE8jDplmDaKcmvha7lx4nHArypO3fOqstyhJsfAzYXVhHXm&#10;12h8SrK5IboWdEuD/AOLlggJh+6hSuIIujbiD6hWUKOsqtwRVW2kqkpQHmqAapL4t2oua6J5qAWa&#10;Y/W+Tfb/wdJniwuDBMtxmgwwkqSFId29/3r37d3dh48/bj+vb76s396ubz6tb74jHwMd67TNILGQ&#10;F8bXTJfyUp8r+soiqYqayDkPzK9WGsASnxHdS/Ebq+HcWfdUMYgh106F9i0r06KqEfqlT/Tg0CK0&#10;DPNa7efFlw5R+JjEyRCGSsEzHPZHyXGYZ0QyD+OTtbHuCVct8kaOrTNEzGtXKClBGcpsjiCLc+s8&#10;yV8JPlmqqWiaIJBGoi7HJ4P+IHCyqhHMO32YNfNZ0Ri0IF5i4QkVg+cwzKhryQJYzQmbbG1HRLOx&#10;4fBGejwoDuhsrY2GXp/EJ5PRZJT20v5w0kvjsuw9nhZpbzhNHg3K47IoyuSNp5akWS0Y49Kz2+k5&#10;Sf9OL9ubtVHiXtH7NkT30UO/gOzuHUiHOfvRbkQyU2x1YXbzBwmH4O1183fkcA/24U9h/BMAAP//&#10;AwBQSwMEFAAGAAgAAAAhAJTDojbeAAAACwEAAA8AAABkcnMvZG93bnJldi54bWxMj0FPhDAQhe8m&#10;/odmTLy5RQSsSNkYE40HQ+Kq9y6MgNIp0i6w/97xpMfJfHnve8V2tYOYcfK9Iw2XmwgEUu2anloN&#10;b68PFwqED4YaMzhCDUf0sC1PTwqTN26hF5x3oRUcQj43GroQxlxKX3dojd+4EYl/H26yJvA5tbKZ&#10;zMLhdpBxFGXSmp64oTMj3ndYf+0OVsM3XR/fEzmrz6oK2ePTc0tYLVqfn613tyACruEPhl99VoeS&#10;nfbuQI0XgwaVXN0wqiGOeRMDKklTEHsmoyxVIMtC/t9Q/gAAAP//AwBQSwECLQAUAAYACAAAACEA&#10;toM4kv4AAADhAQAAEwAAAAAAAAAAAAAAAAAAAAAAW0NvbnRlbnRfVHlwZXNdLnhtbFBLAQItABQA&#10;BgAIAAAAIQA4/SH/1gAAAJQBAAALAAAAAAAAAAAAAAAAAC8BAABfcmVscy8ucmVsc1BLAQItABQA&#10;BgAIAAAAIQB/payyVQIAAFwEAAAOAAAAAAAAAAAAAAAAAC4CAABkcnMvZTJvRG9jLnhtbFBLAQIt&#10;ABQABgAIAAAAIQCUw6I23gAAAAsBAAAPAAAAAAAAAAAAAAAAAK8EAABkcnMvZG93bnJldi54bWxQ&#10;SwUGAAAAAAQABADzAAAAugUAAAAA&#10;"/>
            </w:pict>
          </mc:Fallback>
        </mc:AlternateContent>
      </w:r>
      <w:r w:rsidRPr="00FA3477">
        <w:rPr>
          <w:rFonts w:hint="eastAsia"/>
          <w:noProof/>
          <w:color w:val="FF0000"/>
          <w:sz w:val="16"/>
          <w:szCs w:val="16"/>
        </w:rPr>
        <mc:AlternateContent>
          <mc:Choice Requires="wps">
            <w:drawing>
              <wp:anchor distT="0" distB="0" distL="114300" distR="114300" simplePos="0" relativeHeight="251971072" behindDoc="0" locked="0" layoutInCell="1" allowOverlap="1">
                <wp:simplePos x="0" y="0"/>
                <wp:positionH relativeFrom="column">
                  <wp:posOffset>43815</wp:posOffset>
                </wp:positionH>
                <wp:positionV relativeFrom="paragraph">
                  <wp:posOffset>139700</wp:posOffset>
                </wp:positionV>
                <wp:extent cx="5715" cy="6628130"/>
                <wp:effectExtent l="5715" t="6350" r="7620" b="13970"/>
                <wp:wrapNone/>
                <wp:docPr id="414" name="直線矢印コネクタ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662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5FD47" id="直線矢印コネクタ 414" o:spid="_x0000_s1026" type="#_x0000_t32" style="position:absolute;left:0;text-align:left;margin-left:3.45pt;margin-top:11pt;width:.45pt;height:521.9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EIUAIAAFEEAAAOAAAAZHJzL2Uyb0RvYy54bWysVM2O0zAQviPxDpbv3TTdtNuNmq5Q0nJZ&#10;oNIuD+DaTmOR2JbtbVohLst5X2A5IPECIIHEkYep0L4GY/dHXbggRA7OOOP55puZzxldrJoaLbmx&#10;QskMxyddjLikigm5yPDr62lniJF1RDJSK8kzvOYWX4yfPhm1OuU9VamacYMARNq01RmunNNpFFla&#10;8YbYE6W5BGepTEMcbM0iYoa0gN7UUa/bHUStMkwbRbm18LXYOvE44Jclp+5VWVruUJ1h4ObCasI6&#10;92s0HpF0YYiuBN3RIP/AoiFCQtIDVEEcQTdG/AHVCGqUVaU7oaqJVFkKykMNUE3c/a2aq4poHmqB&#10;5lh9aJP9f7D05XJmkGAZTuIEI0kaGNLDh28P3+8fPn76efdlc/t18/5uc/t5c/sD+TPQsVbbFAJz&#10;OTO+ZrqSV/pS0TcWSZVXRC54YH691gAW+4joUYjfWA155+0LxeAMuXEqtG9VmsZDQmPQKkxpfZgS&#10;XzlE4WP/LO5jRMExGPSG8WkYYkTSfaw21j3nqkHeyLB1hohF5XIlJchBmThkIstL6zwzku4DfGKp&#10;pqKugypqidoMn/d7/RBgVS2Yd/pj1izmeW3QknhdhSeUCZ7jY0bdSBbAKk7YZGc7IuqtDclr6fGg&#10;NqCzs7bCeXvePZ8MJ8Okk/QGk07SLYrOs2medAbT+KxfnBZ5XsTvPLU4SSvBGJee3V7EcfJ3Itld&#10;p638DjI+tCF6jB76BWT370A6DNfPc6uMuWLrmdkPHXQbDu/umL8Yx3uwj/8E418AAAD//wMAUEsD&#10;BBQABgAIAAAAIQBR/2Qn3AAAAAcBAAAPAAAAZHJzL2Rvd25yZXYueG1sTI/BbsIwEETvlfoP1lbq&#10;pSo2kUghjYMQEgeOBSSuJt4maeN1FDsk5evZntrjap5m3+TrybXiin1oPGmYzxQIpNLbhioNp+Pu&#10;dQkiREPWtJ5Qww8GWBePD7nJrB/pA6+HWAkuoZAZDXWMXSZlKGt0Jsx8h8TZp++diXz2lbS9Gbnc&#10;tTJRKpXONMQfatPhtsby+zA4DRiGxVxtVq467W/jyzm5fY3dUevnp2nzDiLiFP9g+NVndSjY6eIH&#10;skG0GtIVgxqShBdx/MY7LkypdLEEWeTyv39xBwAA//8DAFBLAQItABQABgAIAAAAIQC2gziS/gAA&#10;AOEBAAATAAAAAAAAAAAAAAAAAAAAAABbQ29udGVudF9UeXBlc10ueG1sUEsBAi0AFAAGAAgAAAAh&#10;ADj9If/WAAAAlAEAAAsAAAAAAAAAAAAAAAAALwEAAF9yZWxzLy5yZWxzUEsBAi0AFAAGAAgAAAAh&#10;AHQ70QhQAgAAUQQAAA4AAAAAAAAAAAAAAAAALgIAAGRycy9lMm9Eb2MueG1sUEsBAi0AFAAGAAgA&#10;AAAhAFH/ZCfcAAAABwEAAA8AAAAAAAAAAAAAAAAAqgQAAGRycy9kb3ducmV2LnhtbFBLBQYAAAAA&#10;BAAEAPMAAACzBQAAAAA=&#10;"/>
            </w:pict>
          </mc:Fallback>
        </mc:AlternateContent>
      </w:r>
      <w:r w:rsidRPr="00FA3477">
        <w:rPr>
          <w:rFonts w:hint="eastAsia"/>
          <w:noProof/>
          <w:color w:val="FF0000"/>
          <w:sz w:val="16"/>
          <w:szCs w:val="16"/>
        </w:rPr>
        <mc:AlternateContent>
          <mc:Choice Requires="wps">
            <w:drawing>
              <wp:anchor distT="0" distB="0" distL="114300" distR="114300" simplePos="0" relativeHeight="251995648" behindDoc="0" locked="0" layoutInCell="1" allowOverlap="1">
                <wp:simplePos x="0" y="0"/>
                <wp:positionH relativeFrom="column">
                  <wp:posOffset>1320165</wp:posOffset>
                </wp:positionH>
                <wp:positionV relativeFrom="paragraph">
                  <wp:posOffset>139700</wp:posOffset>
                </wp:positionV>
                <wp:extent cx="635" cy="3006725"/>
                <wp:effectExtent l="5715" t="6350" r="12700" b="6350"/>
                <wp:wrapNone/>
                <wp:docPr id="413" name="直線矢印コネクタ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067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8A44D" id="直線矢印コネクタ 413" o:spid="_x0000_s1026" type="#_x0000_t32" style="position:absolute;left:0;text-align:left;margin-left:103.95pt;margin-top:11pt;width:.05pt;height:236.75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dFVAIAAFoEAAAOAAAAZHJzL2Uyb0RvYy54bWysVMFuEzEQvSPxD5bv6e4mmzRddVOh3YRL&#10;gUot3J21N2vhtS3bzSZCXNpzfwAOSPwASCBx5GMi1N9g7KShhQtC5OCM7Zk3b2ae9/hk1Qq0ZMZy&#10;JXOcHMQYMVkpyuUixy8vZr0xRtYRSYlQkuV4zSw+mTx+dNzpjPVVowRlBgGItFmnc9w4p7MoslXD&#10;WmIPlGYSLmtlWuJgaxYRNaQD9FZE/TgeRZ0yVBtVMWvhtNxe4knAr2tWuRd1bZlDIsfAzYXVhHXu&#10;12hyTLKFIbrh1Y4G+QcWLeESku6hSuIIujT8D6iWV0ZZVbuDSrWRqmtesVADVJPEv1Vz3hDNQi3Q&#10;HKv3bbL/D7Z6vjwziNMcp8kAI0laGNLt+6+3397dfvj44+bz5urL5vpmc/Vpc/UdeR/oWKdtBoGF&#10;PDO+5molz/Wpql5bJFXRELlggfnFWgNY4iOiByF+YzXknXfPFAUfculUaN+qNi2qBdevfKAHhxah&#10;VZjXej8vtnKogsPRYIhRBecDUMJhfxgykcyD+FBtrHvKVIu8kWPrDOGLxhVKStCFMtsEZHlqnaf4&#10;K8AHSzXjQgR5CIm6HB8NIYG/sUpw6i/DxizmhTBoSUBgs1kMvx2LB25GXUoawBpG6HRnO8LF1obk&#10;Qno8KA3o7Kytgt4cxUfT8XSc9tL+aNpL47LsPZkVaW80Sw6H5aAsijJ566kladZwSpn07O7UnKR/&#10;p5bdu9rqcK/nfRuih+ihX0D27j+QDlP2g91KZK7o+szcTR8EHJx3j82/kPt7sO9/EiY/AQAA//8D&#10;AFBLAwQUAAYACAAAACEAa0czrd8AAAAKAQAADwAAAGRycy9kb3ducmV2LnhtbEyPQUvDQBCF74L/&#10;YRnBm91tsNrGbIooLYggpBZ6nSZjEszOhuw2jf56x5Pe3mM+3ryXrSfXqZGG0Hq2MJ8ZUMSlr1qu&#10;LezfNzdLUCEiV9h5JgtfFGCdX15kmFb+zAWNu1grCeGQooUmxj7VOpQNOQwz3xPL7cMPDqPYodbV&#10;gGcJd51OjLnTDluWDw329NRQ+bk7OQvb7bOrNzjOQzD48v36poviMFp7fTU9PoCKNMU/GH7rS3XI&#10;pdPRn7gKqrOQmPuVoCIS2SRAYpYijhZuV4sF6DzT/yfkPwAAAP//AwBQSwECLQAUAAYACAAAACEA&#10;toM4kv4AAADhAQAAEwAAAAAAAAAAAAAAAAAAAAAAW0NvbnRlbnRfVHlwZXNdLnhtbFBLAQItABQA&#10;BgAIAAAAIQA4/SH/1gAAAJQBAAALAAAAAAAAAAAAAAAAAC8BAABfcmVscy8ucmVsc1BLAQItABQA&#10;BgAIAAAAIQAUmTdFVAIAAFoEAAAOAAAAAAAAAAAAAAAAAC4CAABkcnMvZTJvRG9jLnhtbFBLAQIt&#10;ABQABgAIAAAAIQBrRzOt3wAAAAoBAAAPAAAAAAAAAAAAAAAAAK4EAABkcnMvZG93bnJldi54bWxQ&#10;SwUGAAAAAAQABADzAAAAugUAAAAA&#10;" strokecolor="red"/>
            </w:pict>
          </mc:Fallback>
        </mc:AlternateContent>
      </w:r>
      <w:r w:rsidRPr="00FA3477">
        <w:rPr>
          <w:rFonts w:hint="eastAsia"/>
          <w:noProof/>
          <w:color w:val="FF0000"/>
          <w:sz w:val="16"/>
          <w:szCs w:val="16"/>
        </w:rPr>
        <mc:AlternateContent>
          <mc:Choice Requires="wps">
            <w:drawing>
              <wp:anchor distT="0" distB="0" distL="114300" distR="114300" simplePos="0" relativeHeight="251996672" behindDoc="0" locked="0" layoutInCell="1" allowOverlap="1">
                <wp:simplePos x="0" y="0"/>
                <wp:positionH relativeFrom="column">
                  <wp:posOffset>1148715</wp:posOffset>
                </wp:positionH>
                <wp:positionV relativeFrom="paragraph">
                  <wp:posOffset>139700</wp:posOffset>
                </wp:positionV>
                <wp:extent cx="635" cy="3006725"/>
                <wp:effectExtent l="5715" t="6350" r="12700" b="6350"/>
                <wp:wrapNone/>
                <wp:docPr id="412" name="直線矢印コネクタ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067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0E6C8" id="直線矢印コネクタ 412" o:spid="_x0000_s1026" type="#_x0000_t32" style="position:absolute;left:0;text-align:left;margin-left:90.45pt;margin-top:11pt;width:.05pt;height:236.75pt;flip:y;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UCVAIAAFoEAAAOAAAAZHJzL2Uyb0RvYy54bWysVM1uEzEQviPxDpbv6e6mm7RdZVOh3YRL&#10;gUot3B2vN2vhtS3bzSZCXNpzXwAOSLwASCBx5GEi1Ndg7PzQwgUhcnDG9sw338x83tHpshVowYzl&#10;SuY4OYgxYpKqist5jl9eTnvHGFlHZEWEkizHK2bx6fjxo1GnM9ZXjRIVMwhApM06nePGOZ1FkaUN&#10;a4k9UJpJuKyVaYmDrZlHlSEdoLci6sfxMOqUqbRRlFkLp+XmEo8Dfl0z6l7UtWUOiRwDNxdWE9aZ&#10;X6PxiGRzQ3TD6ZYG+QcWLeESku6hSuIIujL8D6iWU6Osqt0BVW2k6ppTFmqAapL4t2ouGqJZqAWa&#10;Y/W+Tfb/wdLni3ODeJXjNOljJEkLQ7p7//Xu27u7Dx9/3H5eX39Z39yurz+tr78j7wMd67TNILCQ&#10;58bXTJfyQp8p+toiqYqGyDkLzC9XGsASHxE9CPEbqyHvrHumKvAhV06F9i1r06JacP3KB3pwaBFa&#10;hnmt9vNiS4coHA4PBxhROD8EJRz1ByETyTyID9XGuqdMtcgbObbOED5vXKGkBF0os0lAFmfWeYq/&#10;AnywVFMuRJCHkKjL8ckAEvgbqwSv/GXYmPmsEAYtCAhsOo3ht2XxwM2oK1kFsIaRarK1HeFiY0Ny&#10;IT0elAZ0ttZGQW9O4pPJ8eQ47aX94aSXxmXZezIt0t5wmhwNysOyKMrkraeWpFnDq4pJz26n5iT9&#10;O7Vs39VGh3s979sQPUQP/QKyu/9AOkzZD3YjkZmqVudmN30QcHDePjb/Qu7vwb7/SRj/BAAA//8D&#10;AFBLAwQUAAYACAAAACEA6dpDVN4AAAAKAQAADwAAAGRycy9kb3ducmV2LnhtbEyPTUvDQBCG74L/&#10;YRnBm91NsJKm2RRRWhBBSBV6nWbHJJjdDdltGv31Tk96m5d5eD+KzWx7MdEYOu80JAsFglztTeca&#10;DR/v27sMRIjoDPbekYZvCrApr68KzI0/u4qmfWwEm7iQo4Y2xiGXMtQtWQwLP5Dj36cfLUaWYyPN&#10;iGc2t71MlXqQFjvHCS0O9NRS/bU/WQ273bNttjglISh8+Xl9k1V1mLS+vZkf1yAizfEPhkt9rg4l&#10;dzr6kzNB9KwztWJUQ5rypguQJXwcNdyvlkuQZSH/Tyh/AQAA//8DAFBLAQItABQABgAIAAAAIQC2&#10;gziS/gAAAOEBAAATAAAAAAAAAAAAAAAAAAAAAABbQ29udGVudF9UeXBlc10ueG1sUEsBAi0AFAAG&#10;AAgAAAAhADj9If/WAAAAlAEAAAsAAAAAAAAAAAAAAAAALwEAAF9yZWxzLy5yZWxzUEsBAi0AFAAG&#10;AAgAAAAhAIBM5QJUAgAAWgQAAA4AAAAAAAAAAAAAAAAALgIAAGRycy9lMm9Eb2MueG1sUEsBAi0A&#10;FAAGAAgAAAAhAOnaQ1TeAAAACgEAAA8AAAAAAAAAAAAAAAAArgQAAGRycy9kb3ducmV2LnhtbFBL&#10;BQYAAAAABAAEAPMAAAC5BQAAAAA=&#10;" strokecolor="red"/>
            </w:pict>
          </mc:Fallback>
        </mc:AlternateContent>
      </w:r>
      <w:r w:rsidRPr="00FA3477">
        <w:rPr>
          <w:rFonts w:hint="eastAsia"/>
          <w:noProof/>
          <w:color w:val="FF0000"/>
          <w:sz w:val="16"/>
          <w:szCs w:val="16"/>
        </w:rPr>
        <mc:AlternateContent>
          <mc:Choice Requires="wps">
            <w:drawing>
              <wp:anchor distT="0" distB="0" distL="114300" distR="114300" simplePos="0" relativeHeight="251970048" behindDoc="0" locked="0" layoutInCell="1" allowOverlap="1">
                <wp:simplePos x="0" y="0"/>
                <wp:positionH relativeFrom="column">
                  <wp:posOffset>43815</wp:posOffset>
                </wp:positionH>
                <wp:positionV relativeFrom="paragraph">
                  <wp:posOffset>139700</wp:posOffset>
                </wp:positionV>
                <wp:extent cx="5324475" cy="0"/>
                <wp:effectExtent l="5715" t="6350" r="13335" b="12700"/>
                <wp:wrapNone/>
                <wp:docPr id="411" name="直線矢印コネクタ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B07FE" id="直線矢印コネクタ 411" o:spid="_x0000_s1026" type="#_x0000_t32" style="position:absolute;left:0;text-align:left;margin-left:3.45pt;margin-top:11pt;width:419.25pt;height:0;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hCTQIAAE4EAAAOAAAAZHJzL2Uyb0RvYy54bWysVM2O0zAQviPxDpbvbZpu2m2jTVcoabks&#10;UGmXB3Btp7FIbMv2Nq0Ql+W8L7AckHgBkEDiyMNUaF+DsfsDCxeEyMEZxzPffDPzOWfn66ZGK26s&#10;UDLDcbeHEZdUMSGXGX55NeuMMLKOSEZqJXmGN9zi88njR2etTnlfVapm3CAAkTZtdYYr53QaRZZW&#10;vCG2qzSXcFgq0xAHW7OMmCEtoDd11O/1hlGrDNNGUW4tfC12h3gS8MuSU/eiLC13qM4wcHNhNWFd&#10;+DWanJF0aYiuBN3TIP/AoiFCQtIjVEEcQddG/AHVCGqUVaXrUtVEqiwF5aEGqCbu/VbNZUU0D7VA&#10;c6w+tsn+P1j6fDU3SLAMJ3GMkSQNDOn+3Zf7r3f37z98v/20vfm8fXu7vfm4vfmGvA90rNU2hcBc&#10;zo2vma7lpb5Q9JVFUuUVkUsemF9tNICFiOhBiN9YDXkX7TPFwIdcOxXaty5N4yGhMWgdprQ5Tomv&#10;HaLwcXDST5LTAUb0cBaR9BCojXVPuWqQNzJsnSFiWblcSQlaUCYOacjqwjooBAIPAT6rVDNR10ES&#10;tURthseD/iAEWFUL5g+9mzXLRV4btCJeVOHxXQGwB25GXUsWwCpO2HRvOyLqnQ3+tfR4UBjQ2Vs7&#10;1bwe98bT0XSUdJL+cNpJekXReTLLk85wFp8OipMiz4v4jacWJ2klGOPSszsoOE7+TiH7u7TT3lHD&#10;xzZED9FDiUD28A6kw2T9MHeyWCi2mRvfDT9kEG1w3l8wfyt+3Qevn7+ByQ8AAAD//wMAUEsDBBQA&#10;BgAIAAAAIQDrIJPG3AAAAAcBAAAPAAAAZHJzL2Rvd25yZXYueG1sTI9BS8NAEIXvgv9hGcGL2E1D&#10;W9qYTSmCB4+2Ba/T7JhEs7Mhu2lif70jHuzxzXu8902+nVyrztSHxrOB+SwBRVx623Bl4Hh4eVyD&#10;ChHZYuuZDHxTgG1xe5NjZv3Ib3Tex0pJCYcMDdQxdpnWoazJYZj5jli8D987jCL7StseRyl3rU6T&#10;ZKUdNiwLNXb0XFP5tR+cAQrDcp7sNq46vl7Gh/f08jl2B2Pu76bdE6hIU/wPwy++oEMhTCc/sA2q&#10;NbDaSNBAmspHYq8XywWo099BF7m+5i9+AAAA//8DAFBLAQItABQABgAIAAAAIQC2gziS/gAAAOEB&#10;AAATAAAAAAAAAAAAAAAAAAAAAABbQ29udGVudF9UeXBlc10ueG1sUEsBAi0AFAAGAAgAAAAhADj9&#10;If/WAAAAlAEAAAsAAAAAAAAAAAAAAAAALwEAAF9yZWxzLy5yZWxzUEsBAi0AFAAGAAgAAAAhAA+N&#10;eEJNAgAATgQAAA4AAAAAAAAAAAAAAAAALgIAAGRycy9lMm9Eb2MueG1sUEsBAi0AFAAGAAgAAAAh&#10;AOsgk8bcAAAABwEAAA8AAAAAAAAAAAAAAAAApwQAAGRycy9kb3ducmV2LnhtbFBLBQYAAAAABAAE&#10;APMAAACwBQAAAAA=&#10;"/>
            </w:pict>
          </mc:Fallback>
        </mc:AlternateContent>
      </w:r>
    </w:p>
    <w:p w:rsidR="003B18A1" w:rsidRPr="00FA3477" w:rsidRDefault="003B18A1" w:rsidP="003B18A1">
      <w:pPr>
        <w:rPr>
          <w:color w:val="FF0000"/>
          <w:sz w:val="28"/>
          <w:szCs w:val="28"/>
        </w:rPr>
      </w:pPr>
      <w:r w:rsidRPr="00FA3477">
        <w:rPr>
          <w:rFonts w:hint="eastAsia"/>
          <w:color w:val="FF0000"/>
          <w:sz w:val="28"/>
          <w:szCs w:val="28"/>
        </w:rPr>
        <w:t xml:space="preserve">　　　　　　　　　　　　　　　　　　　　　　</w:t>
      </w:r>
      <w:r w:rsidRPr="00FA3477">
        <w:rPr>
          <w:rFonts w:hint="eastAsia"/>
          <w:color w:val="FF0000"/>
          <w:sz w:val="24"/>
        </w:rPr>
        <w:t xml:space="preserve">　</w:t>
      </w:r>
      <w:r w:rsidRPr="00FA3477">
        <w:rPr>
          <w:rFonts w:hint="eastAsia"/>
          <w:color w:val="FF0000"/>
          <w:sz w:val="18"/>
          <w:szCs w:val="18"/>
        </w:rPr>
        <w:t xml:space="preserve">　　</w:t>
      </w:r>
      <w:r w:rsidRPr="00FA3477">
        <w:rPr>
          <w:rFonts w:hint="eastAsia"/>
          <w:sz w:val="28"/>
          <w:szCs w:val="28"/>
        </w:rPr>
        <w:t xml:space="preserve">　</w:t>
      </w:r>
      <w:r w:rsidRPr="00FA3477">
        <w:rPr>
          <w:rFonts w:hint="eastAsia"/>
          <w:sz w:val="16"/>
          <w:szCs w:val="16"/>
        </w:rPr>
        <w:t xml:space="preserve">　</w:t>
      </w:r>
      <w:r w:rsidRPr="00FA3477">
        <w:rPr>
          <w:rFonts w:hint="eastAsia"/>
          <w:sz w:val="28"/>
          <w:szCs w:val="28"/>
        </w:rPr>
        <w:t xml:space="preserve">　</w:t>
      </w:r>
      <w:r w:rsidRPr="00FA3477">
        <w:rPr>
          <w:rFonts w:hint="eastAsia"/>
          <w:color w:val="FF0000"/>
          <w:sz w:val="28"/>
          <w:szCs w:val="28"/>
        </w:rPr>
        <w:t>N</w:t>
      </w:r>
    </w:p>
    <w:p w:rsidR="003B18A1" w:rsidRPr="00FA3477" w:rsidRDefault="003B18A1" w:rsidP="003B18A1">
      <w:pPr>
        <w:spacing w:line="260" w:lineRule="exact"/>
        <w:rPr>
          <w:sz w:val="22"/>
        </w:rPr>
      </w:pPr>
      <w:r w:rsidRPr="00FA3477">
        <w:rPr>
          <w:rFonts w:hint="eastAsia"/>
          <w:noProof/>
          <w:color w:val="FF0000"/>
          <w:sz w:val="28"/>
          <w:szCs w:val="28"/>
        </w:rPr>
        <mc:AlternateContent>
          <mc:Choice Requires="wps">
            <w:drawing>
              <wp:anchor distT="0" distB="0" distL="114300" distR="114300" simplePos="0" relativeHeight="252009984" behindDoc="0" locked="0" layoutInCell="1" allowOverlap="1">
                <wp:simplePos x="0" y="0"/>
                <wp:positionH relativeFrom="column">
                  <wp:posOffset>4806315</wp:posOffset>
                </wp:positionH>
                <wp:positionV relativeFrom="paragraph">
                  <wp:posOffset>149225</wp:posOffset>
                </wp:positionV>
                <wp:extent cx="55245" cy="238125"/>
                <wp:effectExtent l="15240" t="15875" r="15240" b="12700"/>
                <wp:wrapNone/>
                <wp:docPr id="410" name="直線矢印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2381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10B3A" id="直線矢印コネクタ 410" o:spid="_x0000_s1026" type="#_x0000_t32" style="position:absolute;left:0;text-align:left;margin-left:378.45pt;margin-top:11.75pt;width:4.35pt;height:18.75pt;flip:x;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MjVgIAAFwEAAAOAAAAZHJzL2Uyb0RvYy54bWysVM2O0zAQviPxDlbu3STddOlGTVcoaeGw&#10;QKVdHsC1ncbCsS3b27RCXJbzvgAckHgBkEDiyMNUaF+DsfvDLlwQIgdnHM98883M54zOVq1AS2Ys&#10;V7KI0qMkQkwSRblcFNHLy2lvGCHrsKRYKMmKaM1sdDZ++GDU6Zz1VaMEZQYBiLR5p4uocU7ncWxJ&#10;w1psj5RmEg5rZVrsYGsWMTW4A/RWxP0kOYk7Zag2ijBr4Wu1PYzGAb+uGXEv6toyh0QRATcXVhPW&#10;uV/j8QjnC4N1w8mOBv4HFi3mEpIeoCrsMLoy/A+olhOjrKrdEVFtrOqaExZqgGrS5LdqLhqsWagF&#10;mmP1oU32/8GS58uZQZwWUZZCfyRuYUi377/efnt3++Hjj5vPm+svm7c3m+tPm+vvyPtAxzptcwgs&#10;5cz4mslKXuhzRV5ZJFXZYLlggfnlWgNY6iPieyF+YzXknXfPFAUffOVUaN+qNi2qBddPfaAHhxah&#10;VZjX+jAvtnKIwMfBoJ8NIkTgpH88TPuDkArnHsXHamPdE6Za5I0iss5gvmhcqaQEYSizzYCX59Z5&#10;jr8CfLBUUy5E0IeQqAM+p8kgCZysEpz6U+9nzWJeCoOWGCQ2nSbw7GjcczPqStKA1jBMJzvbYS62&#10;NmQX0uNBccBnZ2019Po0OZ0MJ8Osl/VPJr0sqare42mZ9U6m6aNBdVyVZZW+8dTSLG84pUx6dns9&#10;p9nf6WV3s7ZKPCj60If4PnpoGJDdvwPpMGc/2q1I5oquZ2Y/f5BwcN5dN39H7u7BvvtTGP8EAAD/&#10;/wMAUEsDBBQABgAIAAAAIQBFeNPS3wAAAAkBAAAPAAAAZHJzL2Rvd25yZXYueG1sTI9BTsMwEEX3&#10;SNzBGiR21GkhLg2ZVBSERMWKtAdwYxMH4nFku03K6TErWI7+0/9vyvVke3bSPnSOEOazDJimxqmO&#10;WoT97uXmHliIkpTsHWmEsw6wri4vSlkoN9K7PtWxZamEQiERTIxDwXlojLYyzNygKWUfzlsZ0+lb&#10;rrwcU7nt+SLLBLeyo7Rg5KCfjG6+6qNFGFdRPW8+xev33bmO/o02u+3eIF5fTY8PwKKe4h8Mv/pJ&#10;HarkdHBHUoH1CMtcrBKKsLjNgSVgKXIB7IAg5hnwquT/P6h+AAAA//8DAFBLAQItABQABgAIAAAA&#10;IQC2gziS/gAAAOEBAAATAAAAAAAAAAAAAAAAAAAAAABbQ29udGVudF9UeXBlc10ueG1sUEsBAi0A&#10;FAAGAAgAAAAhADj9If/WAAAAlAEAAAsAAAAAAAAAAAAAAAAALwEAAF9yZWxzLy5yZWxzUEsBAi0A&#10;FAAGAAgAAAAhAEa4QyNWAgAAXAQAAA4AAAAAAAAAAAAAAAAALgIAAGRycy9lMm9Eb2MueG1sUEsB&#10;Ai0AFAAGAAgAAAAhAEV409LfAAAACQEAAA8AAAAAAAAAAAAAAAAAsAQAAGRycy9kb3ducmV2Lnht&#10;bFBLBQYAAAAABAAEAPMAAAC8BQAAAAA=&#10;" strokecolor="red" strokeweight="1.5pt"/>
            </w:pict>
          </mc:Fallback>
        </mc:AlternateContent>
      </w:r>
      <w:r w:rsidRPr="00FA3477">
        <w:rPr>
          <w:rFonts w:hint="eastAsia"/>
          <w:noProof/>
          <w:color w:val="FF0000"/>
          <w:sz w:val="28"/>
          <w:szCs w:val="28"/>
        </w:rPr>
        <mc:AlternateContent>
          <mc:Choice Requires="wps">
            <w:drawing>
              <wp:anchor distT="0" distB="0" distL="114300" distR="114300" simplePos="0" relativeHeight="252007936" behindDoc="0" locked="0" layoutInCell="1" allowOverlap="1">
                <wp:simplePos x="0" y="0"/>
                <wp:positionH relativeFrom="column">
                  <wp:posOffset>4861560</wp:posOffset>
                </wp:positionH>
                <wp:positionV relativeFrom="paragraph">
                  <wp:posOffset>149225</wp:posOffset>
                </wp:positionV>
                <wp:extent cx="0" cy="895350"/>
                <wp:effectExtent l="13335" t="15875" r="15240" b="12700"/>
                <wp:wrapNone/>
                <wp:docPr id="409" name="直線矢印コネクタ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8D62F" id="直線矢印コネクタ 409" o:spid="_x0000_s1026" type="#_x0000_t32" style="position:absolute;left:0;text-align:left;margin-left:382.8pt;margin-top:11.75pt;width:0;height:70.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IHSwIAAE4EAAAOAAAAZHJzL2Uyb0RvYy54bWysVM2O0zAQviPxDlbu3STdbGmjpiuUtFwW&#10;qLTLA7i201gktmW7TSvEpZz3BZYDEi8AEkgceZgK9TUYuz/aXS4I0YM7tme++Wbmc4aXq6ZGS6YN&#10;lyIL4rMoQEwQSbmYZ8Gbm0mnHyBjsaC4loJlwZqZ4HL09MmwVSnrykrWlGkEIMKkrcqCylqVhqEh&#10;FWuwOZOKCbgspW6wha2eh1TjFtCbOuxGUS9spaZKS8KMgdNifxmMPH5ZMmJfl6VhFtVZANysX7Vf&#10;Z24NR0OczjVWFScHGvgfWDSYC0h6giqwxWih+R9QDSdaGlnaMyKbUJYlJ8zXANXE0aNqriusmK8F&#10;mmPUqU3m/8GSV8upRpxmQRINAiRwA0Paffy++3G3+/T51+3X7ebb9sPtdvNlu/mJnA90rFUmhcBc&#10;TLWrmazEtbqS5K1BQuYVFnPmmd+sFYDFLiJ8EOI2RkHeWftSUvDBCyt9+1albhwkNAat/JTWpymx&#10;lUVkf0jgtD+4OL/wAwxxeoxT2tgXTDbIGVlgrMZ8XtlcCgFSkDr2WfDyyljHCqfHAJdUyAmva6+I&#10;WqAWqA8iyOCujKw5dbd+o+ezvNZoiUFUk0kEP1/jIzctF4J6tIphOj7YFvN6b0P2Wjg8KAz4HKy9&#10;at4NosG4P+4nnaTbG3eSqCg6zyd50ulN4mcXxXmR50X83lGLk7TilDLh2B0VHCd/p5DDW9pr76Th&#10;Ux/Ch+i+YUD2+O9J+8m6Ye5lMZN0PdXHiYNovfPhgblXcX8P9v3PwOg3AAAA//8DAFBLAwQUAAYA&#10;CAAAACEAqz9JLt0AAAAKAQAADwAAAGRycy9kb3ducmV2LnhtbEyPwU7DMAyG70i8Q2QkbixlrGWU&#10;ptME4wQCsU6cs8a0FY1TknQrb48RBzja/vT7+4vVZHtxQB86RwouZwkIpNqZjhoFu+rhYgkiRE1G&#10;945QwRcGWJWnJ4XOjTvSKx62sREcQiHXCtoYh1zKULdodZi5AYlv785bHXn0jTReHznc9nKeJJm0&#10;uiP+0OoB71qsP7ajVbB4ex4Gt7mvXtabm8o4fByfPr1S52fT+hZExCn+wfCjz+pQstPejWSC6BVc&#10;Z2nGqIL5VQqCgd/FnslskYIsC/m/QvkNAAD//wMAUEsBAi0AFAAGAAgAAAAhALaDOJL+AAAA4QEA&#10;ABMAAAAAAAAAAAAAAAAAAAAAAFtDb250ZW50X1R5cGVzXS54bWxQSwECLQAUAAYACAAAACEAOP0h&#10;/9YAAACUAQAACwAAAAAAAAAAAAAAAAAvAQAAX3JlbHMvLnJlbHNQSwECLQAUAAYACAAAACEAO3fS&#10;B0sCAABOBAAADgAAAAAAAAAAAAAAAAAuAgAAZHJzL2Uyb0RvYy54bWxQSwECLQAUAAYACAAAACEA&#10;qz9JLt0AAAAKAQAADwAAAAAAAAAAAAAAAAClBAAAZHJzL2Rvd25yZXYueG1sUEsFBgAAAAAEAAQA&#10;8wAAAK8FAAAAAA==&#10;" strokecolor="red" strokeweight="1.5pt"/>
            </w:pict>
          </mc:Fallback>
        </mc:AlternateContent>
      </w:r>
      <w:r w:rsidRPr="00FA3477">
        <w:rPr>
          <w:rFonts w:hint="eastAsia"/>
          <w:color w:val="FF0000"/>
          <w:sz w:val="28"/>
          <w:szCs w:val="28"/>
        </w:rPr>
        <w:t xml:space="preserve">　</w:t>
      </w:r>
      <w:r w:rsidRPr="00FA3477">
        <w:rPr>
          <w:rFonts w:hint="eastAsia"/>
          <w:sz w:val="22"/>
        </w:rPr>
        <w:t xml:space="preserve"> </w:t>
      </w:r>
    </w:p>
    <w:p w:rsidR="003B18A1" w:rsidRPr="00FA3477" w:rsidRDefault="003B18A1" w:rsidP="003B18A1">
      <w:pPr>
        <w:spacing w:line="260" w:lineRule="exact"/>
        <w:ind w:firstLineChars="249" w:firstLine="548"/>
        <w:rPr>
          <w:color w:val="FF0000"/>
          <w:sz w:val="28"/>
          <w:szCs w:val="28"/>
        </w:rPr>
      </w:pPr>
      <w:r w:rsidRPr="00FA3477">
        <w:rPr>
          <w:rFonts w:hint="eastAsia"/>
          <w:noProof/>
          <w:color w:val="FF0000"/>
          <w:sz w:val="22"/>
        </w:rPr>
        <mc:AlternateContent>
          <mc:Choice Requires="wps">
            <w:drawing>
              <wp:anchor distT="0" distB="0" distL="114300" distR="114300" simplePos="0" relativeHeight="252001792" behindDoc="0" locked="0" layoutInCell="1" allowOverlap="1">
                <wp:simplePos x="0" y="0"/>
                <wp:positionH relativeFrom="column">
                  <wp:posOffset>291465</wp:posOffset>
                </wp:positionH>
                <wp:positionV relativeFrom="paragraph">
                  <wp:posOffset>406400</wp:posOffset>
                </wp:positionV>
                <wp:extent cx="333375" cy="685800"/>
                <wp:effectExtent l="5715" t="6350" r="13335" b="12700"/>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85800"/>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1A36" id="正方形/長方形 408" o:spid="_x0000_s1026" style="position:absolute;left:0;text-align:left;margin-left:22.95pt;margin-top:32pt;width:26.25pt;height:54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6GOgIAAEcEAAAOAAAAZHJzL2Uyb0RvYy54bWysU81uEzEQviPxDpbvZDehaZNVNlWVEoRU&#10;oFLhARyvd9fCf4ydbMp7wAPAmTPiwONQibdg7E1DApwQPlgez/jzN9/MzM63WpGNAC+tKelwkFMi&#10;DLeVNE1JX79aPppQ4gMzFVPWiJLeCk/P5w8fzDpXiJFtraoEEAQxvuhcSdsQXJFlnrdCMz+wThh0&#10;1hY0C2hCk1XAOkTXKhvl+WnWWagcWC68x9vL3knnCb+uBQ8v69qLQFRJkVtIO6R9FfdsPmNFA8y1&#10;ku9osH9goZk0+Oke6pIFRtYg/4DSkoP1tg4DbnVm61pykXLAbIb5b9nctMyJlAuK491eJv//YPmL&#10;zTUQWZX0JMdSGaaxSHefP919+Pr928fsx/sv/YlEN4rVOV/gmxt3DTFd764sf+OJsYuWmUZcANiu&#10;FaxCisMYnx09iIbHp2TVPbcV/sTWwSbdtjXoCIiKkG0qz+2+PGIbCMfLx7jOxpRwdJ1OxpM8lS9j&#10;xf1jBz48FVaTeCgpYPUTONtc+RDJsOI+JJG3SlZLqVQyoFktFJANw05ZppX4Y46HYcqQrqTT8Wic&#10;kI98/hgix/U3CC0DtrySuqSYwi6IFVG1J6ZKDRmYVP0ZKSuzkzEq11dgZatbVBFs3884f3hoLbyj&#10;pMNeLql/u2YgKFHPDFbi7GQ0Rd1CMiaTKQ4CHDpWBw5mOAKVNFDSHxehH5e1A9m0+M8wZW7sBdau&#10;lknXWNee044qdmuSezdZcRwO7RT1a/7nPwEAAP//AwBQSwMEFAAGAAgAAAAhAOcuQavfAAAACAEA&#10;AA8AAABkcnMvZG93bnJldi54bWxMj8tOwzAQRfdI/IM1SOyo0zb0kcapUBESEqu2CNSdk0yTCHsc&#10;xU5r/p5hBcvRPbpzbr6N1ogLDr5zpGA6SUAgVa7uqFHwfnx5WIHwQVOtjSNU8I0etsXtTa6z2l1p&#10;j5dDaASXkM+0gjaEPpPSVy1a7SeuR+Ls7AarA59DI+tBX7ncGjlLkoW0uiP+0Ooedy1WX4fRKvg8&#10;H6NZvsVxPtfl86tLT83H7qTU/V182oAIGMMfDL/6rA4FO5VupNoLoyB9XDOpYJHyJM7XqxREydxy&#10;loAscvl/QPEDAAD//wMAUEsBAi0AFAAGAAgAAAAhALaDOJL+AAAA4QEAABMAAAAAAAAAAAAAAAAA&#10;AAAAAFtDb250ZW50X1R5cGVzXS54bWxQSwECLQAUAAYACAAAACEAOP0h/9YAAACUAQAACwAAAAAA&#10;AAAAAAAAAAAvAQAAX3JlbHMvLnJlbHNQSwECLQAUAAYACAAAACEAOC2OhjoCAABHBAAADgAAAAAA&#10;AAAAAAAAAAAuAgAAZHJzL2Uyb0RvYy54bWxQSwECLQAUAAYACAAAACEA5y5Bq98AAAAIAQAADwAA&#10;AAAAAAAAAAAAAACUBAAAZHJzL2Rvd25yZXYueG1sUEsFBgAAAAAEAAQA8wAAAKAFAAAAAA==&#10;" strokecolor="red">
                <v:textbox inset="5.85pt,.7pt,5.85pt,.7pt"/>
              </v:rect>
            </w:pict>
          </mc:Fallback>
        </mc:AlternateContent>
      </w:r>
      <w:r w:rsidRPr="00FA3477">
        <w:rPr>
          <w:rFonts w:hint="eastAsia"/>
          <w:noProof/>
          <w:color w:val="FF0000"/>
          <w:sz w:val="22"/>
        </w:rPr>
        <mc:AlternateContent>
          <mc:Choice Requires="wps">
            <w:drawing>
              <wp:anchor distT="0" distB="0" distL="114300" distR="114300" simplePos="0" relativeHeight="251999744" behindDoc="0" locked="0" layoutInCell="1" allowOverlap="1">
                <wp:simplePos x="0" y="0"/>
                <wp:positionH relativeFrom="column">
                  <wp:posOffset>194310</wp:posOffset>
                </wp:positionH>
                <wp:positionV relativeFrom="paragraph">
                  <wp:posOffset>187325</wp:posOffset>
                </wp:positionV>
                <wp:extent cx="0" cy="1123950"/>
                <wp:effectExtent l="13335" t="6350" r="5715" b="12700"/>
                <wp:wrapNone/>
                <wp:docPr id="407" name="直線矢印コネクタ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FC5D4" id="直線矢印コネクタ 407" o:spid="_x0000_s1026" type="#_x0000_t32" style="position:absolute;left:0;text-align:left;margin-left:15.3pt;margin-top:14.75pt;width:0;height:88.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BTgIAAE4EAAAOAAAAZHJzL2Uyb0RvYy54bWysVM1uEzEQviPxDpbv6e6mm7ZZdVOh3YRL&#10;gUotD+DY3qzFrm3ZTjYR4lLOfYFyQOIFQAKJIw8Tob4GY+dHKVwQIgdnbM98883M5z2/WLYNWnBj&#10;hZI5To5ijLikigk5y/Hrm0nvDCPriGSkUZLneMUtvhg9fXLe6Yz3Va0axg0CEGmzTue4dk5nUWRp&#10;zVtij5TmEi4rZVriYGtmETOkA/S2ifpxfBJ1yjBtFOXWwmm5ucSjgF9VnLpXVWW5Q02OgZsLqwnr&#10;1K/R6JxkM0N0LeiWBvkHFi0REpLuoUriCJob8QdUK6hRVlXuiKo2UlUlKA81QDVJ/Fs11zXRPNQC&#10;zbF63yb7/2Dpy8WVQYLlOI1PMZKkhSE9fPj28P3+4eOnn3df1rdf1+/v1ref17c/kPeBjnXaZhBY&#10;yCvja6ZLea0vFX1jkVRFTeSMB+Y3Kw1giY+IHoX4jdWQd9q9UAx8yNyp0L5lZVoPCY1ByzCl1X5K&#10;fOkQ3RxSOE2S/vFwECYYkWwXqI11z7lqkTdybJ0hYla7QkkJWlAmCWnI4tI6T4tkuwCfVaqJaJog&#10;iUaiLsfDQX8QAqxqBPOX3s2a2bRoDFoQENVkEsMv1Ag3h25GzSULYDUnbLy1HRHNxobkjfR4UBjQ&#10;2Vob1bwdxsPx2fgs7aX9k3Evjcuy92xSpL2TSXI6KI/LoiiTd55akma1YIxLz26n4CT9O4Vs39JG&#10;e3sN79sQPUYP/QKyu/9AOkzWD3Mji6liqyuzmziINjhvH5h/FYd7sA8/A6NfAAAA//8DAFBLAwQU&#10;AAYACAAAACEAI9XOIt0AAAAIAQAADwAAAGRycy9kb3ducmV2LnhtbEyPwU7DMBBE70j8g7VI3KhN&#10;oRENcSpURDlwANIgrtt4SSLidYidNvD1GC5wfJrR7NtsNdlO7GnwrWMN5zMFgrhypuVaQ7m9O7sC&#10;4QOywc4xafgkD6v8+CjD1LgDP9O+CLWII+xT1NCE0KdS+qohi37meuKYvbnBYog41NIMeIjjtpNz&#10;pRJpseV4ocGe1g1V78VoNXw9yOJ2NE/rj/uXy1fcTOXjxpZan55MN9cgAk3hrww/+lEd8ui0cyMb&#10;LzoNFyqJTQ3z5QJEzH95F1klC5B5Jv8/kH8DAAD//wMAUEsBAi0AFAAGAAgAAAAhALaDOJL+AAAA&#10;4QEAABMAAAAAAAAAAAAAAAAAAAAAAFtDb250ZW50X1R5cGVzXS54bWxQSwECLQAUAAYACAAAACEA&#10;OP0h/9YAAACUAQAACwAAAAAAAAAAAAAAAAAvAQAAX3JlbHMvLnJlbHNQSwECLQAUAAYACAAAACEA&#10;hf7ywU4CAABOBAAADgAAAAAAAAAAAAAAAAAuAgAAZHJzL2Uyb0RvYy54bWxQSwECLQAUAAYACAAA&#10;ACEAI9XOIt0AAAAIAQAADwAAAAAAAAAAAAAAAACoBAAAZHJzL2Rvd25yZXYueG1sUEsFBgAAAAAE&#10;AAQA8wAAALIFAAAAAA==&#10;" strokecolor="red"/>
            </w:pict>
          </mc:Fallback>
        </mc:AlternateContent>
      </w:r>
      <w:r w:rsidRPr="00FA3477">
        <w:rPr>
          <w:rFonts w:hint="eastAsia"/>
          <w:noProof/>
          <w:color w:val="FF0000"/>
          <w:sz w:val="22"/>
        </w:rPr>
        <mc:AlternateContent>
          <mc:Choice Requires="wps">
            <w:drawing>
              <wp:anchor distT="0" distB="0" distL="114300" distR="114300" simplePos="0" relativeHeight="251998720" behindDoc="0" locked="0" layoutInCell="1" allowOverlap="1">
                <wp:simplePos x="0" y="0"/>
                <wp:positionH relativeFrom="column">
                  <wp:posOffset>194310</wp:posOffset>
                </wp:positionH>
                <wp:positionV relativeFrom="paragraph">
                  <wp:posOffset>187325</wp:posOffset>
                </wp:positionV>
                <wp:extent cx="952500" cy="0"/>
                <wp:effectExtent l="13335" t="6350" r="5715" b="12700"/>
                <wp:wrapNone/>
                <wp:docPr id="406" name="直線矢印コネクタ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87058" id="直線矢印コネクタ 406" o:spid="_x0000_s1026" type="#_x0000_t32" style="position:absolute;left:0;text-align:left;margin-left:15.3pt;margin-top:14.75pt;width:75pt;height:0;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fUTwIAAFcEAAAOAAAAZHJzL2Uyb0RvYy54bWysVMGO0zAQvSPxD1bu3SQlW7rRpiuUtHBY&#10;YKVdPsC1ncbCsS3b27RCXHbP+wNwQOIHQAKJIx9Tof0Nxk5bduGCEDk448zM85uZ5xyfrFqBlsxY&#10;rmQRpQdJhJgkinK5KKJXF7PBOELWYUmxUJIV0ZrZ6GTy8MFxp3M2VI0SlBkEINLmnS6ixjmdx7El&#10;DWuxPVCaSXDWyrTYwdYsYmpwB+itiIdJMoo7Zag2ijBr4WvVO6NJwK9rRtzLurbMIVFEwM2F1YR1&#10;7td4cozzhcG64WRLA/8DixZzCYfuoSrsMLo0/A+olhOjrKrdAVFtrOqaExZqgGrS5LdqzhusWagF&#10;mmP1vk32/8GSF8szgzgtoiwZRUjiFoZ0+/7r7bd3tx8+/rj5vLn6srm+2Vx92lx9Rz4GOtZpm0Ni&#10;Kc+Mr5ms5Lk+VeS1RVKVDZYLFphfrDWApT4jvpfiN1bDufPuuaIQgy+dCu1b1aZFteD6mU/04NAi&#10;tArzWu/nxVYOEfh4dDg8TGCqZOeKce4RfJ421j1lqkXeKCLrDOaLxpVKShCFMj06Xp5a5/n9SvDJ&#10;Us24EEEbQqKuPynQsUpw6p0+zJrFvBQGLTGoazZL4AnFgudumFGXkgawhmE63doOc9HbcLiQHg/q&#10;Ajpbq5fPm6PkaDqejrNBNhxNB1lSVYMnszIbjGbp48PqUVWWVfrWU0uzvOGUMunZ7aScZn8nle2l&#10;6kW4F/O+DfF99NAvILt7B9JhxH6qvT7miq7PzG70oN4QvL1p/nrc3YN9938w+QkAAP//AwBQSwME&#10;FAAGAAgAAAAhAJl1m3XcAAAACAEAAA8AAABkcnMvZG93bnJldi54bWxMj0FLw0AQhe9C/8Mygje7&#10;24qljdmUorQghUKq0Os0OybB7GzIbtPor3eDBz3Oe48330vXg21ET52vHWuYTRUI4sKZmksN72/b&#10;+yUIH5ANNo5Jwxd5WGeTmxQT466cU38MpYgl7BPUUIXQJlL6oiKLfupa4uh9uM5iiGdXStPhNZbb&#10;Rs6VWkiLNccPFbb0XFHxebxYDbvdiy232M+8V/j6vT/IPD/1Wt/dDpsnEIGG8BeGET+iQxaZzu7C&#10;xotGw4NaxKSG+eoRxOgvR+H8K8gslf8HZD8AAAD//wMAUEsBAi0AFAAGAAgAAAAhALaDOJL+AAAA&#10;4QEAABMAAAAAAAAAAAAAAAAAAAAAAFtDb250ZW50X1R5cGVzXS54bWxQSwECLQAUAAYACAAAACEA&#10;OP0h/9YAAACUAQAACwAAAAAAAAAAAAAAAAAvAQAAX3JlbHMvLnJlbHNQSwECLQAUAAYACAAAACEA&#10;HEHH1E8CAABXBAAADgAAAAAAAAAAAAAAAAAuAgAAZHJzL2Uyb0RvYy54bWxQSwECLQAUAAYACAAA&#10;ACEAmXWbddwAAAAIAQAADwAAAAAAAAAAAAAAAACpBAAAZHJzL2Rvd25yZXYueG1sUEsFBgAAAAAE&#10;AAQA8wAAALIFAAAAAA==&#10;" strokecolor="red"/>
            </w:pict>
          </mc:Fallback>
        </mc:AlternateContent>
      </w:r>
      <w:r w:rsidRPr="00FA3477">
        <w:rPr>
          <w:rFonts w:hint="eastAsia"/>
          <w:color w:val="FF0000"/>
          <w:sz w:val="22"/>
        </w:rPr>
        <w:t>避難場所</w:t>
      </w: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2011008" behindDoc="0" locked="0" layoutInCell="1" allowOverlap="1">
                <wp:simplePos x="0" y="0"/>
                <wp:positionH relativeFrom="column">
                  <wp:posOffset>4806315</wp:posOffset>
                </wp:positionH>
                <wp:positionV relativeFrom="paragraph">
                  <wp:posOffset>60325</wp:posOffset>
                </wp:positionV>
                <wp:extent cx="123825" cy="66675"/>
                <wp:effectExtent l="15240" t="12700" r="13335" b="15875"/>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66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03C02" id="直線矢印コネクタ 405" o:spid="_x0000_s1026" type="#_x0000_t32" style="position:absolute;left:0;text-align:left;margin-left:378.45pt;margin-top:4.75pt;width:9.75pt;height:5.2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UUUgIAAFIEAAAOAAAAZHJzL2Uyb0RvYy54bWysVM2O0zAQviPxDlbu3STdbLeNNl2hpOWy&#10;QKVdHsC1ncQisS3bbVohLst5X2A5IPECIIHEkYep0L4GY/dHXbggRA7OOOP55puZz7m4XLUNWjJt&#10;uBRZEJ9EAWKCSMpFlQWvb6a9YYCMxYLiRgqWBWtmgsvx0ycXnUpZX9ayoUwjABEm7VQW1NaqNAwN&#10;qVmLzYlUTICzlLrFFra6CqnGHaC3TdiPokHYSU2VloQZA1+LrTMYe/yyZMS+KkvDLGqyALhZv2q/&#10;zt0aji9wWmmsak52NPA/sGgxF5D0AFVgi9FC8z+gWk60NLK0J0S2oSxLTpivAaqJo9+qua6xYr4W&#10;aI5RhzaZ/wdLXi5nGnGaBUl0FiCBWxjSw4dvD9/vHz5++nn3ZXP7dfP+bnP7eXP7A7kz0LFOmRQC&#10;czHTrmayEtfqSpI3BgmZ11hUzDO/WSsAi11E+CjEbYyCvPPuhaRwBi+s9O1blbp1kNAYtPJTWh+m&#10;xFYWEfgY90+HfeBKwDUYDM49pRCn+1iljX3OZIuckQXGasyr2uZSCJCD1LHPhJdXxjpmON0HuMRC&#10;TnnTeFU0AnWQbRSdRT7CyIZT53XnjK7meaPREoOwptMIHl8neI6PabkQ1KPVDNPJzraYN1sbsjfC&#10;4UFxwGdnbZXzdhSNJsPJMOkl/cGkl0RF0Xs2zZPeYBqfnxWnRZ4X8TtHLU7SmlPKhGO3V3Gc/J1K&#10;dvdpq7+Djg99CB+j+4YB2f3bk/bTdQPdSmMu6Xqm91MH4frDu0vmbsbxHuzjX8H4FwAAAP//AwBQ&#10;SwMEFAAGAAgAAAAhAETD+GjdAAAACAEAAA8AAABkcnMvZG93bnJldi54bWxMj8FOwzAQRO9I/IO1&#10;SNyoA2oTErKpKignUBEN4uzGSxIR28F22vD3LCc4jmY086Zcz2YQR/KhdxbhepGAINs43dsW4a1+&#10;vLoFEaKyWg3OEsI3BVhX52elKrQ72Vc67mMruMSGQiF0MY6FlKHpyKiwcCNZ9j6cNyqy9K3UXp24&#10;3AzyJklSaVRveaFTI9131HzuJ4OwfN+No9s+1C+bbV5rR0/T85dHvLyYN3cgIs3xLwy/+IwOFTMd&#10;3GR1EANCtkpzjiLkKxDsZ1m6BHFA4FmQVSn/H6h+AAAA//8DAFBLAQItABQABgAIAAAAIQC2gziS&#10;/gAAAOEBAAATAAAAAAAAAAAAAAAAAAAAAABbQ29udGVudF9UeXBlc10ueG1sUEsBAi0AFAAGAAgA&#10;AAAhADj9If/WAAAAlAEAAAsAAAAAAAAAAAAAAAAALwEAAF9yZWxzLy5yZWxzUEsBAi0AFAAGAAgA&#10;AAAhAJV3xRRSAgAAUgQAAA4AAAAAAAAAAAAAAAAALgIAAGRycy9lMm9Eb2MueG1sUEsBAi0AFAAG&#10;AAgAAAAhAETD+GjdAAAACAEAAA8AAAAAAAAAAAAAAAAArAQAAGRycy9kb3ducmV2LnhtbFBLBQYA&#10;AAAABAAEAPMAAAC2BQAAAAA=&#10;" strokecolor="red" strokeweight="1.5pt"/>
            </w:pict>
          </mc:Fallback>
        </mc:AlternateContent>
      </w:r>
      <w:r w:rsidRPr="00FA3477">
        <w:rPr>
          <w:rFonts w:hint="eastAsia"/>
          <w:color w:val="FF0000"/>
          <w:sz w:val="28"/>
          <w:szCs w:val="28"/>
        </w:rPr>
        <w:t xml:space="preserve">　</w:t>
      </w:r>
      <w:r w:rsidRPr="00FA3477">
        <w:rPr>
          <w:rFonts w:hint="eastAsia"/>
          <w:color w:val="FF0000"/>
          <w:sz w:val="28"/>
          <w:szCs w:val="28"/>
        </w:rPr>
        <w:t xml:space="preserve"> </w:t>
      </w:r>
      <w:r w:rsidRPr="00FA3477">
        <w:rPr>
          <w:rFonts w:hint="eastAsia"/>
          <w:color w:val="FF0000"/>
          <w:sz w:val="22"/>
        </w:rPr>
        <w:t>○○供用会館</w:t>
      </w: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2008960" behindDoc="0" locked="0" layoutInCell="1" allowOverlap="1">
                <wp:simplePos x="0" y="0"/>
                <wp:positionH relativeFrom="column">
                  <wp:posOffset>4739640</wp:posOffset>
                </wp:positionH>
                <wp:positionV relativeFrom="paragraph">
                  <wp:posOffset>68580</wp:posOffset>
                </wp:positionV>
                <wp:extent cx="247650" cy="0"/>
                <wp:effectExtent l="15240" t="11430" r="13335" b="17145"/>
                <wp:wrapNone/>
                <wp:docPr id="404" name="直線矢印コネクタ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BBD76" id="直線矢印コネクタ 404" o:spid="_x0000_s1026" type="#_x0000_t32" style="position:absolute;left:0;text-align:left;margin-left:373.2pt;margin-top:5.4pt;width:19.5pt;height:0;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1fSgIAAE4EAAAOAAAAZHJzL2Uyb0RvYy54bWysVM2O0zAQviPxDlbubZKS7bZR0xVKWi4L&#10;VNrlAVzbaSwS27LdphXispz3BZYDEi8AEkgceZgK9TUYuz/aXS4IkYMzzni++Wbmc0YX66ZGK6YN&#10;lyIL4m4UICaIpFwssuDN9bQzCJCxWFBcS8GyYMNMcDF++mTUqpT1ZCVryjQCEGHSVmVBZa1Kw9CQ&#10;ijXYdKViApyl1A22sNWLkGrcAnpTh70o6oet1FRpSZgx8LXYO4Oxxy9LRuzrsjTMojoLgJv1q/br&#10;3K3heITThcaq4uRAA/8DiwZzAUlPUAW2GC01/wOq4URLI0vbJbIJZVlywnwNUE0cParmqsKK+Vqg&#10;OUad2mT+Hyx5tZppxGkWJFESIIEbGNLu4/fdj7vdp8+/br9ub75tP9xub75sb34idwY61iqTQmAu&#10;ZtrVTNbiSl1K8tYgIfMKiwXzzK83CsBiFxE+CHEboyDvvH0pKZzBSyt9+9albhwkNAat/ZQ2pymx&#10;tUUEPvaS8/4ZzJIcXSFOj3FKG/uCyQY5IwuM1ZgvKptLIUAKUsc+C15dGutY4fQY4JIKOeV17RVR&#10;C9QC9WEEiZzLyJpT5/UbvZjntUYrDKKaTiN4fI2Pjmm5FNSjVQzTycG2mNd7G7LXwuFBYcDnYO1V&#10;824YDSeDySDpJL3+pJNERdF5Ps2TTn8an58Vz4o8L+L3jlqcpBWnlAnH7qjgOPk7hRzu0l57Jw2f&#10;+hA+RPcNA7LHtyftJ+uGuZfFXNLNTB8nDqL1hw8XzN2K+3uw7/8Gxr8BAAD//wMAUEsDBBQABgAI&#10;AAAAIQAaKzMp3AAAAAkBAAAPAAAAZHJzL2Rvd25yZXYueG1sTI/BTsMwEETvSPyDtUjcqAMKbQlx&#10;qgrKCVREgzi78ZJExGtjO234exZxgOPOPM3OlKvJDuKAIfaOFFzOMhBIjTM9tQpe64eLJYiYNBk9&#10;OEIFXxhhVZ2elLow7kgveNilVnAIxUIr6FLyhZSx6dDqOHMeib13F6xOfIZWmqCPHG4HeZVlc2l1&#10;T/yh0x7vOmw+dqNVkL9tvXeb+/p5vbmpjcPH8ekzKHV+Nq1vQSSc0h8MP/W5OlTcae9GMlEMChb5&#10;PGeUjYwnMLBYXrOw/xVkVcr/C6pvAAAA//8DAFBLAQItABQABgAIAAAAIQC2gziS/gAAAOEBAAAT&#10;AAAAAAAAAAAAAAAAAAAAAABbQ29udGVudF9UeXBlc10ueG1sUEsBAi0AFAAGAAgAAAAhADj9If/W&#10;AAAAlAEAAAsAAAAAAAAAAAAAAAAALwEAAF9yZWxzLy5yZWxzUEsBAi0AFAAGAAgAAAAhAB1HfV9K&#10;AgAATgQAAA4AAAAAAAAAAAAAAAAALgIAAGRycy9lMm9Eb2MueG1sUEsBAi0AFAAGAAgAAAAhABor&#10;MyncAAAACQEAAA8AAAAAAAAAAAAAAAAApAQAAGRycy9kb3ducmV2LnhtbFBLBQYAAAAABAAEAPMA&#10;AACtBQAAAAA=&#10;" strokecolor="red" strokeweight="1.5pt"/>
            </w:pict>
          </mc:Fallback>
        </mc:AlternateContent>
      </w: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2006912" behindDoc="0" locked="0" layoutInCell="1" allowOverlap="1">
                <wp:simplePos x="0" y="0"/>
                <wp:positionH relativeFrom="column">
                  <wp:posOffset>739140</wp:posOffset>
                </wp:positionH>
                <wp:positionV relativeFrom="paragraph">
                  <wp:posOffset>171450</wp:posOffset>
                </wp:positionV>
                <wp:extent cx="485775" cy="0"/>
                <wp:effectExtent l="24765" t="85725" r="13335" b="95250"/>
                <wp:wrapNone/>
                <wp:docPr id="403" name="直線矢印コネクタ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2540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4B305" id="直線矢印コネクタ 403" o:spid="_x0000_s1026" type="#_x0000_t32" style="position:absolute;left:0;text-align:left;margin-left:58.2pt;margin-top:13.5pt;width:38.25pt;height:0;flip:x;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hWZwIAAHcEAAAOAAAAZHJzL2Uyb0RvYy54bWysVMFu1DAQvSPxD5bv2yTbbLuNmq1QsguH&#10;ApVaPsDrOImFY1u2u9kV4lLO/QE4IPEDIIHEkY9Zof4GY+9228IFIXJwxpmZ5zfjNzk+WXYCLZix&#10;XMkcJ3sxRkxSVXHZ5PjVxWwwxsg6IisilGQ5XjGLTyaPHx33OmND1SpRMYMARNqs1zlundNZFFna&#10;so7YPaWZBGetTEccbE0TVYb0gN6JaBjHB1GvTKWNosxa+FpunHgS8OuaUfeyri1zSOQYuLmwmrDO&#10;/RpNjknWGKJbTrc0yD+w6AiXcOgOqiSOoEvD/4DqODXKqtrtUdVFqq45ZaEGqCaJf6vmvCWahVqg&#10;OVbv2mT/Hyx9sTgziFc5TuN9jCTp4JJuPny7+f7+5uOnn9df1ldf1++u11ef11c/kI+BjvXaZpBY&#10;yDPja6ZLea5PFX1tkVRFS2TDAvOLlQawxGdED1L8xmo4d94/VxXEkEunQvuWtelQLbh+5hM9OLQI&#10;LcN9rXb3xZYOUfiYjkeHhyOM6K0rIplH8HnaWPeUqQ55I8fWGcKb1hVKShCFMht0sji1zvO7S/DJ&#10;Us24EEEbQqI+x8NRGseBj1WCV97r46xp5oUwaEFAXrNZDE+oFjz3w4y6lFVAaxmpplvbES7ARi60&#10;yTpGhGuxP000GAkG8wTGhpyQ/jioG+hurY283hzFR9PxdJwO0uHBdJDGZTl4MivSwcEsORyV+2VR&#10;lMlbzzxJs5ZXFZOe/K3Uk/TvpLQduo1Id2LftSl6iB76CWRv34F0kIC/9Y1+5qpanRlfnVcDqDsE&#10;byfRj8/9fYi6+19MfgEAAP//AwBQSwMEFAAGAAgAAAAhAEjbcVfbAAAACQEAAA8AAABkcnMvZG93&#10;bnJldi54bWxMj8FuwjAQRO+V+g/WVuJWnEQoLSEOQkiVyjEU9WzibRIRr0NsSOjXd1EP7XFmn2Zn&#10;8vVkO3HFwbeOFMTzCARS5UxLtYLDx9vzKwgfNBndOUIFN/SwLh4fcp0ZN1KJ132oBYeQz7SCJoQ+&#10;k9JXDVrt565H4tuXG6wOLIdamkGPHG47mURRKq1uiT80usdtg9Vpf7EKdn31fS7Nu6XbJsbUH8rF&#10;+FkqNXuaNisQAafwB8O9PleHgjsd3YWMFx3rOF0wqiB54U13YJksQRx/DVnk8v+C4gcAAP//AwBQ&#10;SwECLQAUAAYACAAAACEAtoM4kv4AAADhAQAAEwAAAAAAAAAAAAAAAAAAAAAAW0NvbnRlbnRfVHlw&#10;ZXNdLnhtbFBLAQItABQABgAIAAAAIQA4/SH/1gAAAJQBAAALAAAAAAAAAAAAAAAAAC8BAABfcmVs&#10;cy8ucmVsc1BLAQItABQABgAIAAAAIQBpGjhWZwIAAHcEAAAOAAAAAAAAAAAAAAAAAC4CAABkcnMv&#10;ZTJvRG9jLnhtbFBLAQItABQABgAIAAAAIQBI23FX2wAAAAkBAAAPAAAAAAAAAAAAAAAAAMEEAABk&#10;cnMvZG93bnJldi54bWxQSwUGAAAAAAQABADzAAAAyQUAAAAA&#10;" strokecolor="red" strokeweight="2pt">
                <v:stroke endarrow="classic" endarrowwidth="wide" endarrowlength="long"/>
              </v:shape>
            </w:pict>
          </mc:Fallback>
        </mc:AlternateContent>
      </w:r>
      <w:r w:rsidRPr="00FA3477">
        <w:rPr>
          <w:rFonts w:hint="eastAsia"/>
          <w:noProof/>
          <w:color w:val="FF0000"/>
          <w:sz w:val="28"/>
          <w:szCs w:val="28"/>
        </w:rPr>
        <mc:AlternateContent>
          <mc:Choice Requires="wps">
            <w:drawing>
              <wp:anchor distT="0" distB="0" distL="114300" distR="114300" simplePos="0" relativeHeight="252005888" behindDoc="0" locked="0" layoutInCell="1" allowOverlap="1">
                <wp:simplePos x="0" y="0"/>
                <wp:positionH relativeFrom="column">
                  <wp:posOffset>1224915</wp:posOffset>
                </wp:positionH>
                <wp:positionV relativeFrom="paragraph">
                  <wp:posOffset>171450</wp:posOffset>
                </wp:positionV>
                <wp:extent cx="0" cy="1806575"/>
                <wp:effectExtent l="15240" t="19050" r="13335" b="12700"/>
                <wp:wrapNone/>
                <wp:docPr id="402" name="直線矢印コネクタ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657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DD3E0" id="直線矢印コネクタ 402" o:spid="_x0000_s1026" type="#_x0000_t32" style="position:absolute;left:0;text-align:left;margin-left:96.45pt;margin-top:13.5pt;width:0;height:142.25pt;flip:y;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PdUgIAAFkEAAAOAAAAZHJzL2Uyb0RvYy54bWysVMFuEzEQvSPxD5bv6e6GTZquuqnQbsKl&#10;QKUW7o7tzVrs2pbtZhMhLuXcH4ADEj8AEkgc+ZgI9TcYe9PQwgUhcnDG9sybNzPPe3yybhu04sYK&#10;JXOcHMQYcUkVE3KZ4xcX88EEI+uIZKRRkud4wy0+mT58cNzpjA9VrRrGDQIQabNO57h2TmdRZGnN&#10;W2IPlOYSLitlWuJga5YRM6QD9LaJhnE8jjplmDaKcmvhtOwv8TTgVxWn7nlVWe5Qk2Pg5sJqwrrw&#10;azQ9JtnSEF0LuqNB/oFFS4SEpHuokjiCLo34A6oV1CirKndAVRupqhKUhxqgmiT+rZrzmmgeaoHm&#10;WL1vk/1/sPTZ6swgwXKcxkOMJGlhSDfvv958e3fz4eOP68/bqy/bt9fbq0/bq+/I+0DHOm0zCCzk&#10;mfE107U816eKvrJIqqImcskD84uNBrDER0T3QvzGasi76J4qBj7k0qnQvnVlWlQ1Qr/0gR4cWoTW&#10;YV6b/bz42iHaH1I4TSbxeHQ4CnlI5iF8oDbWPeGqRd7IsXWGiGXtCiUlqEKZHp6sTq3zBH8F+GCp&#10;5qJpgjgaibocD0dpHAdCVjWC+VvvZ81yUTQGrQjoaz6P4bejcc/NqEvJAlrNCZvtbEdE09uQvZEe&#10;DyoDPjurF9Dro/hoNplN0kE6HM8GaVyWg8fzIh2M58nhqHxUFkWZvPHUkjSrBWNcena3Yk7SvxPL&#10;7ln1MtzLed+H6D56aBiQvf0PpMOQ/Vx7hSwU25yZ2+GDfoPz7q35B3J3D/bdL8L0JwAAAP//AwBQ&#10;SwMEFAAGAAgAAAAhAA9vCWnfAAAACgEAAA8AAABkcnMvZG93bnJldi54bWxMj8FOwzAQRO9I/IO1&#10;SFwQdZIKQkOcqqoEEgcqteXA0bWXJCJeR7HbpH/PlgscZ/ZpdqZcTq4TJxxC60lBOktAIBlvW6oV&#10;fOxf7p9AhKjJ6s4TKjhjgGV1fVXqwvqRtnjaxVpwCIVCK2hi7Aspg2nQ6TDzPRLfvvzgdGQ51NIO&#10;euRw18ksSR6l0y3xh0b3uG7QfO+OTsFdPua0drQ176tX83neb97mCSp1ezOtnkFEnOIfDJf6XB0q&#10;7nTwR7JBdKwX2YJRBVnOmy7Ar3FQME/TB5BVKf9PqH4AAAD//wMAUEsBAi0AFAAGAAgAAAAhALaD&#10;OJL+AAAA4QEAABMAAAAAAAAAAAAAAAAAAAAAAFtDb250ZW50X1R5cGVzXS54bWxQSwECLQAUAAYA&#10;CAAAACEAOP0h/9YAAACUAQAACwAAAAAAAAAAAAAAAAAvAQAAX3JlbHMvLnJlbHNQSwECLQAUAAYA&#10;CAAAACEA7jfD3VICAABZBAAADgAAAAAAAAAAAAAAAAAuAgAAZHJzL2Uyb0RvYy54bWxQSwECLQAU&#10;AAYACAAAACEAD28Jad8AAAAKAQAADwAAAAAAAAAAAAAAAACsBAAAZHJzL2Rvd25yZXYueG1sUEsF&#10;BgAAAAAEAAQA8wAAALgFAAAAAA==&#10;" strokecolor="red" strokeweight="2pt"/>
            </w:pict>
          </mc:Fallback>
        </mc:AlternateContent>
      </w: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2000768" behindDoc="0" locked="0" layoutInCell="1" allowOverlap="1">
                <wp:simplePos x="0" y="0"/>
                <wp:positionH relativeFrom="column">
                  <wp:posOffset>194310</wp:posOffset>
                </wp:positionH>
                <wp:positionV relativeFrom="paragraph">
                  <wp:posOffset>3175</wp:posOffset>
                </wp:positionV>
                <wp:extent cx="952500" cy="0"/>
                <wp:effectExtent l="13335" t="12700" r="5715" b="6350"/>
                <wp:wrapNone/>
                <wp:docPr id="401" name="直線矢印コネクタ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55013" id="直線矢印コネクタ 401" o:spid="_x0000_s1026" type="#_x0000_t32" style="position:absolute;left:0;text-align:left;margin-left:15.3pt;margin-top:.25pt;width:75pt;height:0;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B/SgIAAE0EAAAOAAAAZHJzL2Uyb0RvYy54bWysVM2O0zAQviPxDlbu3SQlu3SjpiuUNFwW&#10;WGmXB3BtJ7FIbMt2m1aIy3LeF1gOSLwASCBx5GEq1Ndg7P5A4YIQOTjjeOabb2Y+Z3yx7Fq0YNpw&#10;KbIgPokCxASRlIs6C17elINRgIzFguJWCpYFK2aCi8nDB+NepWwoG9lSphGACJP2Kgsaa1UahoY0&#10;rMPmRCom4LCSusMWtroOqcY9oHdtOIyis7CXmiotCTMGvhbbw2Di8auKEfuiqgyzqM0C4Gb9qv06&#10;c2s4GeO01lg1nOxo4H9g0WEuIOkBqsAWo7nmf0B1nGhpZGVPiOxCWVWcMF8DVBNHv1Vz3WDFfC3Q&#10;HKMObTL/D5Y8X1xpxGkWJFEcIIE7GNLm3ZfN1/vN+w/f7z6tbz+v396tbz+ub78h5wMd65VJITAX&#10;V9rVTJbiWl1K8sogIfMGi5p55jcrBWA+IjwKcRujIO+sfyYp+OC5lb59y0p3DhIag5Z+SqvDlNjS&#10;IgIfz0+HpxHMkuyPQpzu45Q29imTHXJGFhirMa8bm0shQApSxz4LXlwaC3VA4D7AJRWy5G3rFdEK&#10;1G8z+QAjW07doXMzup7lrUYLDJoqywge1xQAO3LTci6oB2sYptOdbTFvtzb4t8LhQV1AZ2dtRfP6&#10;PDqfjqajZJAMz6aDJCqKwZMyTwZnZfz4tHhU5HkRv3HU4iRtOKVMOHZ7AcfJ3wlkd5W20jtI+NCG&#10;8Bjdlwhk929P2g/WzXKripmkqyvtuuFmDJr1zrv75S7Fr3vv9fMvMPkBAAD//wMAUEsDBBQABgAI&#10;AAAAIQA4GDoX2AAAAAQBAAAPAAAAZHJzL2Rvd25yZXYueG1sTI5NT8MwEETvSPwHa5G4UYevqgrZ&#10;VKiIcuAAhCCu23hJIuJ1iJ028OtxTnB8mtHMy9aT7dSeB986QThfJKBYKmdaqRHK1/uzFSgfSAx1&#10;Thjhmz2s8+OjjFLjDvLC+yLUKo6ITwmhCaFPtfZVw5b8wvUsMftwg6UQcai1GegQx22nL5JkqS21&#10;Eh8a6nnTcPVZjBbh51EXd6N53nw9vF2903Yqn7a2RDw9mW5vQAWewl8ZZv2oDnl02rlRjFcdwmWy&#10;jE2Ea1BzuppxN6POM/1fPv8FAAD//wMAUEsBAi0AFAAGAAgAAAAhALaDOJL+AAAA4QEAABMAAAAA&#10;AAAAAAAAAAAAAAAAAFtDb250ZW50X1R5cGVzXS54bWxQSwECLQAUAAYACAAAACEAOP0h/9YAAACU&#10;AQAACwAAAAAAAAAAAAAAAAAvAQAAX3JlbHMvLnJlbHNQSwECLQAUAAYACAAAACEAWOLAf0oCAABN&#10;BAAADgAAAAAAAAAAAAAAAAAuAgAAZHJzL2Uyb0RvYy54bWxQSwECLQAUAAYACAAAACEAOBg6F9gA&#10;AAAEAQAADwAAAAAAAAAAAAAAAACkBAAAZHJzL2Rvd25yZXYueG1sUEsFBgAAAAAEAAQA8wAAAKkF&#10;AAAAAA==&#10;" strokecolor="red"/>
            </w:pict>
          </mc:Fallback>
        </mc:AlternateContent>
      </w: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1990528" behindDoc="0" locked="0" layoutInCell="1" allowOverlap="1">
                <wp:simplePos x="0" y="0"/>
                <wp:positionH relativeFrom="column">
                  <wp:posOffset>3158490</wp:posOffset>
                </wp:positionH>
                <wp:positionV relativeFrom="paragraph">
                  <wp:posOffset>73025</wp:posOffset>
                </wp:positionV>
                <wp:extent cx="0" cy="914400"/>
                <wp:effectExtent l="5715" t="6350" r="13335" b="12700"/>
                <wp:wrapNone/>
                <wp:docPr id="400" name="直線矢印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96AC8" id="直線矢印コネクタ 400" o:spid="_x0000_s1026" type="#_x0000_t32" style="position:absolute;left:0;text-align:left;margin-left:248.7pt;margin-top:5.75pt;width:0;height:1in;flip:y;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7kTwIAAFcEAAAOAAAAZHJzL2Uyb0RvYy54bWysVMFuEzEQvSPxD9be090N25KuuqnQbsKl&#10;QKUW7o7tzVp4bct2s4kQl/bcH4ADEj8AEkgc+ZgI9TcYe5OQwgUhcnDG9sybNzPPe3K6bAVaMGO5&#10;kkWUHiQRYpIoyuW8iF5eTgejCFmHJcVCSVZEK2aj0/HDByedztlQNUpQZhCASJt3uoga53Qex5Y0&#10;rMX2QGkm4bJWpsUOtmYeU4M7QG9FPEySo7hThmqjCLMWTqv+MhoH/LpmxL2oa8scEkUE3FxYTVhn&#10;fo3HJzifG6wbTjY08D+waDGXkHQHVWGH0ZXhf0C1nBhlVe0OiGpjVdecsFADVJMmv1Vz0WDNQi3Q&#10;HKt3bbL/D5Y8X5wbxGkRZQn0R+IWhnT3/uvdt3d3Hz7+uP28vv6yvrldX39aX39H3gc61mmbQ2Ap&#10;z42vmSzlhT5T5LVFUpUNlnMWmF+uNIClPiK+F+I3VkPeWfdMUfDBV06F9i1r06JacP3KB3pwaBFa&#10;hnmtdvNiS4dIf0jg9DjNNsRinHsEH6eNdU+ZapE3isg6g/m8caWSEkShTI+OF2fWeX6/AnywVFMu&#10;RNCGkKiDFIfDw0DHKsGpv/Ru1sxnpTBogUFd02kCv1As3Oy7GXUlaQBrGKaTje0wF70NyYX0eFAX&#10;0NlYvXzeHCfHk9FklA2y4dFkkCVVNXgyLbPB0TR9fFg9qsqySt96ammWN5xSJj27rZTT7O+ksnlU&#10;vQh3Yt61Ib6PHvoFZLf/gXQYsZ9qr4+Zoqtzsx09qDc4b16afx77e7D3vwfjnwAAAP//AwBQSwME&#10;FAAGAAgAAAAhAMGzBpzdAAAACgEAAA8AAABkcnMvZG93bnJldi54bWxMj09Lw0AQxe+C32EZwZvd&#10;RBr/xGyKKC2IUEgVvE6zYxLMzobsNo1+ekc86HHe+/HmvWI1u15NNIbOs4F0kYAirr3tuDHw+rK+&#10;uAEVIrLF3jMZ+KQAq/L0pMDc+iNXNO1ioySEQ44G2hiHXOtQt+QwLPxALN67Hx1GOcdG2xGPEu56&#10;fZkkV9phx/KhxYEeWqo/dgdnYLN5dM0apzSEBJ++nre6qt4mY87P5vs7UJHm+AfDT32pDqV02vsD&#10;26B6A8vb66WgYqQZKAF+hb0IWZaBLgv9f0L5DQAA//8DAFBLAQItABQABgAIAAAAIQC2gziS/gAA&#10;AOEBAAATAAAAAAAAAAAAAAAAAAAAAABbQ29udGVudF9UeXBlc10ueG1sUEsBAi0AFAAGAAgAAAAh&#10;ADj9If/WAAAAlAEAAAsAAAAAAAAAAAAAAAAALwEAAF9yZWxzLy5yZWxzUEsBAi0AFAAGAAgAAAAh&#10;ADBDHuRPAgAAVwQAAA4AAAAAAAAAAAAAAAAALgIAAGRycy9lMm9Eb2MueG1sUEsBAi0AFAAGAAgA&#10;AAAhAMGzBpzdAAAACgEAAA8AAAAAAAAAAAAAAAAAqQQAAGRycy9kb3ducmV2LnhtbFBLBQYAAAAA&#10;BAAEAPMAAACzBQAAAAA=&#10;" strokecolor="red"/>
            </w:pict>
          </mc:Fallback>
        </mc:AlternateContent>
      </w:r>
      <w:r w:rsidRPr="00FA3477">
        <w:rPr>
          <w:rFonts w:hint="eastAsia"/>
          <w:noProof/>
          <w:color w:val="FF0000"/>
          <w:sz w:val="28"/>
          <w:szCs w:val="28"/>
        </w:rPr>
        <mc:AlternateContent>
          <mc:Choice Requires="wps">
            <w:drawing>
              <wp:anchor distT="0" distB="0" distL="114300" distR="114300" simplePos="0" relativeHeight="251989504" behindDoc="0" locked="0" layoutInCell="1" allowOverlap="1">
                <wp:simplePos x="0" y="0"/>
                <wp:positionH relativeFrom="column">
                  <wp:posOffset>3329940</wp:posOffset>
                </wp:positionH>
                <wp:positionV relativeFrom="paragraph">
                  <wp:posOffset>73025</wp:posOffset>
                </wp:positionV>
                <wp:extent cx="0" cy="914400"/>
                <wp:effectExtent l="5715" t="6350" r="13335" b="12700"/>
                <wp:wrapNone/>
                <wp:docPr id="399" name="直線矢印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B1870" id="直線矢印コネクタ 399" o:spid="_x0000_s1026" type="#_x0000_t32" style="position:absolute;left:0;text-align:left;margin-left:262.2pt;margin-top:5.75pt;width:0;height:1in;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tEUQIAAFcEAAAOAAAAZHJzL2Uyb0RvYy54bWysVMFuEzEQvSPxD9be091Nt6VZdVOh3YRL&#10;gUot3B3bm7Xw2pbtZhMhLuXcH4ADEj8AEkgc+ZgI9TcYe5OQwgUhcnDG9sybNzPPe3q2bAVaMGO5&#10;kkWUHiQRYpIoyuW8iF5cTQcnEbIOS4qFkqyIVsxGZ+OHD047nbOhapSgzCAAkTbvdBE1zuk8ji1p&#10;WIvtgdJMwmWtTIsdbM08pgZ3gN6KeJgkx3GnDNVGEWYtnFb9ZTQO+HXNiHte15Y5JIoIuLmwmrDO&#10;/BqPT3E+N1g3nGxo4H9g0WIuIekOqsIOo2vD/4BqOTHKqtodENXGqq45YaEGqCZNfqvmssGahVqg&#10;OVbv2mT/Hyx5trgwiNMiOhyNIiRxC0O6e//17tu7uw8ff9x+Xt98Wb+9Xd98Wt98R94HOtZpm0Ng&#10;KS+Mr5ks5aU+V+SVRVKVDZZzFphfrTSApT4ivhfiN1ZD3ln3VFHwwddOhfYta9OiWnD90gd6cGgR&#10;WoZ5rXbzYkuHSH9I4HSUZlkSRhnj3CP4OG2se8JUi7xRRNYZzOeNK5WUIAplenS8OLfO8/sV4IOl&#10;mnIhgjaERB2kOBoeBTpWCU79pXezZj4rhUELDOqaThP4hWLhZt/NqGtJA1jDMJ1sbIe56G1ILqTH&#10;g7qAzsbq5fN6lIwmJ5OTbJANjyeDLKmqweNpmQ2Op+mjo+qwKssqfeOppVnecEqZ9Oy2Uk6zv5PK&#10;5lH1ItyJedeG+D566BeQ3f4H0mHEfqq9PmaKri7MdvSg3uC8eWn+eezvwd7/Hox/AgAA//8DAFBL&#10;AwQUAAYACAAAACEACQF0sNwAAAAKAQAADwAAAGRycy9kb3ducmV2LnhtbEyPQUvDQBCF74L/YRnB&#10;m92kdEViNkWUFkQQUgWv02SahGZnQ3abRn+9Ix70OO99vHkvX8+uVxONofNsIV0koIgrX3fcWHh/&#10;29zcgQoRucbeM1n4pADr4vIix6z2Zy5p2sVGSQiHDC20MQ6Z1qFqyWFY+IFYvIMfHUY5x0bXI54l&#10;3PV6mSS32mHH8qHFgR5bqo67k7Ow3T65ZoNTGkKCz18vr7osPyZrr6/mh3tQkeb4B8NPfakOhXTa&#10;+xPXQfUWzHK1ElSM1IAS4FfYi2CMAV3k+v+E4hsAAP//AwBQSwECLQAUAAYACAAAACEAtoM4kv4A&#10;AADhAQAAEwAAAAAAAAAAAAAAAAAAAAAAW0NvbnRlbnRfVHlwZXNdLnhtbFBLAQItABQABgAIAAAA&#10;IQA4/SH/1gAAAJQBAAALAAAAAAAAAAAAAAAAAC8BAABfcmVscy8ucmVsc1BLAQItABQABgAIAAAA&#10;IQDH7RtEUQIAAFcEAAAOAAAAAAAAAAAAAAAAAC4CAABkcnMvZTJvRG9jLnhtbFBLAQItABQABgAI&#10;AAAAIQAJAXSw3AAAAAoBAAAPAAAAAAAAAAAAAAAAAKsEAABkcnMvZG93bnJldi54bWxQSwUGAAAA&#10;AAQABADzAAAAtAUAAAAA&#10;" strokecolor="red"/>
            </w:pict>
          </mc:Fallback>
        </mc:AlternateContent>
      </w: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297C02" w:rsidP="003B18A1">
      <w:pPr>
        <w:rPr>
          <w:color w:val="FF0000"/>
          <w:sz w:val="28"/>
          <w:szCs w:val="28"/>
        </w:rPr>
      </w:pPr>
      <w:r>
        <w:rPr>
          <w:rFonts w:hint="eastAsia"/>
          <w:noProof/>
          <w:color w:val="FF0000"/>
          <w:sz w:val="28"/>
          <w:szCs w:val="28"/>
        </w:rPr>
        <mc:AlternateContent>
          <mc:Choice Requires="wps">
            <w:drawing>
              <wp:anchor distT="0" distB="0" distL="114300" distR="114300" simplePos="0" relativeHeight="252535296" behindDoc="0" locked="0" layoutInCell="1" allowOverlap="1">
                <wp:simplePos x="0" y="0"/>
                <wp:positionH relativeFrom="column">
                  <wp:posOffset>4442142</wp:posOffset>
                </wp:positionH>
                <wp:positionV relativeFrom="paragraph">
                  <wp:posOffset>152400</wp:posOffset>
                </wp:positionV>
                <wp:extent cx="9525" cy="3098800"/>
                <wp:effectExtent l="0" t="0" r="28575" b="25400"/>
                <wp:wrapNone/>
                <wp:docPr id="1069" name="直線コネクタ 1069"/>
                <wp:cNvGraphicFramePr/>
                <a:graphic xmlns:a="http://schemas.openxmlformats.org/drawingml/2006/main">
                  <a:graphicData uri="http://schemas.microsoft.com/office/word/2010/wordprocessingShape">
                    <wps:wsp>
                      <wps:cNvCnPr/>
                      <wps:spPr>
                        <a:xfrm>
                          <a:off x="0" y="0"/>
                          <a:ext cx="9525" cy="3098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9B34D" id="直線コネクタ 1069" o:spid="_x0000_s1026" style="position:absolute;left:0;text-align:left;z-index:252535296;visibility:visible;mso-wrap-style:square;mso-wrap-distance-left:9pt;mso-wrap-distance-top:0;mso-wrap-distance-right:9pt;mso-wrap-distance-bottom:0;mso-position-horizontal:absolute;mso-position-horizontal-relative:text;mso-position-vertical:absolute;mso-position-vertical-relative:text" from="349.75pt,12pt" to="35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R+gEAABcEAAAOAAAAZHJzL2Uyb0RvYy54bWysU8uO0zAU3SPxD5b3NG5RR23UdBYzKhsE&#10;FY8PcB27seSXbNOk27LmB+AjWIDEko/pYn6DayfNjAAhgcjCiX3vufecc53VdacVOnAfpDUVnk4I&#10;RtwwW0uzr/DbN5snC4xCpKamyhpe4SMP+Hr9+NGqdSWf2caqmnsERUwoW1fhJkZXFkVgDdc0TKzj&#10;BoLCek0jbP2+qD1tobpWxYyQq6K1vnbeMh4CnN72QbzO9YXgLL4UIvCIVIWBW8yrz+surcV6Rcu9&#10;p66RbKBB/4GFptJA07HULY0UvfPyl1JaMm+DFXHCrC6sEJLxrAHUTMlPal431PGsBcwJbrQp/L+y&#10;7MVh65GsYXbkaomRoRqmdPfp6923j+fTl/P7D+fT5/PpO8phcKt1oQTQjdn6YRfc1ifpnfA6vUEU&#10;6rLDx9Fh3kXE4HA5n80xYhB4SpaLBckDKO6xzof4jFuN0keFlTRJPy3p4XmI0A9SLynpWBnUAvMl&#10;mZOcFqyS9UYqlYLB73c3yqMDhdlvNgSeNG4o8SANdsrAYZLVC8lf8ah43+AVF2APUJ/2HdLF5GNZ&#10;yhg3cTrUVQayE0wAhRE4UPsTcMhPUJ4v7d+AR0TubE0cwVoa639HO3YXyqLPvzjQ604W7Gx9zCPO&#10;1sDty84Nf0q63g/3GX7/P69/AAAA//8DAFBLAwQUAAYACAAAACEA+eZB7eEAAAAKAQAADwAAAGRy&#10;cy9kb3ducmV2LnhtbEyPwU7DMAyG70i8Q2QkbixpxTpWmk6oEhoHpGmFw3bLmtBWJE7VZGt5e8xp&#10;3Gz50+/vLzazs+xixtB7lJAsBDCDjdc9thI+P14fnoCFqFAr69FI+DEBNuXtTaFy7Sfcm0sdW0Yh&#10;GHIloYtxyDkPTWecCgs/GKTblx+dirSOLdejmijcWZ4KkXGneqQPnRpM1Znmuz47CYfddje8V1Xm&#10;347baW6zpN6vrJT3d/PLM7Bo5niF4U+f1KEkp5M/ow7MSsjW6yWhEtJH6kTASiQ0nCQsk1QALwv+&#10;v0L5CwAA//8DAFBLAQItABQABgAIAAAAIQC2gziS/gAAAOEBAAATAAAAAAAAAAAAAAAAAAAAAABb&#10;Q29udGVudF9UeXBlc10ueG1sUEsBAi0AFAAGAAgAAAAhADj9If/WAAAAlAEAAAsAAAAAAAAAAAAA&#10;AAAALwEAAF9yZWxzLy5yZWxzUEsBAi0AFAAGAAgAAAAhAP4+9RH6AQAAFwQAAA4AAAAAAAAAAAAA&#10;AAAALgIAAGRycy9lMm9Eb2MueG1sUEsBAi0AFAAGAAgAAAAhAPnmQe3hAAAACgEAAA8AAAAAAAAA&#10;AAAAAAAAVAQAAGRycy9kb3ducmV2LnhtbFBLBQYAAAAABAAEAPMAAABiBQAAAAA=&#10;" strokecolor="red" strokeweight="1.5pt"/>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2004864" behindDoc="0" locked="0" layoutInCell="1" allowOverlap="1">
                <wp:simplePos x="0" y="0"/>
                <wp:positionH relativeFrom="column">
                  <wp:posOffset>1224915</wp:posOffset>
                </wp:positionH>
                <wp:positionV relativeFrom="paragraph">
                  <wp:posOffset>149225</wp:posOffset>
                </wp:positionV>
                <wp:extent cx="3228975" cy="0"/>
                <wp:effectExtent l="15240" t="15875" r="13335" b="12700"/>
                <wp:wrapNone/>
                <wp:docPr id="397" name="直線矢印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897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86E9B" id="直線矢印コネクタ 397" o:spid="_x0000_s1026" type="#_x0000_t32" style="position:absolute;left:0;text-align:left;margin-left:96.45pt;margin-top:11.75pt;width:254.25pt;height:0;flip:x;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GAVQIAAFkEAAAOAAAAZHJzL2Uyb0RvYy54bWysVM1u1DAQviPxDpbv2yTbtN2Nmq1QsguH&#10;Aiu1PIA3djYWjm3Z7mZXiEt77gvAAYkXAAkkjjzMCvU1GHt/aOGCEDk448zM529mPuf0bNkKtGDG&#10;ciVznBzEGDFZKcrlPMevLie9AUbWEUmJUJLleMUsPhs9fnTa6Yz1VaMEZQYBiLRZp3PcOKezKLJV&#10;w1piD5RmEpy1Mi1xsDXziBrSAXoron4cH0edMlQbVTFr4Wu5ceJRwK9rVrmXdW2ZQyLHwM2F1YR1&#10;5tdodEqyuSG64dWWBvkHFi3hEg7dQ5XEEXRl+B9QLa+Msqp2B5VqI1XXvGKhBqgmiX+r5qIhmoVa&#10;oDlW79tk/x9s9WIxNYjTHB8OTzCSpIUh3b3/evft3d2Hjz9uP6+vv6xvbtfXn9bX35GPgY512maQ&#10;WMip8TVXS3mhz1X12iKpiobIOQvML1cawBKfET1I8Rur4dxZ91xRiCFXToX2LWvTolpw/cwnenBo&#10;EVqGea3282JLhyr4eNjvD4YnRxhVO19EMg/hE7Wx7ilTLfJGjq0zhM8bVygpQRXKbODJ4tw6T/BX&#10;gk+WasKFCOIQEnU57h+lcRwIWSU49V4fZ818VgiDFgT0NZnE8IRywXM/zKgrSQNawwgdb21HuNjY&#10;cLqQHg8qAz5bayOgN8N4OB6MB2kv7R+Pe2lclr0nkyLtHU+Sk6PysCyKMnnrqSVp1nBKmfTsdmJO&#10;0r8Ty/ZabWS4l/O+D9FD9NAwILt7B9JhyH6uG4XMFF1NzW74oN8QvL1r/oLc34N9/48w+gkAAP//&#10;AwBQSwMEFAAGAAgAAAAhAPGw5fffAAAACQEAAA8AAABkcnMvZG93bnJldi54bWxMj01PwzAMhu9I&#10;/IfISFwQS9YBZaXpNE0CicOQ9nHYMUtNW9E4VZOt3b/HiAMcX/vR68f5YnStOGMfGk8aphMFAsn6&#10;sqFKw373ev8MIkRDpWk9oYYLBlgU11e5yUo/0AbP21gJLqGQGQ11jF0mZbA1OhMmvkPi3afvnYkc&#10;+0qWvRm43LUyUepJOtMQX6hNh6sa7df25DTcpUNKK0cbu16+2cNl9/E+U6j17c24fAERcYx/MPzo&#10;szoU7HT0JyqDaDnPkzmjGpLZIwgGUjV9AHH8Hcgil/8/KL4BAAD//wMAUEsBAi0AFAAGAAgAAAAh&#10;ALaDOJL+AAAA4QEAABMAAAAAAAAAAAAAAAAAAAAAAFtDb250ZW50X1R5cGVzXS54bWxQSwECLQAU&#10;AAYACAAAACEAOP0h/9YAAACUAQAACwAAAAAAAAAAAAAAAAAvAQAAX3JlbHMvLnJlbHNQSwECLQAU&#10;AAYACAAAACEAc3+RgFUCAABZBAAADgAAAAAAAAAAAAAAAAAuAgAAZHJzL2Uyb0RvYy54bWxQSwEC&#10;LQAUAAYACAAAACEA8bDl998AAAAJAQAADwAAAAAAAAAAAAAAAACvBAAAZHJzL2Rvd25yZXYueG1s&#10;UEsFBgAAAAAEAAQA8wAAALsFAAAAAA==&#10;" strokecolor="red" strokeweight="2pt"/>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97696" behindDoc="0" locked="0" layoutInCell="1" allowOverlap="1">
                <wp:simplePos x="0" y="0"/>
                <wp:positionH relativeFrom="column">
                  <wp:posOffset>43815</wp:posOffset>
                </wp:positionH>
                <wp:positionV relativeFrom="paragraph">
                  <wp:posOffset>73025</wp:posOffset>
                </wp:positionV>
                <wp:extent cx="1104900" cy="0"/>
                <wp:effectExtent l="5715" t="6350" r="13335" b="12700"/>
                <wp:wrapNone/>
                <wp:docPr id="396" name="直線矢印コネクタ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6A50" id="直線矢印コネクタ 396" o:spid="_x0000_s1026" type="#_x0000_t32" style="position:absolute;left:0;text-align:left;margin-left:3.45pt;margin-top:5.75pt;width:87pt;height:0;flip:x;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V2UwIAAFgEAAAOAAAAZHJzL2Uyb0RvYy54bWysVM2O0zAQviPxDpbv3STdtGyjTVcoaeGw&#10;wEq7PIBrO41FYlu2t2mFuCznfQE4IPECIIHEkYep0L4GY/eHLlwQIgdnnJn5/M3M55yeLdsGLbix&#10;QskcJ0cxRlxSxYSc5/jl1bR3gpF1RDLSKMlzvOIWn40fPjjtdMb7qlYN4wYBiLRZp3NcO6ezKLK0&#10;5i2xR0pzCc5KmZY42Jp5xAzpAL1ton4cD6NOGaaNotxa+FpunHgc8KuKU/eiqix3qMkxcHNhNWGd&#10;+TUan5JsboiuBd3SIP/AoiVCwqF7qJI4gq6N+AOqFdQoqyp3RFUbqaoSlIcaoJok/q2ay5poHmqB&#10;5li9b5P9f7D0+eLCIMFyfDwaYiRJC0O6e//17tu7uw8ff9x+Xt98Wb+9Xd98Wt98Rz4GOtZpm0Fi&#10;IS+Mr5ku5aU+V/SVRVIVNZFzHphfrTSAJT4jupfiN1bDubPumWIQQ66dCu1bVqZFVSP0U5/owaFF&#10;aBnmtdrPiy8dovAxSeJ0FMNY6c4XkcxD+ERtrHvCVYu8kWPrDBHz2hVKSlCFMht4sji3zhP8leCT&#10;pZqKpgniaCTqcjwa9AeBj1WNYN7pw6yZz4rGoAUBeU2nMTyhWvAchhl1LVkAqzlhk63tiGg2Nhze&#10;SI8HhQGdrbXRz+tRPJqcTE7SXtofTnppXJa9x9Mi7Q2nyaNBeVwWRZm88dSSNKsFY1x6djstJ+nf&#10;aWV7qzYq3Kt534boPnroF5DdvQPpMGM/1o1AZoqtLsxu9iDfELy9av5+HO7BPvwhjH8CAAD//wMA&#10;UEsDBBQABgAIAAAAIQA0b1pn2QAAAAcBAAAPAAAAZHJzL2Rvd25yZXYueG1sTI5BS8NAEIXvgv9h&#10;GcGb3Y1gqTGbIkoLIgipgtdpdkyC2dmQ3abRX+8UD3qc7z3efMV69r2aaIxdYAvZwoAiroPruLHw&#10;9rq5WoGKCdlhH5gsfFGEdXl+VmDuwpErmnapUTLCMUcLbUpDrnWsW/IYF2EgluwjjB6TnGOj3YhH&#10;Gfe9vjZmqT12LB9aHOihpfpzd/AWtttH32xwymI0+PT9/KKr6n2y9vJivr8DlWhOf2U46Ys6lOK0&#10;Dwd2UfUWlrdSFJzdgDrFKyNg/wt0Wej//uUPAAAA//8DAFBLAQItABQABgAIAAAAIQC2gziS/gAA&#10;AOEBAAATAAAAAAAAAAAAAAAAAAAAAABbQ29udGVudF9UeXBlc10ueG1sUEsBAi0AFAAGAAgAAAAh&#10;ADj9If/WAAAAlAEAAAsAAAAAAAAAAAAAAAAALwEAAF9yZWxzLy5yZWxzUEsBAi0AFAAGAAgAAAAh&#10;AGcClXZTAgAAWAQAAA4AAAAAAAAAAAAAAAAALgIAAGRycy9lMm9Eb2MueG1sUEsBAi0AFAAGAAgA&#10;AAAhADRvWmfZAAAABwEAAA8AAAAAAAAAAAAAAAAArQQAAGRycy9kb3ducmV2LnhtbFBLBQYAAAAA&#10;BAAEAPMAAACzBQAAAAA=&#10;" strokecolor="red"/>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91552" behindDoc="0" locked="0" layoutInCell="1" allowOverlap="1">
                <wp:simplePos x="0" y="0"/>
                <wp:positionH relativeFrom="column">
                  <wp:posOffset>1320165</wp:posOffset>
                </wp:positionH>
                <wp:positionV relativeFrom="paragraph">
                  <wp:posOffset>73025</wp:posOffset>
                </wp:positionV>
                <wp:extent cx="1838325" cy="0"/>
                <wp:effectExtent l="5715" t="6350" r="13335" b="12700"/>
                <wp:wrapNone/>
                <wp:docPr id="395" name="直線矢印コネクタ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610A" id="直線矢印コネクタ 395" o:spid="_x0000_s1026" type="#_x0000_t32" style="position:absolute;left:0;text-align:left;margin-left:103.95pt;margin-top:5.75pt;width:144.75pt;height:0;flip:x;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OUQIAAFgEAAAOAAAAZHJzL2Uyb0RvYy54bWysVM2O0zAQviPxDpbv3ST9Wdqo6QolLRwW&#10;WGmXB3Bjp7FwbMv2Nq0Ql93zvgAckHgBkEDiyMNUaF+DsfvD7nJBiBycccbzzTcznzM+WTUCLZmx&#10;XMkMJ0cxRkyWinK5yPDri1lniJF1RFIilGQZXjOLTyaPH41bnbKuqpWgzCAAkTZtdYZr53QaRbas&#10;WUPskdJMgrNSpiEOtmYRUUNaQG9E1I3j46hVhmqjSmYtfC22TjwJ+FXFSveqqixzSGQYuLmwmrDO&#10;/RpNxiRdGKJrXu5okH9g0RAuIekBqiCOoEvD/4BqeGmUVZU7KlUTqariJQs1QDVJ/KCa85poFmqB&#10;5lh9aJP9f7Dly+WZQZxmuDcaYCRJA0O6/fDt9vv724+fft582Vx93VzfbK4+b65+IH8GOtZqm0Jg&#10;Ls+Mr7lcyXN9qso3FkmV10QuWGB+sdYAlviI6F6I31gNeeftC0XhDLl0KrRvVZkGVYLr5z7Qg0OL&#10;0CrMa32YF1s5VMLHZNgb9rpAu9z7IpJ6CB+ojXXPmGqQNzJsnSF8UbtcSQmqUGYLT5an1nmCvwN8&#10;sFQzLkQQh5CozfBoAHm8xyrBqXeGjVnMc2HQkoC8ZrMYnlDtg2NGXUoawGpG6HRnO8LF1obkQno8&#10;KAzo7Kytft6O4tF0OB32O/3u8bTTj4ui83SW9zvHs+TJoOgVeV4k7zy1pJ/WnFImPbu9lpP+32ll&#10;d6u2Kjyo+dCG6D566BeQ3b8D6TBjP9atQOaKrs/MfvYg33B4d9X8/bi7B/vuD2HyCwAA//8DAFBL&#10;AwQUAAYACAAAACEAgH2v3t0AAAAJAQAADwAAAGRycy9kb3ducmV2LnhtbEyPwUrDQBCG74LvsIzg&#10;ze6mVGtjNkWUFkQopApep8mYBLOzIbtNo0/viAc9zvwf/3yTrSfXqZGG0Hq2kMwMKOLSVy3XFl5f&#10;Nle3oEJErrDzTBY+KcA6Pz/LMK38iQsa97FWUsIhRQtNjH2qdSgbchhmvieW7N0PDqOMQ62rAU9S&#10;7jo9N+ZGO2xZLjTY00ND5cf+6Cxst4+u3uCYhGDw6et5p4vibbT28mK6vwMVaYp/MPzoizrk4nTw&#10;R66C6izMzXIlqATJNSgBFqvlAtThd6HzTP//IP8GAAD//wMAUEsBAi0AFAAGAAgAAAAhALaDOJL+&#10;AAAA4QEAABMAAAAAAAAAAAAAAAAAAAAAAFtDb250ZW50X1R5cGVzXS54bWxQSwECLQAUAAYACAAA&#10;ACEAOP0h/9YAAACUAQAACwAAAAAAAAAAAAAAAAAvAQAAX3JlbHMvLnJlbHNQSwECLQAUAAYACAAA&#10;ACEAATcvjlECAABYBAAADgAAAAAAAAAAAAAAAAAuAgAAZHJzL2Uyb0RvYy54bWxQSwECLQAUAAYA&#10;CAAAACEAgH2v3t0AAAAJAQAADwAAAAAAAAAAAAAAAACrBAAAZHJzL2Rvd25yZXYueG1sUEsFBgAA&#10;AAAEAAQA8wAAALUFAAAAAA==&#10;" strokecolor="red"/>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82336" behindDoc="0" locked="0" layoutInCell="1" allowOverlap="1">
                <wp:simplePos x="0" y="0"/>
                <wp:positionH relativeFrom="column">
                  <wp:posOffset>3329940</wp:posOffset>
                </wp:positionH>
                <wp:positionV relativeFrom="paragraph">
                  <wp:posOffset>73025</wp:posOffset>
                </wp:positionV>
                <wp:extent cx="1210310" cy="0"/>
                <wp:effectExtent l="5715" t="6350" r="12700" b="12700"/>
                <wp:wrapNone/>
                <wp:docPr id="394" name="直線矢印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031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50A11" id="直線矢印コネクタ 394" o:spid="_x0000_s1026" type="#_x0000_t32" style="position:absolute;left:0;text-align:left;margin-left:262.2pt;margin-top:5.75pt;width:95.3pt;height:0;flip:x;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8WUwIAAFgEAAAOAAAAZHJzL2Uyb0RvYy54bWysVM2O0zAQviPxDpbv3STd7NJGTVcoaeGw&#10;wEq7PIBrO41FYlu2t2mFuCznfQE4IPECIIHEkYep0L4GY/eHLlwQIgdnnJn5/M3M54zOlm2DFtxY&#10;oWSOk6MYIy6pYkLOc/zyatobYGQdkYw0SvIcr7jFZ+OHD0adznhf1aph3CAAkTbrdI5r53QWRZbW&#10;vCX2SGkuwVkp0xIHWzOPmCEdoLdN1I/j06hThmmjKLcWvpYbJx4H/Kri1L2oKssdanIM3FxYTVhn&#10;fo3GI5LNDdG1oFsa5B9YtERIOHQPVRJH0LURf0C1ghplVeWOqGojVVWC8lADVJPEv1VzWRPNQy3Q&#10;HKv3bbL/D5Y+X1wYJFiOj4cpRpK0MKS791/vvr27+/Dxx+3n9c2X9dvb9c2n9c135GOgY522GSQW&#10;8sL4mulSXupzRV9ZJFVREznngfnVSgNY4jOieyl+YzWcO+ueKQYx5Nqp0L5lZVpUNUI/9YkeHFqE&#10;lmFeq/28+NIhCh+TfhIfJzBWuvNFJPMQPlEb655w1SJv5Ng6Q8S8doWSElShzAaeLM6t8wR/Jfhk&#10;qaaiaYI4Gom6HA9P+ieBj1WNYN7pw6yZz4rGoAUBeU2nMTyhWvAchhl1LVkAqzlhk63tiGg2Nhze&#10;SI8HhQGdrbXRz+thPJwMJoO0l/ZPJ700Lsve42mR9k6nyaOT8rgsijJ546klaVYLxrj07HZaTtK/&#10;08r2Vm1UuFfzvg3RffTQLyC7ewfSYcZ+rBuBzBRbXZjd7EG+IXh71fz9ONyDffhDGP8EAAD//wMA&#10;UEsDBBQABgAIAAAAIQA3bwZb3QAAAAkBAAAPAAAAZHJzL2Rvd25yZXYueG1sTI9BS8NAEIXvgv9h&#10;GcGb3aQ0KjGbIkoLIgipgtdpdkyC2dmQ3abRX++Ih3qc9z7evFesZ9ericbQeTaQLhJQxLW3HTcG&#10;3l43V7egQkS22HsmA18UYF2enxWYW3/kiqZdbJSEcMjRQBvjkGsd6pYchoUfiMX78KPDKOfYaDvi&#10;UcJdr5dJcq0ddiwfWhzooaX6c3dwBrbbR9dscEpDSPDp+/lFV9X7ZMzlxXx/ByrSHE8w/NaX6lBK&#10;p70/sA2qN5AtVytBxUgzUALcpJmM2/8Juiz0/wXlDwAAAP//AwBQSwECLQAUAAYACAAAACEAtoM4&#10;kv4AAADhAQAAEwAAAAAAAAAAAAAAAAAAAAAAW0NvbnRlbnRfVHlwZXNdLnhtbFBLAQItABQABgAI&#10;AAAAIQA4/SH/1gAAAJQBAAALAAAAAAAAAAAAAAAAAC8BAABfcmVscy8ucmVsc1BLAQItABQABgAI&#10;AAAAIQDPE58WUwIAAFgEAAAOAAAAAAAAAAAAAAAAAC4CAABkcnMvZTJvRG9jLnhtbFBLAQItABQA&#10;BgAIAAAAIQA3bwZb3QAAAAkBAAAPAAAAAAAAAAAAAAAAAK0EAABkcnMvZG93bnJldi54bWxQSwUG&#10;AAAAAAQABADzAAAAtwUAAAAA&#10;" strokecolor="red"/>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81312" behindDoc="0" locked="0" layoutInCell="1" allowOverlap="1">
                <wp:simplePos x="0" y="0"/>
                <wp:positionH relativeFrom="column">
                  <wp:posOffset>4539615</wp:posOffset>
                </wp:positionH>
                <wp:positionV relativeFrom="paragraph">
                  <wp:posOffset>73025</wp:posOffset>
                </wp:positionV>
                <wp:extent cx="635" cy="1238250"/>
                <wp:effectExtent l="5715" t="6350" r="12700" b="12700"/>
                <wp:wrapNone/>
                <wp:docPr id="393" name="直線矢印コネクタ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E64AE" id="直線矢印コネクタ 393" o:spid="_x0000_s1026" type="#_x0000_t32" style="position:absolute;left:0;text-align:left;margin-left:357.45pt;margin-top:5.75pt;width:.05pt;height:97.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7nUAIAAFAEAAAOAAAAZHJzL2Uyb0RvYy54bWysVM2O0zAQviPxDpbv3ST9o42arlDScllg&#10;pV0ewLWdxiKxLdvbtEJclvO+AByQeAGQQOLIw1RoX4Ox+6MuXBCiB3dsz3zzzcznTM7XTY1W3Fih&#10;ZIaTsxgjLqliQi4z/Op63hlhZB2RjNRK8gxvuMXn08ePJq1OeVdVqmbcIACRNm11hivndBpFlla8&#10;IfZMaS7hslSmIQ62ZhkxQ1pAb+qoG8fDqFWGaaMotxZOi90lngb8suTUvSxLyx2qMwzcXFhNWBd+&#10;jaYTki4N0ZWgexrkH1g0REhIeoQqiCPoxog/oBpBjbKqdGdUNZEqS0F5qAGqSeLfqrmqiOahFmiO&#10;1cc22f8HS1+sLg0SLMO9cQ8jSRoY0v2Hb/ff399//PTz7sv29uv23d329vP29gfyPtCxVtsUAnN5&#10;aXzNdC2v9IWiry2SKq+IXPLA/HqjASzxEdGDEL+xGvIu2ueKgQ+5cSq0b12axkNCY9A6TGlznBJf&#10;O0ThcNgbYEThPOn2Rt1BmGFE0kOoNtY946pB3siwdYaIZeVyJSWoQZkkJCKrC+s8MZIeAnxeqeai&#10;roMoaonaDI8H3UEIsKoWzF96N2uWi7w2aEVAVvN5DL9QJdycuhl1I1kAqzhhs73tiKh3NiSvpceD&#10;0oDO3trp5s04Hs9Gs1G/0+8OZ51+XBSdp/O83xnOkyeDolfkeZG89dSSfloJxrj07A4aTvp/p5H9&#10;a9qp76jiYxuih+ihX0D28B9Ih9n6ce6EsVBsc2kOMwfZBuf9E/Pv4nQP9umHYPoLAAD//wMAUEsD&#10;BBQABgAIAAAAIQA8BBC/4QAAAAoBAAAPAAAAZHJzL2Rvd25yZXYueG1sTI9BT4NAEIXvJv6HzZh4&#10;swtNaS2yNKbGevCgUozXKbsCkZ1FdmnRX+940uPkfXnzvWwz2U4czeBbRwriWQTCUOV0S7WCcn9/&#10;dQ3CBySNnSOj4Mt42OTnZxmm2p3oxRyLUAsuIZ+igiaEPpXSV42x6GeuN8TZuxssBj6HWuoBT1xu&#10;OzmPoqW02BJ/aLA328ZUH8VoFXw/yuJu1M/bz4fXxRvupvJpZ0ulLi+m2xsQwUzhD4ZffVaHnJ0O&#10;biTtRadgFS/WjHIQJyAYWMUJjzsomEfLBGSeyf8T8h8AAAD//wMAUEsBAi0AFAAGAAgAAAAhALaD&#10;OJL+AAAA4QEAABMAAAAAAAAAAAAAAAAAAAAAAFtDb250ZW50X1R5cGVzXS54bWxQSwECLQAUAAYA&#10;CAAAACEAOP0h/9YAAACUAQAACwAAAAAAAAAAAAAAAAAvAQAAX3JlbHMvLnJlbHNQSwECLQAUAAYA&#10;CAAAACEAYSou51ACAABQBAAADgAAAAAAAAAAAAAAAAAuAgAAZHJzL2Uyb0RvYy54bWxQSwECLQAU&#10;AAYACAAAACEAPAQQv+EAAAAKAQAADwAAAAAAAAAAAAAAAACqBAAAZHJzL2Rvd25yZXYueG1sUEsF&#10;BgAAAAAEAAQA8wAAALgFAAAAAA==&#10;" strokecolor="red"/>
            </w:pict>
          </mc:Fallback>
        </mc:AlternateContent>
      </w: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1992576" behindDoc="0" locked="0" layoutInCell="1" allowOverlap="1">
                <wp:simplePos x="0" y="0"/>
                <wp:positionH relativeFrom="column">
                  <wp:posOffset>43815</wp:posOffset>
                </wp:positionH>
                <wp:positionV relativeFrom="paragraph">
                  <wp:posOffset>25400</wp:posOffset>
                </wp:positionV>
                <wp:extent cx="3114675" cy="0"/>
                <wp:effectExtent l="5715" t="6350" r="13335" b="12700"/>
                <wp:wrapNone/>
                <wp:docPr id="392" name="直線矢印コネクタ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4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D1199" id="直線矢印コネクタ 392" o:spid="_x0000_s1026" type="#_x0000_t32" style="position:absolute;left:0;text-align:left;margin-left:3.45pt;margin-top:2pt;width:245.25pt;height:0;flip:x;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cVAIAAFgEAAAOAAAAZHJzL2Uyb0RvYy54bWysVM1u1DAQviPxDpbv2yTb7LYbNVuhZBcO&#10;BSq1PIA3djYWjm3Z7mZXiEt77gvAAYkXAAkkjjzMCvU1GHt/aOGCEDk448zM529mPufkdNkKtGDG&#10;ciVznBzEGDFZKcrlPMevLqe9Y4ysI5ISoSTL8YpZfDp+/Oik0xnrq0YJygwCEGmzTue4cU5nUWSr&#10;hrXEHijNJDhrZVriYGvmETWkA/RWRP04HkadMlQbVTFr4Wu5ceJxwK9rVrmXdW2ZQyLHwM2F1YR1&#10;5tdofEKyuSG64dWWBvkHFi3hEg7dQ5XEEXRl+B9QLa+Msqp2B5VqI1XXvGKhBqgmiX+r5qIhmoVa&#10;oDlW79tk/x9s9WJxbhCnOT4c9TGSpIUh3b3/evft3d2Hjz9uP6+vv6xvbtfXn9bX35GPgY512maQ&#10;WMhz42uulvJCn6nqtUVSFQ2RcxaYX640gCU+I3qQ4jdWw7mz7rmiEEOunArtW9amRbXg+plP9ODQ&#10;IrQM81rt58WWDlXw8TBJ0uHRAKNq54tI5iF8ojbWPWWqRd7IsXWG8HnjCiUlqEKZDTxZnFnnCf5K&#10;8MlSTbkQQRxCoi7Ho0F/EPhYJTj1Th9mzXxWCIMWBOQ1ncbwhGrBcz/MqCtJA1jDCJ1sbUe42Nhw&#10;uJAeDwoDOltro583o3g0OZ4cp720P5z00rgse0+mRdobTpOjQXlYFkWZvPXUkjRrOKVMenY7LSfp&#10;32lle6s2Ktyred+G6CF66BeQ3b0D6TBjP9aNQGaKrs7NbvYg3xC8vWr+ftzfg33/hzD+CQAA//8D&#10;AFBLAwQUAAYACAAAACEAKUwGoNoAAAAFAQAADwAAAGRycy9kb3ducmV2LnhtbEyPQUvDQBSE74L/&#10;YXmCN7uphGrTbIooLYggpAq9vmafSTD7NmS3afTX+/RSj8MMM9/k68l1aqQhtJ4NzGcJKOLK25Zr&#10;A+9vm5t7UCEiW+w8k4EvCrAuLi9yzKw/cUnjLtZKSjhkaKCJsc+0DlVDDsPM98TiffjBYRQ51NoO&#10;eJJy1+nbJFlohy3LQoM9PTZUfe6OzsB2++TqDY7zEBJ8/n551WW5H425vpoeVqAiTfEchl98QYdC&#10;mA7+yDaozsBiKUEDqRwSN13epaAOf1oXuf5PX/wAAAD//wMAUEsBAi0AFAAGAAgAAAAhALaDOJL+&#10;AAAA4QEAABMAAAAAAAAAAAAAAAAAAAAAAFtDb250ZW50X1R5cGVzXS54bWxQSwECLQAUAAYACAAA&#10;ACEAOP0h/9YAAACUAQAACwAAAAAAAAAAAAAAAAAvAQAAX3JlbHMvLnJlbHNQSwECLQAUAAYACAAA&#10;ACEAVBv43FQCAABYBAAADgAAAAAAAAAAAAAAAAAuAgAAZHJzL2Uyb0RvYy54bWxQSwECLQAUAAYA&#10;CAAAACEAKUwGoNoAAAAFAQAADwAAAAAAAAAAAAAAAACuBAAAZHJzL2Rvd25yZXYueG1sUEsFBgAA&#10;AAAEAAQA8wAAALUFAAAAAA==&#10;" strokecolor="red"/>
            </w:pict>
          </mc:Fallback>
        </mc:AlternateContent>
      </w:r>
      <w:r w:rsidRPr="00FA3477">
        <w:rPr>
          <w:rFonts w:hint="eastAsia"/>
          <w:noProof/>
          <w:color w:val="FF0000"/>
          <w:sz w:val="28"/>
          <w:szCs w:val="28"/>
        </w:rPr>
        <mc:AlternateContent>
          <mc:Choice Requires="wps">
            <w:drawing>
              <wp:anchor distT="0" distB="0" distL="114300" distR="114300" simplePos="0" relativeHeight="251988480" behindDoc="0" locked="0" layoutInCell="1" allowOverlap="1">
                <wp:simplePos x="0" y="0"/>
                <wp:positionH relativeFrom="column">
                  <wp:posOffset>3158490</wp:posOffset>
                </wp:positionH>
                <wp:positionV relativeFrom="paragraph">
                  <wp:posOffset>25400</wp:posOffset>
                </wp:positionV>
                <wp:extent cx="0" cy="1057275"/>
                <wp:effectExtent l="5715" t="6350" r="13335" b="12700"/>
                <wp:wrapNone/>
                <wp:docPr id="391" name="直線矢印コネクタ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3D95" id="直線矢印コネクタ 391" o:spid="_x0000_s1026" type="#_x0000_t32" style="position:absolute;left:0;text-align:left;margin-left:248.7pt;margin-top:2pt;width:0;height:83.2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TlTQIAAE4EAAAOAAAAZHJzL2Uyb0RvYy54bWysVMFuEzEQvSPxD5bv6e6mSdusuqnQbsKl&#10;QKWWD3Bsb9Zi17ZsJ5sIcSnn/kA5IPEDIIHEkY+JUH+DsTcJBC4IkYMztmfevJl53vOLVVOjJTdW&#10;KJnh5CjGiEuqmJDzDL+8mfbOMLKOSEZqJXmG19zii/HjR+etTnlfVapm3CAAkTZtdYYr53QaRZZW&#10;vCH2SGku4bJUpiEOtmYeMUNaQG/qqB/HJ1GrDNNGUW4tnBbdJR4H/LLk1L0oS8sdqjMM3FxYTVhn&#10;fo3G5ySdG6IrQbc0yD+waIiQkHQPVRBH0MKIP6AaQY2yqnRHVDWRKktBeagBqkni36q5rojmoRZo&#10;jtX7Ntn/B0ufL68MEizDx6MEI0kaGNLDuy8PX+8f3n/4fvdpc/t58/Zuc/txc/sNeR/oWKttCoG5&#10;vDK+ZrqS1/pS0VcWSZVXRM55YH6z1gAWIqKDEL+xGvLO2meKgQ9ZOBXatypN4yGhMWgVprTeT4mv&#10;HKLdIYXTJB6e9k+Hnk9E0l2gNtY95apB3siwdYaIeeVyJSVoQZkkpCHLS+u6wF2AzyrVVNR1kEQt&#10;UZvh0bA/DAFW1YL5S+9mzXyW1wYtCYhqOo3ht2Vx4GbUQrIAVnHCJlvbEVF3NrCupceDwoDO1upU&#10;83oUjyZnk7NBb9A/mfQGcVH0nkzzQe9kmpwOi+Miz4vkjaeWDNJKMMalZ7dTcDL4O4Vs31Knvb2G&#10;922IDtFDo4Hs7j+QDpP1w+xkMVNsfWV8a/2QQbTBefvA/Kv4dR+8fn4Gxj8AAAD//wMAUEsDBBQA&#10;BgAIAAAAIQC8UsUB3QAAAAkBAAAPAAAAZHJzL2Rvd25yZXYueG1sTI/BTsMwEETvSPyDtUjcqAMK&#10;FEKcChVRDhwKJYjrNl6SiHgdYqcNfD2LOMBtR/M0O5MvJtepHQ2h9WzgdJaAIq68bbk2UD7fnVyC&#10;ChHZYueZDHxSgEVxeJBjZv2en2i3ibWSEA4ZGmhi7DOtQ9WQwzDzPbF4b35wGEUOtbYD7iXcdfos&#10;SS60w5blQ4M9LRuq3jejM/D1oDe3o31cfty/pK+4msr1ypXGHB9NN9egIk3xD4af+lIdCum09SPb&#10;oDoD6dU8FVQOmST+r94KOE/OQRe5/r+g+AYAAP//AwBQSwECLQAUAAYACAAAACEAtoM4kv4AAADh&#10;AQAAEwAAAAAAAAAAAAAAAAAAAAAAW0NvbnRlbnRfVHlwZXNdLnhtbFBLAQItABQABgAIAAAAIQA4&#10;/SH/1gAAAJQBAAALAAAAAAAAAAAAAAAAAC8BAABfcmVscy8ucmVsc1BLAQItABQABgAIAAAAIQBz&#10;DYTlTQIAAE4EAAAOAAAAAAAAAAAAAAAAAC4CAABkcnMvZTJvRG9jLnhtbFBLAQItABQABgAIAAAA&#10;IQC8UsUB3QAAAAkBAAAPAAAAAAAAAAAAAAAAAKcEAABkcnMvZG93bnJldi54bWxQSwUGAAAAAAQA&#10;BADzAAAAsQUAAAAA&#10;" strokecolor="red"/>
            </w:pict>
          </mc:Fallback>
        </mc:AlternateContent>
      </w:r>
      <w:r w:rsidRPr="00FA3477">
        <w:rPr>
          <w:rFonts w:hint="eastAsia"/>
          <w:noProof/>
          <w:color w:val="FF0000"/>
          <w:sz w:val="28"/>
          <w:szCs w:val="28"/>
        </w:rPr>
        <mc:AlternateContent>
          <mc:Choice Requires="wps">
            <w:drawing>
              <wp:anchor distT="0" distB="0" distL="114300" distR="114300" simplePos="0" relativeHeight="251985408" behindDoc="0" locked="0" layoutInCell="1" allowOverlap="1">
                <wp:simplePos x="0" y="0"/>
                <wp:positionH relativeFrom="column">
                  <wp:posOffset>3329940</wp:posOffset>
                </wp:positionH>
                <wp:positionV relativeFrom="paragraph">
                  <wp:posOffset>25400</wp:posOffset>
                </wp:positionV>
                <wp:extent cx="0" cy="1057275"/>
                <wp:effectExtent l="5715" t="6350" r="13335" b="12700"/>
                <wp:wrapNone/>
                <wp:docPr id="390" name="直線矢印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29D45" id="直線矢印コネクタ 390" o:spid="_x0000_s1026" type="#_x0000_t32" style="position:absolute;left:0;text-align:left;margin-left:262.2pt;margin-top:2pt;width:0;height:83.2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kyTAIAAE4EAAAOAAAAZHJzL2Uyb0RvYy54bWysVMGO0zAQvSPxD1bu3STddncbNV2hpOWy&#10;wEq7fIBrO4lFYlu227RCXJbz/sByQOIHQAKJIx9Tof4GYzettnBBiB7csT3z5s3Mc8aXq6ZGS6YN&#10;lyIN4pMoQEwQSbko0+D17ax3ESBjsaC4loKlwZqZ4HLy9Mm4VQnry0rWlGkEIMIkrUqDylqVhKEh&#10;FWuwOZGKCbgspG6wha0uQ6pxC+hNHfaj6CxspaZKS8KMgdN8dxlMPH5RMGJfFYVhFtVpANysX7Vf&#10;524NJ2OclBqripOOBv4HFg3mApIeoHJsMVpo/gdUw4mWRhb2hMgmlEXBCfM1QDVx9Fs1NxVWzNcC&#10;zTHq0Cbz/2DJy+W1RpymwekI+iNwA0Pafvi2/f6w/fjp5/2Xzd3Xzfv7zd3nzd0P5HygY60yCQRm&#10;4lq7mslK3KgrSd4YJGRWYVEyz/x2rQAsdhHhUYjbGAV55+0LScEHL6z07VsVunGQ0Bi08lNaH6bE&#10;VhaR3SGB0zganvfPhx4dJ/tApY19zmSDnJEGxmrMy8pmUgjQgtSxT4OXV8Y6WjjZB7isQs54XXtJ&#10;1AK1aTAa9oc+wMiaU3fp3Iwu51mt0RKDqGazCH4diyM3LReCerCKYTrtbIt5vbMheS0cHhQGdDpr&#10;p5q3o2g0vZheDHqD/tm0N4jyvPdslg16Z7P4fJif5lmWx+8ctXiQVJxSJhy7vYLjwd8ppHtLO+0d&#10;NHxoQ3iM7vsFZPf/nrSfrBvmThZzSdfXej9xEK137h6YexWP92A//gxMfgEAAP//AwBQSwMEFAAG&#10;AAgAAAAhAEfju0jdAAAACQEAAA8AAABkcnMvZG93bnJldi54bWxMj8FOwzAQRO9I/IO1SNyoQ5UC&#10;CnEqVEQ5cKCUIK7beEki4nWInTbw9SziAMfRjGbe5MvJdWpPQ2g9GzifJaCIK29brg2Uz3dnV6BC&#10;RLbYeSYDnxRgWRwf5ZhZf+An2m9jraSEQ4YGmhj7TOtQNeQwzHxPLN6bHxxGkUOt7YAHKXednifJ&#10;hXbYsiw02NOqoep9OzoDXw96ezvazerj/iV9xfVUPq5daczpyXRzDSrSFP/C8IMv6FAI086PbIPq&#10;DCzmaSpRA6lcEv9X7yR4mSxAF7n+/6D4BgAA//8DAFBLAQItABQABgAIAAAAIQC2gziS/gAAAOEB&#10;AAATAAAAAAAAAAAAAAAAAAAAAABbQ29udGVudF9UeXBlc10ueG1sUEsBAi0AFAAGAAgAAAAhADj9&#10;If/WAAAAlAEAAAsAAAAAAAAAAAAAAAAALwEAAF9yZWxzLy5yZWxzUEsBAi0AFAAGAAgAAAAhAKub&#10;KTJMAgAATgQAAA4AAAAAAAAAAAAAAAAALgIAAGRycy9lMm9Eb2MueG1sUEsBAi0AFAAGAAgAAAAh&#10;AEfju0jdAAAACQEAAA8AAAAAAAAAAAAAAAAApgQAAGRycy9kb3ducmV2LnhtbFBLBQYAAAAABAAE&#10;APMAAACwBQAAAAA=&#10;" strokecolor="red"/>
            </w:pict>
          </mc:Fallback>
        </mc:AlternateContent>
      </w:r>
      <w:r w:rsidRPr="00FA3477">
        <w:rPr>
          <w:rFonts w:hint="eastAsia"/>
          <w:noProof/>
          <w:color w:val="FF0000"/>
          <w:sz w:val="28"/>
          <w:szCs w:val="28"/>
        </w:rPr>
        <mc:AlternateContent>
          <mc:Choice Requires="wps">
            <w:drawing>
              <wp:anchor distT="0" distB="0" distL="114300" distR="114300" simplePos="0" relativeHeight="251983360" behindDoc="0" locked="0" layoutInCell="1" allowOverlap="1">
                <wp:simplePos x="0" y="0"/>
                <wp:positionH relativeFrom="column">
                  <wp:posOffset>3329940</wp:posOffset>
                </wp:positionH>
                <wp:positionV relativeFrom="paragraph">
                  <wp:posOffset>25400</wp:posOffset>
                </wp:positionV>
                <wp:extent cx="1038225" cy="0"/>
                <wp:effectExtent l="5715" t="6350" r="13335" b="12700"/>
                <wp:wrapNone/>
                <wp:docPr id="389" name="直線矢印コネクタ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B689A" id="直線矢印コネクタ 389" o:spid="_x0000_s1026" type="#_x0000_t32" style="position:absolute;left:0;text-align:left;margin-left:262.2pt;margin-top:2pt;width:81.75pt;height:0;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KxUgIAAFgEAAAOAAAAZHJzL2Uyb0RvYy54bWysVM1u1DAQviPxDpbv2yTbbdmNmq1QsgsH&#10;fiq1PIDXdjYWjm3Z7mZXiEs59wXggMQLgAQSRx5mhfoajL0/tOWCEDk444znm29mPufkdNlKtODW&#10;Ca0KnB2kGHFFNRNqXuBXF9PeECPniWJEasULvOIOn44fPjjpTM77utGScYsARLm8MwVuvDd5kjja&#10;8Ja4A224AmetbUs8bO08YZZ0gN7KpJ+mx0mnLTNWU+4cfK02TjyO+HXNqX9Z1457JAsM3HxcbVxn&#10;YU3GJySfW2IaQbc0yD+waIlQkHQPVRFP0KUVf0C1glrtdO0PqG4TXdeC8lgDVJOl96o5b4jhsRZo&#10;jjP7Nrn/B0tfLM4sEqzAh8MRRoq0MKSbD99uvr+/+fjp5/WX9dXX9bvr9dXn9dUPFM5Axzrjcggs&#10;1ZkNNdOlOjfPNH3tkNJlQ9ScR+YXKwNgWYhI7oSEjTOQd9Y91wzOkEuvY/uWtW1RLYV5GgIDOLQI&#10;LeO8Vvt58aVHFD5m6eGw3z/CiO58CckDRAg01vknXLcoGAV23hIxb3yplQJVaLuBJ4tnzgeCvwNC&#10;sNJTIWUUh1SoK/DoCPIEj9NSsOCMGzufldKiBQF5TacpPLHae8esvlQsgjWcsMnW9kTIjQ3JpQp4&#10;UBjQ2Vob/bwZpaPJcDIc9Ab940lvkFZV7/G0HPSOp9mjo+qwKssqexuoZYO8EYxxFdjttJwN/k4r&#10;21u1UeFezfs2JHfRY7+A7O4dSccZh7FuBDLTbHVmd7MH+cbD26sW7sftPdi3fwjjXwAAAP//AwBQ&#10;SwMEFAAGAAgAAAAhAMXC/fPcAAAABwEAAA8AAABkcnMvZG93bnJldi54bWxMj0FLw0AUhO+C/2F5&#10;gje7aYm1xmyKKC2IUEgVvL5mn0kw+zZkt2n01/v0osdhhplv8vXkOjXSEFrPBuazBBRx5W3LtYHX&#10;l83VClSIyBY7z2TgkwKsi/OzHDPrT1zSuI+1khIOGRpoYuwzrUPVkMMw8z2xeO9+cBhFDrW2A56k&#10;3HV6kSRL7bBlWWiwp4eGqo/90RnYbh9dvcFxHkKCT1/PO12Wb6MxlxfT/R2oSFP8C8MPvqBDIUwH&#10;f2QbVGfgepGmEjWQyiXxl6ubW1CHX62LXP/nL74BAAD//wMAUEsBAi0AFAAGAAgAAAAhALaDOJL+&#10;AAAA4QEAABMAAAAAAAAAAAAAAAAAAAAAAFtDb250ZW50X1R5cGVzXS54bWxQSwECLQAUAAYACAAA&#10;ACEAOP0h/9YAAACUAQAACwAAAAAAAAAAAAAAAAAvAQAAX3JlbHMvLnJlbHNQSwECLQAUAAYACAAA&#10;ACEA0cmisVICAABYBAAADgAAAAAAAAAAAAAAAAAuAgAAZHJzL2Uyb0RvYy54bWxQSwECLQAUAAYA&#10;CAAAACEAxcL989wAAAAHAQAADwAAAAAAAAAAAAAAAACsBAAAZHJzL2Rvd25yZXYueG1sUEsFBgAA&#10;AAAEAAQA8wAAALUFAAAAAA==&#10;" strokecolor="red"/>
            </w:pict>
          </mc:Fallback>
        </mc:AlternateContent>
      </w:r>
      <w:r w:rsidRPr="00FA3477">
        <w:rPr>
          <w:rFonts w:hint="eastAsia"/>
          <w:noProof/>
          <w:color w:val="FF0000"/>
          <w:sz w:val="28"/>
          <w:szCs w:val="28"/>
        </w:rPr>
        <mc:AlternateContent>
          <mc:Choice Requires="wps">
            <w:drawing>
              <wp:anchor distT="0" distB="0" distL="114300" distR="114300" simplePos="0" relativeHeight="251979264" behindDoc="0" locked="0" layoutInCell="1" allowOverlap="1">
                <wp:simplePos x="0" y="0"/>
                <wp:positionH relativeFrom="column">
                  <wp:posOffset>4368165</wp:posOffset>
                </wp:positionH>
                <wp:positionV relativeFrom="paragraph">
                  <wp:posOffset>25400</wp:posOffset>
                </wp:positionV>
                <wp:extent cx="0" cy="1057275"/>
                <wp:effectExtent l="5715" t="6350" r="13335" b="12700"/>
                <wp:wrapNone/>
                <wp:docPr id="388" name="直線矢印コネクタ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2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6B38" id="直線矢印コネクタ 388" o:spid="_x0000_s1026" type="#_x0000_t32" style="position:absolute;left:0;text-align:left;margin-left:343.95pt;margin-top:2pt;width:0;height:83.25pt;flip:y;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PBUgIAAFgEAAAOAAAAZHJzL2Uyb0RvYy54bWysVMFuEzEQvSPxD9be091NkzZddVOh3YRL&#10;gUot3B3bm7Xw2pbtZhMhLu25PwAHJH4AJJA48jER6m8w9iahgQtC5OCM7Zk3b2ae9/Rs2Qi0YMZy&#10;JfMoPUgixCRRlMt5Hr28mvZGEbIOS4qFkiyPVsxGZ+PHj05bnbG+qpWgzCAAkTZrdR7Vzuksji2p&#10;WYPtgdJMwmWlTIMdbM08pga3gN6IuJ8kR3GrDNVGEWYtnJbdZTQO+FXFiHtRVZY5JPIIuLmwmrDO&#10;/BqPT3E2N1jXnGxo4H9g0WAuIekOqsQOo2vD/4BqODHKqsodENXEqqo4YaEGqCZNfqvmssaahVqg&#10;OVbv2mT/Hyx5vrgwiNM8OhzBqCRuYEj377/ef3t3/+Hjj7vP65sv69u79c2n9c135H2gY622GQQW&#10;8sL4mslSXupzRV5bJFVRYzlngfnVSgNY6iPivRC/sRryztpnioIPvnYqtG9ZmQZVgutXPtCDQ4vQ&#10;MsxrtZsXWzpEukMCp2kyPO4fD0MenHkIH6iNdU+ZapA38sg6g/m8doWSElShTAePF+fWeYK/Anyw&#10;VFMuRBCHkKjNo5Nhfxj4WCU49ZfezZr5rBAGLTDIazpN4Ldhsedm1LWkAaxmmE42tsNcdDYkF9Lj&#10;QWFAZ2N1+nlzkpxMRpPRoDfoH016g6Qse0+mxaB3NE2Ph+VhWRRl+tZTSwdZzSll0rPbajkd/J1W&#10;Nq+qU+FOzbs2xPvooV9AdvsfSIcZ+7F2Apkpurow29mDfIPz5qn59/FwD/bDD8L4JwAAAP//AwBQ&#10;SwMEFAAGAAgAAAAhAIlYN//cAAAACQEAAA8AAABkcnMvZG93bnJldi54bWxMj0FLw0AUhO+C/2F5&#10;gje7W9G2xmyKKC2IIKQKXl+zzySYfRuy2zT6633iQY/DDDPf5OvJd2qkIbaBLcxnBhRxFVzLtYXX&#10;l83FClRMyA67wGThkyKsi9OTHDMXjlzSuEu1khKOGVpoUuozrWPVkMc4Cz2xeO9h8JhEDrV2Ax6l&#10;3Hf60piF9tiyLDTY031D1cfu4C1stw++3uA4j9Hg49fTsy7Lt9Ha87Pp7hZUoin9heEHX9ChEKZ9&#10;OLCLqrOwWC1vJGrhSi6J/6v3Elyaa9BFrv8/KL4BAAD//wMAUEsBAi0AFAAGAAgAAAAhALaDOJL+&#10;AAAA4QEAABMAAAAAAAAAAAAAAAAAAAAAAFtDb250ZW50X1R5cGVzXS54bWxQSwECLQAUAAYACAAA&#10;ACEAOP0h/9YAAACUAQAACwAAAAAAAAAAAAAAAAAvAQAAX3JlbHMvLnJlbHNQSwECLQAUAAYACAAA&#10;ACEAWBUzwVICAABYBAAADgAAAAAAAAAAAAAAAAAuAgAAZHJzL2Uyb0RvYy54bWxQSwECLQAUAAYA&#10;CAAAACEAiVg3/9wAAAAJAQAADwAAAAAAAAAAAAAAAACsBAAAZHJzL2Rvd25yZXYueG1sUEsFBgAA&#10;AAAEAAQA8wAAALUFAAAAAA==&#10;" strokecolor="red"/>
            </w:pict>
          </mc:Fallback>
        </mc:AlternateContent>
      </w: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1994624" behindDoc="0" locked="0" layoutInCell="1" allowOverlap="1">
                <wp:simplePos x="0" y="0"/>
                <wp:positionH relativeFrom="column">
                  <wp:posOffset>3158490</wp:posOffset>
                </wp:positionH>
                <wp:positionV relativeFrom="paragraph">
                  <wp:posOffset>168275</wp:posOffset>
                </wp:positionV>
                <wp:extent cx="0" cy="180975"/>
                <wp:effectExtent l="5715" t="6350" r="13335" b="12700"/>
                <wp:wrapNone/>
                <wp:docPr id="387" name="直線矢印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0D4A6" id="直線矢印コネクタ 387" o:spid="_x0000_s1026" type="#_x0000_t32" style="position:absolute;left:0;text-align:left;margin-left:248.7pt;margin-top:13.25pt;width:0;height:14.25pt;flip:y;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FKUQIAAFcEAAAOAAAAZHJzL2Uyb0RvYy54bWysVMFuEzEQvSPxD5bv6e6mSZusuqnQbsKl&#10;QKQW7s7am7Xw2pbtZhMhLu25PwAHJH4AJJA48jER6m8w9qahhQtC5OCM7Zk3b2ae9+R03Qi0YsZy&#10;JTOcHMQYMVkqyuUywy8vZr0RRtYRSYlQkmV4wyw+nTx+dNLqlPVVrQRlBgGItGmrM1w7p9MosmXN&#10;GmIPlGYSLitlGuJga5YRNaQF9EZE/Tg+ilplqDaqZNbCadFd4knArypWuhdVZZlDIsPAzYXVhHXh&#10;12hyQtKlIbrm5Y4G+QcWDeESku6hCuIIujT8D6iGl0ZZVbmDUjWRqipeslADVJPEv1VzXhPNQi3Q&#10;HKv3bbL/D7Z8vpobxGmGD0fHGEnSwJBu33+9/fbu9sPHHzeft1dfttc326tP26vvyPtAx1ptUwjM&#10;5dz4msu1PNdnqnxtkVR5TeSSBeYXGw1giY+IHoT4jdWQd9E+UxR8yKVToX3ryjSoEly/8oEeHFqE&#10;1mFem/282Nqhsjss4TQZxePjYUhDUo/g47Sx7ilTDfJGhq0zhC9rlyspQRTKdOhkdWad5/crwAdL&#10;NeNCBG0IidoMj4f9YaBjleDUX3o3a5aLXBi0IqCu2SyG347FAzejLiUNYDUjdLqzHeGisyG5kB4P&#10;6gI6O6uTz5txPJ6OpqNBb9A/mvYGcVH0nszyQe9olhwPi8Miz4vkraeWDNKaU8qkZ3cn5WTwd1LZ&#10;PapOhHsx79sQPUQP/QKyd/+BdBixn2qnj4Wim7m5Gz2oNzjvXpp/Hvf3YN//Hkx+AgAA//8DAFBL&#10;AwQUAAYACAAAACEATRxTVt0AAAAJAQAADwAAAGRycy9kb3ducmV2LnhtbEyPwUrDQBCG74LvsIzg&#10;ze62NFVjJkWUFkQopApep8mYBLOzIbtNo0/vigc9zszHP9+frSfbqZEH3zpBmM8MKJbSVa3UCK8v&#10;m6sbUD6QVNQ5YYRP9rDOz88ySit3koLHfahVDBGfEkITQp9q7cuGLfmZ61ni7d0NlkIch1pXA51i&#10;uO30wpiVttRK/NBQzw8Nlx/7o0XYbh9tvaFx7r2hp6/nnS6KtxHx8mK6vwMVeAp/MPzoR3XIo9PB&#10;HaXyqkNY3l4vI4qwWCWgIvC7OCAkiQGdZ/p/g/wbAAD//wMAUEsBAi0AFAAGAAgAAAAhALaDOJL+&#10;AAAA4QEAABMAAAAAAAAAAAAAAAAAAAAAAFtDb250ZW50X1R5cGVzXS54bWxQSwECLQAUAAYACAAA&#10;ACEAOP0h/9YAAACUAQAACwAAAAAAAAAAAAAAAAAvAQAAX3JlbHMvLnJlbHNQSwECLQAUAAYACAAA&#10;ACEAWgzBSlECAABXBAAADgAAAAAAAAAAAAAAAAAuAgAAZHJzL2Uyb0RvYy54bWxQSwECLQAUAAYA&#10;CAAAACEATRxTVt0AAAAJAQAADwAAAAAAAAAAAAAAAACrBAAAZHJzL2Rvd25yZXYueG1sUEsFBgAA&#10;AAAEAAQA8wAAALUFAAAAAA==&#10;" strokecolor="red"/>
            </w:pict>
          </mc:Fallback>
        </mc:AlternateContent>
      </w:r>
      <w:r w:rsidRPr="00FA3477">
        <w:rPr>
          <w:rFonts w:hint="eastAsia"/>
          <w:noProof/>
          <w:color w:val="FF0000"/>
          <w:sz w:val="28"/>
          <w:szCs w:val="28"/>
        </w:rPr>
        <mc:AlternateContent>
          <mc:Choice Requires="wps">
            <w:drawing>
              <wp:anchor distT="0" distB="0" distL="114300" distR="114300" simplePos="0" relativeHeight="251984384" behindDoc="0" locked="0" layoutInCell="1" allowOverlap="1">
                <wp:simplePos x="0" y="0"/>
                <wp:positionH relativeFrom="column">
                  <wp:posOffset>3329940</wp:posOffset>
                </wp:positionH>
                <wp:positionV relativeFrom="paragraph">
                  <wp:posOffset>168275</wp:posOffset>
                </wp:positionV>
                <wp:extent cx="1038225" cy="0"/>
                <wp:effectExtent l="5715" t="6350" r="13335" b="12700"/>
                <wp:wrapNone/>
                <wp:docPr id="386" name="直線矢印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18604" id="直線矢印コネクタ 386" o:spid="_x0000_s1026" type="#_x0000_t32" style="position:absolute;left:0;text-align:left;margin-left:262.2pt;margin-top:13.25pt;width:81.75pt;height:0;flip:x;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UDUgIAAFgEAAAOAAAAZHJzL2Uyb0RvYy54bWysVM1u1DAQviPxDpbv2yTb7bKNmq1QsgsH&#10;fiq1PIDXdjYWjm3Z7mZXiEs59wXggMQLgAQSRx5mhfoajL0/tOWCEDk444znm29mPufkdNlKtODW&#10;Ca0KnB2kGHFFNRNqXuBXF9PeCCPniWJEasULvOIOn44fPjjpTM77utGScYsARLm8MwVuvDd5kjja&#10;8Ja4A224AmetbUs8bO08YZZ0gN7KpJ+mw6TTlhmrKXcOvlYbJx5H/Lrm1L+sa8c9kgUGbj6uNq6z&#10;sCbjE5LPLTGNoFsa5B9YtEQoSLqHqogn6NKKP6BaQa12uvYHVLeJrmtBeawBqsnSe9WcN8TwWAs0&#10;x5l9m9z/g6UvFmcWCVbgw9EQI0VaGNLNh28339/ffPz08/rL+urr+t31+urz+uoHCmegY51xOQSW&#10;6syGmulSnZtnmr52SOmyIWrOI/OLlQGwLEQkd0LCxhnIO+ueawZnyKXXsX3L2raolsI8DYEBHFqE&#10;lnFeq/28+NIjCh+z9HDU7x9hRHe+hOQBIgQa6/wTrlsUjAI7b4mYN77USoEqtN3Ak8Uz5wPB3wEh&#10;WOmpkDKKQyrUFfj4CPIEj9NSsOCMGzufldKiBQF5TacpPLHae8esvlQsgjWcsMnW9kTIjQ3JpQp4&#10;UBjQ2Vob/bw5To8no8lo0Bv0h5PeIK2q3uNpOegNp9mjo+qwKssqexuoZYO8EYxxFdjttJwN/k4r&#10;21u1UeFezfs2JHfRY7+A7O4dSccZh7FuBDLTbHVmd7MH+cbD26sW7sftPdi3fwjjXwAAAP//AwBQ&#10;SwMEFAAGAAgAAAAhAIDqWObfAAAACQEAAA8AAABkcnMvZG93bnJldi54bWxMj8FKw0AQhu8F32EZ&#10;wVu7aWjTNs2miNKCCEJawes0OybB7GzIbtPo07viQY8z8/HP92e70bRioN41lhXMZxEI4tLqhisF&#10;r6f9dA3CeWSNrWVS8EkOdvnNJMNU2ysXNBx9JUIIuxQV1N53qZSurMmgm9mOONzebW/Qh7GvpO7x&#10;GsJNK+MoSqTBhsOHGjt6qKn8OF6MgsPh0VR7HObORfj09fwii+JtUOrudrzfgvA0+j8YfvSDOuTB&#10;6WwvrJ1oFSzjxSKgCuJkCSIAyXq1AXH+Xcg8k/8b5N8AAAD//wMAUEsBAi0AFAAGAAgAAAAhALaD&#10;OJL+AAAA4QEAABMAAAAAAAAAAAAAAAAAAAAAAFtDb250ZW50X1R5cGVzXS54bWxQSwECLQAUAAYA&#10;CAAAACEAOP0h/9YAAACUAQAACwAAAAAAAAAAAAAAAAAvAQAAX3JlbHMvLnJlbHNQSwECLQAUAAYA&#10;CAAAACEAsagFA1ICAABYBAAADgAAAAAAAAAAAAAAAAAuAgAAZHJzL2Uyb0RvYy54bWxQSwECLQAU&#10;AAYACAAAACEAgOpY5t8AAAAJAQAADwAAAAAAAAAAAAAAAACsBAAAZHJzL2Rvd25yZXYueG1sUEsF&#10;BgAAAAAEAAQA8wAAALgFAAAAAA==&#10;" strokecolor="red"/>
            </w:pict>
          </mc:Fallback>
        </mc:AlternateContent>
      </w:r>
      <w:r w:rsidRPr="00FA3477">
        <w:rPr>
          <w:rFonts w:hint="eastAsia"/>
          <w:noProof/>
          <w:color w:val="FF0000"/>
          <w:sz w:val="28"/>
          <w:szCs w:val="28"/>
        </w:rPr>
        <mc:AlternateContent>
          <mc:Choice Requires="wps">
            <w:drawing>
              <wp:anchor distT="0" distB="0" distL="114300" distR="114300" simplePos="0" relativeHeight="251978240" behindDoc="0" locked="0" layoutInCell="1" allowOverlap="1">
                <wp:simplePos x="0" y="0"/>
                <wp:positionH relativeFrom="column">
                  <wp:posOffset>4539615</wp:posOffset>
                </wp:positionH>
                <wp:positionV relativeFrom="paragraph">
                  <wp:posOffset>168275</wp:posOffset>
                </wp:positionV>
                <wp:extent cx="828675" cy="0"/>
                <wp:effectExtent l="5715" t="6350" r="13335" b="12700"/>
                <wp:wrapNone/>
                <wp:docPr id="385" name="直線矢印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EC749" id="直線矢印コネクタ 385" o:spid="_x0000_s1026" type="#_x0000_t32" style="position:absolute;left:0;text-align:left;margin-left:357.45pt;margin-top:13.25pt;width:65.25pt;height:0;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bOTQIAAE0EAAAOAAAAZHJzL2Uyb0RvYy54bWysVM2O0zAQviPxDpbv3STdttuNmq5Q0nJZ&#10;oNIuD+DaTmOR2JbtbVohLst5X2A5IPECIIHEkYep0L4GY/dHXbggRA7OOOP55puZzxldrJoaLbmx&#10;QskMJycxRlxSxYRcZPj19bQzxMg6IhmpleQZXnOLL8ZPn4xanfKuqlTNuEEAIm3a6gxXzuk0iiyt&#10;eEPsidJcgrNUpiEOtmYRMUNaQG/qqBvHg6hVhmmjKLcWvhZbJx4H/LLk1L0qS8sdqjMM3FxYTVjn&#10;fo3GI5IuDNGVoDsa5B9YNERISHqAKogj6MaIP6AaQY2yqnQnVDWRKktBeagBqkni36q5qojmoRZo&#10;jtWHNtn/B0tfLmcGCZbh02EfI0kaGNLDh28P3+8fPn76efdlc/t18/5uc/t5c/sD+TPQsVbbFAJz&#10;OTO+ZrqSV/pS0TcWSZVXRC54YH691gCW+IjoUYjfWA155+0LxeAMuXEqtG9VmsZDQmPQKkxpfZgS&#10;XzlE4eOwOxycAVe6d0Uk3cdpY91zrhrkjQxbZ4hYVC5XUoIUlElCFrK8tM6zIuk+wCeVairqOiii&#10;lqjN8Hm/2w8BVtWCeac/Zs1intcGLQloajqN4Qklguf4mFE3kgWwihM22dmOiHprQ/JaejyoC+js&#10;rK1o3p7H55PhZNjr9LqDSacXF0Xn2TTvdQbT5KxfnBZ5XiTvPLWkl1aCMS49u72Ak97fCWR3lbbS&#10;O0j40IboMXroF5DdvwPpMFg/y60q5oqtZ2Y/cNBsOLy7X/5SHO/BPv4LjH8BAAD//wMAUEsDBBQA&#10;BgAIAAAAIQBOq/lK4AAAAAkBAAAPAAAAZHJzL2Rvd25yZXYueG1sTI/BTsMwDIbvSLxDZCRuLN3U&#10;jVGaTmiIceAw6Iq4eo1pKxqnNOlWeHqCOLCj7U+/vz9djaYVB+pdY1nBdBKBIC6tbrhSUOwerpYg&#10;nEfW2FomBV/kYJWdn6WYaHvkFzrkvhIhhF2CCmrvu0RKV9Zk0E1sRxxu77Y36MPYV1L3eAzhppWz&#10;KFpIgw2HDzV2tK6p/MgHo+D7Seb3g35efz6+xm+4GYvtxhRKXV6Md7cgPI3+H4Zf/aAOWXDa24G1&#10;E62C62l8E1AFs8UcRACW8TwGsf9byCyVpw2yHwAAAP//AwBQSwECLQAUAAYACAAAACEAtoM4kv4A&#10;AADhAQAAEwAAAAAAAAAAAAAAAAAAAAAAW0NvbnRlbnRfVHlwZXNdLnhtbFBLAQItABQABgAIAAAA&#10;IQA4/SH/1gAAAJQBAAALAAAAAAAAAAAAAAAAAC8BAABfcmVscy8ucmVsc1BLAQItABQABgAIAAAA&#10;IQB8C7bOTQIAAE0EAAAOAAAAAAAAAAAAAAAAAC4CAABkcnMvZTJvRG9jLnhtbFBLAQItABQABgAI&#10;AAAAIQBOq/lK4AAAAAkBAAAPAAAAAAAAAAAAAAAAAKcEAABkcnMvZG93bnJldi54bWxQSwUGAAAA&#10;AAQABADzAAAAtAUAAAAA&#10;" strokecolor="red"/>
            </w:pict>
          </mc:Fallback>
        </mc:AlternateContent>
      </w:r>
    </w:p>
    <w:p w:rsidR="003B18A1" w:rsidRPr="00FA3477" w:rsidRDefault="00297C02" w:rsidP="003B18A1">
      <w:pPr>
        <w:rPr>
          <w:color w:val="FF0000"/>
          <w:sz w:val="28"/>
          <w:szCs w:val="28"/>
        </w:rPr>
      </w:pPr>
      <w:r>
        <w:rPr>
          <w:rFonts w:hint="eastAsia"/>
          <w:noProof/>
          <w:color w:val="FF0000"/>
          <w:sz w:val="28"/>
          <w:szCs w:val="28"/>
        </w:rPr>
        <mc:AlternateContent>
          <mc:Choice Requires="wps">
            <w:drawing>
              <wp:anchor distT="0" distB="0" distL="114300" distR="114300" simplePos="0" relativeHeight="252537344" behindDoc="0" locked="0" layoutInCell="1" allowOverlap="1">
                <wp:simplePos x="0" y="0"/>
                <wp:positionH relativeFrom="column">
                  <wp:posOffset>4538345</wp:posOffset>
                </wp:positionH>
                <wp:positionV relativeFrom="paragraph">
                  <wp:posOffset>126048</wp:posOffset>
                </wp:positionV>
                <wp:extent cx="8890" cy="2203450"/>
                <wp:effectExtent l="0" t="0" r="29210" b="25400"/>
                <wp:wrapNone/>
                <wp:docPr id="1071" name="直線コネクタ 1071"/>
                <wp:cNvGraphicFramePr/>
                <a:graphic xmlns:a="http://schemas.openxmlformats.org/drawingml/2006/main">
                  <a:graphicData uri="http://schemas.microsoft.com/office/word/2010/wordprocessingShape">
                    <wps:wsp>
                      <wps:cNvCnPr/>
                      <wps:spPr>
                        <a:xfrm flipH="1">
                          <a:off x="0" y="0"/>
                          <a:ext cx="8890" cy="220345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97D43" id="直線コネクタ 1071" o:spid="_x0000_s1026" style="position:absolute;left:0;text-align:left;flip:x;z-index:252537344;visibility:visible;mso-wrap-style:square;mso-wrap-distance-left:9pt;mso-wrap-distance-top:0;mso-wrap-distance-right:9pt;mso-wrap-distance-bottom:0;mso-position-horizontal:absolute;mso-position-horizontal-relative:text;mso-position-vertical:absolute;mso-position-vertical-relative:text" from="357.35pt,9.95pt" to="358.0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XbBAIAACAEAAAOAAAAZHJzL2Uyb0RvYy54bWysU0uOEzEQ3SNxB8t70p0MDKGVzixmFFgg&#10;iJjhAI67nFjyT7ZJJ9uw5gJwCBaDxJLDZDHXoOzuNAOIBYheWF12ved6r8qzi51WZAs+SGtqOh6V&#10;lIDhtpFmXdO3N4tHU0pCZKZhyhqo6R4CvZg/fDBrXQUTu7GqAU+QxISqdTXdxOiqogh8A5qFkXVg&#10;8FBYr1nE0K+LxrMW2bUqJmV5XrTWN85bDiHg7lV3SOeZXwjg8bUQASJRNcXaYl59XldpLeYzVq09&#10;cxvJ+zLYP1ShmTR46UB1xSIj77z8jUpL7m2wIo641YUVQnLIGlDNuPxFzfWGOcha0JzgBpvC/6Pl&#10;r7ZLT2SDvSufjikxTGOX7j59ufv68Xi4Pb7/cDx8Ph6+kXyMbrUuVAi6NEvfR8EtfZK+E14ToaR7&#10;gWTZDJRHdtnr/eA17CLhuDmdPsN+cDyYTMqzx09yK4qOJbE5H+JzsJqkn5oqaZITrGLblyHizZh6&#10;SknbypC2pudnyJPCYJVsFlKpHPj16lJ5smU4BItFiV/qOzLcS8NIGdxM+jpF+S/uFXT8b0CgT1h5&#10;py1PKAy0jHMwcdzzKoPZCSawhAHYl5ZG+0/APj9BIU/v34AHRL7ZmjiAtTTWd8b8fHvcnUoWXf7J&#10;gU53smBlm33udbYGxzA71z+ZNOf34wz/8bDn3wEAAP//AwBQSwMEFAAGAAgAAAAhAFds6jvdAAAA&#10;CgEAAA8AAABkcnMvZG93bnJldi54bWxMj0FOwzAQRfdI3MEaJHbUMaCEhDgVQiBBV6XhAG48xBHx&#10;2IqdJr09ZgXL0X/6/029Xe3ITjiFwZEEscmAIXVOD9RL+Gxfbx6AhahIq9ERSjhjgG1zeVGrSruF&#10;PvB0iD1LJRQqJcHE6CvOQ2fQqrBxHillX26yKqZz6rme1JLK7chvsyznVg2UFozy+Gyw+z7MVkK7&#10;b9+8F7jM/PziXZ7t6N3spLy+Wp8egUVc4x8Mv/pJHZrkdHQz6cBGCYW4LxKagrIEloBC5ALYUcJd&#10;npfAm5r/f6H5AQAA//8DAFBLAQItABQABgAIAAAAIQC2gziS/gAAAOEBAAATAAAAAAAAAAAAAAAA&#10;AAAAAABbQ29udGVudF9UeXBlc10ueG1sUEsBAi0AFAAGAAgAAAAhADj9If/WAAAAlAEAAAsAAAAA&#10;AAAAAAAAAAAALwEAAF9yZWxzLy5yZWxzUEsBAi0AFAAGAAgAAAAhAMK/BdsEAgAAIAQAAA4AAAAA&#10;AAAAAAAAAAAALgIAAGRycy9lMm9Eb2MueG1sUEsBAi0AFAAGAAgAAAAhAFds6jvdAAAACgEAAA8A&#10;AAAAAAAAAAAAAAAAXgQAAGRycy9kb3ducmV2LnhtbFBLBQYAAAAABAAEAPMAAABoBQAAAAA=&#10;" strokecolor="red" strokeweight=".5pt"/>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93600" behindDoc="0" locked="0" layoutInCell="1" allowOverlap="1" wp14:anchorId="3BD0CF53" wp14:editId="54AE6E14">
                <wp:simplePos x="0" y="0"/>
                <wp:positionH relativeFrom="column">
                  <wp:posOffset>3158490</wp:posOffset>
                </wp:positionH>
                <wp:positionV relativeFrom="paragraph">
                  <wp:posOffset>122555</wp:posOffset>
                </wp:positionV>
                <wp:extent cx="0" cy="2203450"/>
                <wp:effectExtent l="5715" t="8255" r="13335" b="7620"/>
                <wp:wrapNone/>
                <wp:docPr id="384" name="直線矢印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0D52B" id="直線矢印コネクタ 384" o:spid="_x0000_s1026" type="#_x0000_t32" style="position:absolute;left:0;text-align:left;margin-left:248.7pt;margin-top:9.65pt;width:0;height:173.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mTQIAAE4EAAAOAAAAZHJzL2Uyb0RvYy54bWysVM2O0zAQviPxDpbv3STddOlGTVcoabks&#10;UGmXB3Btp7FIbMv2Nq0Ql+W8LwAHJF4AJJA48jAV2tdg7P6oCxeE6MEd2zPffDPzOaOLVdugJTdW&#10;KJnj5CTGiEuqmJCLHL+6nvaGGFlHJCONkjzHa27xxfjxo1GnM95XtWoYNwhApM06nePaOZ1FkaU1&#10;b4k9UZpLuKyUaYmDrVlEzJAO0Nsm6sfxWdQpw7RRlFsLp+X2Eo8DflVx6l5WleUONTkGbi6sJqxz&#10;v0bjEckWhuha0B0N8g8sWiIkJD1AlcQRdGPEH1CtoEZZVbkTqtpIVZWgPNQA1STxb9Vc1UTzUAs0&#10;x+pDm+z/g6UvljODBMvx6TDFSJIWhnT/4dv99/f3Hz/9vPuyuf26eXe3uf28uf2BvA90rNM2g8BC&#10;zoyvma7klb5U9LVFUhU1kQsemF+vNYAlPiJ6EOI3VkPeefdcMfAhN06F9q0q03pIaAxahSmtD1Pi&#10;K4fo9pDCab8fn6aDMMGIZPtAbax7xlWLvJFj6wwRi9oVSkrQgjJJSEOWl9Z5WiTbB/isUk1F0wRJ&#10;NBJ1OT4f9AchwKpGMH/p3axZzIvGoCUBUU2nMfxCjXBz7GbUjWQBrOaETXa2I6LZ2pC8kR4PCgM6&#10;O2urmjfn8flkOBmmvbR/NumlcVn2nk6LtHc2TZ4MytOyKMrkraeWpFktGOPSs9srOEn/TiG7t7TV&#10;3kHDhzZED9FDv4Ds/j+QDpP1w9zKYq7Yemb2EwfRBufdA/Ov4ngP9vFnYPwLAAD//wMAUEsDBBQA&#10;BgAIAAAAIQBSl+VM3wAAAAoBAAAPAAAAZHJzL2Rvd25yZXYueG1sTI/BToQwEIbvJr5DMybe3KIQ&#10;dJGyMWtcDx5WEeN1lo5ApFOkZRd9ems86HHm//LPN/lqNr3Y0+g6ywrOFxEI4trqjhsF1fPd2RUI&#10;55E19pZJwSc5WBXHRzlm2h74ifalb0QoYZehgtb7IZPS1S0ZdAs7EIfszY4GfRjHRuoRD6Hc9PIi&#10;ilJpsONwocWB1i3V7+VkFHw9yPJ20o/rj/uX5BU3c7XdmEqp05P55hqEp9n/wfCjH9ShCE47O7F2&#10;oleQLC+TgIZgGYMIwO9ipyBO0xhkkcv/LxTfAAAA//8DAFBLAQItABQABgAIAAAAIQC2gziS/gAA&#10;AOEBAAATAAAAAAAAAAAAAAAAAAAAAABbQ29udGVudF9UeXBlc10ueG1sUEsBAi0AFAAGAAgAAAAh&#10;ADj9If/WAAAAlAEAAAsAAAAAAAAAAAAAAAAALwEAAF9yZWxzLy5yZWxzUEsBAi0AFAAGAAgAAAAh&#10;AFV37CZNAgAATgQAAA4AAAAAAAAAAAAAAAAALgIAAGRycy9lMm9Eb2MueG1sUEsBAi0AFAAGAAgA&#10;AAAhAFKX5UzfAAAACgEAAA8AAAAAAAAAAAAAAAAApwQAAGRycy9kb3ducmV2LnhtbFBLBQYAAAAA&#10;BAAEAPMAAACzBQAAAAA=&#10;" strokecolor="red"/>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87456" behindDoc="0" locked="0" layoutInCell="1" allowOverlap="1" wp14:anchorId="42C1E7AE" wp14:editId="23E1E610">
                <wp:simplePos x="0" y="0"/>
                <wp:positionH relativeFrom="column">
                  <wp:posOffset>3329940</wp:posOffset>
                </wp:positionH>
                <wp:positionV relativeFrom="paragraph">
                  <wp:posOffset>122555</wp:posOffset>
                </wp:positionV>
                <wp:extent cx="0" cy="2218055"/>
                <wp:effectExtent l="5715" t="8255" r="13335" b="12065"/>
                <wp:wrapNone/>
                <wp:docPr id="383" name="直線矢印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80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742D9" id="直線矢印コネクタ 383" o:spid="_x0000_s1026" type="#_x0000_t32" style="position:absolute;left:0;text-align:left;margin-left:262.2pt;margin-top:9.65pt;width:0;height:174.6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zXTAIAAE4EAAAOAAAAZHJzL2Uyb0RvYy54bWysVM2O0zAQviPxDpbvbZJuW9po0xVKWi4L&#10;VNrlAVzbaSwS27K9TSvEZTnvC8ABiRcACSSOPEyF+h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G51hJEkDQ9p9+Lb7/n738dPPuy/b26/bd3fb28/b2x/I+0DHWm1TCMzl&#10;3Pia6Vpe6UtFX1skVV4RueSB+fVGA1jiI6IHIX5jNeRdtM8VAx9y41Ro37o0jYeExqB1mNLmNCW+&#10;dojuDymc9nrJKB4MAjpJj4HaWPeMqwZ5I8PWGSKWlcuVlKAFZZKQhqwurfO0SHoM8Fmlmom6DpKo&#10;JWozPB70BiHAqlowf+ndrFku8tqgFQFRzWYx/A4sHrgZdSNZAKs4YdOD7Yio9zYkr6XHg8KAzsHa&#10;q+bNOB5PR9NRv9PvDaedflwUnaezvN8ZzpIng+KsyPMieeupJf20Eoxx6dkdFZz0/04hh7e0195J&#10;w6c2RA/RQ7+A7PE/kA6T9cPcy2Kh2GZujhMH0QbnwwPzr+L+Huz7n4HJLwAAAP//AwBQSwMEFAAG&#10;AAgAAAAhAEfj5UffAAAACgEAAA8AAABkcnMvZG93bnJldi54bWxMj8FOwzAMhu9IvENkJG4sZSvV&#10;VppOaIhx4AB0RVy9xrQVjVOadCs8PUEc4Gj/n35/ztaT6cSBBtdaVnA5i0AQV1a3XCsod3cXSxDO&#10;I2vsLJOCT3Kwzk9PMky1PfIzHQpfi1DCLkUFjfd9KqWrGjLoZrYnDtmbHQz6MA611AMeQ7np5DyK&#10;Emmw5XChwZ42DVXvxWgUfD3I4nbUT5uP+5f4FbdT+bg1pVLnZ9PNNQhPk/+D4Uc/qEMenPZ2ZO1E&#10;p+BqHscBDcFqASIAv4u9gkWyTEDmmfz/Qv4NAAD//wMAUEsBAi0AFAAGAAgAAAAhALaDOJL+AAAA&#10;4QEAABMAAAAAAAAAAAAAAAAAAAAAAFtDb250ZW50X1R5cGVzXS54bWxQSwECLQAUAAYACAAAACEA&#10;OP0h/9YAAACUAQAACwAAAAAAAAAAAAAAAAAvAQAAX3JlbHMvLnJlbHNQSwECLQAUAAYACAAAACEA&#10;xnXc10wCAABOBAAADgAAAAAAAAAAAAAAAAAuAgAAZHJzL2Uyb0RvYy54bWxQSwECLQAUAAYACAAA&#10;ACEAR+PlR98AAAAKAQAADwAAAAAAAAAAAAAAAACmBAAAZHJzL2Rvd25yZXYueG1sUEsFBgAAAAAE&#10;AAQA8wAAALIFAAAAAA==&#10;" strokecolor="red"/>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80288" behindDoc="0" locked="0" layoutInCell="1" allowOverlap="1" wp14:anchorId="2C43C436" wp14:editId="3ECB21A3">
                <wp:simplePos x="0" y="0"/>
                <wp:positionH relativeFrom="column">
                  <wp:posOffset>4354195</wp:posOffset>
                </wp:positionH>
                <wp:positionV relativeFrom="paragraph">
                  <wp:posOffset>122555</wp:posOffset>
                </wp:positionV>
                <wp:extent cx="13970" cy="2203450"/>
                <wp:effectExtent l="10795" t="8255" r="13335" b="7620"/>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203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64FCD" id="直線矢印コネクタ 382" o:spid="_x0000_s1026" type="#_x0000_t32" style="position:absolute;left:0;text-align:left;margin-left:342.85pt;margin-top:9.65pt;width:1.1pt;height:173.5pt;flip:x;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0jWQIAAFwEAAAOAAAAZHJzL2Uyb0RvYy54bWysVM2O0zAQviPxDpbv3fw07bbRpiuUtHBY&#10;YKVdHsCNncYisS3bbVohLrvnfQE4IPECIIHEkYep0L4GY7dbduGCEDk448zM529mPufkdN02aMW0&#10;4VJkODoKMWKilJSLRYZfXc56I4yMJYKSRgqW4Q0z+HTy+NFJp1IWy1o2lGkEIMKkncpwba1Kg8CU&#10;NWuJOZKKCXBWUrfEwlYvAqpJB+htE8RhOAw6qanSsmTGwNdi58QTj19VrLQvq8owi5oMAzfrV+3X&#10;uVuDyQlJF5qompd7GuQfWLSECzj0AFUQS9BS8z+gWl5qaWRlj0rZBrKqeMl8DVBNFP5WzUVNFPO1&#10;QHOMOrTJ/D/Y8sXqXCNOM9wfxRgJ0sKQbt9/vf327vbDxx83n7dXX7bXN9urT9ur78jFQMc6ZVJI&#10;zMW5djWXa3GhzmT52iAh85qIBfPMLzcKwCKXETxIcRuj4Nx591xSiCFLK3371pVuUdVw9cwlOnBo&#10;EVr7eW0O82Jri0r4GPXHxzDUEjxxHPaTgZ9nQFIH45KVNvYpky1yRoaN1YQvaptLIUAZUu+OIKsz&#10;Yx3JXwkuWcgZbxovkEagLsPjQTzwnIxsOHVOF2b0Yp43Gq0ISGw2C+HxFYPnfpiWS0E9WM0Ine5t&#10;S3izs+HwRjg8KA7o7K2dht6Mw/F0NB0lvSQeTntJWBS9J7M86Q1n0fGg6Bd5XkRvHbUoSWtOKROO&#10;3Z2eo+Tv9LK/WTslHhR9aEPwEN33C8jevT1pP2c32p1I5pJuzvXd/EHCPnh/3dwdub8H+/5PYfIT&#10;AAD//wMAUEsDBBQABgAIAAAAIQBocr4B4AAAAAoBAAAPAAAAZHJzL2Rvd25yZXYueG1sTI9BS8NA&#10;EIXvgv9hGcGb3dTgNo3ZFFFaEKGQKnidZtckmJ0N2W0a/fWOJz0O7+O9b4rN7Hox2TF0njQsFwkI&#10;S7U3HTUa3l63NxmIEJEM9p6shi8bYFNeXhSYG3+myk6H2AguoZCjhjbGIZcy1K11GBZ+sMTZhx8d&#10;Rj7HRpoRz1zuenmbJEo67IgXWhzsY2vrz8PJadjtnlyzxWkZQoLP3y97WVXvk9bXV/PDPYho5/gH&#10;w68+q0PJTkd/IhNEr0FldytGOVinIBhQ2WoN4qghVSoFWRby/wvlDwAAAP//AwBQSwECLQAUAAYA&#10;CAAAACEAtoM4kv4AAADhAQAAEwAAAAAAAAAAAAAAAAAAAAAAW0NvbnRlbnRfVHlwZXNdLnhtbFBL&#10;AQItABQABgAIAAAAIQA4/SH/1gAAAJQBAAALAAAAAAAAAAAAAAAAAC8BAABfcmVscy8ucmVsc1BL&#10;AQItABQABgAIAAAAIQBN8F0jWQIAAFwEAAAOAAAAAAAAAAAAAAAAAC4CAABkcnMvZTJvRG9jLnht&#10;bFBLAQItABQABgAIAAAAIQBocr4B4AAAAAoBAAAPAAAAAAAAAAAAAAAAALMEAABkcnMvZG93bnJl&#10;di54bWxQSwUGAAAAAAQABADzAAAAwAUAAAAA&#10;" strokecolor="red"/>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86432" behindDoc="0" locked="0" layoutInCell="1" allowOverlap="1" wp14:anchorId="11D631C6" wp14:editId="61403E50">
                <wp:simplePos x="0" y="0"/>
                <wp:positionH relativeFrom="column">
                  <wp:posOffset>3329940</wp:posOffset>
                </wp:positionH>
                <wp:positionV relativeFrom="paragraph">
                  <wp:posOffset>122555</wp:posOffset>
                </wp:positionV>
                <wp:extent cx="1038225" cy="0"/>
                <wp:effectExtent l="5715" t="8255" r="13335" b="10795"/>
                <wp:wrapNone/>
                <wp:docPr id="381" name="直線矢印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3A181" id="直線矢印コネクタ 381" o:spid="_x0000_s1026" type="#_x0000_t32" style="position:absolute;left:0;text-align:left;margin-left:262.2pt;margin-top:9.65pt;width:81.75pt;height:0;flip:x;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ziVQIAAFgEAAAOAAAAZHJzL2Uyb0RvYy54bWysVM1u1DAQviPxDpbv2yTbbdlGzVYo2YVD&#10;gZVaHsBrOxsLx7Zsd7MrxKU99wXggMQLgAQSRx5mhfoajL0/ULggRA7OODPz+ZuZzzk9W7YSLbh1&#10;QqsCZwcpRlxRzYSaF/jl5aQ3xMh5ohiRWvECr7jDZ6OHD047k/O+brRk3CIAUS7vTIEb702eJI42&#10;vCXuQBuuwFlr2xIPWztPmCUdoLcy6afpcdJpy4zVlDsHX6uNE48ifl1z6l/UteMeyQIDNx9XG9dZ&#10;WJPRKcnnlphG0C0N8g8sWiIUHLqHqogn6MqKP6BaQa12uvYHVLeJrmtBeawBqsnS36q5aIjhsRZo&#10;jjP7Nrn/B0ufL6YWCVbgw2GGkSItDOnu3Ze7r2/v3n/4fvtpff15fXO7vv64vv6GQgx0rDMuh8RS&#10;TW2omS7VhTnX9JVDSpcNUXMemV+uDIDFjOReStg4A+fOumeaQQy58jq2b1nbFtVSmKchMYBDi9Ay&#10;zmu1nxdfekThY5YeDvv9I4zozpeQPECERGOdf8J1i4JRYOctEfPGl1opUIW2G3iyOHceSoLEXUJI&#10;VnoipIzikAp1BT45gnOCx2kpWHDGjZ3PSmnRgoC8JpMUntAfALsXZvWVYhGs4YSNt7YnQm5siJcq&#10;4EFhQGdrbfTz+iQ9GQ/Hw0Fv0D8e9wZpVfUeT8pB73iSPTqqDquyrLI3gVo2yBvBGFeB3U7L2eDv&#10;tLK9VRsV7tW8b0NyHz2WCGR370g6zjiMdSOQmWarqQ3dCOMG+cbg7VUL9+PXfYz6+UMY/QAAAP//&#10;AwBQSwMEFAAGAAgAAAAhAGsguRDeAAAACQEAAA8AAABkcnMvZG93bnJldi54bWxMj8FKw0AQhu+C&#10;77CM4M1uWmttYzZFlBakIKQKXqfZMQlmZ0N2m0af3hEPepz5P/75JluPrlUD9aHxbGA6SUARl942&#10;XBl4fdlcLUGFiGyx9UwGPinAOj8/yzC1/sQFDftYKSnhkKKBOsYu1TqUNTkME98RS/bue4dRxr7S&#10;tseTlLtWz5JkoR02LBdq7OihpvJjf3QGtttHV21wmIaQ4NPX7lkXxdtgzOXFeH8HKtIY/2D40Rd1&#10;yMXp4I9sg2oN3Mzmc0ElWF2DEmCxvF2BOvwudJ7p/x/k3wAAAP//AwBQSwECLQAUAAYACAAAACEA&#10;toM4kv4AAADhAQAAEwAAAAAAAAAAAAAAAAAAAAAAW0NvbnRlbnRfVHlwZXNdLnhtbFBLAQItABQA&#10;BgAIAAAAIQA4/SH/1gAAAJQBAAALAAAAAAAAAAAAAAAAAC8BAABfcmVscy8ucmVsc1BLAQItABQA&#10;BgAIAAAAIQDuBtziVQIAAFgEAAAOAAAAAAAAAAAAAAAAAC4CAABkcnMvZTJvRG9jLnhtbFBLAQIt&#10;ABQABgAIAAAAIQBrILkQ3gAAAAkBAAAPAAAAAAAAAAAAAAAAAK8EAABkcnMvZG93bnJldi54bWxQ&#10;SwUGAAAAAAQABADzAAAAugUAAAAA&#10;" strokecolor="red"/>
            </w:pict>
          </mc:Fallback>
        </mc:AlternateContent>
      </w:r>
      <w:r w:rsidR="003B18A1" w:rsidRPr="00FA3477">
        <w:rPr>
          <w:rFonts w:hint="eastAsia"/>
          <w:noProof/>
          <w:color w:val="FF0000"/>
          <w:sz w:val="28"/>
          <w:szCs w:val="28"/>
        </w:rPr>
        <mc:AlternateContent>
          <mc:Choice Requires="wps">
            <w:drawing>
              <wp:anchor distT="0" distB="0" distL="114300" distR="114300" simplePos="0" relativeHeight="251977216" behindDoc="0" locked="0" layoutInCell="1" allowOverlap="1" wp14:anchorId="78A3648B" wp14:editId="2F550E66">
                <wp:simplePos x="0" y="0"/>
                <wp:positionH relativeFrom="column">
                  <wp:posOffset>4539615</wp:posOffset>
                </wp:positionH>
                <wp:positionV relativeFrom="paragraph">
                  <wp:posOffset>122555</wp:posOffset>
                </wp:positionV>
                <wp:extent cx="828675" cy="0"/>
                <wp:effectExtent l="5715" t="8255" r="13335" b="10795"/>
                <wp:wrapNone/>
                <wp:docPr id="380" name="直線矢印コネクタ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47625" id="直線矢印コネクタ 380" o:spid="_x0000_s1026" type="#_x0000_t32" style="position:absolute;left:0;text-align:left;margin-left:357.45pt;margin-top:9.65pt;width:65.25pt;height:0;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GCTQIAAE0EAAAOAAAAZHJzL2Uyb0RvYy54bWysVM2O0zAQviPxDpbv3STdttuNmq5Q0nJZ&#10;oNIuD+DaTmOR2JbtbVohLst5X2A5IPECIIHEkYep0L4GY/dHXbggRA7OOOP55puZzxldrJoaLbmx&#10;QskMJycxRlxSxYRcZPj19bQzxMg6IhmpleQZXnOLL8ZPn4xanfKuqlTNuEEAIm3a6gxXzuk0iiyt&#10;eEPsidJcgrNUpiEOtmYRMUNaQG/qqBvHg6hVhmmjKLcWvhZbJx4H/LLk1L0qS8sdqjMM3FxYTVjn&#10;fo3GI5IuDNGVoDsa5B9YNERISHqAKogj6MaIP6AaQY2yqnQnVDWRKktBeagBqkni36q5qojmoRZo&#10;jtWHNtn/B0tfLmcGCZbh0yH0R5IGhvTw4dvD9/uHj59+3n3Z3H7dvL/b3H7e3P5A/gx0rNU2hcBc&#10;zoyvma7klb5U9I1FUuUVkQsemF+vNYAlPiJ6FOI3VkPeeftCMThDbpwK7VuVpvGQ0Bi0ClNaH6bE&#10;Vw5R+DjsDgdnfYzo3hWRdB+njXXPuWqQNzJsnSFiUblcSQlSUCYJWcjy0jrPiqT7AJ9Uqqmo66CI&#10;WqI2w+f9bj8EWFUL5p3+mDWLeV4btCSgqek0hieUCJ7jY0bdSBbAKk7YZGc7IuqtDclr6fGgLqCz&#10;s7aieXsen0+Gk2Gv0+sOJp1eXBSdZ9O81xlMk7N+cVrkeZG889SSXloJxrj07PYCTnp/J5DdVdpK&#10;7yDhQxuix+ihX0B2/w6kw2D9LLeqmCu2npn9wEGz4fDufvlLcbwH+/gvMP4FAAD//wMAUEsDBBQA&#10;BgAIAAAAIQClYRi83wAAAAkBAAAPAAAAZHJzL2Rvd25yZXYueG1sTI/BTsMwDIbvSHuHyJO4sXRQ&#10;YOuaTmiIceAAlCKuXuO1FU1SmnQrPD1GHOBo/59+f07Xo2nFgXrfOKtgPotAkC2dbmyloHi5O1uA&#10;8AGtxtZZUvBJHtbZ5CTFRLujfaZDHirBJdYnqKAOoUuk9GVNBv3MdWQ527veYOCxr6Tu8cjlppXn&#10;UXQlDTaWL9TY0aam8j0fjIKvB5nfDvpp83H/Gr/hdiwet6ZQ6nQ63qxABBrDHww/+qwOGTvt3GC1&#10;F62C63m8ZJSD5QUIBhbxZQxi97uQWSr/f5B9AwAA//8DAFBLAQItABQABgAIAAAAIQC2gziS/gAA&#10;AOEBAAATAAAAAAAAAAAAAAAAAAAAAABbQ29udGVudF9UeXBlc10ueG1sUEsBAi0AFAAGAAgAAAAh&#10;ADj9If/WAAAAlAEAAAsAAAAAAAAAAAAAAAAALwEAAF9yZWxzLy5yZWxzUEsBAi0AFAAGAAgAAAAh&#10;ANrscYJNAgAATQQAAA4AAAAAAAAAAAAAAAAALgIAAGRycy9lMm9Eb2MueG1sUEsBAi0AFAAGAAgA&#10;AAAhAKVhGLzfAAAACQEAAA8AAAAAAAAAAAAAAAAApwQAAGRycy9kb3ducmV2LnhtbFBLBQYAAAAA&#10;BAAEAPMAAACzBQAAAAA=&#10;" strokecolor="red"/>
            </w:pict>
          </mc:Fallback>
        </mc:AlternateContent>
      </w: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3B18A1" w:rsidP="003B18A1">
      <w:pPr>
        <w:rPr>
          <w:color w:val="FF0000"/>
          <w:sz w:val="28"/>
          <w:szCs w:val="28"/>
        </w:rPr>
      </w:pPr>
    </w:p>
    <w:p w:rsidR="003B18A1" w:rsidRPr="00FA3477" w:rsidRDefault="003B18A1" w:rsidP="003B18A1">
      <w:pPr>
        <w:rPr>
          <w:color w:val="FF0000"/>
          <w:sz w:val="28"/>
          <w:szCs w:val="28"/>
        </w:rPr>
      </w:pPr>
      <w:r>
        <w:rPr>
          <w:rFonts w:hint="eastAsia"/>
          <w:color w:val="FF0000"/>
          <w:sz w:val="28"/>
          <w:szCs w:val="28"/>
        </w:rPr>
        <w:t xml:space="preserve">　　　　　　　　　　　　　　　　　　　　　　　　　　</w:t>
      </w:r>
    </w:p>
    <w:p w:rsidR="003B18A1" w:rsidRPr="00FA3477" w:rsidRDefault="003B18A1" w:rsidP="003B18A1">
      <w:pPr>
        <w:rPr>
          <w:color w:val="FF0000"/>
          <w:sz w:val="28"/>
          <w:szCs w:val="28"/>
        </w:rPr>
      </w:pPr>
    </w:p>
    <w:p w:rsidR="003B18A1" w:rsidRPr="00FA3477" w:rsidRDefault="00297C02"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1974144" behindDoc="0" locked="0" layoutInCell="1" allowOverlap="1" wp14:anchorId="7BDF7423" wp14:editId="467759DA">
                <wp:simplePos x="0" y="0"/>
                <wp:positionH relativeFrom="column">
                  <wp:posOffset>3963670</wp:posOffset>
                </wp:positionH>
                <wp:positionV relativeFrom="paragraph">
                  <wp:posOffset>45084</wp:posOffset>
                </wp:positionV>
                <wp:extent cx="269875" cy="520065"/>
                <wp:effectExtent l="8255" t="0" r="24130" b="24130"/>
                <wp:wrapNone/>
                <wp:docPr id="378" name="正方形/長方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9875" cy="520065"/>
                        </a:xfrm>
                        <a:prstGeom prst="rect">
                          <a:avLst/>
                        </a:prstGeom>
                        <a:solidFill>
                          <a:srgbClr val="FFFFFF"/>
                        </a:solidFill>
                        <a:ln w="9525">
                          <a:solidFill>
                            <a:srgbClr val="FF0000"/>
                          </a:solidFill>
                          <a:prstDash val="lgDashDot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70AA" id="正方形/長方形 378" o:spid="_x0000_s1026" style="position:absolute;left:0;text-align:left;margin-left:312.1pt;margin-top:3.55pt;width:21.25pt;height:40.95pt;rotation:-90;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KBUwIAAHYEAAAOAAAAZHJzL2Uyb0RvYy54bWysVMFuEzEQvSPxD5bvZJNA2mSVTVU1BCEV&#10;qFT4AMfr3bXweszYyab8B/0AOHNGHPgcKvEXjL1Rm8ANsYqsscd+M/PeTOZnu9awrUKvwRZ8NBhy&#10;pqyEUtu64O/erp5MOfNB2FIYsKrgN8rzs8XjR/PO5WoMDZhSISMQ6/POFbwJweVZ5mWjWuEH4JQl&#10;ZwXYikBbrLMSRUforcnGw+FJ1gGWDkEq7+l02Tv5IuFXlZLhTVV5FZgpOOUW0oppXcc1W8xFXqNw&#10;jZb7NMQ/ZNEKbSnoPdRSBME2qP+CarVE8FCFgYQ2g6rSUqUaqJrR8I9qrhvhVKqFyPHunib//2Dl&#10;6+0VMl0W/OkpSWVFSyLdff1yd/v954/P2a9P33qLRTeR1Tmf05trd4WxXO8uQb73zMJFI2ytzhGh&#10;a5QoKcVRvJ8dPYgbT0/ZunsFJUUSmwCJt12FLUMgfUYnpCt96ZgIYruk1s29WmoXmKTD8clsejrh&#10;TJJrEnthkgKKPGLF5Bz68EJBy6JRcKRmSKBie+lDzO3hSqoFjC5X2pi0wXp9YZBtBTXOKn17dH94&#10;zVjWFXw2GU8S8pHPH0OkmvqoR9dickvhmz6UqaO9hEC/GFDkrQ40IUa3BZ/2xKTjSPJzWyY7CG16&#10;m0oyds96JLoXbA3lDZGe6KUhoHElOhrAj5x11PoF9x82AhVn5qUl4U6fjWfEa0ib6XRGT/DQsT5w&#10;CCsJqOCBs968CP10bRzquol6JmYsnJPUlU68xzboc9qnSs2d5NgPYpyew3269fB3sfgNAAD//wMA&#10;UEsDBBQABgAIAAAAIQDacFs84AAAAAkBAAAPAAAAZHJzL2Rvd25yZXYueG1sTI/BTsMwDIbvSLxD&#10;ZCRuLGGMaC1NpwkBQuKyFTRpt7TJ2kLjVE3WlrfHnOBmy59+f3+2mV3HRjuE1qOC24UAZrHypsVa&#10;wcf7880aWIgaje48WgXfNsAmv7zIdGr8hHs7FrFmFIIh1QqaGPuU81A11umw8L1Fup384HSkdai5&#10;GfRE4a7jSyEkd7pF+tDo3j42tvoqzk7BZzGJl/rpMCbHcvu6S97iHk9GqeurefsALNo5/sHwq0/q&#10;kJNT6c9oAusUSLG6J1TBUlIFAuRaroCVNCR3wPOM/2+Q/wAAAP//AwBQSwECLQAUAAYACAAAACEA&#10;toM4kv4AAADhAQAAEwAAAAAAAAAAAAAAAAAAAAAAW0NvbnRlbnRfVHlwZXNdLnhtbFBLAQItABQA&#10;BgAIAAAAIQA4/SH/1gAAAJQBAAALAAAAAAAAAAAAAAAAAC8BAABfcmVscy8ucmVsc1BLAQItABQA&#10;BgAIAAAAIQBLs2KBUwIAAHYEAAAOAAAAAAAAAAAAAAAAAC4CAABkcnMvZTJvRG9jLnhtbFBLAQIt&#10;ABQABgAIAAAAIQDacFs84AAAAAkBAAAPAAAAAAAAAAAAAAAAAK0EAABkcnMvZG93bnJldi54bWxQ&#10;SwUGAAAAAAQABADzAAAAugUAAAAA&#10;" strokecolor="red">
                <v:stroke dashstyle="longDashDotDot"/>
                <v:textbox inset="5.85pt,.7pt,5.85pt,.7pt"/>
              </v:rect>
            </w:pict>
          </mc:Fallback>
        </mc:AlternateContent>
      </w:r>
      <w:r w:rsidRPr="00FA3477">
        <w:rPr>
          <w:rFonts w:hint="eastAsia"/>
          <w:noProof/>
          <w:color w:val="FF0000"/>
          <w:sz w:val="28"/>
          <w:szCs w:val="28"/>
        </w:rPr>
        <mc:AlternateContent>
          <mc:Choice Requires="wps">
            <w:drawing>
              <wp:anchor distT="0" distB="0" distL="114300" distR="114300" simplePos="0" relativeHeight="252012032" behindDoc="0" locked="0" layoutInCell="1" allowOverlap="1" wp14:anchorId="6BBED2D7" wp14:editId="12AB695C">
                <wp:simplePos x="0" y="0"/>
                <wp:positionH relativeFrom="column">
                  <wp:posOffset>3922078</wp:posOffset>
                </wp:positionH>
                <wp:positionV relativeFrom="paragraph">
                  <wp:posOffset>136843</wp:posOffset>
                </wp:positionV>
                <wp:extent cx="222885" cy="342900"/>
                <wp:effectExtent l="0" t="2857" r="21907" b="21908"/>
                <wp:wrapNone/>
                <wp:docPr id="376" name="正方形/長方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342900"/>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3570" id="正方形/長方形 376" o:spid="_x0000_s1026" style="position:absolute;left:0;text-align:left;margin-left:308.85pt;margin-top:10.8pt;width:17.55pt;height:27pt;rotation:-90;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K8RAIAAFYEAAAOAAAAZHJzL2Uyb0RvYy54bWysVE2O0zAU3iNxB8t7mjZDO2nUdDTqUIQ0&#10;wEgDB3Adp7HwH89u0+EecABYs0YsOA4jcQuenVJa2CGysPz8nj+/7/vszC52WpGtAC+tqehoMKRE&#10;GG5radYVff1q+aigxAdmaqasERW9E55ezB8+mHWuFLltraoFEAQxvuxcRdsQXJllnrdCMz+wThhM&#10;NhY0CxjCOquBdYiuVZYPh5Oss1A7sFx4j6tXfZLOE37TCB5eNo0XgaiKYm8hjZDGVRyz+YyVa2Cu&#10;lXzfBvuHLjSTBg89QF2xwMgG5F9QWnKw3jZhwK3ObNNILhIHZDMa/sHmtmVOJC4ojncHmfz/g+Uv&#10;tjdAZF3Rs/MJJYZpNOn+86f7D1+/f/uY/Xj/pZ+RmEaxOudL3HPrbiDS9e7a8jeeGLtomVmLSwDb&#10;tYLV2OIo1mcnG2LgcStZdc9tjSexTbBJt10DmoBFf0YT9BW/tIwCkV1y6+7gltgFwnExz/OiGFPC&#10;MXX2OJ/ilnggKyNWbM6BD0+F1SROKgp4GRIo21770Jf+KklcrJL1UiqVAlivFgrIluHFWaZvj+6P&#10;y5QhXUWn43yckE9y/hQicepPPSnTMuALUFJXtOiJYxEro4hPTJ3mgUnVz5GdMntVo5C9IStb36Go&#10;ST685PgckW5r4R0lHV7tivq3GwaCEvXMoDHnKBbqFlJQFFPcAseJ1VGCGY5AFQ2U9NNF6F/PxoFc&#10;t9GvxNzYS7SykUnXaHPf075VvLzJmf1Di6/jOE5Vv38H858AAAD//wMAUEsDBBQABgAIAAAAIQAJ&#10;PKN+3gAAAAkBAAAPAAAAZHJzL2Rvd25yZXYueG1sTI/BTsMwEETvSPyDtUjcqJMWWVWIU1WRekIc&#10;KCA4uvE2jhrbqe02yd+zPcFtd2c0+6bcTLZnVwyx805CvsiAoWu87lwr4fNj97QGFpNyWvXeoYQZ&#10;I2yq+7tSFdqP7h2v+9QyCnGxUBJMSkPBeWwMWhUXfkBH2tEHqxKtoeU6qJHCbc+XWSa4VZ2jD0YN&#10;WBtsTvuLlTB8cXGe6/q8fe3M9/g8/7yFnZfy8WHavgBLOKU/M9zwCR0qYjr4i9OR9RJEtl6RVcIq&#10;p05kEGJJh8NtyIFXJf/foPoFAAD//wMAUEsBAi0AFAAGAAgAAAAhALaDOJL+AAAA4QEAABMAAAAA&#10;AAAAAAAAAAAAAAAAAFtDb250ZW50X1R5cGVzXS54bWxQSwECLQAUAAYACAAAACEAOP0h/9YAAACU&#10;AQAACwAAAAAAAAAAAAAAAAAvAQAAX3JlbHMvLnJlbHNQSwECLQAUAAYACAAAACEA931SvEQCAABW&#10;BAAADgAAAAAAAAAAAAAAAAAuAgAAZHJzL2Uyb0RvYy54bWxQSwECLQAUAAYACAAAACEACTyjft4A&#10;AAAJAQAADwAAAAAAAAAAAAAAAACeBAAAZHJzL2Rvd25yZXYueG1sUEsFBgAAAAAEAAQA8wAAAKkF&#10;AAAAAA==&#10;" strokecolor="red">
                <v:textbox inset="5.85pt,.7pt,5.85pt,.7pt"/>
              </v:rect>
            </w:pict>
          </mc:Fallback>
        </mc:AlternateContent>
      </w:r>
    </w:p>
    <w:p w:rsidR="003B18A1" w:rsidRPr="00FA3477" w:rsidRDefault="00297C02" w:rsidP="003B18A1">
      <w:pPr>
        <w:rPr>
          <w:color w:val="FF0000"/>
          <w:sz w:val="28"/>
          <w:szCs w:val="28"/>
        </w:rPr>
      </w:pPr>
      <w:r>
        <w:rPr>
          <w:rFonts w:hint="eastAsia"/>
          <w:noProof/>
          <w:color w:val="FF0000"/>
          <w:sz w:val="28"/>
          <w:szCs w:val="28"/>
        </w:rPr>
        <mc:AlternateContent>
          <mc:Choice Requires="wps">
            <w:drawing>
              <wp:anchor distT="0" distB="0" distL="114300" distR="114300" simplePos="0" relativeHeight="252536320" behindDoc="0" locked="0" layoutInCell="1" allowOverlap="1">
                <wp:simplePos x="0" y="0"/>
                <wp:positionH relativeFrom="column">
                  <wp:posOffset>4304348</wp:posOffset>
                </wp:positionH>
                <wp:positionV relativeFrom="paragraph">
                  <wp:posOffset>50165</wp:posOffset>
                </wp:positionV>
                <wp:extent cx="147637" cy="0"/>
                <wp:effectExtent l="0" t="0" r="24130" b="19050"/>
                <wp:wrapNone/>
                <wp:docPr id="1070" name="直線コネクタ 1070"/>
                <wp:cNvGraphicFramePr/>
                <a:graphic xmlns:a="http://schemas.openxmlformats.org/drawingml/2006/main">
                  <a:graphicData uri="http://schemas.microsoft.com/office/word/2010/wordprocessingShape">
                    <wps:wsp>
                      <wps:cNvCnPr/>
                      <wps:spPr>
                        <a:xfrm flipH="1">
                          <a:off x="0" y="0"/>
                          <a:ext cx="14763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AB81B" id="直線コネクタ 1070" o:spid="_x0000_s1026" style="position:absolute;left:0;text-align:left;flip:x;z-index:252536320;visibility:visible;mso-wrap-style:square;mso-wrap-distance-left:9pt;mso-wrap-distance-top:0;mso-wrap-distance-right:9pt;mso-wrap-distance-bottom:0;mso-position-horizontal:absolute;mso-position-horizontal-relative:text;mso-position-vertical:absolute;mso-position-vertical-relative:text" from="338.95pt,3.95pt" to="350.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U/AEAAB0EAAAOAAAAZHJzL2Uyb0RvYy54bWysU82O0zAQviPxDpbvNOkC2yVquoddFQ4I&#10;KlgewHXGjSX/yTZNey1nXgAeggNIHHmYHvY1GDtpWAFCApGDFXvm+2a+z+P55U4rsgUfpDU1nU5K&#10;SsBw20izqembm+WDC0pCZKZhyhqo6R4CvVzcvzfvXAVntrWqAU+QxISqczVtY3RVUQTegmZhYh0Y&#10;DArrNYu49Zui8axDdq2Ks7I8LzrrG+cthxDw9LoP0kXmFwJ4fClEgEhUTbG3mFef13Vai8WcVRvP&#10;XCv50Ab7hy40kwaLjlTXLDLy1stfqLTk3gYr4oRbXVghJIesAdVMy5/UvG6Zg6wFzQlutCn8P1r+&#10;YrvyRDZ4d+UMDTJM4y3dfvxy+/XD8fD5+O798fDpePhGchjd6lyoEHRlVn7YBbfySfpOeE2Eku4Z&#10;kmUzUB7ZZa/3o9ewi4Tj4fTR7PzhjBJ+ChU9Q2JyPsSnYDVJPzVV0iQXWMW2z0PEqph6SknHypAO&#10;CZ+Uj8ucFqySzVIqlYLBb9ZXypMtwwlYLkv80qUjxZ003CmDh0lcLyf/xb2CvsArEGhSaruvkMYT&#10;RlrGOZg4HXiVwewEE9jCCBxa+xNwyE9QyKP7N+ARkStbE0ewlsb637Udd6eWRZ9/cqDXnSxY22af&#10;LzpbgzOYnRveSxryu/sM//GqF98BAAD//wMAUEsDBBQABgAIAAAAIQBKEwW22wAAAAcBAAAPAAAA&#10;ZHJzL2Rvd25yZXYueG1sTI5BS8NAFITvgv9heYI3u4lCozGbUgoWoght1fs2+5qEZt+G3W0a/72v&#10;XvQ0DDPMfMVisr0Y0YfOkYJ0loBAqp3pqFHw+fFy9wgiRE1G945QwTcGWJTXV4XOjTvTFsddbASP&#10;UMi1gjbGIZcy1C1aHWZuQOLs4LzVka1vpPH6zOO2l/dJMpdWd8QPrR5w1WJ93J2sAnp79dvj5n31&#10;tV7j+LAcKnOoKqVub6blM4iIU/wrwwWf0aFkpr07kQmiVzDPsieuKrgI51mSpiD2v16WhfzPX/4A&#10;AAD//wMAUEsBAi0AFAAGAAgAAAAhALaDOJL+AAAA4QEAABMAAAAAAAAAAAAAAAAAAAAAAFtDb250&#10;ZW50X1R5cGVzXS54bWxQSwECLQAUAAYACAAAACEAOP0h/9YAAACUAQAACwAAAAAAAAAAAAAAAAAv&#10;AQAAX3JlbHMvLnJlbHNQSwECLQAUAAYACAAAACEAL0rYFPwBAAAdBAAADgAAAAAAAAAAAAAAAAAu&#10;AgAAZHJzL2Uyb0RvYy54bWxQSwECLQAUAAYACAAAACEAShMFttsAAAAHAQAADwAAAAAAAAAAAAAA&#10;AABWBAAAZHJzL2Rvd25yZXYueG1sUEsFBgAAAAAEAAQA8wAAAF4FAAAAAA==&#10;" strokecolor="red" strokeweight="1.5pt"/>
            </w:pict>
          </mc:Fallback>
        </mc:AlternateContent>
      </w:r>
    </w:p>
    <w:p w:rsidR="003B18A1" w:rsidRPr="00FA3477" w:rsidRDefault="003B18A1" w:rsidP="003B18A1">
      <w:pPr>
        <w:rPr>
          <w:color w:val="FF0000"/>
          <w:sz w:val="28"/>
          <w:szCs w:val="28"/>
        </w:rPr>
      </w:pPr>
      <w:r w:rsidRPr="00FA3477">
        <w:rPr>
          <w:rFonts w:hint="eastAsia"/>
          <w:noProof/>
          <w:color w:val="FF0000"/>
          <w:sz w:val="28"/>
          <w:szCs w:val="28"/>
        </w:rPr>
        <mc:AlternateContent>
          <mc:Choice Requires="wps">
            <w:drawing>
              <wp:anchor distT="0" distB="0" distL="114300" distR="114300" simplePos="0" relativeHeight="251972096" behindDoc="0" locked="0" layoutInCell="1" allowOverlap="1">
                <wp:simplePos x="0" y="0"/>
                <wp:positionH relativeFrom="column">
                  <wp:posOffset>43815</wp:posOffset>
                </wp:positionH>
                <wp:positionV relativeFrom="paragraph">
                  <wp:posOffset>282575</wp:posOffset>
                </wp:positionV>
                <wp:extent cx="5324475" cy="0"/>
                <wp:effectExtent l="5715" t="6350" r="13335" b="12700"/>
                <wp:wrapNone/>
                <wp:docPr id="374" name="直線矢印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9AB16" id="直線矢印コネクタ 374" o:spid="_x0000_s1026" type="#_x0000_t32" style="position:absolute;left:0;text-align:left;margin-left:3.45pt;margin-top:22.25pt;width:419.25pt;height:0;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KRTAIAAE4EAAAOAAAAZHJzL2Uyb0RvYy54bWysVM2O0zAQviPxDpbvbZpuuttGm65Q0nJZ&#10;oNIuD+DaTmOR2JbtNq0Ql+W8L7AckHgBkEDiyMNUaF+DsfujXbggRA7OOOP55puZzzm/WDc1WnFj&#10;hZIZjrs9jLikigm5yPDr62lniJF1RDJSK8kzvOEWX4yfPjlvdcr7qlI14wYBiLRpqzNcOafTKLK0&#10;4g2xXaW5BGepTEMcbM0iYoa0gN7UUb/XO41aZZg2inJr4Wuxc+JxwC9LTt2rsrTcoTrDwM2F1YR1&#10;7tdofE7ShSG6EnRPg/wDi4YICUmPUAVxBC2N+AOqEdQoq0rXpaqJVFkKykMNUE3c+62aq4poHmqB&#10;5lh9bJP9f7D05WpmkGAZPjlLMJKkgSHdf/h2//3u/uOnn7dftjdft+9vtzeftzc/kD8DHWu1TSEw&#10;lzPja6ZreaUvFX1jkVR5ReSCB+bXGw1gsY+IHoX4jdWQd96+UAzOkKVToX3r0jQeEhqD1mFKm+OU&#10;+NohCh8HJ/0kORtgRA++iKSHQG2se85Vg7yRYesMEYvK5UpK0IIycUhDVpfWeVokPQT4rFJNRV0H&#10;SdQStRkeDfqDEGBVLZh3+mPWLOZ5bdCKeFGFJ9QInofHjFpKFsAqTthkbzsi6p0NyWvp8aAwoLO3&#10;dqp5O+qNJsPJMOkk/dNJJ+kVRefZNE86p9P4bFCcFHlexO88tThJK8EYl57dQcFx8ncK2d+lnfaO&#10;Gj62IXqMHvoFZA/vQDpM1g9zJ4u5YpuZOUwcRBsO7y+YvxUP92A//A2MfwEAAP//AwBQSwMEFAAG&#10;AAgAAAAhAE7HNQjbAAAABwEAAA8AAABkcnMvZG93bnJldi54bWxMjs1qwkAUhfcF32G4QjelTpRE&#10;NM1ERHDRZVXodszcJtHMnZCZmNSn7y1d1OX54Zwv24y2ETfsfO1IwXwWgUAqnKmpVHA67l9XIHzQ&#10;ZHTjCBV8o4dNPnnKdGrcQB94O4RS8Aj5VCuoQmhTKX1RodV+5lokzr5cZ3Vg2ZXSdHrgcdvIRRQt&#10;pdU18UOlW9xVWFwPvVWAvk/m0XZty9P7fXj5XNwvQ3tU6nk6bt9ABBzDfxl+8RkdcmY6u56MF42C&#10;5ZqLCuI4AcHxKk5iEOc/Q+aZfOTPfwAAAP//AwBQSwECLQAUAAYACAAAACEAtoM4kv4AAADhAQAA&#10;EwAAAAAAAAAAAAAAAAAAAAAAW0NvbnRlbnRfVHlwZXNdLnhtbFBLAQItABQABgAIAAAAIQA4/SH/&#10;1gAAAJQBAAALAAAAAAAAAAAAAAAAAC8BAABfcmVscy8ucmVsc1BLAQItABQABgAIAAAAIQCnPXKR&#10;TAIAAE4EAAAOAAAAAAAAAAAAAAAAAC4CAABkcnMvZTJvRG9jLnhtbFBLAQItABQABgAIAAAAIQBO&#10;xzUI2wAAAAcBAAAPAAAAAAAAAAAAAAAAAKYEAABkcnMvZG93bnJldi54bWxQSwUGAAAAAAQABADz&#10;AAAArgUAAAAA&#10;"/>
            </w:pict>
          </mc:Fallback>
        </mc:AlternateContent>
      </w:r>
    </w:p>
    <w:sectPr w:rsidR="003B18A1" w:rsidRPr="00FA3477" w:rsidSect="004A744A">
      <w:pgSz w:w="11906" w:h="16838" w:code="9"/>
      <w:pgMar w:top="1701" w:right="1134" w:bottom="851" w:left="1701" w:header="851" w:footer="992" w:gutter="0"/>
      <w:cols w:space="425"/>
      <w:docGrid w:type="lines" w:linePitch="359" w:charSpace="-6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95" w:rsidRDefault="00123595" w:rsidP="00AC5B76">
      <w:r>
        <w:separator/>
      </w:r>
    </w:p>
  </w:endnote>
  <w:endnote w:type="continuationSeparator" w:id="0">
    <w:p w:rsidR="00123595" w:rsidRDefault="00123595"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95" w:rsidRDefault="00123595" w:rsidP="00AC5B76">
      <w:r>
        <w:separator/>
      </w:r>
    </w:p>
  </w:footnote>
  <w:footnote w:type="continuationSeparator" w:id="0">
    <w:p w:rsidR="00123595" w:rsidRDefault="00123595"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C924A2"/>
    <w:multiLevelType w:val="hybridMultilevel"/>
    <w:tmpl w:val="6694C9F4"/>
    <w:lvl w:ilvl="0" w:tplc="D8EA04D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384B601B"/>
    <w:multiLevelType w:val="hybridMultilevel"/>
    <w:tmpl w:val="5F26A6D4"/>
    <w:lvl w:ilvl="0" w:tplc="E5989FC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3" w15:restartNumberingAfterBreak="0">
    <w:nsid w:val="6B8B7F6D"/>
    <w:multiLevelType w:val="hybridMultilevel"/>
    <w:tmpl w:val="F836D27C"/>
    <w:lvl w:ilvl="0" w:tplc="D1320B90">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4E035A"/>
    <w:multiLevelType w:val="hybridMultilevel"/>
    <w:tmpl w:val="A8E4BAE2"/>
    <w:lvl w:ilvl="0" w:tplc="EE3E6B08">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5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2749A"/>
    <w:rsid w:val="00032B3D"/>
    <w:rsid w:val="00032F56"/>
    <w:rsid w:val="0003640E"/>
    <w:rsid w:val="00050885"/>
    <w:rsid w:val="00053EF7"/>
    <w:rsid w:val="00055E39"/>
    <w:rsid w:val="00061ADD"/>
    <w:rsid w:val="0006615B"/>
    <w:rsid w:val="00070F0C"/>
    <w:rsid w:val="00077B8D"/>
    <w:rsid w:val="00083F08"/>
    <w:rsid w:val="00090F1C"/>
    <w:rsid w:val="000A25B3"/>
    <w:rsid w:val="000C154F"/>
    <w:rsid w:val="000E077C"/>
    <w:rsid w:val="000F1065"/>
    <w:rsid w:val="00107E7D"/>
    <w:rsid w:val="001169C4"/>
    <w:rsid w:val="00123595"/>
    <w:rsid w:val="001268AD"/>
    <w:rsid w:val="001419BF"/>
    <w:rsid w:val="0014759E"/>
    <w:rsid w:val="001B33F8"/>
    <w:rsid w:val="001C0922"/>
    <w:rsid w:val="001C7688"/>
    <w:rsid w:val="001D2A38"/>
    <w:rsid w:val="001F1A16"/>
    <w:rsid w:val="00221186"/>
    <w:rsid w:val="00223954"/>
    <w:rsid w:val="00241A07"/>
    <w:rsid w:val="00252F90"/>
    <w:rsid w:val="00267ABD"/>
    <w:rsid w:val="00273DA6"/>
    <w:rsid w:val="00295D93"/>
    <w:rsid w:val="00297C02"/>
    <w:rsid w:val="002A01F2"/>
    <w:rsid w:val="002B63BF"/>
    <w:rsid w:val="002E3C4C"/>
    <w:rsid w:val="00302143"/>
    <w:rsid w:val="00307E96"/>
    <w:rsid w:val="00310AA7"/>
    <w:rsid w:val="0033028A"/>
    <w:rsid w:val="003328A0"/>
    <w:rsid w:val="00362654"/>
    <w:rsid w:val="003862D2"/>
    <w:rsid w:val="003B15F6"/>
    <w:rsid w:val="003B18A1"/>
    <w:rsid w:val="003B295F"/>
    <w:rsid w:val="00400C50"/>
    <w:rsid w:val="00405923"/>
    <w:rsid w:val="00412DE6"/>
    <w:rsid w:val="00432BBC"/>
    <w:rsid w:val="00445EC8"/>
    <w:rsid w:val="00465566"/>
    <w:rsid w:val="00470500"/>
    <w:rsid w:val="00475824"/>
    <w:rsid w:val="00483BDC"/>
    <w:rsid w:val="00492503"/>
    <w:rsid w:val="004A35D8"/>
    <w:rsid w:val="004A744A"/>
    <w:rsid w:val="004C61AE"/>
    <w:rsid w:val="004C77EE"/>
    <w:rsid w:val="004F759A"/>
    <w:rsid w:val="00523597"/>
    <w:rsid w:val="005538E0"/>
    <w:rsid w:val="00561625"/>
    <w:rsid w:val="005817BC"/>
    <w:rsid w:val="005B0B5A"/>
    <w:rsid w:val="005F77D3"/>
    <w:rsid w:val="00605075"/>
    <w:rsid w:val="00631CDD"/>
    <w:rsid w:val="006369B1"/>
    <w:rsid w:val="00655328"/>
    <w:rsid w:val="00660256"/>
    <w:rsid w:val="00666574"/>
    <w:rsid w:val="0068455E"/>
    <w:rsid w:val="00690E1C"/>
    <w:rsid w:val="006A0B9F"/>
    <w:rsid w:val="006A4BCA"/>
    <w:rsid w:val="006B5053"/>
    <w:rsid w:val="006C29A4"/>
    <w:rsid w:val="006F3EF1"/>
    <w:rsid w:val="00726D68"/>
    <w:rsid w:val="007B1E5F"/>
    <w:rsid w:val="007D69DD"/>
    <w:rsid w:val="007D733E"/>
    <w:rsid w:val="00800B1D"/>
    <w:rsid w:val="008063D7"/>
    <w:rsid w:val="008075C7"/>
    <w:rsid w:val="00843804"/>
    <w:rsid w:val="0086657F"/>
    <w:rsid w:val="008945E6"/>
    <w:rsid w:val="00896250"/>
    <w:rsid w:val="008D6983"/>
    <w:rsid w:val="0090447B"/>
    <w:rsid w:val="009067B1"/>
    <w:rsid w:val="0092098D"/>
    <w:rsid w:val="00926ADB"/>
    <w:rsid w:val="00934960"/>
    <w:rsid w:val="00945F80"/>
    <w:rsid w:val="0098479E"/>
    <w:rsid w:val="009853C5"/>
    <w:rsid w:val="009A30EB"/>
    <w:rsid w:val="009B4FE6"/>
    <w:rsid w:val="009C320F"/>
    <w:rsid w:val="009C327C"/>
    <w:rsid w:val="009C5D53"/>
    <w:rsid w:val="009E3ED6"/>
    <w:rsid w:val="009E7A1E"/>
    <w:rsid w:val="00A0396A"/>
    <w:rsid w:val="00A27C8A"/>
    <w:rsid w:val="00A55450"/>
    <w:rsid w:val="00A55E78"/>
    <w:rsid w:val="00A74D5D"/>
    <w:rsid w:val="00A92C9A"/>
    <w:rsid w:val="00AA62D1"/>
    <w:rsid w:val="00AB67C7"/>
    <w:rsid w:val="00AC0FF3"/>
    <w:rsid w:val="00AC5B76"/>
    <w:rsid w:val="00AD5498"/>
    <w:rsid w:val="00AE3D41"/>
    <w:rsid w:val="00AF4437"/>
    <w:rsid w:val="00B16604"/>
    <w:rsid w:val="00B254C4"/>
    <w:rsid w:val="00B35826"/>
    <w:rsid w:val="00B43908"/>
    <w:rsid w:val="00B552FD"/>
    <w:rsid w:val="00B73E3A"/>
    <w:rsid w:val="00B75834"/>
    <w:rsid w:val="00B915E0"/>
    <w:rsid w:val="00B9599B"/>
    <w:rsid w:val="00BA016D"/>
    <w:rsid w:val="00BA5365"/>
    <w:rsid w:val="00BC0CEB"/>
    <w:rsid w:val="00BE72F4"/>
    <w:rsid w:val="00C42DB9"/>
    <w:rsid w:val="00C5324B"/>
    <w:rsid w:val="00CD7A03"/>
    <w:rsid w:val="00CE1D1C"/>
    <w:rsid w:val="00CE3915"/>
    <w:rsid w:val="00CF169E"/>
    <w:rsid w:val="00CF702C"/>
    <w:rsid w:val="00D528B1"/>
    <w:rsid w:val="00D6042F"/>
    <w:rsid w:val="00D621BA"/>
    <w:rsid w:val="00D66C67"/>
    <w:rsid w:val="00D8621B"/>
    <w:rsid w:val="00D96094"/>
    <w:rsid w:val="00DC6640"/>
    <w:rsid w:val="00DE5A3F"/>
    <w:rsid w:val="00DF5DCC"/>
    <w:rsid w:val="00E14A59"/>
    <w:rsid w:val="00E2412B"/>
    <w:rsid w:val="00E263DB"/>
    <w:rsid w:val="00E272B8"/>
    <w:rsid w:val="00E338D8"/>
    <w:rsid w:val="00E76EDB"/>
    <w:rsid w:val="00E84B75"/>
    <w:rsid w:val="00E925FA"/>
    <w:rsid w:val="00EE6602"/>
    <w:rsid w:val="00EF2337"/>
    <w:rsid w:val="00EF2A56"/>
    <w:rsid w:val="00F2423F"/>
    <w:rsid w:val="00F25E77"/>
    <w:rsid w:val="00F30E26"/>
    <w:rsid w:val="00F35C8E"/>
    <w:rsid w:val="00F449E2"/>
    <w:rsid w:val="00F609B9"/>
    <w:rsid w:val="00F6430D"/>
    <w:rsid w:val="00F927A6"/>
    <w:rsid w:val="00F936F6"/>
    <w:rsid w:val="00FC3684"/>
    <w:rsid w:val="00FC46F0"/>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78C13466"/>
  <w15:docId w15:val="{DB6A6B79-0F2E-47AE-A313-9BFB793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C5B76"/>
    <w:pPr>
      <w:tabs>
        <w:tab w:val="center" w:pos="4252"/>
        <w:tab w:val="right" w:pos="8504"/>
      </w:tabs>
      <w:snapToGrid w:val="0"/>
    </w:pPr>
  </w:style>
  <w:style w:type="character" w:customStyle="1" w:styleId="a4">
    <w:name w:val="ヘッダー (文字)"/>
    <w:link w:val="a3"/>
    <w:uiPriority w:val="99"/>
    <w:semiHidden/>
    <w:locked/>
    <w:rsid w:val="00AC5B76"/>
    <w:rPr>
      <w:rFonts w:cs="Times New Roman"/>
    </w:rPr>
  </w:style>
  <w:style w:type="paragraph" w:styleId="a5">
    <w:name w:val="footer"/>
    <w:basedOn w:val="a"/>
    <w:link w:val="a6"/>
    <w:uiPriority w:val="99"/>
    <w:semiHidden/>
    <w:rsid w:val="00AC5B76"/>
    <w:pPr>
      <w:tabs>
        <w:tab w:val="center" w:pos="4252"/>
        <w:tab w:val="right" w:pos="8504"/>
      </w:tabs>
      <w:snapToGrid w:val="0"/>
    </w:pPr>
  </w:style>
  <w:style w:type="character" w:customStyle="1" w:styleId="a6">
    <w:name w:val="フッター (文字)"/>
    <w:link w:val="a5"/>
    <w:uiPriority w:val="99"/>
    <w:semiHidden/>
    <w:locked/>
    <w:rsid w:val="00AC5B76"/>
    <w:rPr>
      <w:rFonts w:cs="Times New Roman"/>
    </w:rPr>
  </w:style>
  <w:style w:type="paragraph" w:styleId="a7">
    <w:name w:val="List Paragraph"/>
    <w:basedOn w:val="a"/>
    <w:uiPriority w:val="99"/>
    <w:qFormat/>
    <w:rsid w:val="00295D93"/>
    <w:pPr>
      <w:ind w:leftChars="400" w:left="840"/>
    </w:pPr>
  </w:style>
  <w:style w:type="paragraph" w:styleId="a8">
    <w:name w:val="Balloon Text"/>
    <w:basedOn w:val="a"/>
    <w:link w:val="a9"/>
    <w:uiPriority w:val="99"/>
    <w:semiHidden/>
    <w:rsid w:val="009E3ED6"/>
    <w:rPr>
      <w:rFonts w:ascii="Arial" w:eastAsia="ＭＳ ゴシック" w:hAnsi="Arial"/>
      <w:sz w:val="18"/>
      <w:szCs w:val="18"/>
    </w:rPr>
  </w:style>
  <w:style w:type="character" w:customStyle="1" w:styleId="a9">
    <w:name w:val="吹き出し (文字)"/>
    <w:link w:val="a8"/>
    <w:uiPriority w:val="99"/>
    <w:semiHidden/>
    <w:locked/>
    <w:rsid w:val="009E3ED6"/>
    <w:rPr>
      <w:rFonts w:ascii="Arial" w:eastAsia="ＭＳ ゴシック" w:hAnsi="Arial" w:cs="Times New Roman"/>
      <w:sz w:val="18"/>
      <w:szCs w:val="18"/>
    </w:rPr>
  </w:style>
  <w:style w:type="character" w:styleId="aa">
    <w:name w:val="annotation reference"/>
    <w:basedOn w:val="a0"/>
    <w:uiPriority w:val="99"/>
    <w:semiHidden/>
    <w:unhideWhenUsed/>
    <w:rsid w:val="009B4FE6"/>
    <w:rPr>
      <w:sz w:val="18"/>
      <w:szCs w:val="18"/>
    </w:rPr>
  </w:style>
  <w:style w:type="paragraph" w:styleId="ab">
    <w:name w:val="annotation text"/>
    <w:basedOn w:val="a"/>
    <w:link w:val="ac"/>
    <w:uiPriority w:val="99"/>
    <w:semiHidden/>
    <w:unhideWhenUsed/>
    <w:rsid w:val="009B4FE6"/>
    <w:pPr>
      <w:jc w:val="left"/>
    </w:pPr>
  </w:style>
  <w:style w:type="character" w:customStyle="1" w:styleId="ac">
    <w:name w:val="コメント文字列 (文字)"/>
    <w:basedOn w:val="a0"/>
    <w:link w:val="ab"/>
    <w:uiPriority w:val="99"/>
    <w:semiHidden/>
    <w:rsid w:val="009B4FE6"/>
    <w:rPr>
      <w:kern w:val="2"/>
      <w:sz w:val="21"/>
      <w:szCs w:val="22"/>
    </w:rPr>
  </w:style>
  <w:style w:type="paragraph" w:styleId="ad">
    <w:name w:val="annotation subject"/>
    <w:basedOn w:val="ab"/>
    <w:next w:val="ab"/>
    <w:link w:val="ae"/>
    <w:uiPriority w:val="99"/>
    <w:semiHidden/>
    <w:unhideWhenUsed/>
    <w:rsid w:val="009B4FE6"/>
    <w:rPr>
      <w:b/>
      <w:bCs/>
    </w:rPr>
  </w:style>
  <w:style w:type="character" w:customStyle="1" w:styleId="ae">
    <w:name w:val="コメント内容 (文字)"/>
    <w:basedOn w:val="ac"/>
    <w:link w:val="ad"/>
    <w:uiPriority w:val="99"/>
    <w:semiHidden/>
    <w:rsid w:val="009B4FE6"/>
    <w:rPr>
      <w:b/>
      <w:bCs/>
      <w:kern w:val="2"/>
      <w:sz w:val="21"/>
      <w:szCs w:val="22"/>
    </w:rPr>
  </w:style>
  <w:style w:type="paragraph" w:styleId="Web">
    <w:name w:val="Normal (Web)"/>
    <w:basedOn w:val="a"/>
    <w:uiPriority w:val="99"/>
    <w:unhideWhenUsed/>
    <w:rsid w:val="000A25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12776</Words>
  <Characters>2956</Characters>
  <Application>Microsoft Office Word</Application>
  <DocSecurity>0</DocSecurity>
  <Lines>24</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4</cp:revision>
  <cp:lastPrinted>2020-02-20T07:25:00Z</cp:lastPrinted>
  <dcterms:created xsi:type="dcterms:W3CDTF">2021-03-18T00:39:00Z</dcterms:created>
  <dcterms:modified xsi:type="dcterms:W3CDTF">2021-03-30T01:39:00Z</dcterms:modified>
</cp:coreProperties>
</file>