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CF1" w:rsidRPr="00523597" w:rsidRDefault="00097742">
      <w:pPr>
        <w:rPr>
          <w:szCs w:val="21"/>
        </w:rPr>
      </w:pPr>
      <w:r w:rsidRPr="006E308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92E7E2" wp14:editId="26D68DAA">
                <wp:simplePos x="0" y="0"/>
                <wp:positionH relativeFrom="page">
                  <wp:posOffset>2539365</wp:posOffset>
                </wp:positionH>
                <wp:positionV relativeFrom="paragraph">
                  <wp:posOffset>-514985</wp:posOffset>
                </wp:positionV>
                <wp:extent cx="2087880" cy="231775"/>
                <wp:effectExtent l="0" t="0" r="26670" b="15875"/>
                <wp:wrapNone/>
                <wp:docPr id="59" name="四角形吹き出し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742" w:rsidRPr="006E3082" w:rsidRDefault="00097742" w:rsidP="0009774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</w:pPr>
                            <w:r w:rsidRPr="006E30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防火管理に係る</w:t>
                            </w:r>
                            <w:r w:rsidRPr="006E3082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  <w:t>消防計画の場合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2E7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9" o:spid="_x0000_s1026" type="#_x0000_t61" style="position:absolute;left:0;text-align:left;margin-left:199.95pt;margin-top:-40.55pt;width:164.4pt;height:18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" adj="6055,21186" strokecolor="blue" strokeweight="1.5pt">
                <v:textbox inset="5.85pt,.7pt,5.85pt,.7pt">
                  <w:txbxContent>
                    <w:p w:rsidR="00097742" w:rsidRPr="006E3082" w:rsidRDefault="00097742" w:rsidP="00097742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</w:pPr>
                      <w:r w:rsidRPr="006E308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防火管理に係る</w:t>
                      </w:r>
                      <w:r w:rsidRPr="006E3082"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  <w:t>消防計画の場合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234129" wp14:editId="6C877AC3">
                <wp:simplePos x="0" y="0"/>
                <wp:positionH relativeFrom="column">
                  <wp:posOffset>3486150</wp:posOffset>
                </wp:positionH>
                <wp:positionV relativeFrom="paragraph">
                  <wp:posOffset>-238760</wp:posOffset>
                </wp:positionV>
                <wp:extent cx="2383155" cy="231775"/>
                <wp:effectExtent l="0" t="0" r="0" b="0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155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742" w:rsidRPr="00515854" w:rsidRDefault="00097742" w:rsidP="00097742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1585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青字：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解説している部分（記入不要）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4129" id="四角形吹き出し 18" o:spid="_x0000_s1027" type="#_x0000_t61" style="position:absolute;left:0;text-align:left;margin-left:274.5pt;margin-top:-18.8pt;width:187.65pt;height:1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" adj="6055,21186" strokecolor="blue" strokeweight="1.5pt">
                <v:textbox inset="5.85pt,.7pt,5.85pt,.7pt">
                  <w:txbxContent>
                    <w:p w:rsidR="00097742" w:rsidRPr="00515854" w:rsidRDefault="00097742" w:rsidP="00097742">
                      <w:pPr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 w:rsidRPr="00515854"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青字：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解説している部分（記入不要）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88F037" wp14:editId="65743217">
                <wp:simplePos x="0" y="0"/>
                <wp:positionH relativeFrom="column">
                  <wp:posOffset>238125</wp:posOffset>
                </wp:positionH>
                <wp:positionV relativeFrom="paragraph">
                  <wp:posOffset>-232410</wp:posOffset>
                </wp:positionV>
                <wp:extent cx="2000250" cy="231775"/>
                <wp:effectExtent l="0" t="0" r="0" b="0"/>
                <wp:wrapNone/>
                <wp:docPr id="17" name="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31775"/>
                        </a:xfrm>
                        <a:prstGeom prst="wedgeRectCallout">
                          <a:avLst>
                            <a:gd name="adj1" fmla="val -23269"/>
                            <a:gd name="adj2" fmla="val 461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742" w:rsidRPr="005F42A4" w:rsidRDefault="00097742" w:rsidP="00097742">
                            <w:pPr>
                              <w:rPr>
                                <w:rFonts w:ascii="ＭＳ 明朝"/>
                                <w:color w:val="FF0000"/>
                              </w:rPr>
                            </w:pPr>
                            <w:r w:rsidRPr="005F42A4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赤字：あなたが記入する部分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8F037" id="四角形吹き出し 17" o:spid="_x0000_s1028" type="#_x0000_t61" style="position:absolute;left:0;text-align:left;margin-left:18.75pt;margin-top:-18.3pt;width:157.5pt;height:1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" adj="5774,20772" strokecolor="red" strokeweight="1.5pt">
                <v:textbox inset="5.85pt,.7pt,5.85pt,.7pt">
                  <w:txbxContent>
                    <w:p w:rsidR="00097742" w:rsidRPr="005F42A4" w:rsidRDefault="00097742" w:rsidP="00097742">
                      <w:pPr>
                        <w:rPr>
                          <w:rFonts w:ascii="ＭＳ 明朝"/>
                          <w:color w:val="FF0000"/>
                        </w:rPr>
                      </w:pPr>
                      <w:r w:rsidRPr="005F42A4">
                        <w:rPr>
                          <w:rFonts w:ascii="ＭＳ 明朝" w:hAnsi="ＭＳ 明朝" w:hint="eastAsia"/>
                          <w:color w:val="FF0000"/>
                        </w:rPr>
                        <w:t>赤字：あなたが記入する部分</w:t>
                      </w:r>
                    </w:p>
                  </w:txbxContent>
                </v:textbox>
              </v:shape>
            </w:pict>
          </mc:Fallback>
        </mc:AlternateContent>
      </w:r>
      <w:r w:rsidR="00361CF1" w:rsidRPr="00523597">
        <w:rPr>
          <w:rFonts w:ascii="ＭＳ ゴシック" w:eastAsia="ＭＳ ゴシック" w:hAnsi="ＭＳ ゴシック" w:hint="eastAsia"/>
          <w:szCs w:val="21"/>
        </w:rPr>
        <w:t>別記様式第１号の２</w:t>
      </w:r>
      <w:r w:rsidR="00361CF1">
        <w:rPr>
          <w:rFonts w:hint="eastAsia"/>
          <w:szCs w:val="21"/>
        </w:rPr>
        <w:t>（第３条、第５１条の８</w:t>
      </w:r>
      <w:r w:rsidR="00361CF1" w:rsidRPr="00523597">
        <w:rPr>
          <w:rFonts w:hint="eastAsia"/>
          <w:szCs w:val="21"/>
        </w:rPr>
        <w:t>関係）</w:t>
      </w:r>
    </w:p>
    <w:p w:rsidR="00361CF1" w:rsidRDefault="00361CF1" w:rsidP="00660256">
      <w:pPr>
        <w:spacing w:line="100" w:lineRule="exact"/>
        <w:rPr>
          <w:sz w:val="24"/>
          <w:szCs w:val="24"/>
        </w:rPr>
      </w:pPr>
    </w:p>
    <w:p w:rsidR="00361CF1" w:rsidRDefault="00361CF1" w:rsidP="00267A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消防計画作成（変更）届出書</w:t>
      </w:r>
      <w:r w:rsidR="00FC3102" w:rsidRPr="00412DE6">
        <w:rPr>
          <w:rFonts w:ascii="ＭＳ ゴシック" w:eastAsia="ＭＳ ゴシック" w:hAnsi="ＭＳ ゴシック" w:hint="eastAsia"/>
          <w:b/>
          <w:color w:val="0000FF"/>
          <w:sz w:val="24"/>
          <w:szCs w:val="24"/>
        </w:rPr>
        <w:t>（記入例）</w:t>
      </w:r>
    </w:p>
    <w:p w:rsidR="00361CF1" w:rsidRDefault="00361CF1" w:rsidP="00660256">
      <w:pPr>
        <w:spacing w:line="100" w:lineRule="exact"/>
        <w:jc w:val="center"/>
        <w:rPr>
          <w:sz w:val="24"/>
          <w:szCs w:val="24"/>
        </w:rPr>
      </w:pP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360"/>
        <w:gridCol w:w="2463"/>
      </w:tblGrid>
      <w:tr w:rsidR="00361CF1" w:rsidRPr="00C42DB9" w:rsidTr="0095196C">
        <w:trPr>
          <w:trHeight w:val="4253"/>
        </w:trPr>
        <w:tc>
          <w:tcPr>
            <w:tcW w:w="9528" w:type="dxa"/>
            <w:gridSpan w:val="3"/>
          </w:tcPr>
          <w:p w:rsidR="00361CF1" w:rsidRPr="00C42DB9" w:rsidRDefault="00361CF1" w:rsidP="005B0B5A">
            <w:pPr>
              <w:spacing w:line="100" w:lineRule="exact"/>
              <w:jc w:val="right"/>
              <w:rPr>
                <w:sz w:val="24"/>
              </w:rPr>
            </w:pPr>
          </w:p>
          <w:p w:rsidR="00361CF1" w:rsidRPr="00FC3684" w:rsidRDefault="00361CF1" w:rsidP="009067B1">
            <w:pPr>
              <w:jc w:val="righ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</w:t>
            </w:r>
            <w:r w:rsidR="00097742"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="00097742"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年</w:t>
            </w:r>
            <w:r w:rsidR="00097742"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月</w:t>
            </w:r>
            <w:r w:rsidR="00097742"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日</w:t>
            </w:r>
          </w:p>
          <w:p w:rsidR="00361CF1" w:rsidRPr="00FC3684" w:rsidRDefault="00097742" w:rsidP="00267ABD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C86EBA6" wp14:editId="3F0B2E20">
                      <wp:simplePos x="0" y="0"/>
                      <wp:positionH relativeFrom="column">
                        <wp:posOffset>3612515</wp:posOffset>
                      </wp:positionH>
                      <wp:positionV relativeFrom="paragraph">
                        <wp:posOffset>69850</wp:posOffset>
                      </wp:positionV>
                      <wp:extent cx="1981200" cy="238125"/>
                      <wp:effectExtent l="247650" t="0" r="19050" b="485775"/>
                      <wp:wrapNone/>
                      <wp:docPr id="14" name="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-60226"/>
                                  <a:gd name="adj2" fmla="val 217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742" w:rsidRPr="005F42A4" w:rsidRDefault="00097742" w:rsidP="0009774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6EBA6" id="四角形吹き出し 20" o:spid="_x0000_s1029" type="#_x0000_t61" style="position:absolute;left:0;text-align:left;margin-left:284.45pt;margin-top:5.5pt;width:156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" adj="-2209,57773" strokecolor="blue">
                      <v:fill opacity="0"/>
                      <v:textbox inset="5.85pt,.7pt,5.85pt,.7pt">
                        <w:txbxContent>
                          <w:p w:rsidR="00097742" w:rsidRPr="005F42A4" w:rsidRDefault="00097742" w:rsidP="00097742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>岩国地区消防組合</w:t>
            </w:r>
          </w:p>
          <w:p w:rsidR="00361CF1" w:rsidRPr="00FC3684" w:rsidRDefault="006207CC" w:rsidP="00DF5DCC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97B36A3" wp14:editId="66EBE9EC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91757</wp:posOffset>
                      </wp:positionV>
                      <wp:extent cx="942975" cy="765175"/>
                      <wp:effectExtent l="0" t="0" r="0" b="12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CF1" w:rsidRDefault="00361CF1" w:rsidP="00AF4437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  <w:r w:rsidR="00A43B3D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B36A3" id="Rectangle 2" o:spid="_x0000_s1030" style="position:absolute;left:0;text-align:left;margin-left:232.05pt;margin-top:7.2pt;width:74.25pt;height:6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" filled="f" stroked="f">
                      <v:textbox inset="5.85pt,.7pt,5.85pt,.7pt">
                        <w:txbxContent>
                          <w:p w:rsidR="00361CF1" w:rsidRDefault="00361CF1" w:rsidP="00AF4437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 w:rsidR="00A43B3D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361CF1" w:rsidRPr="00FC3684">
              <w:rPr>
                <w:rFonts w:hint="eastAsia"/>
                <w:kern w:val="0"/>
                <w:sz w:val="24"/>
                <w:szCs w:val="24"/>
              </w:rPr>
              <w:t xml:space="preserve">消防長　</w:t>
            </w:r>
            <w:r w:rsidR="00097742" w:rsidRPr="00AE3D41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□　□　□　□</w:t>
            </w:r>
            <w:r w:rsidR="00537867">
              <w:rPr>
                <w:rFonts w:hint="eastAsia"/>
                <w:kern w:val="0"/>
                <w:sz w:val="24"/>
                <w:szCs w:val="24"/>
              </w:rPr>
              <w:t xml:space="preserve">　殿</w:t>
            </w:r>
          </w:p>
          <w:p w:rsidR="00361CF1" w:rsidRPr="00FC3684" w:rsidRDefault="00361CF1" w:rsidP="00267ABD">
            <w:pPr>
              <w:ind w:firstLineChars="100" w:firstLine="221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361CF1" w:rsidRPr="00FC3684" w:rsidRDefault="00FC3102" w:rsidP="00267ABD">
            <w:pPr>
              <w:ind w:firstLineChars="1600" w:firstLine="35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D3F8CE4" wp14:editId="2A0CB68F">
                      <wp:simplePos x="0" y="0"/>
                      <wp:positionH relativeFrom="column">
                        <wp:posOffset>3069908</wp:posOffset>
                      </wp:positionH>
                      <wp:positionV relativeFrom="paragraph">
                        <wp:posOffset>171767</wp:posOffset>
                      </wp:positionV>
                      <wp:extent cx="319088" cy="4762"/>
                      <wp:effectExtent l="0" t="0" r="24130" b="33655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CDD967" id="直線コネクタ 32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5pt,13.5pt" to="26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" strokecolor="red"/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 xml:space="preserve">　　　　　　</w:t>
            </w:r>
            <w:r w:rsidR="00361CF1" w:rsidRPr="00FC3684">
              <w:rPr>
                <w:sz w:val="24"/>
                <w:szCs w:val="24"/>
              </w:rPr>
              <w:t xml:space="preserve">   </w:t>
            </w:r>
            <w:r w:rsidR="00361CF1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AB365B">
              <w:rPr>
                <w:rFonts w:hint="eastAsia"/>
                <w:sz w:val="24"/>
                <w:szCs w:val="24"/>
              </w:rPr>
              <w:t xml:space="preserve">　</w:t>
            </w:r>
            <w:r w:rsidR="00361CF1" w:rsidRPr="00FC3684">
              <w:rPr>
                <w:rFonts w:hint="eastAsia"/>
                <w:sz w:val="24"/>
                <w:szCs w:val="24"/>
              </w:rPr>
              <w:t>管理者</w:t>
            </w:r>
          </w:p>
          <w:p w:rsidR="00361CF1" w:rsidRPr="00A43B3D" w:rsidRDefault="00FC3102" w:rsidP="00077B8D">
            <w:pPr>
              <w:spacing w:line="160" w:lineRule="exact"/>
              <w:ind w:firstLineChars="1600" w:firstLine="35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B5C24FD" wp14:editId="0903B9EE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9525</wp:posOffset>
                      </wp:positionV>
                      <wp:extent cx="319088" cy="4762"/>
                      <wp:effectExtent l="0" t="0" r="24130" b="3365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9BED3A" id="直線コネクタ 21" o:spid="_x0000_s1026" style="position:absolute;left:0;text-align:lef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pt,.75pt" to="267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" strokecolor="red"/>
                  </w:pict>
                </mc:Fallback>
              </mc:AlternateContent>
            </w:r>
          </w:p>
          <w:p w:rsidR="00361CF1" w:rsidRPr="00FC3684" w:rsidRDefault="00361CF1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住　所　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361CF1" w:rsidRPr="00FC3684" w:rsidRDefault="00097742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E7F53AB" wp14:editId="45B991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46355</wp:posOffset>
                      </wp:positionV>
                      <wp:extent cx="1981200" cy="238125"/>
                      <wp:effectExtent l="7620" t="9525" r="11430" b="676275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-611"/>
                                  <a:gd name="adj2" fmla="val 325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742" w:rsidRPr="005F42A4" w:rsidRDefault="00097742" w:rsidP="0009774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F53AB" id="AutoShape 16" o:spid="_x0000_s1031" type="#_x0000_t61" style="position:absolute;left:0;text-align:left;margin-left:12.2pt;margin-top:3.65pt;width:156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" adj="10668,81101" strokecolor="blue">
                      <v:fill opacity="0"/>
                      <v:textbox inset="5.85pt,.7pt,5.85pt,.7pt">
                        <w:txbxContent>
                          <w:p w:rsidR="00097742" w:rsidRPr="005F42A4" w:rsidRDefault="00097742" w:rsidP="00097742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 xml:space="preserve">　　　　</w:t>
            </w:r>
            <w:r w:rsidR="009C0AE8">
              <w:rPr>
                <w:rFonts w:hint="eastAsia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○○○○○○株式会社</w:t>
            </w:r>
          </w:p>
          <w:p w:rsidR="00361CF1" w:rsidRPr="00FC3684" w:rsidRDefault="00361CF1" w:rsidP="00F927A6">
            <w:pPr>
              <w:ind w:firstLineChars="2200" w:firstLine="48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</w:t>
            </w:r>
            <w:r w:rsidR="00097742">
              <w:rPr>
                <w:rFonts w:hint="eastAsia"/>
                <w:color w:val="FF0000"/>
                <w:sz w:val="24"/>
                <w:szCs w:val="24"/>
              </w:rPr>
              <w:t>総務部長</w:t>
            </w:r>
            <w:r w:rsidR="00097742" w:rsidRPr="00AE3D4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097742" w:rsidRPr="00AE3D4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097742" w:rsidRPr="00AE3D41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097742" w:rsidRPr="00AE3D41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="00945969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03288">
              <w:rPr>
                <w:rFonts w:hint="eastAsia"/>
                <w:sz w:val="24"/>
                <w:szCs w:val="24"/>
              </w:rPr>
              <w:t xml:space="preserve">　</w:t>
            </w:r>
            <w:r w:rsidRPr="00F03288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:rsidR="00361CF1" w:rsidRPr="00FC3684" w:rsidRDefault="0095196C" w:rsidP="0095196C">
            <w:pPr>
              <w:ind w:firstLineChars="3500" w:firstLine="668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8BB415" wp14:editId="78885501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89535</wp:posOffset>
                      </wp:positionV>
                      <wp:extent cx="904875" cy="76517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1CF1" w:rsidRDefault="00361CF1" w:rsidP="00AF4437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361CF1" w:rsidRPr="005B0B5A" w:rsidRDefault="00361CF1" w:rsidP="005B0B5A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  <w:p w:rsidR="00361CF1" w:rsidRDefault="00361CF1" w:rsidP="005B0B5A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B415" id="Rectangle 3" o:spid="_x0000_s1032" style="position:absolute;left:0;text-align:left;margin-left:81.3pt;margin-top:7.05pt;width:71.25pt;height:6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" filled="f" stroked="f">
                      <v:textbox inset="5.85pt,.7pt,5.85pt,.7pt">
                        <w:txbxContent>
                          <w:p w:rsidR="00361CF1" w:rsidRDefault="00361CF1" w:rsidP="00AF4437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361CF1" w:rsidRPr="005B0B5A" w:rsidRDefault="00361CF1" w:rsidP="005B0B5A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  <w:p w:rsidR="00361CF1" w:rsidRDefault="00361CF1" w:rsidP="005B0B5A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>（電話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="00097742"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△△△△</w:t>
            </w:r>
            <w:r w:rsidR="00361CF1" w:rsidRPr="00FC3684">
              <w:rPr>
                <w:rFonts w:hint="eastAsia"/>
                <w:sz w:val="24"/>
                <w:szCs w:val="24"/>
              </w:rPr>
              <w:t>）</w:t>
            </w:r>
          </w:p>
          <w:p w:rsidR="00361CF1" w:rsidRPr="00FC3684" w:rsidRDefault="00361CF1" w:rsidP="00AB365B">
            <w:pPr>
              <w:ind w:firstLineChars="2200" w:firstLine="4860"/>
              <w:jc w:val="left"/>
              <w:rPr>
                <w:sz w:val="24"/>
                <w:szCs w:val="24"/>
              </w:rPr>
            </w:pPr>
          </w:p>
          <w:p w:rsidR="00361CF1" w:rsidRPr="00C42DB9" w:rsidRDefault="00FC3102" w:rsidP="003B295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E7FD5B1" wp14:editId="29359E8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228918</wp:posOffset>
                      </wp:positionV>
                      <wp:extent cx="319088" cy="4762"/>
                      <wp:effectExtent l="0" t="0" r="24130" b="3365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5BD55C" id="直線コネクタ 23" o:spid="_x0000_s1026" style="position:absolute;left:0;text-align:lef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18.05pt" to="116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" strokecolor="red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6B86F72" wp14:editId="3C9817FE">
                      <wp:simplePos x="0" y="0"/>
                      <wp:positionH relativeFrom="column">
                        <wp:posOffset>1160462</wp:posOffset>
                      </wp:positionH>
                      <wp:positionV relativeFrom="paragraph">
                        <wp:posOffset>181293</wp:posOffset>
                      </wp:positionV>
                      <wp:extent cx="319088" cy="4762"/>
                      <wp:effectExtent l="0" t="0" r="24130" b="3365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4B97B" id="直線コネクタ 22" o:spid="_x0000_s1026" style="position:absolute;left:0;text-align:lef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14.3pt" to="11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" strokecolor="red"/>
                  </w:pict>
                </mc:Fallback>
              </mc:AlternateContent>
            </w:r>
            <w:r w:rsidR="00361CF1" w:rsidRPr="00FC3684">
              <w:rPr>
                <w:rFonts w:hint="eastAsia"/>
                <w:sz w:val="24"/>
                <w:szCs w:val="24"/>
              </w:rPr>
              <w:t xml:space="preserve">　別添のとおり、　　　管理に係る消防計画を作成（変更）したので届け出ます。</w:t>
            </w:r>
          </w:p>
        </w:tc>
      </w:tr>
      <w:tr w:rsidR="00361CF1" w:rsidRPr="00C42DB9" w:rsidTr="0095196C">
        <w:trPr>
          <w:trHeight w:val="1125"/>
        </w:trPr>
        <w:tc>
          <w:tcPr>
            <w:tcW w:w="3705" w:type="dxa"/>
            <w:vAlign w:val="center"/>
          </w:tcPr>
          <w:p w:rsidR="00361CF1" w:rsidRDefault="0095196C" w:rsidP="0095196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管理権原者の氏名</w:t>
            </w:r>
          </w:p>
          <w:p w:rsidR="0095196C" w:rsidRPr="0095196C" w:rsidRDefault="0095196C" w:rsidP="0095196C">
            <w:pPr>
              <w:spacing w:line="400" w:lineRule="exact"/>
              <w:rPr>
                <w:spacing w:val="-8"/>
                <w:sz w:val="24"/>
              </w:rPr>
            </w:pPr>
            <w:r w:rsidRPr="0095196C">
              <w:rPr>
                <w:rFonts w:hint="eastAsia"/>
                <w:spacing w:val="-8"/>
                <w:sz w:val="24"/>
              </w:rPr>
              <w:t>（法人の場合は、名称及び代表者氏名）</w:t>
            </w:r>
          </w:p>
        </w:tc>
        <w:tc>
          <w:tcPr>
            <w:tcW w:w="5823" w:type="dxa"/>
            <w:gridSpan w:val="2"/>
            <w:vAlign w:val="center"/>
          </w:tcPr>
          <w:p w:rsidR="006D71CB" w:rsidRPr="006D71CB" w:rsidRDefault="006D71CB" w:rsidP="006D71CB">
            <w:pPr>
              <w:spacing w:line="400" w:lineRule="exac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○○○○○○株式会社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代表取締役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FC310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FC310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</w:p>
        </w:tc>
      </w:tr>
      <w:tr w:rsidR="0095196C" w:rsidRPr="00C42DB9" w:rsidTr="0095196C">
        <w:trPr>
          <w:trHeight w:val="1118"/>
        </w:trPr>
        <w:tc>
          <w:tcPr>
            <w:tcW w:w="3705" w:type="dxa"/>
            <w:vAlign w:val="center"/>
          </w:tcPr>
          <w:p w:rsidR="0095196C" w:rsidRPr="00C42DB9" w:rsidRDefault="0095196C" w:rsidP="0095196C">
            <w:pPr>
              <w:rPr>
                <w:sz w:val="24"/>
              </w:rPr>
            </w:pPr>
            <w:r w:rsidRPr="006D71CB">
              <w:rPr>
                <w:rFonts w:hint="eastAsia"/>
                <w:spacing w:val="43"/>
                <w:kern w:val="0"/>
                <w:sz w:val="24"/>
                <w:fitText w:val="1547" w:id="1703669504"/>
              </w:rPr>
              <w:t>防火対象</w:t>
            </w:r>
            <w:r w:rsidRPr="006D71CB">
              <w:rPr>
                <w:rFonts w:hint="eastAsia"/>
                <w:spacing w:val="2"/>
                <w:kern w:val="0"/>
                <w:sz w:val="24"/>
                <w:fitText w:val="1547" w:id="1703669504"/>
              </w:rPr>
              <w:t>物</w:t>
            </w:r>
          </w:p>
          <w:p w:rsidR="0095196C" w:rsidRPr="00C42DB9" w:rsidRDefault="0095196C" w:rsidP="0095196C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の所在地</w:t>
            </w:r>
          </w:p>
          <w:p w:rsidR="0095196C" w:rsidRPr="00934960" w:rsidRDefault="0095196C" w:rsidP="0095196C">
            <w:pPr>
              <w:rPr>
                <w:kern w:val="0"/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823" w:type="dxa"/>
            <w:gridSpan w:val="2"/>
            <w:vAlign w:val="center"/>
          </w:tcPr>
          <w:p w:rsidR="0095196C" w:rsidRPr="00C42DB9" w:rsidRDefault="0095196C" w:rsidP="0095196C">
            <w:pPr>
              <w:ind w:firstLineChars="1500" w:firstLine="3013"/>
              <w:rPr>
                <w:sz w:val="22"/>
              </w:rPr>
            </w:pPr>
          </w:p>
          <w:p w:rsidR="0095196C" w:rsidRPr="00C42DB9" w:rsidRDefault="0095196C" w:rsidP="0095196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="00097742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="00097742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="00097742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="00097742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95196C" w:rsidRPr="00C42DB9" w:rsidRDefault="0095196C" w:rsidP="00097742">
            <w:pPr>
              <w:ind w:firstLineChars="1300" w:firstLine="2872"/>
              <w:rPr>
                <w:sz w:val="22"/>
              </w:rPr>
            </w:pPr>
            <w:r w:rsidRPr="00C42DB9">
              <w:rPr>
                <w:rFonts w:hint="eastAsia"/>
                <w:sz w:val="24"/>
                <w:szCs w:val="24"/>
              </w:rPr>
              <w:t>（電話</w:t>
            </w:r>
            <w:r w:rsidR="00097742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="00097742"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="00097742"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〇〇〇〇</w:t>
            </w:r>
            <w:r w:rsidRPr="00C42DB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CF1" w:rsidRPr="00C42DB9" w:rsidTr="00AB365B">
        <w:trPr>
          <w:trHeight w:val="1417"/>
        </w:trPr>
        <w:tc>
          <w:tcPr>
            <w:tcW w:w="3705" w:type="dxa"/>
            <w:vAlign w:val="center"/>
          </w:tcPr>
          <w:p w:rsidR="00361CF1" w:rsidRPr="00C42DB9" w:rsidRDefault="00361CF1" w:rsidP="00295D93">
            <w:pPr>
              <w:rPr>
                <w:sz w:val="24"/>
              </w:rPr>
            </w:pPr>
            <w:r w:rsidRPr="00934960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34960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361CF1" w:rsidRPr="00C42DB9" w:rsidRDefault="00361CF1" w:rsidP="00295D93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の名称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823" w:type="dxa"/>
            <w:gridSpan w:val="2"/>
            <w:vAlign w:val="center"/>
          </w:tcPr>
          <w:p w:rsidR="009C0AE8" w:rsidRDefault="009C0AE8" w:rsidP="00141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361CF1" w:rsidRDefault="00097742" w:rsidP="009C0AE8">
            <w:pPr>
              <w:ind w:firstLineChars="100" w:firstLine="221"/>
              <w:rPr>
                <w:sz w:val="24"/>
              </w:rPr>
            </w:pPr>
            <w:r w:rsidRPr="00F449E2">
              <w:rPr>
                <w:rFonts w:hint="eastAsia"/>
                <w:color w:val="FF0000"/>
                <w:sz w:val="24"/>
                <w:szCs w:val="24"/>
              </w:rPr>
              <w:t>○○○○○○株式会社</w:t>
            </w:r>
          </w:p>
          <w:p w:rsidR="00097742" w:rsidRPr="00C42DB9" w:rsidRDefault="00097742" w:rsidP="009C0AE8">
            <w:pPr>
              <w:ind w:firstLineChars="100" w:firstLine="22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0E2D368" wp14:editId="08D50983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114300</wp:posOffset>
                      </wp:positionV>
                      <wp:extent cx="1657350" cy="238125"/>
                      <wp:effectExtent l="487680" t="10160" r="7620" b="485140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38125"/>
                              </a:xfrm>
                              <a:prstGeom prst="wedgeRectCallout">
                                <a:avLst>
                                  <a:gd name="adj1" fmla="val -76014"/>
                                  <a:gd name="adj2" fmla="val 241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742" w:rsidRPr="005F42A4" w:rsidRDefault="00097742" w:rsidP="0009774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事業所の用途を記入する。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2D368" id="AutoShape 12" o:spid="_x0000_s1033" type="#_x0000_t61" style="position:absolute;left:0;text-align:left;margin-left:107.25pt;margin-top:9pt;width:130.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" adj="-5619,62957" strokecolor="blue">
                      <v:fill opacity="0"/>
                      <v:textbox inset="5.85pt,.7pt,5.85pt,.7pt">
                        <w:txbxContent>
                          <w:p w:rsidR="00097742" w:rsidRPr="005F42A4" w:rsidRDefault="00097742" w:rsidP="00097742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事業所の用途を記入する。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1CF1" w:rsidRPr="00C42DB9" w:rsidTr="00AB365B">
        <w:trPr>
          <w:trHeight w:val="1409"/>
        </w:trPr>
        <w:tc>
          <w:tcPr>
            <w:tcW w:w="3705" w:type="dxa"/>
            <w:vAlign w:val="center"/>
          </w:tcPr>
          <w:p w:rsidR="00361CF1" w:rsidRPr="00C42DB9" w:rsidRDefault="00361CF1" w:rsidP="00295D93">
            <w:pPr>
              <w:rPr>
                <w:sz w:val="24"/>
              </w:rPr>
            </w:pPr>
            <w:r w:rsidRPr="00934960">
              <w:rPr>
                <w:rFonts w:hint="eastAsia"/>
                <w:spacing w:val="30"/>
                <w:kern w:val="0"/>
                <w:sz w:val="24"/>
                <w:fitText w:val="1547" w:id="1703669504"/>
              </w:rPr>
              <w:t>防火対象</w:t>
            </w:r>
            <w:r w:rsidRPr="00934960">
              <w:rPr>
                <w:rFonts w:hint="eastAsia"/>
                <w:spacing w:val="52"/>
                <w:kern w:val="0"/>
                <w:sz w:val="24"/>
                <w:fitText w:val="1547" w:id="1703669504"/>
              </w:rPr>
              <w:t>物</w:t>
            </w:r>
          </w:p>
          <w:p w:rsidR="00361CF1" w:rsidRPr="00C42DB9" w:rsidRDefault="00361CF1" w:rsidP="00295D93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の用途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361CF1" w:rsidRPr="00C42DB9" w:rsidRDefault="00361CF1" w:rsidP="00295D93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360" w:type="dxa"/>
            <w:vAlign w:val="center"/>
          </w:tcPr>
          <w:p w:rsidR="00361CF1" w:rsidRPr="00C42DB9" w:rsidRDefault="009C0AE8" w:rsidP="001419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97742" w:rsidRPr="00412DE6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例</w:t>
            </w:r>
            <w:r w:rsidR="00097742">
              <w:rPr>
                <w:rFonts w:hint="eastAsia"/>
                <w:sz w:val="24"/>
              </w:rPr>
              <w:t xml:space="preserve">　</w:t>
            </w:r>
            <w:r w:rsidR="00097742" w:rsidRPr="009E3ED6">
              <w:rPr>
                <w:rFonts w:hint="eastAsia"/>
                <w:color w:val="FF0000"/>
                <w:sz w:val="24"/>
              </w:rPr>
              <w:t>事務所</w:t>
            </w:r>
          </w:p>
        </w:tc>
        <w:tc>
          <w:tcPr>
            <w:tcW w:w="2463" w:type="dxa"/>
            <w:vAlign w:val="center"/>
          </w:tcPr>
          <w:p w:rsidR="00361CF1" w:rsidRPr="00C42DB9" w:rsidRDefault="00361CF1" w:rsidP="00295D93">
            <w:pPr>
              <w:ind w:firstLineChars="100" w:firstLine="221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令別表第１</w:t>
            </w:r>
          </w:p>
          <w:p w:rsidR="00361CF1" w:rsidRPr="00C42DB9" w:rsidRDefault="00361CF1" w:rsidP="001419BF">
            <w:pPr>
              <w:rPr>
                <w:sz w:val="24"/>
              </w:rPr>
            </w:pPr>
          </w:p>
          <w:p w:rsidR="00361CF1" w:rsidRPr="00C42DB9" w:rsidRDefault="00361CF1" w:rsidP="000977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097742" w:rsidRPr="009E3ED6">
              <w:rPr>
                <w:rFonts w:hint="eastAsia"/>
                <w:color w:val="FF0000"/>
                <w:sz w:val="24"/>
              </w:rPr>
              <w:t>１５</w:t>
            </w:r>
            <w:r w:rsidRPr="00C42DB9">
              <w:rPr>
                <w:rFonts w:hint="eastAsia"/>
                <w:sz w:val="24"/>
              </w:rPr>
              <w:t xml:space="preserve">　）項</w:t>
            </w:r>
          </w:p>
        </w:tc>
      </w:tr>
      <w:tr w:rsidR="00361CF1" w:rsidRPr="00C42DB9" w:rsidTr="00097742">
        <w:trPr>
          <w:trHeight w:val="1112"/>
        </w:trPr>
        <w:tc>
          <w:tcPr>
            <w:tcW w:w="3705" w:type="dxa"/>
            <w:tcBorders>
              <w:bottom w:val="double" w:sz="4" w:space="0" w:color="auto"/>
            </w:tcBorders>
            <w:vAlign w:val="center"/>
          </w:tcPr>
          <w:p w:rsidR="00361CF1" w:rsidRPr="00C42DB9" w:rsidRDefault="00361CF1" w:rsidP="0095196C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その他必要な事項</w:t>
            </w:r>
          </w:p>
          <w:p w:rsidR="00361CF1" w:rsidRPr="00C42DB9" w:rsidRDefault="00361CF1" w:rsidP="0095196C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823" w:type="dxa"/>
            <w:gridSpan w:val="2"/>
            <w:tcBorders>
              <w:bottom w:val="double" w:sz="4" w:space="0" w:color="auto"/>
            </w:tcBorders>
            <w:vAlign w:val="center"/>
          </w:tcPr>
          <w:p w:rsidR="00361CF1" w:rsidRDefault="00097742" w:rsidP="001419BF">
            <w:pPr>
              <w:rPr>
                <w:sz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5B38CEA" wp14:editId="4431AA9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43180</wp:posOffset>
                      </wp:positionV>
                      <wp:extent cx="2935605" cy="609600"/>
                      <wp:effectExtent l="0" t="190500" r="17145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609600"/>
                              </a:xfrm>
                              <a:prstGeom prst="wedgeRectCallout">
                                <a:avLst>
                                  <a:gd name="adj1" fmla="val 35648"/>
                                  <a:gd name="adj2" fmla="val -7851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742" w:rsidRPr="005F42A4" w:rsidRDefault="00097742" w:rsidP="0009774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消防法施行令別表第１の区分を記入する。分からない場合は、消防本部予防課に問い合わせて下さい。℡ 0827-31-0196</w:t>
                                  </w:r>
                                </w:p>
                                <w:p w:rsidR="00097742" w:rsidRPr="00E84B75" w:rsidRDefault="00097742" w:rsidP="00097742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8CEA" id="AutoShape 18" o:spid="_x0000_s1034" type="#_x0000_t61" style="position:absolute;left:0;text-align:left;margin-left:3pt;margin-top:3.4pt;width:231.1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" adj="18500,-6160" strokecolor="blue">
                      <v:fill opacity="0"/>
                      <v:textbox inset="5.85pt,.7pt,5.85pt,.7pt">
                        <w:txbxContent>
                          <w:p w:rsidR="00097742" w:rsidRPr="005F42A4" w:rsidRDefault="00097742" w:rsidP="00097742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消防法施行令別表第１の区分を記入する。分からない場合は、消防本部予防課に問い合わせて下さい。℡ 0827-31-0196</w:t>
                            </w:r>
                          </w:p>
                          <w:p w:rsidR="00097742" w:rsidRPr="00E84B75" w:rsidRDefault="00097742" w:rsidP="00097742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1CF1" w:rsidRDefault="00361CF1" w:rsidP="001419BF">
            <w:pPr>
              <w:rPr>
                <w:sz w:val="24"/>
              </w:rPr>
            </w:pPr>
          </w:p>
          <w:p w:rsidR="00361CF1" w:rsidRPr="00F7127A" w:rsidRDefault="00361CF1" w:rsidP="00F7127A">
            <w:pPr>
              <w:ind w:firstLineChars="100" w:firstLine="201"/>
              <w:rPr>
                <w:sz w:val="22"/>
              </w:rPr>
            </w:pPr>
          </w:p>
        </w:tc>
      </w:tr>
      <w:tr w:rsidR="00361CF1" w:rsidRPr="00C42DB9" w:rsidTr="005D6B80">
        <w:trPr>
          <w:trHeight w:val="456"/>
        </w:trPr>
        <w:tc>
          <w:tcPr>
            <w:tcW w:w="3705" w:type="dxa"/>
            <w:tcBorders>
              <w:top w:val="double" w:sz="4" w:space="0" w:color="auto"/>
            </w:tcBorders>
            <w:vAlign w:val="center"/>
          </w:tcPr>
          <w:p w:rsidR="00361CF1" w:rsidRPr="00C42DB9" w:rsidRDefault="00361CF1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823" w:type="dxa"/>
            <w:gridSpan w:val="2"/>
            <w:tcBorders>
              <w:top w:val="double" w:sz="4" w:space="0" w:color="auto"/>
            </w:tcBorders>
            <w:vAlign w:val="center"/>
          </w:tcPr>
          <w:p w:rsidR="00361CF1" w:rsidRPr="00C42DB9" w:rsidRDefault="00361CF1" w:rsidP="00295D9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経　　過　　欄</w:t>
            </w:r>
          </w:p>
        </w:tc>
      </w:tr>
      <w:tr w:rsidR="00361CF1" w:rsidRPr="00C42DB9" w:rsidTr="00097742">
        <w:trPr>
          <w:trHeight w:val="1489"/>
        </w:trPr>
        <w:tc>
          <w:tcPr>
            <w:tcW w:w="3705" w:type="dxa"/>
            <w:vAlign w:val="center"/>
          </w:tcPr>
          <w:p w:rsidR="00361CF1" w:rsidRPr="00C42DB9" w:rsidRDefault="00361CF1" w:rsidP="001419BF">
            <w:pPr>
              <w:rPr>
                <w:sz w:val="24"/>
              </w:rPr>
            </w:pPr>
          </w:p>
        </w:tc>
        <w:tc>
          <w:tcPr>
            <w:tcW w:w="5823" w:type="dxa"/>
            <w:gridSpan w:val="2"/>
            <w:vAlign w:val="center"/>
          </w:tcPr>
          <w:p w:rsidR="006463C1" w:rsidRPr="005D593D" w:rsidRDefault="006463C1" w:rsidP="006463C1">
            <w:pPr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hint="eastAsia"/>
                <w:sz w:val="16"/>
                <w:szCs w:val="16"/>
              </w:rPr>
              <w:t>・南海トラフ地震防災規程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該当・非該当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463C1" w:rsidRPr="005D593D" w:rsidRDefault="006463C1" w:rsidP="006463C1">
            <w:pPr>
              <w:ind w:left="141" w:hangingChars="100" w:hanging="141"/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ascii="ＭＳ 明朝" w:hAnsi="ＭＳ 明朝" w:hint="eastAsia"/>
                <w:sz w:val="16"/>
                <w:szCs w:val="16"/>
              </w:rPr>
              <w:t>・防災管理に係る消防計画は、防火管理に係る消防計画を〖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兼ねる・兼ねない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463C1" w:rsidRPr="005D593D" w:rsidRDefault="006463C1" w:rsidP="006463C1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6463C1" w:rsidRPr="006463C1" w:rsidRDefault="006463C1" w:rsidP="006463C1">
            <w:pPr>
              <w:rPr>
                <w:sz w:val="24"/>
              </w:rPr>
            </w:pPr>
          </w:p>
        </w:tc>
      </w:tr>
    </w:tbl>
    <w:p w:rsidR="00361CF1" w:rsidRPr="00F927A6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sz w:val="24"/>
          <w:szCs w:val="24"/>
        </w:rPr>
        <w:t xml:space="preserve"> </w:t>
      </w:r>
      <w:r w:rsidR="00431192">
        <w:rPr>
          <w:rFonts w:hint="eastAsia"/>
          <w:sz w:val="24"/>
          <w:szCs w:val="24"/>
        </w:rPr>
        <w:t>１　この用紙の大きさは、日本産業</w:t>
      </w:r>
      <w:r>
        <w:rPr>
          <w:rFonts w:hint="eastAsia"/>
          <w:sz w:val="24"/>
          <w:szCs w:val="24"/>
        </w:rPr>
        <w:t>規格Ａ４とすること。</w:t>
      </w:r>
      <w:r w:rsidR="006207C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E0C33C" wp14:editId="30AE9B15">
                <wp:simplePos x="0" y="0"/>
                <wp:positionH relativeFrom="column">
                  <wp:posOffset>707390</wp:posOffset>
                </wp:positionH>
                <wp:positionV relativeFrom="paragraph">
                  <wp:posOffset>33655</wp:posOffset>
                </wp:positionV>
                <wp:extent cx="904875" cy="765175"/>
                <wp:effectExtent l="0" t="127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CF1" w:rsidRDefault="00361CF1" w:rsidP="001419BF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361CF1" w:rsidRPr="005B0B5A" w:rsidRDefault="00361CF1" w:rsidP="001419BF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361CF1" w:rsidRPr="005B0B5A" w:rsidRDefault="00361CF1" w:rsidP="006B5053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  <w:p w:rsidR="00361CF1" w:rsidRDefault="00361CF1" w:rsidP="001419BF">
                            <w:pPr>
                              <w:ind w:firstLineChars="1650" w:firstLine="315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0C33C" id="Rectangle 4" o:spid="_x0000_s1035" style="position:absolute;left:0;text-align:left;margin-left:55.7pt;margin-top:2.65pt;width:71.25pt;height:6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" filled="f" stroked="f">
                <v:textbox inset="5.85pt,.7pt,5.85pt,.7pt">
                  <w:txbxContent>
                    <w:p w:rsidR="00361CF1" w:rsidRDefault="00361CF1" w:rsidP="001419BF">
                      <w:pPr>
                        <w:ind w:firstLineChars="1650" w:firstLine="3150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361CF1" w:rsidRPr="005B0B5A" w:rsidRDefault="00361CF1" w:rsidP="001419BF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防火</w:t>
                      </w:r>
                    </w:p>
                    <w:p w:rsidR="00361CF1" w:rsidRPr="005B0B5A" w:rsidRDefault="00361CF1" w:rsidP="006B5053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防災</w:t>
                      </w: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  <w:p w:rsidR="00361CF1" w:rsidRDefault="00361CF1" w:rsidP="001419BF">
                      <w:pPr>
                        <w:ind w:firstLineChars="1650" w:firstLine="3150"/>
                      </w:pPr>
                    </w:p>
                  </w:txbxContent>
                </v:textbox>
              </v:rect>
            </w:pict>
          </mc:Fallback>
        </mc:AlternateContent>
      </w:r>
    </w:p>
    <w:p w:rsidR="00361CF1" w:rsidRDefault="00361CF1" w:rsidP="00077B8D">
      <w:pPr>
        <w:spacing w:line="220" w:lineRule="exact"/>
        <w:rPr>
          <w:sz w:val="24"/>
          <w:szCs w:val="24"/>
        </w:rPr>
      </w:pPr>
    </w:p>
    <w:p w:rsidR="00361CF1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95196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の横書きの文字については、該当しない文字を横線で消すこと。</w:t>
      </w:r>
    </w:p>
    <w:p w:rsidR="00361CF1" w:rsidRDefault="00361CF1" w:rsidP="00660256">
      <w:pPr>
        <w:spacing w:line="220" w:lineRule="exact"/>
        <w:rPr>
          <w:sz w:val="24"/>
          <w:szCs w:val="24"/>
        </w:rPr>
      </w:pPr>
    </w:p>
    <w:p w:rsidR="009C0AE8" w:rsidRDefault="00361C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5196C">
        <w:rPr>
          <w:rFonts w:hint="eastAsia"/>
          <w:sz w:val="24"/>
          <w:szCs w:val="24"/>
        </w:rPr>
        <w:t xml:space="preserve">　　３</w:t>
      </w:r>
      <w:r>
        <w:rPr>
          <w:rFonts w:hint="eastAsia"/>
          <w:sz w:val="24"/>
          <w:szCs w:val="24"/>
        </w:rPr>
        <w:t xml:space="preserve">　※印の欄は記入しないこと。</w:t>
      </w:r>
      <w:r w:rsidR="006D71CB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4CE1D8C" wp14:editId="5250662A">
                <wp:simplePos x="0" y="0"/>
                <wp:positionH relativeFrom="column">
                  <wp:posOffset>375285</wp:posOffset>
                </wp:positionH>
                <wp:positionV relativeFrom="paragraph">
                  <wp:posOffset>285750</wp:posOffset>
                </wp:positionV>
                <wp:extent cx="5524500" cy="257175"/>
                <wp:effectExtent l="0" t="0" r="19050" b="28575"/>
                <wp:wrapNone/>
                <wp:docPr id="48" name="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571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B" w:rsidRPr="00C06CE3" w:rsidRDefault="006D71CB" w:rsidP="006D71C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２部提出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下さい。１部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届出印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押印後、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返却しますので控えとして保管して下さい。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1D8C" id="四角形吹き出し 48" o:spid="_x0000_s1036" type="#_x0000_t61" style="position:absolute;left:0;text-align:left;margin-left:29.55pt;margin-top:22.5pt;width:435pt;height:20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" adj="6055,21186" strokecolor="blue" strokeweight="1.5pt">
                <v:textbox inset="5.85pt,.7pt,5.85pt,.7pt">
                  <w:txbxContent>
                    <w:p w:rsidR="006D71CB" w:rsidRPr="00C06CE3" w:rsidRDefault="006D71CB" w:rsidP="006D71CB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２部提出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下さい。１部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届出印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押印後、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返却しますので控えとして保管して下さい。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D71CB" w:rsidRPr="00523597" w:rsidRDefault="006D71CB" w:rsidP="006D71CB">
      <w:pPr>
        <w:rPr>
          <w:szCs w:val="21"/>
        </w:rPr>
      </w:pPr>
      <w:r w:rsidRPr="006E3082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AACBA1" wp14:editId="0B52B788">
                <wp:simplePos x="0" y="0"/>
                <wp:positionH relativeFrom="page">
                  <wp:posOffset>2539365</wp:posOffset>
                </wp:positionH>
                <wp:positionV relativeFrom="paragraph">
                  <wp:posOffset>-514985</wp:posOffset>
                </wp:positionV>
                <wp:extent cx="2087880" cy="231775"/>
                <wp:effectExtent l="0" t="0" r="26670" b="15875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B" w:rsidRPr="006E3082" w:rsidRDefault="006D71CB" w:rsidP="006D71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防災</w:t>
                            </w:r>
                            <w:r w:rsidRPr="006E30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</w:rPr>
                              <w:t>管理に係る</w:t>
                            </w:r>
                            <w:r w:rsidRPr="006E3082"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</w:rPr>
                              <w:t>消防計画の場合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CBA1" id="四角形吹き出し 4" o:spid="_x0000_s1037" type="#_x0000_t61" style="position:absolute;left:0;text-align:left;margin-left:199.95pt;margin-top:-40.55pt;width:164.4pt;height:18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" adj="6055,21186" strokecolor="blue" strokeweight="1.5pt">
                <v:textbox inset="5.85pt,.7pt,5.85pt,.7pt">
                  <w:txbxContent>
                    <w:p w:rsidR="006D71CB" w:rsidRPr="006E3082" w:rsidRDefault="006D71CB" w:rsidP="006D71CB">
                      <w:pPr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防災</w:t>
                      </w:r>
                      <w:r w:rsidRPr="006E3082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</w:rPr>
                        <w:t>管理に係る</w:t>
                      </w:r>
                      <w:r w:rsidRPr="006E3082">
                        <w:rPr>
                          <w:rFonts w:ascii="ＭＳ ゴシック" w:eastAsia="ＭＳ ゴシック" w:hAnsi="ＭＳ ゴシック"/>
                          <w:b/>
                          <w:color w:val="0000FF"/>
                        </w:rPr>
                        <w:t>消防計画の場合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57A04A" wp14:editId="5FAD2673">
                <wp:simplePos x="0" y="0"/>
                <wp:positionH relativeFrom="column">
                  <wp:posOffset>3486150</wp:posOffset>
                </wp:positionH>
                <wp:positionV relativeFrom="paragraph">
                  <wp:posOffset>-238760</wp:posOffset>
                </wp:positionV>
                <wp:extent cx="2383155" cy="231775"/>
                <wp:effectExtent l="0" t="0" r="0" b="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155" cy="2317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B" w:rsidRPr="00515854" w:rsidRDefault="006D71CB" w:rsidP="006D71C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1585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青字：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解説している部分（記入不要）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A04A" id="四角形吹き出し 7" o:spid="_x0000_s1038" type="#_x0000_t61" style="position:absolute;left:0;text-align:left;margin-left:274.5pt;margin-top:-18.8pt;width:187.65pt;height:18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" adj="6055,21186" strokecolor="blue" strokeweight="1.5pt">
                <v:textbox inset="5.85pt,.7pt,5.85pt,.7pt">
                  <w:txbxContent>
                    <w:p w:rsidR="006D71CB" w:rsidRPr="00515854" w:rsidRDefault="006D71CB" w:rsidP="006D71CB">
                      <w:pPr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 w:rsidRPr="00515854"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青字：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解説している部分（記入不要）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A8F574" wp14:editId="3CDD174B">
                <wp:simplePos x="0" y="0"/>
                <wp:positionH relativeFrom="column">
                  <wp:posOffset>238125</wp:posOffset>
                </wp:positionH>
                <wp:positionV relativeFrom="paragraph">
                  <wp:posOffset>-232410</wp:posOffset>
                </wp:positionV>
                <wp:extent cx="2000250" cy="231775"/>
                <wp:effectExtent l="0" t="0" r="0" b="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31775"/>
                        </a:xfrm>
                        <a:prstGeom prst="wedgeRectCallout">
                          <a:avLst>
                            <a:gd name="adj1" fmla="val -23269"/>
                            <a:gd name="adj2" fmla="val 461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B" w:rsidRPr="005F42A4" w:rsidRDefault="006D71CB" w:rsidP="006D71CB">
                            <w:pPr>
                              <w:rPr>
                                <w:rFonts w:ascii="ＭＳ 明朝"/>
                                <w:color w:val="FF0000"/>
                              </w:rPr>
                            </w:pPr>
                            <w:r w:rsidRPr="005F42A4">
                              <w:rPr>
                                <w:rFonts w:ascii="ＭＳ 明朝" w:hAnsi="ＭＳ 明朝" w:hint="eastAsia"/>
                                <w:color w:val="FF0000"/>
                              </w:rPr>
                              <w:t>赤字：あなたが記入する部分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F574" id="四角形吹き出し 8" o:spid="_x0000_s1039" type="#_x0000_t61" style="position:absolute;left:0;text-align:left;margin-left:18.75pt;margin-top:-18.3pt;width:157.5pt;height:18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" adj="5774,20772" strokecolor="red" strokeweight="1.5pt">
                <v:textbox inset="5.85pt,.7pt,5.85pt,.7pt">
                  <w:txbxContent>
                    <w:p w:rsidR="006D71CB" w:rsidRPr="005F42A4" w:rsidRDefault="006D71CB" w:rsidP="006D71CB">
                      <w:pPr>
                        <w:rPr>
                          <w:rFonts w:ascii="ＭＳ 明朝"/>
                          <w:color w:val="FF0000"/>
                        </w:rPr>
                      </w:pPr>
                      <w:r w:rsidRPr="005F42A4">
                        <w:rPr>
                          <w:rFonts w:ascii="ＭＳ 明朝" w:hAnsi="ＭＳ 明朝" w:hint="eastAsia"/>
                          <w:color w:val="FF0000"/>
                        </w:rPr>
                        <w:t>赤字：あなたが記入する部分</w:t>
                      </w:r>
                    </w:p>
                  </w:txbxContent>
                </v:textbox>
              </v:shape>
            </w:pict>
          </mc:Fallback>
        </mc:AlternateContent>
      </w:r>
      <w:r w:rsidRPr="00523597">
        <w:rPr>
          <w:rFonts w:ascii="ＭＳ ゴシック" w:eastAsia="ＭＳ ゴシック" w:hAnsi="ＭＳ ゴシック" w:hint="eastAsia"/>
          <w:szCs w:val="21"/>
        </w:rPr>
        <w:t>別記様式第１号の２</w:t>
      </w:r>
      <w:r>
        <w:rPr>
          <w:rFonts w:hint="eastAsia"/>
          <w:szCs w:val="21"/>
        </w:rPr>
        <w:t>（第３条、第５１条の８</w:t>
      </w:r>
      <w:r w:rsidRPr="00523597">
        <w:rPr>
          <w:rFonts w:hint="eastAsia"/>
          <w:szCs w:val="21"/>
        </w:rPr>
        <w:t>関係）</w:t>
      </w:r>
    </w:p>
    <w:p w:rsidR="006D71CB" w:rsidRDefault="006D71CB" w:rsidP="006D71CB">
      <w:pPr>
        <w:spacing w:line="100" w:lineRule="exact"/>
        <w:rPr>
          <w:sz w:val="24"/>
          <w:szCs w:val="24"/>
        </w:rPr>
      </w:pPr>
    </w:p>
    <w:p w:rsidR="006D71CB" w:rsidRDefault="006D71CB" w:rsidP="006D71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消防計画作成（変更）届出書</w:t>
      </w:r>
    </w:p>
    <w:p w:rsidR="006D71CB" w:rsidRDefault="006D71CB" w:rsidP="006D71CB">
      <w:pPr>
        <w:spacing w:line="100" w:lineRule="exact"/>
        <w:jc w:val="center"/>
        <w:rPr>
          <w:sz w:val="24"/>
          <w:szCs w:val="24"/>
        </w:rPr>
      </w:pP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3360"/>
        <w:gridCol w:w="2463"/>
      </w:tblGrid>
      <w:tr w:rsidR="006D71CB" w:rsidRPr="00C42DB9" w:rsidTr="00FA40D1">
        <w:trPr>
          <w:trHeight w:val="4253"/>
        </w:trPr>
        <w:tc>
          <w:tcPr>
            <w:tcW w:w="9528" w:type="dxa"/>
            <w:gridSpan w:val="3"/>
          </w:tcPr>
          <w:p w:rsidR="006D71CB" w:rsidRPr="00C42DB9" w:rsidRDefault="006D71CB" w:rsidP="00FA40D1">
            <w:pPr>
              <w:spacing w:line="100" w:lineRule="exact"/>
              <w:jc w:val="right"/>
              <w:rPr>
                <w:sz w:val="24"/>
              </w:rPr>
            </w:pPr>
          </w:p>
          <w:p w:rsidR="006D71CB" w:rsidRPr="00FC3684" w:rsidRDefault="006D71CB" w:rsidP="00FA40D1">
            <w:pPr>
              <w:jc w:val="righ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年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月</w:t>
            </w:r>
            <w:r w:rsidRPr="00310AA7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FC3684">
              <w:rPr>
                <w:rFonts w:hint="eastAsia"/>
                <w:sz w:val="24"/>
                <w:szCs w:val="24"/>
              </w:rPr>
              <w:t>日</w:t>
            </w:r>
          </w:p>
          <w:p w:rsidR="006D71CB" w:rsidRPr="00FC3684" w:rsidRDefault="006D71CB" w:rsidP="00FA40D1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8D35BE9" wp14:editId="2F79ADF2">
                      <wp:simplePos x="0" y="0"/>
                      <wp:positionH relativeFrom="column">
                        <wp:posOffset>3247073</wp:posOffset>
                      </wp:positionH>
                      <wp:positionV relativeFrom="paragraph">
                        <wp:posOffset>58420</wp:posOffset>
                      </wp:positionV>
                      <wp:extent cx="1981200" cy="238125"/>
                      <wp:effectExtent l="0" t="0" r="19050" b="333375"/>
                      <wp:wrapNone/>
                      <wp:docPr id="9" name="四角形吹き出し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-43880"/>
                                  <a:gd name="adj2" fmla="val 163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1CB" w:rsidRPr="005F42A4" w:rsidRDefault="006D71CB" w:rsidP="006D71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35BE9" id="_x0000_s1040" type="#_x0000_t61" style="position:absolute;left:0;text-align:left;margin-left:255.7pt;margin-top:4.6pt;width:156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" adj="1322,46109" strokecolor="blue">
                      <v:fill opacity="0"/>
                      <v:textbox inset="5.85pt,.7pt,5.85pt,.7pt">
                        <w:txbxContent>
                          <w:p w:rsidR="006D71CB" w:rsidRPr="005F42A4" w:rsidRDefault="006D71CB" w:rsidP="006D71C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>岩国地区消防組合</w:t>
            </w:r>
          </w:p>
          <w:p w:rsidR="006D71CB" w:rsidRPr="00FC3684" w:rsidRDefault="006D71CB" w:rsidP="00FA40D1">
            <w:pPr>
              <w:ind w:firstLineChars="100" w:firstLine="19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A12EE82" wp14:editId="7354EA02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91757</wp:posOffset>
                      </wp:positionV>
                      <wp:extent cx="942975" cy="765175"/>
                      <wp:effectExtent l="0" t="0" r="0" b="127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6D71CB" w:rsidRPr="005B0B5A" w:rsidRDefault="006D71CB" w:rsidP="006D71CB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  <w:r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6D71CB" w:rsidRPr="005B0B5A" w:rsidRDefault="006D71CB" w:rsidP="006D71CB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</w:p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</w:p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2EE82" id="_x0000_s1041" style="position:absolute;left:0;text-align:left;margin-left:232.05pt;margin-top:7.2pt;width:74.25pt;height:6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" filled="f" stroked="f">
                      <v:textbox inset="5.85pt,.7pt,5.85pt,.7pt">
                        <w:txbxContent>
                          <w:p w:rsidR="006D71CB" w:rsidRDefault="006D71CB" w:rsidP="006D71CB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6D71CB" w:rsidRPr="005B0B5A" w:rsidRDefault="006D71CB" w:rsidP="006D71CB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71CB" w:rsidRPr="005B0B5A" w:rsidRDefault="006D71CB" w:rsidP="006D71CB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 xml:space="preserve">　</w:t>
            </w:r>
            <w:r w:rsidRPr="00FC3684">
              <w:rPr>
                <w:rFonts w:hint="eastAsia"/>
                <w:kern w:val="0"/>
                <w:sz w:val="24"/>
                <w:szCs w:val="24"/>
              </w:rPr>
              <w:t xml:space="preserve">消防長　</w:t>
            </w:r>
            <w:r w:rsidRPr="00AE3D41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□　□　□　□</w:t>
            </w:r>
            <w:r w:rsidR="00537867">
              <w:rPr>
                <w:rFonts w:hint="eastAsia"/>
                <w:kern w:val="0"/>
                <w:sz w:val="24"/>
                <w:szCs w:val="24"/>
              </w:rPr>
              <w:t xml:space="preserve">　殿</w:t>
            </w:r>
            <w:bookmarkStart w:id="0" w:name="_GoBack"/>
            <w:bookmarkEnd w:id="0"/>
          </w:p>
          <w:p w:rsidR="006D71CB" w:rsidRPr="00FC3684" w:rsidRDefault="00FC3102" w:rsidP="00FA40D1">
            <w:pPr>
              <w:ind w:firstLineChars="100" w:firstLine="22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92DD999" wp14:editId="5F019826">
                      <wp:simplePos x="0" y="0"/>
                      <wp:positionH relativeFrom="column">
                        <wp:posOffset>3069907</wp:posOffset>
                      </wp:positionH>
                      <wp:positionV relativeFrom="paragraph">
                        <wp:posOffset>191135</wp:posOffset>
                      </wp:positionV>
                      <wp:extent cx="319088" cy="4762"/>
                      <wp:effectExtent l="0" t="0" r="24130" b="33655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8633D4" id="直線コネクタ 24" o:spid="_x0000_s1026" style="position:absolute;left:0;text-align:lef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15.05pt" to="266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" strokecolor="red"/>
                  </w:pict>
                </mc:Fallback>
              </mc:AlternateContent>
            </w:r>
            <w:r w:rsidR="006D71CB" w:rsidRPr="00FC3684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6D71CB" w:rsidRPr="00FC3684" w:rsidRDefault="00FC3102" w:rsidP="00FA40D1">
            <w:pPr>
              <w:ind w:firstLineChars="1600" w:firstLine="35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B36D447" wp14:editId="617A85E7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29210</wp:posOffset>
                      </wp:positionV>
                      <wp:extent cx="319088" cy="4762"/>
                      <wp:effectExtent l="0" t="0" r="24130" b="3365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70231" id="直線コネクタ 25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1pt,2.3pt" to="26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" strokecolor="red"/>
                  </w:pict>
                </mc:Fallback>
              </mc:AlternateContent>
            </w:r>
            <w:r w:rsidR="006D71CB" w:rsidRPr="00FC3684">
              <w:rPr>
                <w:rFonts w:hint="eastAsia"/>
                <w:sz w:val="24"/>
                <w:szCs w:val="24"/>
              </w:rPr>
              <w:t xml:space="preserve">　　　　　　</w:t>
            </w:r>
            <w:r w:rsidR="006D71CB" w:rsidRPr="00FC3684">
              <w:rPr>
                <w:sz w:val="24"/>
                <w:szCs w:val="24"/>
              </w:rPr>
              <w:t xml:space="preserve">   </w:t>
            </w:r>
            <w:r w:rsidR="006D71CB" w:rsidRPr="00FC3684">
              <w:rPr>
                <w:rFonts w:hint="eastAsia"/>
                <w:sz w:val="24"/>
                <w:szCs w:val="24"/>
              </w:rPr>
              <w:t xml:space="preserve">　</w:t>
            </w:r>
            <w:r w:rsidR="006D71CB">
              <w:rPr>
                <w:rFonts w:hint="eastAsia"/>
                <w:sz w:val="24"/>
                <w:szCs w:val="24"/>
              </w:rPr>
              <w:t xml:space="preserve">　</w:t>
            </w:r>
            <w:r w:rsidR="006D71CB" w:rsidRPr="00FC3684">
              <w:rPr>
                <w:rFonts w:hint="eastAsia"/>
                <w:sz w:val="24"/>
                <w:szCs w:val="24"/>
              </w:rPr>
              <w:t>管理者</w:t>
            </w:r>
          </w:p>
          <w:p w:rsidR="006D71CB" w:rsidRPr="00A43B3D" w:rsidRDefault="006D71CB" w:rsidP="00FA40D1">
            <w:pPr>
              <w:spacing w:line="160" w:lineRule="exact"/>
              <w:ind w:firstLineChars="1600" w:firstLine="3534"/>
              <w:jc w:val="left"/>
              <w:rPr>
                <w:sz w:val="24"/>
                <w:szCs w:val="24"/>
              </w:rPr>
            </w:pPr>
          </w:p>
          <w:p w:rsidR="006D71CB" w:rsidRPr="00FC3684" w:rsidRDefault="006D71CB" w:rsidP="00FA40D1">
            <w:pPr>
              <w:ind w:firstLineChars="2200" w:firstLine="486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46FCE27" wp14:editId="404482D6">
                      <wp:simplePos x="0" y="0"/>
                      <wp:positionH relativeFrom="column">
                        <wp:posOffset>170497</wp:posOffset>
                      </wp:positionH>
                      <wp:positionV relativeFrom="paragraph">
                        <wp:posOffset>174625</wp:posOffset>
                      </wp:positionV>
                      <wp:extent cx="1981200" cy="238125"/>
                      <wp:effectExtent l="0" t="0" r="19050" b="638175"/>
                      <wp:wrapNone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38125"/>
                              </a:xfrm>
                              <a:prstGeom prst="wedgeRectCallout">
                                <a:avLst>
                                  <a:gd name="adj1" fmla="val -1573"/>
                                  <a:gd name="adj2" fmla="val 287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1CB" w:rsidRPr="005F42A4" w:rsidRDefault="006D71CB" w:rsidP="006D71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 w:rsidRPr="005F42A4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該当しない文字を横線で消す。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FCE27" id="_x0000_s1042" type="#_x0000_t61" style="position:absolute;left:0;text-align:left;margin-left:13.4pt;margin-top:13.75pt;width:156pt;height:18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" adj="10460,72893" strokecolor="blue">
                      <v:fill opacity="0"/>
                      <v:textbox inset="5.85pt,.7pt,5.85pt,.7pt">
                        <w:txbxContent>
                          <w:p w:rsidR="006D71CB" w:rsidRPr="005F42A4" w:rsidRDefault="006D71CB" w:rsidP="006D71C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 w:rsidRPr="005F42A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該当しない文字を横線で消す。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 xml:space="preserve">住　所　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6D71CB" w:rsidRPr="00FC3684" w:rsidRDefault="006D71CB" w:rsidP="00FA40D1">
            <w:pPr>
              <w:ind w:firstLineChars="2200" w:firstLine="4860"/>
              <w:jc w:val="left"/>
              <w:rPr>
                <w:sz w:val="24"/>
                <w:szCs w:val="24"/>
              </w:rPr>
            </w:pPr>
            <w:r w:rsidRPr="00FC368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医療法人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>総合病院</w:t>
            </w:r>
          </w:p>
          <w:p w:rsidR="006D71CB" w:rsidRPr="00FC3684" w:rsidRDefault="006D71CB" w:rsidP="00FA40D1">
            <w:pPr>
              <w:ind w:firstLineChars="2200" w:firstLine="48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</w:t>
            </w:r>
            <w:r>
              <w:rPr>
                <w:rFonts w:hint="eastAsia"/>
                <w:color w:val="FF0000"/>
                <w:sz w:val="24"/>
                <w:szCs w:val="24"/>
              </w:rPr>
              <w:t>病院長</w:t>
            </w:r>
            <w:r w:rsidRPr="00AE3D41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03288">
              <w:rPr>
                <w:rFonts w:hint="eastAsia"/>
                <w:sz w:val="24"/>
                <w:szCs w:val="24"/>
              </w:rPr>
              <w:t xml:space="preserve">　</w:t>
            </w:r>
            <w:r w:rsidRPr="00F03288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  <w:p w:rsidR="006D71CB" w:rsidRPr="00FC3684" w:rsidRDefault="006D71CB" w:rsidP="00FA40D1">
            <w:pPr>
              <w:ind w:firstLineChars="3500" w:firstLine="6681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5C2F53" wp14:editId="2E9045FD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89535</wp:posOffset>
                      </wp:positionV>
                      <wp:extent cx="904875" cy="765175"/>
                      <wp:effectExtent l="0" t="0" r="0" b="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  <w:r w:rsidRPr="00061ADD"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</w:p>
                                <w:p w:rsidR="006D71CB" w:rsidRPr="005B0B5A" w:rsidRDefault="006D71CB" w:rsidP="006D71CB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6D71CB" w:rsidRPr="005B0B5A" w:rsidRDefault="006D71CB" w:rsidP="006D71CB">
                                  <w:pPr>
                                    <w:ind w:firstLineChars="50" w:firstLine="110"/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B0B5A">
                                    <w:rPr>
                                      <w:rFonts w:hint="eastAsia"/>
                                      <w:bCs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</w:p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</w:p>
                                <w:p w:rsidR="006D71CB" w:rsidRDefault="006D71CB" w:rsidP="006D71CB">
                                  <w:pPr>
                                    <w:ind w:firstLineChars="1650" w:firstLine="315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C2F53" id="_x0000_s1043" style="position:absolute;left:0;text-align:left;margin-left:81.3pt;margin-top:7.05pt;width:71.25pt;height:6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" filled="f" stroked="f">
                      <v:textbox inset="5.85pt,.7pt,5.85pt,.7pt">
                        <w:txbxContent>
                          <w:p w:rsidR="006D71CB" w:rsidRDefault="006D71CB" w:rsidP="006D71CB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6D71CB" w:rsidRPr="005B0B5A" w:rsidRDefault="006D71CB" w:rsidP="006D71CB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6D71CB" w:rsidRPr="005B0B5A" w:rsidRDefault="006D71CB" w:rsidP="006D71CB">
                            <w:pPr>
                              <w:ind w:firstLineChars="50" w:firstLine="11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684">
              <w:rPr>
                <w:rFonts w:hint="eastAsia"/>
                <w:sz w:val="24"/>
                <w:szCs w:val="24"/>
              </w:rPr>
              <w:t>（電話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Pr="00F449E2">
              <w:rPr>
                <w:rFonts w:ascii="ＭＳ 明朝" w:hAnsi="ＭＳ 明朝" w:hint="eastAsia"/>
                <w:color w:val="FF0000"/>
                <w:kern w:val="0"/>
                <w:sz w:val="24"/>
                <w:szCs w:val="24"/>
              </w:rPr>
              <w:t>△△△△</w:t>
            </w:r>
            <w:r w:rsidRPr="00FC3684">
              <w:rPr>
                <w:rFonts w:hint="eastAsia"/>
                <w:sz w:val="24"/>
                <w:szCs w:val="24"/>
              </w:rPr>
              <w:t>）</w:t>
            </w:r>
          </w:p>
          <w:p w:rsidR="006D71CB" w:rsidRPr="00FC3684" w:rsidRDefault="00FC3102" w:rsidP="00FA40D1">
            <w:pPr>
              <w:ind w:firstLineChars="2200" w:firstLine="48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FD9D5A5" wp14:editId="12E619DF">
                      <wp:simplePos x="0" y="0"/>
                      <wp:positionH relativeFrom="column">
                        <wp:posOffset>1160462</wp:posOffset>
                      </wp:positionH>
                      <wp:positionV relativeFrom="paragraph">
                        <wp:posOffset>181610</wp:posOffset>
                      </wp:positionV>
                      <wp:extent cx="319088" cy="4762"/>
                      <wp:effectExtent l="0" t="0" r="24130" b="3365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1EA05" id="直線コネクタ 26" o:spid="_x0000_s1026" style="position:absolute;left:0;text-align:lef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14.3pt" to="11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" strokecolor="red"/>
                  </w:pict>
                </mc:Fallback>
              </mc:AlternateContent>
            </w:r>
          </w:p>
          <w:p w:rsidR="006D71CB" w:rsidRPr="00C42DB9" w:rsidRDefault="00FC3102" w:rsidP="00FA40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9DB2BA8" wp14:editId="2826AE0A">
                      <wp:simplePos x="0" y="0"/>
                      <wp:positionH relativeFrom="column">
                        <wp:posOffset>1160462</wp:posOffset>
                      </wp:positionH>
                      <wp:positionV relativeFrom="paragraph">
                        <wp:posOffset>20637</wp:posOffset>
                      </wp:positionV>
                      <wp:extent cx="319088" cy="4762"/>
                      <wp:effectExtent l="0" t="0" r="24130" b="33655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9088" cy="476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8F619" id="直線コネクタ 28" o:spid="_x0000_s1026" style="position:absolute;left:0;text-align:lef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5pt,1.6pt" to="116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" strokecolor="red"/>
                  </w:pict>
                </mc:Fallback>
              </mc:AlternateContent>
            </w:r>
            <w:r w:rsidR="006D71CB" w:rsidRPr="00FC3684">
              <w:rPr>
                <w:rFonts w:hint="eastAsia"/>
                <w:sz w:val="24"/>
                <w:szCs w:val="24"/>
              </w:rPr>
              <w:t xml:space="preserve">　別添のとおり、　　　管理に係る消防計画を作成（変更）したので届け出ます。</w:t>
            </w:r>
          </w:p>
        </w:tc>
      </w:tr>
      <w:tr w:rsidR="006D71CB" w:rsidRPr="00C42DB9" w:rsidTr="00FA40D1">
        <w:trPr>
          <w:trHeight w:val="1125"/>
        </w:trPr>
        <w:tc>
          <w:tcPr>
            <w:tcW w:w="3705" w:type="dxa"/>
            <w:vAlign w:val="center"/>
          </w:tcPr>
          <w:p w:rsidR="006D71CB" w:rsidRDefault="006D71CB" w:rsidP="00FA40D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管理権原者の氏名</w:t>
            </w:r>
          </w:p>
          <w:p w:rsidR="006D71CB" w:rsidRPr="0095196C" w:rsidRDefault="006D71CB" w:rsidP="00FA40D1">
            <w:pPr>
              <w:spacing w:line="400" w:lineRule="exact"/>
              <w:rPr>
                <w:spacing w:val="-8"/>
                <w:sz w:val="24"/>
              </w:rPr>
            </w:pPr>
            <w:r w:rsidRPr="0095196C">
              <w:rPr>
                <w:rFonts w:hint="eastAsia"/>
                <w:spacing w:val="-8"/>
                <w:sz w:val="24"/>
              </w:rPr>
              <w:t>（法人の場合は、名称及び代表者氏名）</w:t>
            </w:r>
          </w:p>
        </w:tc>
        <w:tc>
          <w:tcPr>
            <w:tcW w:w="5823" w:type="dxa"/>
            <w:gridSpan w:val="2"/>
            <w:vAlign w:val="center"/>
          </w:tcPr>
          <w:p w:rsidR="006D71CB" w:rsidRPr="00C42DB9" w:rsidRDefault="006D71CB" w:rsidP="006D71CB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医療法人　</w:t>
            </w:r>
            <w:r w:rsidRPr="00DE5A3F">
              <w:rPr>
                <w:rFonts w:hint="eastAsia"/>
                <w:color w:val="FF0000"/>
                <w:sz w:val="24"/>
                <w:szCs w:val="24"/>
              </w:rPr>
              <w:t>理事長</w:t>
            </w:r>
            <w:r w:rsidRPr="00F25E7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25E77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F25E77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</w:p>
        </w:tc>
      </w:tr>
      <w:tr w:rsidR="006D71CB" w:rsidRPr="00C42DB9" w:rsidTr="00FA40D1">
        <w:trPr>
          <w:trHeight w:val="1118"/>
        </w:trPr>
        <w:tc>
          <w:tcPr>
            <w:tcW w:w="3705" w:type="dxa"/>
            <w:vAlign w:val="center"/>
          </w:tcPr>
          <w:p w:rsidR="006D71CB" w:rsidRPr="00C42DB9" w:rsidRDefault="006D71CB" w:rsidP="00FA40D1">
            <w:pPr>
              <w:rPr>
                <w:sz w:val="24"/>
              </w:rPr>
            </w:pPr>
            <w:r w:rsidRPr="006D71CB">
              <w:rPr>
                <w:rFonts w:hint="eastAsia"/>
                <w:spacing w:val="43"/>
                <w:kern w:val="0"/>
                <w:sz w:val="24"/>
                <w:fitText w:val="1547" w:id="-2077045248"/>
              </w:rPr>
              <w:t>防火対象</w:t>
            </w:r>
            <w:r w:rsidRPr="006D71CB">
              <w:rPr>
                <w:rFonts w:hint="eastAsia"/>
                <w:spacing w:val="2"/>
                <w:kern w:val="0"/>
                <w:sz w:val="24"/>
                <w:fitText w:val="1547" w:id="-2077045248"/>
              </w:rPr>
              <w:t>物</w:t>
            </w:r>
          </w:p>
          <w:p w:rsidR="006D71CB" w:rsidRPr="00C42DB9" w:rsidRDefault="006D71CB" w:rsidP="00FA40D1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の所在地</w:t>
            </w:r>
          </w:p>
          <w:p w:rsidR="006D71CB" w:rsidRPr="00934960" w:rsidRDefault="006D71CB" w:rsidP="00FA40D1">
            <w:pPr>
              <w:rPr>
                <w:kern w:val="0"/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</w:tc>
        <w:tc>
          <w:tcPr>
            <w:tcW w:w="5823" w:type="dxa"/>
            <w:gridSpan w:val="2"/>
            <w:vAlign w:val="center"/>
          </w:tcPr>
          <w:p w:rsidR="006D71CB" w:rsidRPr="00C42DB9" w:rsidRDefault="006D71CB" w:rsidP="00FA40D1">
            <w:pPr>
              <w:ind w:firstLineChars="1500" w:firstLine="3013"/>
              <w:rPr>
                <w:sz w:val="22"/>
              </w:rPr>
            </w:pPr>
          </w:p>
          <w:p w:rsidR="006D71CB" w:rsidRPr="00C42DB9" w:rsidRDefault="006D71CB" w:rsidP="00FA40D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岩国市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町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丁目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番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号</w:t>
            </w:r>
          </w:p>
          <w:p w:rsidR="006D71CB" w:rsidRPr="00C42DB9" w:rsidRDefault="006D71CB" w:rsidP="00FA40D1">
            <w:pPr>
              <w:ind w:firstLineChars="1300" w:firstLine="2872"/>
              <w:rPr>
                <w:sz w:val="22"/>
              </w:rPr>
            </w:pPr>
            <w:r w:rsidRPr="00C42DB9">
              <w:rPr>
                <w:rFonts w:hint="eastAsia"/>
                <w:sz w:val="24"/>
                <w:szCs w:val="24"/>
              </w:rPr>
              <w:t>（電話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</w:t>
            </w:r>
            <w:r w:rsidRPr="009E3ED6">
              <w:rPr>
                <w:rFonts w:hint="eastAsia"/>
                <w:color w:val="FF0000"/>
                <w:sz w:val="24"/>
                <w:szCs w:val="24"/>
              </w:rPr>
              <w:t>－</w:t>
            </w:r>
            <w:r w:rsidRPr="00F30E26">
              <w:rPr>
                <w:rFonts w:hint="eastAsia"/>
                <w:color w:val="FF0000"/>
                <w:kern w:val="0"/>
                <w:sz w:val="24"/>
                <w:szCs w:val="24"/>
              </w:rPr>
              <w:t>〇〇〇〇</w:t>
            </w:r>
            <w:r w:rsidRPr="00C42DB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D71CB" w:rsidRPr="00C42DB9" w:rsidTr="00FA40D1">
        <w:trPr>
          <w:trHeight w:val="1417"/>
        </w:trPr>
        <w:tc>
          <w:tcPr>
            <w:tcW w:w="3705" w:type="dxa"/>
            <w:vAlign w:val="center"/>
          </w:tcPr>
          <w:p w:rsidR="006D71CB" w:rsidRPr="00C42DB9" w:rsidRDefault="006D71CB" w:rsidP="00FA40D1">
            <w:pPr>
              <w:rPr>
                <w:sz w:val="24"/>
              </w:rPr>
            </w:pPr>
            <w:r w:rsidRPr="006D71CB">
              <w:rPr>
                <w:rFonts w:hint="eastAsia"/>
                <w:spacing w:val="30"/>
                <w:kern w:val="0"/>
                <w:sz w:val="24"/>
                <w:fitText w:val="1547" w:id="-2077045247"/>
              </w:rPr>
              <w:t>防火対象</w:t>
            </w:r>
            <w:r w:rsidRPr="006D71CB">
              <w:rPr>
                <w:rFonts w:hint="eastAsia"/>
                <w:spacing w:val="52"/>
                <w:kern w:val="0"/>
                <w:sz w:val="24"/>
                <w:fitText w:val="1547" w:id="-2077045247"/>
              </w:rPr>
              <w:t>物</w:t>
            </w:r>
          </w:p>
          <w:p w:rsidR="006D71CB" w:rsidRPr="00C42DB9" w:rsidRDefault="006D71CB" w:rsidP="00FA40D1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の名称</w:t>
            </w:r>
          </w:p>
          <w:p w:rsidR="006D71CB" w:rsidRPr="00C42DB9" w:rsidRDefault="006D71CB" w:rsidP="00FA40D1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6D71CB" w:rsidRPr="00C42DB9" w:rsidRDefault="006D71CB" w:rsidP="00FA40D1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（変更の場合は、変更後の名称）</w:t>
            </w:r>
          </w:p>
        </w:tc>
        <w:tc>
          <w:tcPr>
            <w:tcW w:w="5823" w:type="dxa"/>
            <w:gridSpan w:val="2"/>
            <w:vAlign w:val="center"/>
          </w:tcPr>
          <w:p w:rsidR="006D71CB" w:rsidRDefault="006D71CB" w:rsidP="00FA40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D71CB" w:rsidRDefault="00FC3102" w:rsidP="00FA40D1">
            <w:pPr>
              <w:ind w:firstLineChars="100" w:firstLine="221"/>
              <w:rPr>
                <w:sz w:val="24"/>
              </w:rPr>
            </w:pP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医療法人　</w:t>
            </w:r>
            <w:r w:rsidRPr="00F449E2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>総合病院</w:t>
            </w:r>
          </w:p>
          <w:p w:rsidR="006D71CB" w:rsidRPr="00C42DB9" w:rsidRDefault="006D71CB" w:rsidP="00FA40D1">
            <w:pPr>
              <w:ind w:firstLineChars="100" w:firstLine="221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ED0B04F" wp14:editId="77088410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114300</wp:posOffset>
                      </wp:positionV>
                      <wp:extent cx="1657350" cy="238125"/>
                      <wp:effectExtent l="487680" t="10160" r="7620" b="48514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238125"/>
                              </a:xfrm>
                              <a:prstGeom prst="wedgeRectCallout">
                                <a:avLst>
                                  <a:gd name="adj1" fmla="val -76014"/>
                                  <a:gd name="adj2" fmla="val 241468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1CB" w:rsidRPr="005F42A4" w:rsidRDefault="006D71CB" w:rsidP="006D71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事業所の用途を記入する。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0B04F" id="_x0000_s1044" type="#_x0000_t61" style="position:absolute;left:0;text-align:left;margin-left:107.25pt;margin-top:9pt;width:130.5pt;height:18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" adj="-5619,62957" strokecolor="blue">
                      <v:fill opacity="0"/>
                      <v:textbox inset="5.85pt,.7pt,5.85pt,.7pt">
                        <w:txbxContent>
                          <w:p w:rsidR="006D71CB" w:rsidRPr="005F42A4" w:rsidRDefault="006D71CB" w:rsidP="006D71C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事業所の用途を記入する。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71CB" w:rsidRPr="00C42DB9" w:rsidTr="00FA40D1">
        <w:trPr>
          <w:trHeight w:val="1409"/>
        </w:trPr>
        <w:tc>
          <w:tcPr>
            <w:tcW w:w="3705" w:type="dxa"/>
            <w:vAlign w:val="center"/>
          </w:tcPr>
          <w:p w:rsidR="006D71CB" w:rsidRPr="00C42DB9" w:rsidRDefault="006D71CB" w:rsidP="00FA40D1">
            <w:pPr>
              <w:rPr>
                <w:sz w:val="24"/>
              </w:rPr>
            </w:pPr>
            <w:r w:rsidRPr="006D71CB">
              <w:rPr>
                <w:rFonts w:hint="eastAsia"/>
                <w:spacing w:val="30"/>
                <w:kern w:val="0"/>
                <w:sz w:val="24"/>
                <w:fitText w:val="1547" w:id="-2077045246"/>
              </w:rPr>
              <w:t>防火対象</w:t>
            </w:r>
            <w:r w:rsidRPr="006D71CB">
              <w:rPr>
                <w:rFonts w:hint="eastAsia"/>
                <w:spacing w:val="52"/>
                <w:kern w:val="0"/>
                <w:sz w:val="24"/>
                <w:fitText w:val="1547" w:id="-2077045246"/>
              </w:rPr>
              <w:t>物</w:t>
            </w:r>
          </w:p>
          <w:p w:rsidR="006D71CB" w:rsidRPr="00C42DB9" w:rsidRDefault="006D71CB" w:rsidP="00FA40D1">
            <w:pPr>
              <w:ind w:firstLineChars="200" w:firstLine="442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又は　　　　　　　の用途</w:t>
            </w:r>
          </w:p>
          <w:p w:rsidR="006D71CB" w:rsidRPr="00C42DB9" w:rsidRDefault="006D71CB" w:rsidP="00FA40D1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建築物その他の工作物</w:t>
            </w:r>
          </w:p>
          <w:p w:rsidR="006D71CB" w:rsidRPr="00C42DB9" w:rsidRDefault="006D71CB" w:rsidP="00FA40D1">
            <w:pPr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（変更の場合は、変更後の用途）</w:t>
            </w:r>
          </w:p>
        </w:tc>
        <w:tc>
          <w:tcPr>
            <w:tcW w:w="3360" w:type="dxa"/>
            <w:vAlign w:val="center"/>
          </w:tcPr>
          <w:p w:rsidR="006D71CB" w:rsidRPr="00C42DB9" w:rsidRDefault="006D71CB" w:rsidP="00FA40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12DE6">
              <w:rPr>
                <w:rFonts w:ascii="ＭＳ ゴシック" w:eastAsia="ＭＳ ゴシック" w:hAnsi="ＭＳ ゴシック" w:hint="eastAsia"/>
                <w:color w:val="0000FF"/>
                <w:sz w:val="24"/>
              </w:rPr>
              <w:t>例</w:t>
            </w:r>
            <w:r>
              <w:rPr>
                <w:rFonts w:hint="eastAsia"/>
                <w:sz w:val="24"/>
              </w:rPr>
              <w:t xml:space="preserve">　</w:t>
            </w:r>
            <w:r w:rsidR="00FC3102">
              <w:rPr>
                <w:rFonts w:hint="eastAsia"/>
                <w:color w:val="FF0000"/>
                <w:sz w:val="24"/>
              </w:rPr>
              <w:t>病院</w:t>
            </w:r>
          </w:p>
        </w:tc>
        <w:tc>
          <w:tcPr>
            <w:tcW w:w="2463" w:type="dxa"/>
            <w:vAlign w:val="center"/>
          </w:tcPr>
          <w:p w:rsidR="006D71CB" w:rsidRPr="00C42DB9" w:rsidRDefault="006D71CB" w:rsidP="00FA40D1">
            <w:pPr>
              <w:ind w:firstLineChars="100" w:firstLine="221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令別表第１</w:t>
            </w:r>
          </w:p>
          <w:p w:rsidR="006D71CB" w:rsidRPr="00C42DB9" w:rsidRDefault="006D71CB" w:rsidP="00FA40D1">
            <w:pPr>
              <w:rPr>
                <w:sz w:val="24"/>
              </w:rPr>
            </w:pPr>
          </w:p>
          <w:p w:rsidR="006D71CB" w:rsidRPr="00FC3102" w:rsidRDefault="006D71CB" w:rsidP="00FA40D1"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FC3102">
              <w:rPr>
                <w:rFonts w:hint="eastAsia"/>
                <w:color w:val="FF0000"/>
                <w:sz w:val="24"/>
              </w:rPr>
              <w:t>６</w:t>
            </w:r>
            <w:r w:rsidRPr="00C42DB9">
              <w:rPr>
                <w:rFonts w:hint="eastAsia"/>
                <w:sz w:val="24"/>
              </w:rPr>
              <w:t xml:space="preserve">　）項</w:t>
            </w:r>
            <w:r w:rsidR="00FC3102">
              <w:rPr>
                <w:rFonts w:hint="eastAsia"/>
                <w:sz w:val="24"/>
              </w:rPr>
              <w:t xml:space="preserve">　</w:t>
            </w:r>
            <w:r w:rsidR="00FC3102" w:rsidRPr="00FC3102">
              <w:rPr>
                <w:rFonts w:hint="eastAsia"/>
                <w:color w:val="FF0000"/>
                <w:sz w:val="24"/>
              </w:rPr>
              <w:t>イ</w:t>
            </w:r>
          </w:p>
        </w:tc>
      </w:tr>
      <w:tr w:rsidR="006D71CB" w:rsidRPr="00C42DB9" w:rsidTr="00FA40D1">
        <w:trPr>
          <w:trHeight w:val="1112"/>
        </w:trPr>
        <w:tc>
          <w:tcPr>
            <w:tcW w:w="3705" w:type="dxa"/>
            <w:tcBorders>
              <w:bottom w:val="double" w:sz="4" w:space="0" w:color="auto"/>
            </w:tcBorders>
            <w:vAlign w:val="center"/>
          </w:tcPr>
          <w:p w:rsidR="006D71CB" w:rsidRPr="00C42DB9" w:rsidRDefault="006D71CB" w:rsidP="00FA40D1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その他必要な事項</w:t>
            </w:r>
          </w:p>
          <w:p w:rsidR="006D71CB" w:rsidRPr="00C42DB9" w:rsidRDefault="006D71CB" w:rsidP="00FA40D1">
            <w:pPr>
              <w:spacing w:line="320" w:lineRule="exact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>（変更の場合は、主要な変更事項）</w:t>
            </w:r>
          </w:p>
        </w:tc>
        <w:tc>
          <w:tcPr>
            <w:tcW w:w="5823" w:type="dxa"/>
            <w:gridSpan w:val="2"/>
            <w:tcBorders>
              <w:bottom w:val="double" w:sz="4" w:space="0" w:color="auto"/>
            </w:tcBorders>
            <w:vAlign w:val="center"/>
          </w:tcPr>
          <w:p w:rsidR="006D71CB" w:rsidRDefault="006D71CB" w:rsidP="00FA40D1">
            <w:pPr>
              <w:rPr>
                <w:sz w:val="24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CBF50F3" wp14:editId="72914CE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43180</wp:posOffset>
                      </wp:positionV>
                      <wp:extent cx="2935605" cy="609600"/>
                      <wp:effectExtent l="0" t="190500" r="17145" b="1905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5605" cy="609600"/>
                              </a:xfrm>
                              <a:prstGeom prst="wedgeRectCallout">
                                <a:avLst>
                                  <a:gd name="adj1" fmla="val 35648"/>
                                  <a:gd name="adj2" fmla="val -7851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71CB" w:rsidRPr="005F42A4" w:rsidRDefault="006D71CB" w:rsidP="006D71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</w:rPr>
                                    <w:t>消防法施行令別表第１の区分を記入する。分からない場合は、消防本部予防課に問い合わせて下さい。℡ 0827-31-0196</w:t>
                                  </w:r>
                                </w:p>
                                <w:p w:rsidR="006D71CB" w:rsidRPr="00E84B75" w:rsidRDefault="006D71CB" w:rsidP="006D71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F50F3" id="_x0000_s1045" type="#_x0000_t61" style="position:absolute;left:0;text-align:left;margin-left:3pt;margin-top:3.4pt;width:231.15pt;height:4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" adj="18500,-6160" strokecolor="blue">
                      <v:fill opacity="0"/>
                      <v:textbox inset="5.85pt,.7pt,5.85pt,.7pt">
                        <w:txbxContent>
                          <w:p w:rsidR="006D71CB" w:rsidRPr="005F42A4" w:rsidRDefault="006D71CB" w:rsidP="006D71C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消防法施行令別表第１の区分を記入する。分からない場合は、消防本部予防課に問い合わせて下さい。℡ 0827-31-0196</w:t>
                            </w:r>
                          </w:p>
                          <w:p w:rsidR="006D71CB" w:rsidRPr="00E84B75" w:rsidRDefault="006D71CB" w:rsidP="006D71CB">
                            <w:pP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71CB" w:rsidRDefault="006D71CB" w:rsidP="00FA40D1">
            <w:pPr>
              <w:rPr>
                <w:sz w:val="24"/>
              </w:rPr>
            </w:pPr>
          </w:p>
          <w:p w:rsidR="006D71CB" w:rsidRPr="00F7127A" w:rsidRDefault="006D71CB" w:rsidP="00FA40D1">
            <w:pPr>
              <w:ind w:firstLineChars="100" w:firstLine="201"/>
              <w:rPr>
                <w:sz w:val="22"/>
              </w:rPr>
            </w:pPr>
          </w:p>
        </w:tc>
      </w:tr>
      <w:tr w:rsidR="006D71CB" w:rsidRPr="00C42DB9" w:rsidTr="00FA40D1">
        <w:trPr>
          <w:trHeight w:val="456"/>
        </w:trPr>
        <w:tc>
          <w:tcPr>
            <w:tcW w:w="3705" w:type="dxa"/>
            <w:tcBorders>
              <w:top w:val="double" w:sz="4" w:space="0" w:color="auto"/>
            </w:tcBorders>
            <w:vAlign w:val="center"/>
          </w:tcPr>
          <w:p w:rsidR="006D71CB" w:rsidRPr="00C42DB9" w:rsidRDefault="006D71CB" w:rsidP="00FA40D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受　付　欄</w:t>
            </w:r>
          </w:p>
        </w:tc>
        <w:tc>
          <w:tcPr>
            <w:tcW w:w="5823" w:type="dxa"/>
            <w:gridSpan w:val="2"/>
            <w:tcBorders>
              <w:top w:val="double" w:sz="4" w:space="0" w:color="auto"/>
            </w:tcBorders>
            <w:vAlign w:val="center"/>
          </w:tcPr>
          <w:p w:rsidR="006D71CB" w:rsidRPr="00C42DB9" w:rsidRDefault="006D71CB" w:rsidP="00FA40D1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 w:rsidRPr="00C42DB9">
              <w:rPr>
                <w:rFonts w:hint="eastAsia"/>
                <w:sz w:val="24"/>
              </w:rPr>
              <w:t xml:space="preserve">　経　　過　　欄</w:t>
            </w:r>
          </w:p>
        </w:tc>
      </w:tr>
      <w:tr w:rsidR="006D71CB" w:rsidRPr="00C42DB9" w:rsidTr="00FA40D1">
        <w:trPr>
          <w:trHeight w:val="1489"/>
        </w:trPr>
        <w:tc>
          <w:tcPr>
            <w:tcW w:w="3705" w:type="dxa"/>
            <w:vAlign w:val="center"/>
          </w:tcPr>
          <w:p w:rsidR="006D71CB" w:rsidRPr="00C42DB9" w:rsidRDefault="006D71CB" w:rsidP="00FA40D1">
            <w:pPr>
              <w:rPr>
                <w:sz w:val="24"/>
              </w:rPr>
            </w:pPr>
          </w:p>
        </w:tc>
        <w:tc>
          <w:tcPr>
            <w:tcW w:w="5823" w:type="dxa"/>
            <w:gridSpan w:val="2"/>
            <w:vAlign w:val="center"/>
          </w:tcPr>
          <w:p w:rsidR="006D71CB" w:rsidRPr="005D593D" w:rsidRDefault="006D71CB" w:rsidP="00FA40D1">
            <w:pPr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hint="eastAsia"/>
                <w:sz w:val="16"/>
                <w:szCs w:val="16"/>
              </w:rPr>
              <w:t>・南海トラフ地震防災規程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該当・非該当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D71CB" w:rsidRPr="005D593D" w:rsidRDefault="006D71CB" w:rsidP="00FA40D1">
            <w:pPr>
              <w:ind w:left="141" w:hangingChars="100" w:hanging="141"/>
              <w:rPr>
                <w:rFonts w:ascii="ＭＳ 明朝" w:hAnsi="ＭＳ 明朝"/>
                <w:sz w:val="16"/>
                <w:szCs w:val="16"/>
              </w:rPr>
            </w:pPr>
            <w:r w:rsidRPr="005D593D">
              <w:rPr>
                <w:rFonts w:ascii="ＭＳ 明朝" w:hAnsi="ＭＳ 明朝" w:hint="eastAsia"/>
                <w:sz w:val="16"/>
                <w:szCs w:val="16"/>
              </w:rPr>
              <w:t>・防災管理に係る消防計画は、防火管理に係る消防計画を〖</w:t>
            </w:r>
            <w:r w:rsidRPr="005D593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兼ねる・兼ねない</w:t>
            </w:r>
            <w:r w:rsidRPr="005D593D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Pr="005D593D">
              <w:rPr>
                <w:rFonts w:ascii="ＭＳ 明朝" w:hAnsi="ＭＳ 明朝" w:hint="eastAsia"/>
                <w:sz w:val="16"/>
                <w:szCs w:val="16"/>
              </w:rPr>
              <w:t>〗</w:t>
            </w:r>
          </w:p>
          <w:p w:rsidR="006D71CB" w:rsidRPr="005D593D" w:rsidRDefault="006D71CB" w:rsidP="00FA40D1">
            <w:pPr>
              <w:rPr>
                <w:rFonts w:ascii="ＭＳ 明朝" w:hAnsi="ＭＳ 明朝"/>
                <w:sz w:val="16"/>
                <w:szCs w:val="16"/>
              </w:rPr>
            </w:pPr>
          </w:p>
          <w:p w:rsidR="006D71CB" w:rsidRPr="006463C1" w:rsidRDefault="006D71CB" w:rsidP="00FA40D1">
            <w:pPr>
              <w:rPr>
                <w:sz w:val="24"/>
              </w:rPr>
            </w:pPr>
          </w:p>
        </w:tc>
      </w:tr>
    </w:tbl>
    <w:p w:rsidR="006D71CB" w:rsidRPr="00F927A6" w:rsidRDefault="006D71CB" w:rsidP="006D7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　この用紙の大きさは、日本産業規格Ａ４とすること。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B40E0FC" wp14:editId="13040914">
                <wp:simplePos x="0" y="0"/>
                <wp:positionH relativeFrom="column">
                  <wp:posOffset>707390</wp:posOffset>
                </wp:positionH>
                <wp:positionV relativeFrom="paragraph">
                  <wp:posOffset>33655</wp:posOffset>
                </wp:positionV>
                <wp:extent cx="904875" cy="765175"/>
                <wp:effectExtent l="0" t="1270" r="1905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1CB" w:rsidRDefault="006D71CB" w:rsidP="006D71CB">
                            <w:pPr>
                              <w:ind w:firstLineChars="1650" w:firstLine="3150"/>
                            </w:pPr>
                            <w:r w:rsidRPr="00061ADD">
                              <w:rPr>
                                <w:rFonts w:hint="eastAsia"/>
                              </w:rPr>
                              <w:t>防</w:t>
                            </w:r>
                          </w:p>
                          <w:p w:rsidR="006D71CB" w:rsidRPr="005B0B5A" w:rsidRDefault="006D71CB" w:rsidP="006D71CB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6D71CB" w:rsidRPr="005B0B5A" w:rsidRDefault="006D71CB" w:rsidP="006D71CB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5B0B5A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  <w:p w:rsidR="006D71CB" w:rsidRDefault="006D71CB" w:rsidP="006D71CB">
                            <w:pPr>
                              <w:ind w:firstLineChars="1650" w:firstLine="315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0E0FC" id="_x0000_s1046" style="position:absolute;left:0;text-align:left;margin-left:55.7pt;margin-top:2.65pt;width:71.25pt;height:6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" filled="f" stroked="f">
                <v:textbox inset="5.85pt,.7pt,5.85pt,.7pt">
                  <w:txbxContent>
                    <w:p w:rsidR="006D71CB" w:rsidRDefault="006D71CB" w:rsidP="006D71CB">
                      <w:pPr>
                        <w:ind w:firstLineChars="1650" w:firstLine="3150"/>
                      </w:pPr>
                      <w:r w:rsidRPr="00061ADD">
                        <w:rPr>
                          <w:rFonts w:hint="eastAsia"/>
                        </w:rPr>
                        <w:t>防</w:t>
                      </w:r>
                    </w:p>
                    <w:p w:rsidR="006D71CB" w:rsidRPr="005B0B5A" w:rsidRDefault="006D71CB" w:rsidP="006D71CB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防火</w:t>
                      </w:r>
                    </w:p>
                    <w:p w:rsidR="006D71CB" w:rsidRPr="005B0B5A" w:rsidRDefault="006D71CB" w:rsidP="006D71CB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5B0B5A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防災</w:t>
                      </w:r>
                    </w:p>
                    <w:p w:rsidR="006D71CB" w:rsidRDefault="006D71CB" w:rsidP="006D71CB">
                      <w:pPr>
                        <w:ind w:firstLineChars="1650" w:firstLine="3150"/>
                      </w:pPr>
                    </w:p>
                    <w:p w:rsidR="006D71CB" w:rsidRDefault="006D71CB" w:rsidP="006D71CB">
                      <w:pPr>
                        <w:ind w:firstLineChars="1650" w:firstLine="3150"/>
                      </w:pPr>
                    </w:p>
                    <w:p w:rsidR="006D71CB" w:rsidRDefault="006D71CB" w:rsidP="006D71CB">
                      <w:pPr>
                        <w:ind w:firstLineChars="1650" w:firstLine="3150"/>
                      </w:pPr>
                    </w:p>
                  </w:txbxContent>
                </v:textbox>
              </v:rect>
            </w:pict>
          </mc:Fallback>
        </mc:AlternateContent>
      </w:r>
    </w:p>
    <w:p w:rsidR="006D71CB" w:rsidRDefault="006D71CB" w:rsidP="006D71CB">
      <w:pPr>
        <w:spacing w:line="220" w:lineRule="exact"/>
        <w:rPr>
          <w:sz w:val="24"/>
          <w:szCs w:val="24"/>
        </w:rPr>
      </w:pPr>
    </w:p>
    <w:p w:rsidR="006D71CB" w:rsidRDefault="006D71CB" w:rsidP="006D7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２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の横書きの文字については、該当しない文字を横線で消すこと。</w:t>
      </w:r>
    </w:p>
    <w:p w:rsidR="006D71CB" w:rsidRDefault="006D71CB" w:rsidP="006D71CB">
      <w:pPr>
        <w:spacing w:line="220" w:lineRule="exact"/>
        <w:rPr>
          <w:sz w:val="24"/>
          <w:szCs w:val="24"/>
        </w:rPr>
      </w:pPr>
    </w:p>
    <w:p w:rsidR="006D71CB" w:rsidRPr="006D71CB" w:rsidRDefault="006D71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３　※印の欄は記入しないこと。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CE1D8C" wp14:editId="5250662A">
                <wp:simplePos x="0" y="0"/>
                <wp:positionH relativeFrom="column">
                  <wp:posOffset>375285</wp:posOffset>
                </wp:positionH>
                <wp:positionV relativeFrom="paragraph">
                  <wp:posOffset>285750</wp:posOffset>
                </wp:positionV>
                <wp:extent cx="5524500" cy="257175"/>
                <wp:effectExtent l="0" t="0" r="19050" b="28575"/>
                <wp:wrapNone/>
                <wp:docPr id="20" name="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257175"/>
                        </a:xfrm>
                        <a:prstGeom prst="wedgeRectCallout">
                          <a:avLst>
                            <a:gd name="adj1" fmla="val -21968"/>
                            <a:gd name="adj2" fmla="val 4808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1CB" w:rsidRPr="00C06CE3" w:rsidRDefault="006D71CB" w:rsidP="006D71CB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２部提出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下さい。１部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届出印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</w:rPr>
                              <w:t>押印後、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</w:rPr>
                              <w:t>返却しますので控えとして保管して下さい。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1D8C" id="_x0000_s1047" type="#_x0000_t61" style="position:absolute;left:0;text-align:left;margin-left:29.55pt;margin-top:22.5pt;width:435pt;height:20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" adj="6055,21186" strokecolor="blue" strokeweight="1.5pt">
                <v:textbox inset="5.85pt,.7pt,5.85pt,.7pt">
                  <w:txbxContent>
                    <w:p w:rsidR="006D71CB" w:rsidRPr="00C06CE3" w:rsidRDefault="006D71CB" w:rsidP="006D71CB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color w:val="0000FF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２部提出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下さい。１部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届出印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</w:rPr>
                        <w:t>押印後、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</w:rPr>
                        <w:t>返却しますので控えとして保管して下さい。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71CB" w:rsidRPr="006D71CB" w:rsidSect="0095196C">
      <w:pgSz w:w="11906" w:h="16838" w:code="9"/>
      <w:pgMar w:top="1134" w:right="1134" w:bottom="851" w:left="1134" w:header="851" w:footer="992" w:gutter="0"/>
      <w:cols w:space="425"/>
      <w:docGrid w:type="linesAndChars" w:linePitch="32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31" w:rsidRDefault="00263C31" w:rsidP="00AC5B76">
      <w:r>
        <w:separator/>
      </w:r>
    </w:p>
  </w:endnote>
  <w:endnote w:type="continuationSeparator" w:id="0">
    <w:p w:rsidR="00263C31" w:rsidRDefault="00263C31" w:rsidP="00A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31" w:rsidRDefault="00263C31" w:rsidP="00AC5B76">
      <w:r>
        <w:separator/>
      </w:r>
    </w:p>
  </w:footnote>
  <w:footnote w:type="continuationSeparator" w:id="0">
    <w:p w:rsidR="00263C31" w:rsidRDefault="00263C31" w:rsidP="00AC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641E"/>
    <w:multiLevelType w:val="hybridMultilevel"/>
    <w:tmpl w:val="373A120A"/>
    <w:lvl w:ilvl="0" w:tplc="CCCE7AD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8B7F6D"/>
    <w:multiLevelType w:val="hybridMultilevel"/>
    <w:tmpl w:val="F836D27C"/>
    <w:lvl w:ilvl="0" w:tplc="D1320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BD"/>
    <w:rsid w:val="00032B3D"/>
    <w:rsid w:val="00032F56"/>
    <w:rsid w:val="0003640E"/>
    <w:rsid w:val="00061ADD"/>
    <w:rsid w:val="00070F0C"/>
    <w:rsid w:val="00077B8D"/>
    <w:rsid w:val="00083F08"/>
    <w:rsid w:val="00097742"/>
    <w:rsid w:val="000C154F"/>
    <w:rsid w:val="000E077C"/>
    <w:rsid w:val="000F1065"/>
    <w:rsid w:val="001169C4"/>
    <w:rsid w:val="001419BF"/>
    <w:rsid w:val="001C7688"/>
    <w:rsid w:val="001D205D"/>
    <w:rsid w:val="001D2A38"/>
    <w:rsid w:val="00241A07"/>
    <w:rsid w:val="00252F90"/>
    <w:rsid w:val="00263C31"/>
    <w:rsid w:val="00267ABD"/>
    <w:rsid w:val="0028303A"/>
    <w:rsid w:val="00295D93"/>
    <w:rsid w:val="002A01F2"/>
    <w:rsid w:val="002B63BF"/>
    <w:rsid w:val="002E3C4C"/>
    <w:rsid w:val="0033028A"/>
    <w:rsid w:val="00361CF1"/>
    <w:rsid w:val="00362654"/>
    <w:rsid w:val="003B295F"/>
    <w:rsid w:val="00431192"/>
    <w:rsid w:val="00445EC8"/>
    <w:rsid w:val="00475824"/>
    <w:rsid w:val="004C77EE"/>
    <w:rsid w:val="00523597"/>
    <w:rsid w:val="00537867"/>
    <w:rsid w:val="005538E0"/>
    <w:rsid w:val="00561625"/>
    <w:rsid w:val="005B0B5A"/>
    <w:rsid w:val="005D6B80"/>
    <w:rsid w:val="006207CC"/>
    <w:rsid w:val="00631CDD"/>
    <w:rsid w:val="006369B1"/>
    <w:rsid w:val="006463C1"/>
    <w:rsid w:val="00655328"/>
    <w:rsid w:val="00660256"/>
    <w:rsid w:val="00666574"/>
    <w:rsid w:val="006A0B9F"/>
    <w:rsid w:val="006B5053"/>
    <w:rsid w:val="006D71CB"/>
    <w:rsid w:val="006F3EF1"/>
    <w:rsid w:val="00726D68"/>
    <w:rsid w:val="0073119C"/>
    <w:rsid w:val="00767D23"/>
    <w:rsid w:val="007D69DD"/>
    <w:rsid w:val="0087542B"/>
    <w:rsid w:val="00896250"/>
    <w:rsid w:val="009067B1"/>
    <w:rsid w:val="00926ADB"/>
    <w:rsid w:val="00934960"/>
    <w:rsid w:val="00945969"/>
    <w:rsid w:val="0095196C"/>
    <w:rsid w:val="009C0AE8"/>
    <w:rsid w:val="009C320F"/>
    <w:rsid w:val="009C327C"/>
    <w:rsid w:val="009C5D53"/>
    <w:rsid w:val="00A00F45"/>
    <w:rsid w:val="00A43B3D"/>
    <w:rsid w:val="00AA3178"/>
    <w:rsid w:val="00AA39B2"/>
    <w:rsid w:val="00AA62D1"/>
    <w:rsid w:val="00AB365B"/>
    <w:rsid w:val="00AB67C7"/>
    <w:rsid w:val="00AC5B76"/>
    <w:rsid w:val="00AF4437"/>
    <w:rsid w:val="00B35826"/>
    <w:rsid w:val="00B73E3A"/>
    <w:rsid w:val="00BE21FF"/>
    <w:rsid w:val="00BE72F4"/>
    <w:rsid w:val="00C215E2"/>
    <w:rsid w:val="00C42DB9"/>
    <w:rsid w:val="00D45A43"/>
    <w:rsid w:val="00D6042F"/>
    <w:rsid w:val="00D8621B"/>
    <w:rsid w:val="00DF5DCC"/>
    <w:rsid w:val="00E2412B"/>
    <w:rsid w:val="00E272B8"/>
    <w:rsid w:val="00E76EDB"/>
    <w:rsid w:val="00E925FA"/>
    <w:rsid w:val="00EE6602"/>
    <w:rsid w:val="00EF2337"/>
    <w:rsid w:val="00EF2A56"/>
    <w:rsid w:val="00F03288"/>
    <w:rsid w:val="00F609B9"/>
    <w:rsid w:val="00F7127A"/>
    <w:rsid w:val="00F927A6"/>
    <w:rsid w:val="00F936F6"/>
    <w:rsid w:val="00FC3102"/>
    <w:rsid w:val="00F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AF961"/>
  <w15:docId w15:val="{7C3C62B4-0543-40F0-85E2-06791A88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C5B7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AC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C5B76"/>
    <w:rPr>
      <w:rFonts w:cs="Times New Roman"/>
    </w:rPr>
  </w:style>
  <w:style w:type="paragraph" w:styleId="a7">
    <w:name w:val="List Paragraph"/>
    <w:basedOn w:val="a"/>
    <w:uiPriority w:val="99"/>
    <w:qFormat/>
    <w:rsid w:val="00295D9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2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7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983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h-yobou2</cp:lastModifiedBy>
  <cp:revision>4</cp:revision>
  <cp:lastPrinted>2020-04-06T01:01:00Z</cp:lastPrinted>
  <dcterms:created xsi:type="dcterms:W3CDTF">2020-04-06T02:02:00Z</dcterms:created>
  <dcterms:modified xsi:type="dcterms:W3CDTF">2020-04-08T00:52:00Z</dcterms:modified>
</cp:coreProperties>
</file>