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F4" w:rsidRPr="008C7FCB" w:rsidRDefault="00702F7C" w:rsidP="002D4BF4">
      <w:pPr>
        <w:jc w:val="right"/>
        <w:rPr>
          <w:rFonts w:ascii="ＭＳ 明朝" w:eastAsia="ＭＳ 明朝" w:hAnsi="ＭＳ 明朝"/>
          <w:sz w:val="24"/>
          <w:szCs w:val="24"/>
        </w:rPr>
      </w:pPr>
      <w:r w:rsidRPr="00C07871">
        <w:rPr>
          <w:rFonts w:ascii="ＭＳ 明朝" w:eastAsia="ＭＳ 明朝" w:hAnsi="ＭＳ 明朝" w:hint="eastAsia"/>
        </w:rPr>
        <w:t xml:space="preserve">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D4BF4" w:rsidRDefault="002D4BF4" w:rsidP="002D4B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>岩国地区消防組合消防長　様</w:t>
      </w:r>
    </w:p>
    <w:p w:rsidR="008C7FCB" w:rsidRPr="008C7FCB" w:rsidRDefault="008C7FCB" w:rsidP="002D4B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7FCB" w:rsidRDefault="002D4BF4" w:rsidP="00B25786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D5E29" w:rsidRPr="008C7FCB" w:rsidRDefault="001D5E29" w:rsidP="002D4BF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1D5E29" w:rsidRDefault="002D4BF4" w:rsidP="00B2578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C7FCB" w:rsidRPr="008C7FCB" w:rsidRDefault="001D5E29" w:rsidP="002D4BF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D4BF4" w:rsidRPr="008C7FCB" w:rsidRDefault="001D5E29" w:rsidP="002D4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連絡先電話番号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D4BF4" w:rsidRP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</w:p>
    <w:p w:rsidR="002D4BF4" w:rsidRDefault="002D4BF4" w:rsidP="0052365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>消防職員の派遣依頼について</w:t>
      </w:r>
    </w:p>
    <w:p w:rsidR="008C7FCB" w:rsidRPr="008C7FCB" w:rsidRDefault="008C7FCB" w:rsidP="002D4BF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8C7FCB" w:rsidRDefault="008C7FCB" w:rsidP="008C7F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、下記の訓練（講習</w:t>
      </w:r>
      <w:r w:rsidR="00B25786">
        <w:rPr>
          <w:rFonts w:ascii="ＭＳ 明朝" w:eastAsia="ＭＳ 明朝" w:hAnsi="ＭＳ 明朝" w:hint="eastAsia"/>
          <w:sz w:val="24"/>
          <w:szCs w:val="24"/>
        </w:rPr>
        <w:t>等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）を計画しておりますので、職員の派遣をお願いします。</w:t>
      </w:r>
    </w:p>
    <w:p w:rsidR="001D5E29" w:rsidRPr="008C7FCB" w:rsidRDefault="001D5E29" w:rsidP="008C7F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D5E29" w:rsidRDefault="002D4BF4" w:rsidP="001D5E29">
      <w:pPr>
        <w:pStyle w:val="a5"/>
        <w:rPr>
          <w:rFonts w:ascii="ＭＳ 明朝" w:eastAsia="ＭＳ 明朝" w:hAnsi="ＭＳ 明朝"/>
        </w:rPr>
      </w:pPr>
      <w:r w:rsidRPr="008C7FCB">
        <w:rPr>
          <w:rFonts w:ascii="ＭＳ 明朝" w:eastAsia="ＭＳ 明朝" w:hAnsi="ＭＳ 明朝" w:hint="eastAsia"/>
        </w:rPr>
        <w:t>記</w:t>
      </w:r>
    </w:p>
    <w:p w:rsidR="001D5E29" w:rsidRPr="001D5E29" w:rsidRDefault="001D5E29" w:rsidP="001D5E29"/>
    <w:p w:rsidR="008C7FCB" w:rsidRDefault="002D4BF4" w:rsidP="008C7FCB">
      <w:pPr>
        <w:rPr>
          <w:rFonts w:ascii="ＭＳ 明朝" w:eastAsia="ＭＳ 明朝" w:hAnsi="ＭＳ 明朝" w:cs="Segoe UI Symbol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>１　訓練（講習</w:t>
      </w:r>
      <w:r w:rsidR="00B25786">
        <w:rPr>
          <w:rFonts w:ascii="ＭＳ 明朝" w:eastAsia="ＭＳ 明朝" w:hAnsi="ＭＳ 明朝" w:hint="eastAsia"/>
          <w:sz w:val="24"/>
          <w:szCs w:val="24"/>
        </w:rPr>
        <w:t>等</w:t>
      </w:r>
      <w:r w:rsidRPr="008C7FCB">
        <w:rPr>
          <w:rFonts w:ascii="ＭＳ 明朝" w:eastAsia="ＭＳ 明朝" w:hAnsi="ＭＳ 明朝" w:hint="eastAsia"/>
          <w:sz w:val="24"/>
          <w:szCs w:val="24"/>
        </w:rPr>
        <w:t xml:space="preserve">）内容　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7F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5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7F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C7FCB" w:rsidRPr="00E5264E">
        <w:rPr>
          <w:rFonts w:ascii="ＭＳ 明朝" w:eastAsia="ＭＳ 明朝" w:hAnsi="ＭＳ 明朝" w:cs="Segoe UI Symbol" w:hint="eastAsia"/>
          <w:sz w:val="24"/>
          <w:szCs w:val="24"/>
        </w:rPr>
        <w:t xml:space="preserve">□　消防訓練　</w:t>
      </w:r>
      <w:r w:rsidR="008C7FCB">
        <w:rPr>
          <w:rFonts w:ascii="ＭＳ 明朝" w:eastAsia="ＭＳ 明朝" w:hAnsi="ＭＳ 明朝" w:cs="Segoe UI Symbol" w:hint="eastAsia"/>
          <w:sz w:val="24"/>
          <w:szCs w:val="24"/>
        </w:rPr>
        <w:t xml:space="preserve">   </w:t>
      </w:r>
      <w:r w:rsidR="008C7FCB">
        <w:rPr>
          <w:rFonts w:ascii="ＭＳ 明朝" w:eastAsia="ＭＳ 明朝" w:hAnsi="ＭＳ 明朝" w:cs="Segoe UI Symbol"/>
          <w:sz w:val="24"/>
          <w:szCs w:val="24"/>
        </w:rPr>
        <w:t xml:space="preserve">  </w:t>
      </w:r>
      <w:r w:rsidR="008C7FCB">
        <w:rPr>
          <w:rFonts w:ascii="ＭＳ 明朝" w:eastAsia="ＭＳ 明朝" w:hAnsi="ＭＳ 明朝" w:cs="Segoe UI Symbol" w:hint="eastAsia"/>
          <w:sz w:val="24"/>
          <w:szCs w:val="24"/>
        </w:rPr>
        <w:t xml:space="preserve"> </w:t>
      </w:r>
      <w:r w:rsidR="008C7FCB" w:rsidRPr="00E5264E">
        <w:rPr>
          <w:rFonts w:ascii="ＭＳ 明朝" w:eastAsia="ＭＳ 明朝" w:hAnsi="ＭＳ 明朝" w:cs="Segoe UI Symbol" w:hint="eastAsia"/>
          <w:sz w:val="24"/>
          <w:szCs w:val="24"/>
        </w:rPr>
        <w:t>□　防火講話</w:t>
      </w:r>
    </w:p>
    <w:p w:rsidR="008C7FCB" w:rsidRPr="00E5264E" w:rsidRDefault="001D5E29" w:rsidP="008C7F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C7FCB" w:rsidRDefault="008C7FCB" w:rsidP="008C7FCB">
      <w:pPr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5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264E">
        <w:rPr>
          <w:rFonts w:ascii="ＭＳ 明朝" w:eastAsia="ＭＳ 明朝" w:hAnsi="ＭＳ 明朝" w:cs="Segoe UI Symbol" w:hint="eastAsia"/>
          <w:sz w:val="24"/>
          <w:szCs w:val="24"/>
        </w:rPr>
        <w:t xml:space="preserve">□　救急講話　</w:t>
      </w: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    </w:t>
      </w:r>
      <w:r>
        <w:rPr>
          <w:rFonts w:ascii="ＭＳ 明朝" w:eastAsia="ＭＳ 明朝" w:hAnsi="ＭＳ 明朝" w:cs="Segoe UI Symbol"/>
          <w:sz w:val="24"/>
          <w:szCs w:val="24"/>
        </w:rPr>
        <w:t xml:space="preserve">  </w:t>
      </w:r>
      <w:r w:rsidRPr="00E5264E">
        <w:rPr>
          <w:rFonts w:ascii="ＭＳ 明朝" w:eastAsia="ＭＳ 明朝" w:hAnsi="ＭＳ 明朝" w:cs="Segoe UI Symbol" w:hint="eastAsia"/>
          <w:sz w:val="24"/>
          <w:szCs w:val="24"/>
        </w:rPr>
        <w:t>□　職業講話</w:t>
      </w:r>
    </w:p>
    <w:p w:rsidR="008C7FCB" w:rsidRPr="00E5264E" w:rsidRDefault="008C7FCB" w:rsidP="008C7FCB">
      <w:pPr>
        <w:rPr>
          <w:rFonts w:ascii="ＭＳ 明朝" w:eastAsia="ＭＳ 明朝" w:hAnsi="ＭＳ 明朝" w:cs="Segoe UI Symbol"/>
          <w:sz w:val="24"/>
          <w:szCs w:val="24"/>
        </w:rPr>
      </w:pPr>
    </w:p>
    <w:p w:rsidR="002D4BF4" w:rsidRPr="008C7FCB" w:rsidRDefault="008C7FCB" w:rsidP="002D4BF4">
      <w:pPr>
        <w:rPr>
          <w:rFonts w:ascii="ＭＳ 明朝" w:eastAsia="ＭＳ 明朝" w:hAnsi="ＭＳ 明朝"/>
          <w:sz w:val="24"/>
          <w:szCs w:val="24"/>
        </w:rPr>
      </w:pPr>
      <w:r w:rsidRPr="00E5264E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　　　　　　　　</w:t>
      </w:r>
      <w:r w:rsidR="00B25786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Pr="00E5264E">
        <w:rPr>
          <w:rFonts w:ascii="ＭＳ 明朝" w:eastAsia="ＭＳ 明朝" w:hAnsi="ＭＳ 明朝" w:cs="Segoe UI Symbol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 </w:t>
      </w:r>
      <w:r w:rsidR="00B25786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1D5E29">
        <w:rPr>
          <w:rFonts w:ascii="ＭＳ 明朝" w:eastAsia="ＭＳ 明朝" w:hAnsi="ＭＳ 明朝" w:cs="Segoe UI Symbol" w:hint="eastAsia"/>
          <w:sz w:val="24"/>
          <w:szCs w:val="24"/>
        </w:rPr>
        <w:t xml:space="preserve">　□　その他</w:t>
      </w:r>
      <w:r w:rsidRPr="00E5264E">
        <w:rPr>
          <w:rFonts w:ascii="ＭＳ 明朝" w:eastAsia="ＭＳ 明朝" w:hAnsi="ＭＳ 明朝" w:cs="Segoe UI Symbol" w:hint="eastAsia"/>
          <w:sz w:val="24"/>
          <w:szCs w:val="24"/>
        </w:rPr>
        <w:t>（</w:t>
      </w:r>
      <w:r w:rsidRPr="001D5E29">
        <w:rPr>
          <w:rFonts w:ascii="ＭＳ 明朝" w:eastAsia="ＭＳ 明朝" w:hAnsi="ＭＳ 明朝" w:cs="Segoe UI Symbol" w:hint="eastAsia"/>
          <w:sz w:val="24"/>
          <w:szCs w:val="24"/>
          <w:u w:val="single"/>
        </w:rPr>
        <w:t xml:space="preserve">　　　　　　　　　　　</w:t>
      </w:r>
      <w:r w:rsidR="001D5E29" w:rsidRPr="001D5E29">
        <w:rPr>
          <w:rFonts w:ascii="ＭＳ 明朝" w:eastAsia="ＭＳ 明朝" w:hAnsi="ＭＳ 明朝" w:cs="Segoe UI Symbol" w:hint="eastAsia"/>
          <w:sz w:val="24"/>
          <w:szCs w:val="24"/>
          <w:u w:val="single"/>
        </w:rPr>
        <w:t xml:space="preserve">　　　　　</w:t>
      </w:r>
      <w:r w:rsidRPr="001D5E29">
        <w:rPr>
          <w:rFonts w:ascii="ＭＳ 明朝" w:eastAsia="ＭＳ 明朝" w:hAnsi="ＭＳ 明朝" w:cs="Segoe UI Symbol" w:hint="eastAsia"/>
          <w:sz w:val="24"/>
          <w:szCs w:val="24"/>
          <w:u w:val="single"/>
        </w:rPr>
        <w:t xml:space="preserve">　</w:t>
      </w:r>
      <w:r w:rsidRPr="00E5264E">
        <w:rPr>
          <w:rFonts w:ascii="ＭＳ 明朝" w:eastAsia="ＭＳ 明朝" w:hAnsi="ＭＳ 明朝" w:cs="Segoe UI Symbol" w:hint="eastAsia"/>
          <w:sz w:val="24"/>
          <w:szCs w:val="24"/>
        </w:rPr>
        <w:t>）</w:t>
      </w:r>
    </w:p>
    <w:p w:rsidR="002D4BF4" w:rsidRP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2D4BF4" w:rsidRDefault="008C7FCB" w:rsidP="002D4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日　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 xml:space="preserve">時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5E29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D4BF4" w:rsidRPr="001D5E29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1D5E29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D4BF4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　</w:t>
      </w:r>
      <w:r w:rsid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D4BF4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日（　　</w:t>
      </w:r>
      <w:r w:rsid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D4BF4" w:rsidRPr="001D5E29">
        <w:rPr>
          <w:rFonts w:ascii="ＭＳ 明朝" w:eastAsia="ＭＳ 明朝" w:hAnsi="ＭＳ 明朝" w:hint="eastAsia"/>
          <w:sz w:val="24"/>
          <w:szCs w:val="24"/>
          <w:u w:val="single"/>
        </w:rPr>
        <w:t>曜日）</w:t>
      </w:r>
    </w:p>
    <w:p w:rsidR="008C7FCB" w:rsidRPr="008C7FCB" w:rsidRDefault="008C7FCB" w:rsidP="002D4BF4">
      <w:pPr>
        <w:rPr>
          <w:rFonts w:ascii="ＭＳ 明朝" w:eastAsia="ＭＳ 明朝" w:hAnsi="ＭＳ 明朝"/>
          <w:sz w:val="24"/>
          <w:szCs w:val="24"/>
        </w:rPr>
      </w:pPr>
    </w:p>
    <w:p w:rsidR="002D4BF4" w:rsidRPr="00C85B6E" w:rsidRDefault="002D4BF4" w:rsidP="002D4B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047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C7FCB" w:rsidRPr="00C85B6E">
        <w:rPr>
          <w:rFonts w:ascii="ＭＳ 明朝" w:eastAsia="ＭＳ 明朝" w:hAnsi="ＭＳ 明朝" w:hint="eastAsia"/>
          <w:sz w:val="24"/>
          <w:szCs w:val="24"/>
          <w:u w:val="single"/>
        </w:rPr>
        <w:t>時　　　分から</w:t>
      </w:r>
      <w:r w:rsidRP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時　　　分まで</w:t>
      </w:r>
    </w:p>
    <w:p w:rsidR="008C7FCB" w:rsidRPr="008C7FCB" w:rsidRDefault="008C7FCB" w:rsidP="002D4BF4">
      <w:pPr>
        <w:rPr>
          <w:rFonts w:ascii="ＭＳ 明朝" w:eastAsia="ＭＳ 明朝" w:hAnsi="ＭＳ 明朝"/>
          <w:sz w:val="24"/>
          <w:szCs w:val="24"/>
        </w:rPr>
      </w:pPr>
    </w:p>
    <w:p w:rsid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>３　訓練（講習</w:t>
      </w:r>
      <w:r w:rsidR="00B25786">
        <w:rPr>
          <w:rFonts w:ascii="ＭＳ 明朝" w:eastAsia="ＭＳ 明朝" w:hAnsi="ＭＳ 明朝" w:hint="eastAsia"/>
          <w:sz w:val="24"/>
          <w:szCs w:val="24"/>
        </w:rPr>
        <w:t>等</w:t>
      </w:r>
      <w:r w:rsidRPr="008C7FCB">
        <w:rPr>
          <w:rFonts w:ascii="ＭＳ 明朝" w:eastAsia="ＭＳ 明朝" w:hAnsi="ＭＳ 明朝" w:hint="eastAsia"/>
          <w:sz w:val="24"/>
          <w:szCs w:val="24"/>
        </w:rPr>
        <w:t xml:space="preserve">）場所　</w:t>
      </w:r>
      <w:r w:rsidR="0040478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047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1D5E29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257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D4BF4" w:rsidRPr="008C7FCB" w:rsidRDefault="0040478C" w:rsidP="002D4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</w:p>
    <w:p w:rsid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４　参加人員　　　　　　　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>約　　　　　　人</w:t>
      </w: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C7FCB" w:rsidRDefault="008C7FCB" w:rsidP="002D4BF4">
      <w:pPr>
        <w:rPr>
          <w:rFonts w:ascii="ＭＳ 明朝" w:eastAsia="ＭＳ 明朝" w:hAnsi="ＭＳ 明朝"/>
          <w:sz w:val="24"/>
          <w:szCs w:val="24"/>
        </w:rPr>
      </w:pPr>
    </w:p>
    <w:p w:rsidR="008C7FCB" w:rsidRPr="001D5E29" w:rsidRDefault="008C7FCB" w:rsidP="002D4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５　備　　考</w:t>
      </w:r>
      <w:r w:rsidR="001D5E2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047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047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bookmarkStart w:id="0" w:name="_GoBack"/>
      <w:bookmarkEnd w:id="0"/>
      <w:r w:rsidR="001D5E29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2D4BF4" w:rsidRP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2D4BF4" w:rsidRPr="008C7FCB" w:rsidTr="00B25786">
        <w:trPr>
          <w:trHeight w:val="397"/>
        </w:trPr>
        <w:tc>
          <w:tcPr>
            <w:tcW w:w="2268" w:type="dxa"/>
          </w:tcPr>
          <w:p w:rsidR="002D4BF4" w:rsidRPr="008C7FCB" w:rsidRDefault="002D4BF4" w:rsidP="00780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7FCB">
              <w:rPr>
                <w:rFonts w:ascii="ＭＳ 明朝" w:eastAsia="ＭＳ 明朝" w:hAnsi="ＭＳ 明朝" w:hint="eastAsia"/>
                <w:sz w:val="24"/>
                <w:szCs w:val="24"/>
              </w:rPr>
              <w:t>※　受付欄</w:t>
            </w:r>
          </w:p>
        </w:tc>
        <w:tc>
          <w:tcPr>
            <w:tcW w:w="7371" w:type="dxa"/>
          </w:tcPr>
          <w:p w:rsidR="002D4BF4" w:rsidRPr="008C7FCB" w:rsidRDefault="002D4BF4" w:rsidP="00780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7FCB">
              <w:rPr>
                <w:rFonts w:ascii="ＭＳ 明朝" w:eastAsia="ＭＳ 明朝" w:hAnsi="ＭＳ 明朝" w:hint="eastAsia"/>
                <w:sz w:val="24"/>
                <w:szCs w:val="24"/>
              </w:rPr>
              <w:t>※　措置欄</w:t>
            </w:r>
          </w:p>
        </w:tc>
      </w:tr>
      <w:tr w:rsidR="002D4BF4" w:rsidRPr="008C7FCB" w:rsidTr="00B25786">
        <w:trPr>
          <w:trHeight w:val="2088"/>
        </w:trPr>
        <w:tc>
          <w:tcPr>
            <w:tcW w:w="2268" w:type="dxa"/>
            <w:tcBorders>
              <w:bottom w:val="single" w:sz="4" w:space="0" w:color="auto"/>
            </w:tcBorders>
          </w:tcPr>
          <w:p w:rsidR="002D4BF4" w:rsidRPr="008C7FCB" w:rsidRDefault="002D4BF4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D4BF4" w:rsidRDefault="002D4BF4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C7FCB">
              <w:rPr>
                <w:rFonts w:ascii="ＭＳ 明朝" w:eastAsia="ＭＳ 明朝" w:hAnsi="ＭＳ 明朝" w:hint="eastAsia"/>
                <w:sz w:val="24"/>
                <w:szCs w:val="24"/>
              </w:rPr>
              <w:t>派遣職員</w:t>
            </w:r>
          </w:p>
          <w:p w:rsid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受理者</w:t>
            </w:r>
          </w:p>
          <w:p w:rsidR="008C7FCB" w:rsidRP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37F6" w:rsidRPr="002D4BF4" w:rsidRDefault="00B25786" w:rsidP="00702F7C"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欄は、記入の必要はありません。</w:t>
      </w:r>
    </w:p>
    <w:sectPr w:rsidR="00AD37F6" w:rsidRPr="002D4BF4" w:rsidSect="00B25786">
      <w:pgSz w:w="11906" w:h="16838"/>
      <w:pgMar w:top="1247" w:right="851" w:bottom="1247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A1" w:rsidRDefault="00FF5DA1" w:rsidP="0040478C">
      <w:r>
        <w:separator/>
      </w:r>
    </w:p>
  </w:endnote>
  <w:endnote w:type="continuationSeparator" w:id="0">
    <w:p w:rsidR="00FF5DA1" w:rsidRDefault="00FF5DA1" w:rsidP="0040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A1" w:rsidRDefault="00FF5DA1" w:rsidP="0040478C">
      <w:r>
        <w:separator/>
      </w:r>
    </w:p>
  </w:footnote>
  <w:footnote w:type="continuationSeparator" w:id="0">
    <w:p w:rsidR="00FF5DA1" w:rsidRDefault="00FF5DA1" w:rsidP="0040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A2"/>
    <w:rsid w:val="000418B5"/>
    <w:rsid w:val="00087B06"/>
    <w:rsid w:val="000A22EA"/>
    <w:rsid w:val="00153DA2"/>
    <w:rsid w:val="001A70F3"/>
    <w:rsid w:val="001B38BD"/>
    <w:rsid w:val="001D5E29"/>
    <w:rsid w:val="00224A57"/>
    <w:rsid w:val="00292676"/>
    <w:rsid w:val="002D4BF4"/>
    <w:rsid w:val="00330C88"/>
    <w:rsid w:val="00380DEC"/>
    <w:rsid w:val="003818B7"/>
    <w:rsid w:val="00387E7E"/>
    <w:rsid w:val="0039447C"/>
    <w:rsid w:val="003A0FFA"/>
    <w:rsid w:val="0040478C"/>
    <w:rsid w:val="00436EB6"/>
    <w:rsid w:val="00455EFC"/>
    <w:rsid w:val="004B27E1"/>
    <w:rsid w:val="004B53FC"/>
    <w:rsid w:val="004C21A6"/>
    <w:rsid w:val="004F740F"/>
    <w:rsid w:val="0051782E"/>
    <w:rsid w:val="005202FB"/>
    <w:rsid w:val="00523653"/>
    <w:rsid w:val="00533EEB"/>
    <w:rsid w:val="0053591E"/>
    <w:rsid w:val="00562961"/>
    <w:rsid w:val="005650D5"/>
    <w:rsid w:val="005833B7"/>
    <w:rsid w:val="005B75A8"/>
    <w:rsid w:val="005E1C53"/>
    <w:rsid w:val="005E3473"/>
    <w:rsid w:val="006322EF"/>
    <w:rsid w:val="00642396"/>
    <w:rsid w:val="00661F1A"/>
    <w:rsid w:val="00702F7C"/>
    <w:rsid w:val="00792074"/>
    <w:rsid w:val="0079479A"/>
    <w:rsid w:val="007D72E1"/>
    <w:rsid w:val="00836188"/>
    <w:rsid w:val="008A7E26"/>
    <w:rsid w:val="008C7FCB"/>
    <w:rsid w:val="008D52C1"/>
    <w:rsid w:val="008F651C"/>
    <w:rsid w:val="00926647"/>
    <w:rsid w:val="00955884"/>
    <w:rsid w:val="009567A2"/>
    <w:rsid w:val="009A1AD9"/>
    <w:rsid w:val="009A2EDA"/>
    <w:rsid w:val="009B31B7"/>
    <w:rsid w:val="009B504A"/>
    <w:rsid w:val="009E415B"/>
    <w:rsid w:val="00A113D1"/>
    <w:rsid w:val="00A368BE"/>
    <w:rsid w:val="00A37981"/>
    <w:rsid w:val="00A74863"/>
    <w:rsid w:val="00AB776A"/>
    <w:rsid w:val="00AC0D85"/>
    <w:rsid w:val="00AD37F6"/>
    <w:rsid w:val="00B16B7A"/>
    <w:rsid w:val="00B25786"/>
    <w:rsid w:val="00B610FF"/>
    <w:rsid w:val="00BC047A"/>
    <w:rsid w:val="00BC0ADD"/>
    <w:rsid w:val="00C06BB2"/>
    <w:rsid w:val="00C07871"/>
    <w:rsid w:val="00C41D89"/>
    <w:rsid w:val="00C44AF4"/>
    <w:rsid w:val="00C85B6E"/>
    <w:rsid w:val="00C931C1"/>
    <w:rsid w:val="00CC70ED"/>
    <w:rsid w:val="00CE39F7"/>
    <w:rsid w:val="00CF77B9"/>
    <w:rsid w:val="00D26CDA"/>
    <w:rsid w:val="00D367B8"/>
    <w:rsid w:val="00D47255"/>
    <w:rsid w:val="00D61F7C"/>
    <w:rsid w:val="00E42D13"/>
    <w:rsid w:val="00E5264E"/>
    <w:rsid w:val="00E80674"/>
    <w:rsid w:val="00EA7E37"/>
    <w:rsid w:val="00EB5171"/>
    <w:rsid w:val="00F012FD"/>
    <w:rsid w:val="00F25A24"/>
    <w:rsid w:val="00F44723"/>
    <w:rsid w:val="00F514EC"/>
    <w:rsid w:val="00FE3C4F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E2B49"/>
  <w15:chartTrackingRefBased/>
  <w15:docId w15:val="{BE30325E-DBEF-44C7-9B65-D60CEB7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B7"/>
    <w:pPr>
      <w:ind w:leftChars="400" w:left="840"/>
    </w:pPr>
  </w:style>
  <w:style w:type="table" w:styleId="a4">
    <w:name w:val="Table Grid"/>
    <w:basedOn w:val="a1"/>
    <w:uiPriority w:val="39"/>
    <w:rsid w:val="00C4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067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8067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8067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8067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B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47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478C"/>
  </w:style>
  <w:style w:type="paragraph" w:styleId="ad">
    <w:name w:val="footer"/>
    <w:basedOn w:val="a"/>
    <w:link w:val="ae"/>
    <w:uiPriority w:val="99"/>
    <w:unhideWhenUsed/>
    <w:rsid w:val="004047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AB38-2A6A-4D1A-817A-D421204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hk-kachouhosa</dc:creator>
  <cp:keywords/>
  <dc:description/>
  <cp:lastModifiedBy>h-syomu5</cp:lastModifiedBy>
  <cp:revision>60</cp:revision>
  <cp:lastPrinted>2021-05-24T01:52:00Z</cp:lastPrinted>
  <dcterms:created xsi:type="dcterms:W3CDTF">2020-11-24T23:56:00Z</dcterms:created>
  <dcterms:modified xsi:type="dcterms:W3CDTF">2021-06-09T23:02:00Z</dcterms:modified>
</cp:coreProperties>
</file>