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5C27" w14:textId="77777777" w:rsidR="00A5135E" w:rsidRDefault="00A5135E">
      <w:pPr>
        <w:rPr>
          <w:rFonts w:ascii="ＭＳ ゴシック" w:eastAsia="ＭＳ ゴシック" w:hAnsi="ＭＳ ゴシック"/>
          <w:szCs w:val="21"/>
        </w:rPr>
      </w:pPr>
      <w:r w:rsidRPr="007E0AA4">
        <w:rPr>
          <w:rFonts w:ascii="ＭＳ ゴシック" w:eastAsia="ＭＳ ゴシック" w:hAnsi="ＭＳ ゴシック" w:hint="eastAsia"/>
          <w:szCs w:val="21"/>
        </w:rPr>
        <w:t>別記様式第１</w:t>
      </w:r>
    </w:p>
    <w:p w14:paraId="6AB844D1" w14:textId="77777777" w:rsidR="00A5135E" w:rsidRPr="005E6A16" w:rsidRDefault="00A5135E" w:rsidP="006156B6">
      <w:pPr>
        <w:spacing w:line="1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A35017C" w14:textId="77777777" w:rsidR="00A5135E" w:rsidRPr="005E6A16" w:rsidRDefault="00A5135E" w:rsidP="006156B6">
      <w:pPr>
        <w:jc w:val="center"/>
        <w:rPr>
          <w:sz w:val="24"/>
          <w:szCs w:val="24"/>
        </w:rPr>
      </w:pPr>
      <w:r w:rsidRPr="005E6A16">
        <w:rPr>
          <w:rFonts w:hint="eastAsia"/>
          <w:sz w:val="24"/>
          <w:szCs w:val="24"/>
        </w:rPr>
        <w:t>表示マーク交付（更新）申請書</w:t>
      </w:r>
    </w:p>
    <w:p w14:paraId="1E86B9AE" w14:textId="77777777" w:rsidR="00A5135E" w:rsidRPr="005E6A16" w:rsidRDefault="00A5135E" w:rsidP="006156B6">
      <w:pPr>
        <w:spacing w:line="100" w:lineRule="exact"/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8"/>
        <w:gridCol w:w="1172"/>
        <w:gridCol w:w="418"/>
        <w:gridCol w:w="255"/>
        <w:gridCol w:w="872"/>
        <w:gridCol w:w="1701"/>
        <w:gridCol w:w="567"/>
        <w:gridCol w:w="708"/>
        <w:gridCol w:w="567"/>
        <w:gridCol w:w="3051"/>
      </w:tblGrid>
      <w:tr w:rsidR="00A5135E" w:rsidRPr="005E6A16" w14:paraId="44382387" w14:textId="77777777" w:rsidTr="00A10741">
        <w:trPr>
          <w:trHeight w:val="4101"/>
        </w:trPr>
        <w:tc>
          <w:tcPr>
            <w:tcW w:w="9954" w:type="dxa"/>
            <w:gridSpan w:val="11"/>
          </w:tcPr>
          <w:p w14:paraId="318E1490" w14:textId="77777777" w:rsidR="00A5135E" w:rsidRPr="005E6A16" w:rsidRDefault="00A5135E" w:rsidP="00A10741">
            <w:pPr>
              <w:spacing w:line="100" w:lineRule="exact"/>
              <w:rPr>
                <w:sz w:val="24"/>
                <w:szCs w:val="24"/>
              </w:rPr>
            </w:pPr>
          </w:p>
          <w:p w14:paraId="32B7B5AD" w14:textId="77777777" w:rsidR="00A5135E" w:rsidRPr="005E6A16" w:rsidRDefault="00A5135E" w:rsidP="00A10741">
            <w:pPr>
              <w:ind w:firstLineChars="100" w:firstLine="261"/>
              <w:jc w:val="righ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年　　月　　日</w:t>
            </w:r>
          </w:p>
          <w:p w14:paraId="4CC16DC3" w14:textId="0F7BF61B" w:rsidR="00A5135E" w:rsidRDefault="00A5135E" w:rsidP="00A10741">
            <w:pPr>
              <w:rPr>
                <w:sz w:val="24"/>
                <w:szCs w:val="24"/>
              </w:rPr>
            </w:pPr>
          </w:p>
          <w:p w14:paraId="219D3424" w14:textId="77777777" w:rsidR="00BB1FC0" w:rsidRPr="005E6A16" w:rsidRDefault="00BB1FC0" w:rsidP="00A10741">
            <w:pPr>
              <w:rPr>
                <w:rFonts w:hint="eastAsia"/>
                <w:sz w:val="24"/>
                <w:szCs w:val="24"/>
              </w:rPr>
            </w:pPr>
          </w:p>
          <w:p w14:paraId="1C19E7E5" w14:textId="47728598" w:rsidR="00A5135E" w:rsidRPr="005E6A16" w:rsidRDefault="00A5135E" w:rsidP="00BB1FC0">
            <w:pPr>
              <w:ind w:firstLineChars="100" w:firstLine="261"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岩国地区消防組合</w:t>
            </w:r>
            <w:r w:rsidR="00C233B0">
              <w:rPr>
                <w:rFonts w:hint="eastAsia"/>
                <w:kern w:val="0"/>
                <w:sz w:val="24"/>
                <w:szCs w:val="24"/>
              </w:rPr>
              <w:t>消防長　殿</w:t>
            </w:r>
          </w:p>
          <w:p w14:paraId="28E1FBE2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  <w:p w14:paraId="0088CFB8" w14:textId="77777777" w:rsidR="00A5135E" w:rsidRPr="005E6A16" w:rsidRDefault="00A5135E" w:rsidP="00451CC8">
            <w:pPr>
              <w:ind w:firstLineChars="1700" w:firstLine="4432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申請者</w:t>
            </w:r>
          </w:p>
          <w:p w14:paraId="1B956551" w14:textId="77777777" w:rsidR="00A5135E" w:rsidRPr="005E6A16" w:rsidRDefault="00451CC8" w:rsidP="00451CC8">
            <w:pPr>
              <w:ind w:firstLineChars="1700" w:firstLine="4432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住</w:t>
            </w:r>
            <w:r w:rsidR="00A5135E" w:rsidRPr="005E6A16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4D5C92FE" w14:textId="77777777" w:rsidR="00A5135E" w:rsidRPr="005E6A16" w:rsidRDefault="005E6A16" w:rsidP="00451CC8">
            <w:pPr>
              <w:ind w:firstLineChars="1900" w:firstLine="4954"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  <w:p w14:paraId="737FF2F3" w14:textId="77777777" w:rsidR="005E6A16" w:rsidRPr="005E6A16" w:rsidRDefault="005E6A16" w:rsidP="00A10741">
            <w:pPr>
              <w:ind w:firstLineChars="2000" w:firstLine="5214"/>
              <w:jc w:val="left"/>
              <w:rPr>
                <w:sz w:val="24"/>
                <w:szCs w:val="24"/>
              </w:rPr>
            </w:pPr>
          </w:p>
          <w:p w14:paraId="0E98402D" w14:textId="77777777" w:rsidR="00A5135E" w:rsidRPr="005E6A16" w:rsidRDefault="00451CC8" w:rsidP="00451CC8">
            <w:pPr>
              <w:ind w:firstLineChars="1700" w:firstLine="4432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</w:t>
            </w:r>
            <w:r w:rsidR="00A5135E" w:rsidRPr="005E6A16">
              <w:rPr>
                <w:rFonts w:hint="eastAsia"/>
                <w:sz w:val="24"/>
                <w:szCs w:val="24"/>
                <w:u w:val="single"/>
              </w:rPr>
              <w:t xml:space="preserve">名　　</w:t>
            </w:r>
            <w:r w:rsidR="00A5135E" w:rsidRPr="005E6A16">
              <w:rPr>
                <w:sz w:val="24"/>
                <w:szCs w:val="24"/>
                <w:u w:val="single"/>
              </w:rPr>
              <w:t xml:space="preserve"> </w:t>
            </w:r>
            <w:r w:rsidR="00EB329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B329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B3295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C233B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1E2C768" w14:textId="77777777" w:rsidR="00A5135E" w:rsidRDefault="00A5135E" w:rsidP="00A10741">
            <w:pPr>
              <w:ind w:left="5997" w:hangingChars="2300" w:hanging="5997"/>
              <w:rPr>
                <w:sz w:val="24"/>
                <w:szCs w:val="24"/>
                <w:u w:val="single"/>
              </w:rPr>
            </w:pPr>
            <w:r w:rsidRPr="005E6A16">
              <w:rPr>
                <w:sz w:val="24"/>
                <w:szCs w:val="24"/>
              </w:rPr>
              <w:t xml:space="preserve">         </w:t>
            </w:r>
            <w:r w:rsidR="005E6A16" w:rsidRPr="005E6A16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451CC8">
              <w:rPr>
                <w:rFonts w:hint="eastAsia"/>
                <w:sz w:val="24"/>
                <w:szCs w:val="24"/>
              </w:rPr>
              <w:t xml:space="preserve"> </w:t>
            </w:r>
            <w:r w:rsidRPr="005E6A16">
              <w:rPr>
                <w:rFonts w:hint="eastAsia"/>
                <w:sz w:val="24"/>
                <w:szCs w:val="24"/>
                <w:u w:val="single"/>
              </w:rPr>
              <w:t>電話</w:t>
            </w:r>
            <w:r w:rsidR="00EB3295">
              <w:rPr>
                <w:rFonts w:hint="eastAsia"/>
                <w:sz w:val="24"/>
                <w:szCs w:val="24"/>
                <w:u w:val="single"/>
              </w:rPr>
              <w:t xml:space="preserve">番号　　　</w:t>
            </w:r>
            <w:r w:rsidR="00451CC8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451CC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51CC8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E6A16" w:rsidRPr="005E6A1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14:paraId="74089813" w14:textId="77777777" w:rsidR="00451CC8" w:rsidRPr="005E6A16" w:rsidRDefault="00451CC8" w:rsidP="00A10741">
            <w:pPr>
              <w:ind w:left="5997" w:hangingChars="2300" w:hanging="5997"/>
              <w:rPr>
                <w:sz w:val="24"/>
                <w:szCs w:val="24"/>
                <w:u w:val="single"/>
              </w:rPr>
            </w:pPr>
          </w:p>
          <w:p w14:paraId="08BF130F" w14:textId="77777777" w:rsidR="00A5135E" w:rsidRPr="005E6A16" w:rsidRDefault="00A5135E" w:rsidP="00A10741">
            <w:pPr>
              <w:ind w:firstLineChars="100" w:firstLine="261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下記の通り「防火基準</w:t>
            </w:r>
            <w:r w:rsidR="00EB3295">
              <w:rPr>
                <w:rFonts w:hint="eastAsia"/>
                <w:sz w:val="24"/>
                <w:szCs w:val="24"/>
              </w:rPr>
              <w:t>適合表示要綱」に基づき、表示マーク（□　金・□　銀）の交付</w:t>
            </w:r>
            <w:r w:rsidRPr="005E6A16">
              <w:rPr>
                <w:rFonts w:hint="eastAsia"/>
                <w:sz w:val="24"/>
                <w:szCs w:val="24"/>
              </w:rPr>
              <w:t>（更新）を受けたいので申請します。</w:t>
            </w:r>
          </w:p>
          <w:p w14:paraId="254ADE1F" w14:textId="77777777" w:rsidR="00A5135E" w:rsidRPr="005E6A16" w:rsidRDefault="00A5135E" w:rsidP="00A10741">
            <w:pPr>
              <w:ind w:firstLineChars="100" w:firstLine="261"/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A5135E" w:rsidRPr="005E6A16" w14:paraId="7E26643F" w14:textId="77777777" w:rsidTr="00A10741">
        <w:trPr>
          <w:trHeight w:val="520"/>
        </w:trPr>
        <w:tc>
          <w:tcPr>
            <w:tcW w:w="643" w:type="dxa"/>
            <w:gridSpan w:val="2"/>
            <w:vMerge w:val="restart"/>
            <w:textDirection w:val="tbRlV"/>
            <w:vAlign w:val="center"/>
          </w:tcPr>
          <w:p w14:paraId="38B7CAD5" w14:textId="77777777" w:rsidR="00A5135E" w:rsidRPr="005E6A16" w:rsidRDefault="00A5135E" w:rsidP="00A107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143"/>
                <w:kern w:val="0"/>
                <w:sz w:val="24"/>
                <w:szCs w:val="24"/>
                <w:fitText w:val="2349" w:id="1703666432"/>
              </w:rPr>
              <w:t>防火対象</w:t>
            </w:r>
            <w:r w:rsidRPr="005E6A16">
              <w:rPr>
                <w:rFonts w:hint="eastAsia"/>
                <w:spacing w:val="3"/>
                <w:kern w:val="0"/>
                <w:sz w:val="24"/>
                <w:szCs w:val="24"/>
                <w:fitText w:val="2349" w:id="1703666432"/>
              </w:rPr>
              <w:t>物</w:t>
            </w:r>
          </w:p>
        </w:tc>
        <w:tc>
          <w:tcPr>
            <w:tcW w:w="1590" w:type="dxa"/>
            <w:gridSpan w:val="2"/>
            <w:vAlign w:val="center"/>
          </w:tcPr>
          <w:p w14:paraId="7DED3095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121"/>
                <w:kern w:val="0"/>
                <w:sz w:val="24"/>
                <w:szCs w:val="24"/>
                <w:fitText w:val="1205" w:id="1703666433"/>
              </w:rPr>
              <w:t>所在</w:t>
            </w:r>
            <w:r w:rsidRPr="005E6A16">
              <w:rPr>
                <w:rFonts w:hint="eastAsia"/>
                <w:kern w:val="0"/>
                <w:sz w:val="24"/>
                <w:szCs w:val="24"/>
                <w:fitText w:val="1205" w:id="1703666433"/>
              </w:rPr>
              <w:t>地</w:t>
            </w:r>
          </w:p>
        </w:tc>
        <w:tc>
          <w:tcPr>
            <w:tcW w:w="7721" w:type="dxa"/>
            <w:gridSpan w:val="7"/>
            <w:vAlign w:val="center"/>
          </w:tcPr>
          <w:p w14:paraId="0F6DB0DA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</w:tr>
      <w:tr w:rsidR="00A5135E" w:rsidRPr="005E6A16" w14:paraId="2440DB2C" w14:textId="77777777" w:rsidTr="00A10741">
        <w:trPr>
          <w:trHeight w:val="520"/>
        </w:trPr>
        <w:tc>
          <w:tcPr>
            <w:tcW w:w="643" w:type="dxa"/>
            <w:gridSpan w:val="2"/>
            <w:vMerge/>
            <w:vAlign w:val="center"/>
          </w:tcPr>
          <w:p w14:paraId="21E0C8EA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7886E95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362"/>
                <w:kern w:val="0"/>
                <w:sz w:val="24"/>
                <w:szCs w:val="24"/>
                <w:fitText w:val="1205" w:id="1703666434"/>
              </w:rPr>
              <w:t>名</w:t>
            </w:r>
            <w:r w:rsidRPr="005E6A16">
              <w:rPr>
                <w:rFonts w:hint="eastAsia"/>
                <w:kern w:val="0"/>
                <w:sz w:val="24"/>
                <w:szCs w:val="24"/>
                <w:fitText w:val="1205" w:id="1703666434"/>
              </w:rPr>
              <w:t>称</w:t>
            </w:r>
          </w:p>
        </w:tc>
        <w:tc>
          <w:tcPr>
            <w:tcW w:w="7721" w:type="dxa"/>
            <w:gridSpan w:val="7"/>
            <w:vAlign w:val="center"/>
          </w:tcPr>
          <w:p w14:paraId="58071F19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</w:tr>
      <w:tr w:rsidR="00A5135E" w:rsidRPr="005E6A16" w14:paraId="2152416D" w14:textId="77777777" w:rsidTr="00EB3295">
        <w:trPr>
          <w:trHeight w:val="520"/>
        </w:trPr>
        <w:tc>
          <w:tcPr>
            <w:tcW w:w="643" w:type="dxa"/>
            <w:gridSpan w:val="2"/>
            <w:vMerge/>
            <w:vAlign w:val="center"/>
          </w:tcPr>
          <w:p w14:paraId="6724FFB3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1725244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362"/>
                <w:kern w:val="0"/>
                <w:sz w:val="24"/>
                <w:szCs w:val="24"/>
                <w:fitText w:val="1205" w:id="1703666435"/>
              </w:rPr>
              <w:t>用</w:t>
            </w:r>
            <w:r w:rsidRPr="005E6A16">
              <w:rPr>
                <w:rFonts w:hint="eastAsia"/>
                <w:kern w:val="0"/>
                <w:sz w:val="24"/>
                <w:szCs w:val="24"/>
                <w:fitText w:val="1205" w:id="1703666435"/>
              </w:rPr>
              <w:t>途</w:t>
            </w:r>
          </w:p>
        </w:tc>
        <w:tc>
          <w:tcPr>
            <w:tcW w:w="4103" w:type="dxa"/>
            <w:gridSpan w:val="5"/>
            <w:vAlign w:val="center"/>
          </w:tcPr>
          <w:p w14:paraId="69CAC52E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vAlign w:val="center"/>
          </w:tcPr>
          <w:p w14:paraId="22FB64AF" w14:textId="77777777" w:rsidR="00A5135E" w:rsidRPr="005E6A16" w:rsidRDefault="00EB3295" w:rsidP="00EB32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A5135E" w:rsidRPr="005E6A16">
              <w:rPr>
                <w:rFonts w:hint="eastAsia"/>
                <w:sz w:val="24"/>
                <w:szCs w:val="24"/>
              </w:rPr>
              <w:t>令別表第一（</w:t>
            </w:r>
            <w:r w:rsidR="00611FC0" w:rsidRPr="005E6A16">
              <w:rPr>
                <w:rFonts w:hint="eastAsia"/>
                <w:sz w:val="24"/>
                <w:szCs w:val="24"/>
              </w:rPr>
              <w:t xml:space="preserve">　</w:t>
            </w:r>
            <w:r w:rsidR="00A5135E" w:rsidRPr="005E6A16">
              <w:rPr>
                <w:rFonts w:hint="eastAsia"/>
                <w:sz w:val="24"/>
                <w:szCs w:val="24"/>
              </w:rPr>
              <w:t xml:space="preserve">　）項</w:t>
            </w:r>
          </w:p>
        </w:tc>
      </w:tr>
      <w:tr w:rsidR="00A5135E" w:rsidRPr="005E6A16" w14:paraId="577753C4" w14:textId="77777777" w:rsidTr="00EB3295">
        <w:trPr>
          <w:trHeight w:val="520"/>
        </w:trPr>
        <w:tc>
          <w:tcPr>
            <w:tcW w:w="643" w:type="dxa"/>
            <w:gridSpan w:val="2"/>
            <w:vMerge/>
            <w:vAlign w:val="center"/>
          </w:tcPr>
          <w:p w14:paraId="6BA4C0BF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A834A89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41"/>
                <w:kern w:val="0"/>
                <w:sz w:val="24"/>
                <w:szCs w:val="24"/>
                <w:fitText w:val="1205" w:id="1703666436"/>
              </w:rPr>
              <w:t>収容人</w:t>
            </w:r>
            <w:r w:rsidRPr="005E6A16">
              <w:rPr>
                <w:rFonts w:hint="eastAsia"/>
                <w:kern w:val="0"/>
                <w:sz w:val="24"/>
                <w:szCs w:val="24"/>
                <w:fitText w:val="1205" w:id="1703666436"/>
              </w:rPr>
              <w:t>員</w:t>
            </w:r>
          </w:p>
        </w:tc>
        <w:tc>
          <w:tcPr>
            <w:tcW w:w="2828" w:type="dxa"/>
            <w:gridSpan w:val="3"/>
            <w:vAlign w:val="center"/>
          </w:tcPr>
          <w:p w14:paraId="09CF3A05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F199E5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EB3295">
              <w:rPr>
                <w:rFonts w:hint="eastAsia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618" w:type="dxa"/>
            <w:gridSpan w:val="2"/>
            <w:vAlign w:val="center"/>
          </w:tcPr>
          <w:p w14:paraId="68A9DC5A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単一権原・□　複数権原</w:t>
            </w:r>
          </w:p>
        </w:tc>
      </w:tr>
      <w:tr w:rsidR="00A5135E" w:rsidRPr="005E6A16" w14:paraId="66983E90" w14:textId="77777777" w:rsidTr="00A10741">
        <w:trPr>
          <w:trHeight w:val="520"/>
        </w:trPr>
        <w:tc>
          <w:tcPr>
            <w:tcW w:w="643" w:type="dxa"/>
            <w:gridSpan w:val="2"/>
            <w:vMerge/>
            <w:vAlign w:val="center"/>
          </w:tcPr>
          <w:p w14:paraId="17D575B3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14:paraId="7311124A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721" w:type="dxa"/>
            <w:gridSpan w:val="7"/>
            <w:vAlign w:val="center"/>
          </w:tcPr>
          <w:p w14:paraId="70F79EE9" w14:textId="77777777" w:rsidR="00A5135E" w:rsidRPr="005E6A16" w:rsidRDefault="00EB3295" w:rsidP="00A10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A5135E" w:rsidRPr="005E6A16">
              <w:rPr>
                <w:rFonts w:hint="eastAsia"/>
                <w:sz w:val="24"/>
                <w:szCs w:val="24"/>
              </w:rPr>
              <w:t xml:space="preserve">　造　　地上　　　　階　　地下　　　　階</w:t>
            </w:r>
          </w:p>
        </w:tc>
      </w:tr>
      <w:tr w:rsidR="00A5135E" w:rsidRPr="005E6A16" w14:paraId="3CDA68C5" w14:textId="77777777" w:rsidTr="00A10741">
        <w:trPr>
          <w:trHeight w:val="520"/>
        </w:trPr>
        <w:tc>
          <w:tcPr>
            <w:tcW w:w="643" w:type="dxa"/>
            <w:gridSpan w:val="2"/>
            <w:vMerge/>
            <w:vAlign w:val="center"/>
          </w:tcPr>
          <w:p w14:paraId="79A50622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14:paraId="4AE92ECD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7721" w:type="dxa"/>
            <w:gridSpan w:val="7"/>
            <w:vAlign w:val="center"/>
          </w:tcPr>
          <w:p w14:paraId="6EB55067" w14:textId="77777777" w:rsidR="00A5135E" w:rsidRPr="005E6A16" w:rsidRDefault="00A5135E" w:rsidP="00A10741">
            <w:pPr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 xml:space="preserve">床面積　　　　　　</w:t>
            </w:r>
            <w:r w:rsidRPr="005E6A16">
              <w:rPr>
                <w:rFonts w:ascii="ＭＳ 明朝" w:hAnsi="ＭＳ 明朝" w:hint="eastAsia"/>
                <w:sz w:val="24"/>
                <w:szCs w:val="24"/>
              </w:rPr>
              <w:t>㎡</w:t>
            </w:r>
            <w:r w:rsidRPr="005E6A16">
              <w:rPr>
                <w:rFonts w:hint="eastAsia"/>
                <w:sz w:val="24"/>
                <w:szCs w:val="24"/>
              </w:rPr>
              <w:t xml:space="preserve">　延べ面積　　　　　　</w:t>
            </w:r>
            <w:r w:rsidRPr="005E6A16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A5135E" w:rsidRPr="005E6A16" w14:paraId="11DAD77B" w14:textId="77777777" w:rsidTr="00EB3295">
        <w:trPr>
          <w:trHeight w:val="520"/>
        </w:trPr>
        <w:tc>
          <w:tcPr>
            <w:tcW w:w="2488" w:type="dxa"/>
            <w:gridSpan w:val="5"/>
            <w:tcBorders>
              <w:bottom w:val="double" w:sz="4" w:space="0" w:color="auto"/>
            </w:tcBorders>
            <w:vAlign w:val="center"/>
          </w:tcPr>
          <w:p w14:paraId="21F21008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61"/>
                <w:kern w:val="0"/>
                <w:sz w:val="24"/>
                <w:szCs w:val="24"/>
                <w:fitText w:val="1687" w:id="1703666438"/>
              </w:rPr>
              <w:t>交付年月</w:t>
            </w:r>
            <w:r w:rsidRPr="005E6A16">
              <w:rPr>
                <w:rFonts w:hint="eastAsia"/>
                <w:kern w:val="0"/>
                <w:sz w:val="24"/>
                <w:szCs w:val="24"/>
                <w:fitText w:val="1687" w:id="1703666438"/>
              </w:rPr>
              <w:t>日</w:t>
            </w:r>
          </w:p>
        </w:tc>
        <w:tc>
          <w:tcPr>
            <w:tcW w:w="3140" w:type="dxa"/>
            <w:gridSpan w:val="3"/>
            <w:tcBorders>
              <w:bottom w:val="double" w:sz="4" w:space="0" w:color="auto"/>
            </w:tcBorders>
            <w:vAlign w:val="center"/>
          </w:tcPr>
          <w:p w14:paraId="5E5DBACD" w14:textId="77777777" w:rsidR="00A5135E" w:rsidRPr="005E6A16" w:rsidRDefault="00A5135E" w:rsidP="001220E6">
            <w:pPr>
              <w:jc w:val="righ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4CD437A5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EB3295">
              <w:rPr>
                <w:rFonts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3051" w:type="dxa"/>
            <w:tcBorders>
              <w:bottom w:val="double" w:sz="4" w:space="0" w:color="auto"/>
            </w:tcBorders>
            <w:vAlign w:val="center"/>
          </w:tcPr>
          <w:p w14:paraId="0467815F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</w:tr>
      <w:tr w:rsidR="00A5135E" w:rsidRPr="005E6A16" w14:paraId="7F5DD33B" w14:textId="77777777" w:rsidTr="00A10741">
        <w:trPr>
          <w:trHeight w:val="520"/>
        </w:trPr>
        <w:tc>
          <w:tcPr>
            <w:tcW w:w="615" w:type="dxa"/>
            <w:tcBorders>
              <w:top w:val="double" w:sz="4" w:space="0" w:color="auto"/>
            </w:tcBorders>
            <w:textDirection w:val="tbRlV"/>
            <w:vAlign w:val="center"/>
          </w:tcPr>
          <w:p w14:paraId="1389457B" w14:textId="77777777" w:rsidR="00A5135E" w:rsidRPr="005E6A16" w:rsidRDefault="00A5135E" w:rsidP="00A10741">
            <w:pPr>
              <w:ind w:left="113" w:right="113"/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101"/>
                <w:kern w:val="0"/>
                <w:sz w:val="24"/>
                <w:szCs w:val="24"/>
                <w:fitText w:val="1566" w:id="1703666440"/>
              </w:rPr>
              <w:t>添付書</w:t>
            </w:r>
            <w:r w:rsidRPr="005E6A16">
              <w:rPr>
                <w:rFonts w:hint="eastAsia"/>
                <w:kern w:val="0"/>
                <w:sz w:val="24"/>
                <w:szCs w:val="24"/>
                <w:fitText w:val="1566" w:id="1703666440"/>
              </w:rPr>
              <w:t>類</w:t>
            </w:r>
          </w:p>
        </w:tc>
        <w:tc>
          <w:tcPr>
            <w:tcW w:w="9339" w:type="dxa"/>
            <w:gridSpan w:val="10"/>
            <w:tcBorders>
              <w:top w:val="double" w:sz="4" w:space="0" w:color="auto"/>
            </w:tcBorders>
            <w:vAlign w:val="center"/>
          </w:tcPr>
          <w:p w14:paraId="143B3137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防火（防災管理）対象物定期点検報告書（写）</w:t>
            </w:r>
          </w:p>
          <w:p w14:paraId="3DDBC0EE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32853BE9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消防用設備等点検結果報告書（写）</w:t>
            </w:r>
          </w:p>
          <w:p w14:paraId="3C581E21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定期調査報告書（写）</w:t>
            </w:r>
          </w:p>
          <w:p w14:paraId="1B88B294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製造所等定期点検記録（写）</w:t>
            </w:r>
          </w:p>
          <w:p w14:paraId="6637A264" w14:textId="77777777" w:rsidR="00A5135E" w:rsidRPr="005E6A16" w:rsidRDefault="00A5135E" w:rsidP="00A10741">
            <w:pPr>
              <w:widowControl/>
              <w:jc w:val="left"/>
              <w:rPr>
                <w:sz w:val="24"/>
                <w:szCs w:val="24"/>
              </w:rPr>
            </w:pPr>
            <w:r w:rsidRPr="005E6A16">
              <w:rPr>
                <w:rFonts w:hint="eastAsia"/>
                <w:sz w:val="24"/>
                <w:szCs w:val="24"/>
              </w:rPr>
              <w:t>□　その他消防本部等が必要と認める書類（　　　　　　　　　　　　　　）</w:t>
            </w:r>
          </w:p>
        </w:tc>
      </w:tr>
      <w:tr w:rsidR="00A5135E" w:rsidRPr="005E6A16" w14:paraId="439CA313" w14:textId="77777777" w:rsidTr="00A10741">
        <w:trPr>
          <w:cantSplit/>
          <w:trHeight w:val="598"/>
        </w:trPr>
        <w:tc>
          <w:tcPr>
            <w:tcW w:w="1815" w:type="dxa"/>
            <w:gridSpan w:val="3"/>
            <w:tcBorders>
              <w:bottom w:val="double" w:sz="4" w:space="0" w:color="auto"/>
            </w:tcBorders>
            <w:vAlign w:val="center"/>
          </w:tcPr>
          <w:p w14:paraId="4D7D76C5" w14:textId="77777777" w:rsidR="00A5135E" w:rsidRPr="005E6A16" w:rsidRDefault="00A5135E" w:rsidP="00A10741">
            <w:pPr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spacing w:val="101"/>
                <w:kern w:val="0"/>
                <w:sz w:val="24"/>
                <w:szCs w:val="24"/>
                <w:fitText w:val="1566" w:id="1703666441"/>
              </w:rPr>
              <w:t>特記事</w:t>
            </w:r>
            <w:r w:rsidRPr="005E6A16">
              <w:rPr>
                <w:rFonts w:hint="eastAsia"/>
                <w:kern w:val="0"/>
                <w:sz w:val="24"/>
                <w:szCs w:val="24"/>
                <w:fitText w:val="1566" w:id="1703666441"/>
              </w:rPr>
              <w:t>項</w:t>
            </w:r>
          </w:p>
        </w:tc>
        <w:tc>
          <w:tcPr>
            <w:tcW w:w="8139" w:type="dxa"/>
            <w:gridSpan w:val="8"/>
            <w:tcBorders>
              <w:bottom w:val="double" w:sz="4" w:space="0" w:color="auto"/>
            </w:tcBorders>
            <w:vAlign w:val="center"/>
          </w:tcPr>
          <w:p w14:paraId="6142329D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</w:tr>
      <w:tr w:rsidR="00A5135E" w:rsidRPr="005E6A16" w14:paraId="14A42379" w14:textId="77777777" w:rsidTr="00EB3295">
        <w:trPr>
          <w:trHeight w:val="461"/>
        </w:trPr>
        <w:tc>
          <w:tcPr>
            <w:tcW w:w="3360" w:type="dxa"/>
            <w:gridSpan w:val="6"/>
            <w:tcBorders>
              <w:top w:val="double" w:sz="4" w:space="0" w:color="auto"/>
            </w:tcBorders>
            <w:vAlign w:val="center"/>
          </w:tcPr>
          <w:p w14:paraId="6B28FB46" w14:textId="77777777" w:rsidR="00A5135E" w:rsidRPr="005E6A16" w:rsidRDefault="00A5135E" w:rsidP="00A10741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E6A16">
              <w:rPr>
                <w:rFonts w:hint="eastAsia"/>
                <w:spacing w:val="150"/>
                <w:kern w:val="0"/>
                <w:sz w:val="24"/>
                <w:szCs w:val="24"/>
                <w:fitText w:val="1320" w:id="1703666442"/>
              </w:rPr>
              <w:t>受付</w:t>
            </w:r>
            <w:r w:rsidRPr="005E6A16">
              <w:rPr>
                <w:rFonts w:hint="eastAsia"/>
                <w:kern w:val="0"/>
                <w:sz w:val="24"/>
                <w:szCs w:val="24"/>
                <w:fitText w:val="1320" w:id="1703666442"/>
              </w:rPr>
              <w:t>欄</w:t>
            </w:r>
          </w:p>
        </w:tc>
        <w:tc>
          <w:tcPr>
            <w:tcW w:w="6594" w:type="dxa"/>
            <w:gridSpan w:val="5"/>
            <w:tcBorders>
              <w:top w:val="double" w:sz="4" w:space="0" w:color="auto"/>
            </w:tcBorders>
            <w:vAlign w:val="center"/>
          </w:tcPr>
          <w:p w14:paraId="1E3C916F" w14:textId="77777777" w:rsidR="00A5135E" w:rsidRPr="005E6A16" w:rsidRDefault="00A5135E" w:rsidP="00A10741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sz w:val="24"/>
                <w:szCs w:val="24"/>
              </w:rPr>
            </w:pPr>
            <w:r w:rsidRPr="005E6A1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5E6A16">
              <w:rPr>
                <w:rFonts w:hint="eastAsia"/>
                <w:spacing w:val="480"/>
                <w:kern w:val="0"/>
                <w:sz w:val="24"/>
                <w:szCs w:val="24"/>
                <w:fitText w:val="2640" w:id="1703666443"/>
              </w:rPr>
              <w:t>経過</w:t>
            </w:r>
            <w:r w:rsidRPr="005E6A16">
              <w:rPr>
                <w:rFonts w:hint="eastAsia"/>
                <w:kern w:val="0"/>
                <w:sz w:val="24"/>
                <w:szCs w:val="24"/>
                <w:fitText w:val="2640" w:id="1703666443"/>
              </w:rPr>
              <w:t>欄</w:t>
            </w:r>
          </w:p>
        </w:tc>
      </w:tr>
      <w:tr w:rsidR="00A5135E" w:rsidRPr="005E6A16" w14:paraId="68810A15" w14:textId="77777777" w:rsidTr="00EB3295">
        <w:trPr>
          <w:trHeight w:val="1504"/>
        </w:trPr>
        <w:tc>
          <w:tcPr>
            <w:tcW w:w="3360" w:type="dxa"/>
            <w:gridSpan w:val="6"/>
            <w:vAlign w:val="center"/>
          </w:tcPr>
          <w:p w14:paraId="77F18BC1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  <w:tc>
          <w:tcPr>
            <w:tcW w:w="6594" w:type="dxa"/>
            <w:gridSpan w:val="5"/>
            <w:vAlign w:val="center"/>
          </w:tcPr>
          <w:p w14:paraId="088B712A" w14:textId="77777777" w:rsidR="00A5135E" w:rsidRPr="005E6A16" w:rsidRDefault="00A5135E" w:rsidP="00A10741">
            <w:pPr>
              <w:rPr>
                <w:sz w:val="24"/>
                <w:szCs w:val="24"/>
              </w:rPr>
            </w:pPr>
          </w:p>
        </w:tc>
      </w:tr>
    </w:tbl>
    <w:p w14:paraId="396CBFD1" w14:textId="77777777" w:rsidR="00A5135E" w:rsidRPr="005E6A16" w:rsidRDefault="00EB3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この用紙の大きさは、日本工業</w:t>
      </w:r>
      <w:r w:rsidR="00A5135E" w:rsidRPr="005E6A16">
        <w:rPr>
          <w:rFonts w:hint="eastAsia"/>
          <w:sz w:val="24"/>
          <w:szCs w:val="24"/>
        </w:rPr>
        <w:t>規格Ａ４とすること。</w:t>
      </w:r>
    </w:p>
    <w:p w14:paraId="1C0775E4" w14:textId="77777777" w:rsidR="00A5135E" w:rsidRPr="005E6A16" w:rsidRDefault="00A5135E" w:rsidP="006502A0">
      <w:pPr>
        <w:ind w:left="1038" w:hangingChars="398" w:hanging="1038"/>
        <w:rPr>
          <w:sz w:val="24"/>
          <w:szCs w:val="24"/>
        </w:rPr>
      </w:pPr>
      <w:r w:rsidRPr="005E6A16">
        <w:rPr>
          <w:rFonts w:hint="eastAsia"/>
          <w:sz w:val="24"/>
          <w:szCs w:val="24"/>
        </w:rPr>
        <w:t xml:space="preserve">　　　２　</w:t>
      </w:r>
      <w:r w:rsidR="00EB3295" w:rsidRPr="005E6A16">
        <w:rPr>
          <w:rFonts w:hint="eastAsia"/>
          <w:sz w:val="24"/>
          <w:szCs w:val="24"/>
        </w:rPr>
        <w:t>※の欄は、記入しないこと。</w:t>
      </w:r>
    </w:p>
    <w:p w14:paraId="654271CF" w14:textId="77777777" w:rsidR="00A5135E" w:rsidRPr="005E6A16" w:rsidRDefault="00A5135E">
      <w:pPr>
        <w:rPr>
          <w:sz w:val="24"/>
          <w:szCs w:val="24"/>
        </w:rPr>
      </w:pPr>
      <w:r w:rsidRPr="005E6A16">
        <w:rPr>
          <w:rFonts w:hint="eastAsia"/>
          <w:sz w:val="24"/>
          <w:szCs w:val="24"/>
        </w:rPr>
        <w:t xml:space="preserve">　　　３　□印のある欄については、該当の□印に</w:t>
      </w:r>
      <w:r w:rsidRPr="005E6A16">
        <w:rPr>
          <w:rFonts w:ascii="ＭＳ Ｐゴシック" w:eastAsia="ＭＳ Ｐゴシック" w:hAnsi="ＭＳ Ｐゴシック" w:hint="eastAsia"/>
          <w:sz w:val="24"/>
          <w:szCs w:val="24"/>
        </w:rPr>
        <w:t>✔</w:t>
      </w:r>
      <w:r w:rsidRPr="005E6A16">
        <w:rPr>
          <w:rFonts w:hint="eastAsia"/>
          <w:sz w:val="24"/>
          <w:szCs w:val="24"/>
        </w:rPr>
        <w:t>を付けること。</w:t>
      </w:r>
    </w:p>
    <w:sectPr w:rsidR="00A5135E" w:rsidRPr="005E6A16" w:rsidSect="009F45C2">
      <w:pgSz w:w="11906" w:h="16838" w:code="9"/>
      <w:pgMar w:top="1134" w:right="851" w:bottom="567" w:left="1134" w:header="851" w:footer="992" w:gutter="0"/>
      <w:cols w:space="425"/>
      <w:docGrid w:type="linesAndChars" w:linePitch="322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0BAB" w14:textId="77777777" w:rsidR="00C5229B" w:rsidRDefault="00C5229B" w:rsidP="00050025">
      <w:r>
        <w:separator/>
      </w:r>
    </w:p>
  </w:endnote>
  <w:endnote w:type="continuationSeparator" w:id="0">
    <w:p w14:paraId="262EA139" w14:textId="77777777" w:rsidR="00C5229B" w:rsidRDefault="00C5229B" w:rsidP="000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20F0" w14:textId="77777777" w:rsidR="00C5229B" w:rsidRDefault="00C5229B" w:rsidP="00050025">
      <w:r>
        <w:separator/>
      </w:r>
    </w:p>
  </w:footnote>
  <w:footnote w:type="continuationSeparator" w:id="0">
    <w:p w14:paraId="13FA9653" w14:textId="77777777" w:rsidR="00C5229B" w:rsidRDefault="00C5229B" w:rsidP="0005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503C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32A7C7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F008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74A95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A8AA0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F4E5E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243F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46E7D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40E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7441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820221"/>
    <w:multiLevelType w:val="hybridMultilevel"/>
    <w:tmpl w:val="4E720526"/>
    <w:lvl w:ilvl="0" w:tplc="16BC95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4E304F"/>
    <w:multiLevelType w:val="hybridMultilevel"/>
    <w:tmpl w:val="E51629BE"/>
    <w:lvl w:ilvl="0" w:tplc="42AC1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0100C4"/>
    <w:multiLevelType w:val="hybridMultilevel"/>
    <w:tmpl w:val="21182126"/>
    <w:lvl w:ilvl="0" w:tplc="2DEAB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B6"/>
    <w:rsid w:val="00050025"/>
    <w:rsid w:val="00082C3C"/>
    <w:rsid w:val="000A0864"/>
    <w:rsid w:val="000F0A08"/>
    <w:rsid w:val="001220E6"/>
    <w:rsid w:val="00196585"/>
    <w:rsid w:val="001A3AD7"/>
    <w:rsid w:val="00237EEB"/>
    <w:rsid w:val="00253872"/>
    <w:rsid w:val="002545D6"/>
    <w:rsid w:val="002C25C8"/>
    <w:rsid w:val="002D755E"/>
    <w:rsid w:val="003372C1"/>
    <w:rsid w:val="00451CC8"/>
    <w:rsid w:val="00483CF3"/>
    <w:rsid w:val="005400C2"/>
    <w:rsid w:val="005A283F"/>
    <w:rsid w:val="005E6A16"/>
    <w:rsid w:val="00611FC0"/>
    <w:rsid w:val="006156B6"/>
    <w:rsid w:val="0063770F"/>
    <w:rsid w:val="006502A0"/>
    <w:rsid w:val="0065401F"/>
    <w:rsid w:val="0072157E"/>
    <w:rsid w:val="007473F8"/>
    <w:rsid w:val="007E0AA4"/>
    <w:rsid w:val="00876156"/>
    <w:rsid w:val="008C747C"/>
    <w:rsid w:val="008D23A5"/>
    <w:rsid w:val="009F45C2"/>
    <w:rsid w:val="00A10741"/>
    <w:rsid w:val="00A5135E"/>
    <w:rsid w:val="00B4171C"/>
    <w:rsid w:val="00BB1FC0"/>
    <w:rsid w:val="00C233B0"/>
    <w:rsid w:val="00C42A3F"/>
    <w:rsid w:val="00C5229B"/>
    <w:rsid w:val="00CE6981"/>
    <w:rsid w:val="00DC6798"/>
    <w:rsid w:val="00DC7993"/>
    <w:rsid w:val="00DD19E2"/>
    <w:rsid w:val="00DF21B9"/>
    <w:rsid w:val="00EA7F7A"/>
    <w:rsid w:val="00EB3295"/>
    <w:rsid w:val="00F75467"/>
    <w:rsid w:val="00F90454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3B8FD"/>
  <w15:docId w15:val="{6D3C72BE-160A-47A7-BF54-4728407C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CF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050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5002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50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500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h-syomu5</cp:lastModifiedBy>
  <cp:revision>5</cp:revision>
  <dcterms:created xsi:type="dcterms:W3CDTF">2021-03-17T23:34:00Z</dcterms:created>
  <dcterms:modified xsi:type="dcterms:W3CDTF">2024-07-16T02:42:00Z</dcterms:modified>
</cp:coreProperties>
</file>