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E9" w:rsidRPr="008127C7" w:rsidRDefault="00B743E9" w:rsidP="008127C7">
      <w:pPr>
        <w:wordWrap w:val="0"/>
        <w:rPr>
          <w:rFonts w:ascii="ＭＳ 明朝"/>
        </w:rPr>
      </w:pPr>
      <w:bookmarkStart w:id="0" w:name="_GoBack"/>
      <w:bookmarkEnd w:id="0"/>
      <w:r w:rsidRPr="008127C7">
        <w:rPr>
          <w:rFonts w:ascii="ＭＳ 明朝" w:hAnsi="ＭＳ 明朝" w:hint="eastAsia"/>
        </w:rPr>
        <w:t>第</w:t>
      </w:r>
      <w:r w:rsidR="0060650F" w:rsidRPr="008127C7">
        <w:rPr>
          <w:rFonts w:ascii="ＭＳ 明朝" w:hAnsi="ＭＳ 明朝" w:hint="eastAsia"/>
        </w:rPr>
        <w:t>４</w:t>
      </w:r>
      <w:r w:rsidRPr="008127C7">
        <w:rPr>
          <w:rFonts w:ascii="ＭＳ 明朝" w:hAnsi="ＭＳ 明朝" w:hint="eastAsia"/>
        </w:rPr>
        <w:t>号様式（第</w:t>
      </w:r>
      <w:r w:rsidR="00CD0584" w:rsidRPr="008127C7">
        <w:rPr>
          <w:rFonts w:ascii="ＭＳ 明朝" w:hAnsi="ＭＳ 明朝"/>
        </w:rPr>
        <w:t>19</w:t>
      </w:r>
      <w:r w:rsidRPr="008127C7">
        <w:rPr>
          <w:rFonts w:ascii="ＭＳ 明朝" w:hAnsi="ＭＳ 明朝" w:hint="eastAsia"/>
        </w:rPr>
        <w:t>条関係）</w:t>
      </w:r>
    </w:p>
    <w:p w:rsidR="00B743E9" w:rsidRDefault="00B743E9" w:rsidP="00B743E9">
      <w:pPr>
        <w:spacing w:line="100" w:lineRule="exact"/>
        <w:jc w:val="right"/>
      </w:pPr>
    </w:p>
    <w:p w:rsidR="00B743E9" w:rsidRPr="009014A4" w:rsidRDefault="00B743E9" w:rsidP="00B743E9">
      <w:pPr>
        <w:jc w:val="center"/>
        <w:rPr>
          <w:sz w:val="24"/>
          <w:szCs w:val="24"/>
        </w:rPr>
      </w:pPr>
      <w:r w:rsidRPr="00CD0584">
        <w:rPr>
          <w:rFonts w:hint="eastAsia"/>
          <w:spacing w:val="135"/>
          <w:kern w:val="0"/>
          <w:sz w:val="24"/>
          <w:szCs w:val="24"/>
          <w:fitText w:val="4320" w:id="-1404907776"/>
        </w:rPr>
        <w:t>消防訓練実施計画</w:t>
      </w:r>
      <w:r w:rsidRPr="00CD0584">
        <w:rPr>
          <w:rFonts w:hint="eastAsia"/>
          <w:kern w:val="0"/>
          <w:sz w:val="24"/>
          <w:szCs w:val="24"/>
          <w:fitText w:val="4320" w:id="-1404907776"/>
        </w:rPr>
        <w:t>書</w:t>
      </w:r>
    </w:p>
    <w:p w:rsidR="00B743E9" w:rsidRDefault="00B743E9" w:rsidP="00B743E9">
      <w:pPr>
        <w:jc w:val="right"/>
        <w:rPr>
          <w:sz w:val="22"/>
        </w:rPr>
      </w:pPr>
      <w:r w:rsidRPr="007539D0">
        <w:rPr>
          <w:rFonts w:hint="eastAsia"/>
          <w:sz w:val="22"/>
        </w:rPr>
        <w:t xml:space="preserve">　　年　　月　　日</w:t>
      </w:r>
    </w:p>
    <w:p w:rsidR="0060650F" w:rsidRPr="007539D0" w:rsidRDefault="0060650F" w:rsidP="00B743E9">
      <w:pPr>
        <w:jc w:val="right"/>
        <w:rPr>
          <w:sz w:val="22"/>
        </w:rPr>
      </w:pPr>
    </w:p>
    <w:p w:rsidR="00B743E9" w:rsidRPr="00670378" w:rsidRDefault="00B743E9" w:rsidP="00B743E9">
      <w:pPr>
        <w:ind w:firstLineChars="100" w:firstLine="239"/>
        <w:jc w:val="left"/>
        <w:rPr>
          <w:rFonts w:ascii="ＭＳ 明朝"/>
          <w:sz w:val="22"/>
        </w:rPr>
      </w:pPr>
      <w:r w:rsidRPr="00670378">
        <w:rPr>
          <w:rFonts w:ascii="ＭＳ 明朝" w:hAnsi="ＭＳ 明朝" w:hint="eastAsia"/>
          <w:sz w:val="22"/>
        </w:rPr>
        <w:t>岩国地区消防組合</w:t>
      </w:r>
      <w:r w:rsidR="0060650F" w:rsidRPr="00670378">
        <w:rPr>
          <w:rFonts w:ascii="ＭＳ 明朝" w:hAnsi="ＭＳ 明朝" w:hint="eastAsia"/>
          <w:kern w:val="0"/>
          <w:sz w:val="22"/>
        </w:rPr>
        <w:t>消防長</w:t>
      </w:r>
      <w:r w:rsidR="0060650F">
        <w:rPr>
          <w:rFonts w:ascii="ＭＳ 明朝" w:hAnsi="ＭＳ 明朝" w:hint="eastAsia"/>
          <w:kern w:val="0"/>
          <w:sz w:val="22"/>
        </w:rPr>
        <w:t xml:space="preserve">　様</w:t>
      </w:r>
    </w:p>
    <w:p w:rsidR="00B743E9" w:rsidRPr="00670378" w:rsidRDefault="00B743E9" w:rsidP="00B743E9">
      <w:pPr>
        <w:rPr>
          <w:rFonts w:ascii="ＭＳ 明朝"/>
          <w:sz w:val="22"/>
        </w:rPr>
      </w:pPr>
      <w:r w:rsidRPr="00670378">
        <w:rPr>
          <w:rFonts w:ascii="ＭＳ 明朝" w:hAnsi="ＭＳ 明朝" w:hint="eastAsia"/>
          <w:sz w:val="22"/>
        </w:rPr>
        <w:t xml:space="preserve">　　</w:t>
      </w:r>
    </w:p>
    <w:p w:rsidR="00B743E9" w:rsidRPr="00670378" w:rsidRDefault="0088008F" w:rsidP="0088008F">
      <w:pPr>
        <w:ind w:firstLineChars="2300" w:firstLine="5507"/>
        <w:rPr>
          <w:rFonts w:ascii="ＭＳ 明朝"/>
          <w:sz w:val="22"/>
        </w:rPr>
      </w:pPr>
      <w:r w:rsidRPr="00670378">
        <w:rPr>
          <w:rFonts w:ascii="ＭＳ 明朝" w:hAnsi="ＭＳ 明朝" w:hint="eastAsia"/>
          <w:sz w:val="22"/>
        </w:rPr>
        <w:t>届出者</w:t>
      </w:r>
    </w:p>
    <w:p w:rsidR="00B743E9" w:rsidRDefault="00B743E9" w:rsidP="00B743E9">
      <w:pPr>
        <w:rPr>
          <w:rFonts w:ascii="ＭＳ 明朝"/>
          <w:sz w:val="22"/>
          <w:u w:val="single"/>
        </w:rPr>
      </w:pPr>
      <w:r w:rsidRPr="00670378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88008F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</w:t>
      </w:r>
      <w:r w:rsidRPr="0088008F">
        <w:rPr>
          <w:rFonts w:ascii="ＭＳ 明朝" w:hAnsi="ＭＳ 明朝" w:hint="eastAsia"/>
          <w:sz w:val="22"/>
          <w:u w:val="single"/>
        </w:rPr>
        <w:t>住</w:t>
      </w:r>
      <w:r w:rsidR="0088008F">
        <w:rPr>
          <w:rFonts w:ascii="ＭＳ 明朝" w:hAnsi="ＭＳ 明朝" w:hint="eastAsia"/>
          <w:sz w:val="22"/>
          <w:u w:val="single"/>
        </w:rPr>
        <w:t xml:space="preserve">　</w:t>
      </w:r>
      <w:r w:rsidRPr="0088008F">
        <w:rPr>
          <w:rFonts w:ascii="ＭＳ 明朝" w:hAnsi="ＭＳ 明朝" w:hint="eastAsia"/>
          <w:sz w:val="22"/>
          <w:u w:val="single"/>
        </w:rPr>
        <w:t xml:space="preserve">所　</w:t>
      </w:r>
      <w:r w:rsidR="0088008F" w:rsidRPr="0088008F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:rsidR="0088008F" w:rsidRPr="0088008F" w:rsidRDefault="0088008F" w:rsidP="00B743E9">
      <w:pPr>
        <w:rPr>
          <w:rFonts w:ascii="ＭＳ 明朝"/>
          <w:sz w:val="22"/>
          <w:u w:val="single"/>
        </w:rPr>
      </w:pPr>
    </w:p>
    <w:p w:rsidR="00B743E9" w:rsidRPr="0088008F" w:rsidRDefault="00D10C04" w:rsidP="00B743E9">
      <w:pPr>
        <w:rPr>
          <w:rFonts w:ascii="ＭＳ 明朝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85725</wp:posOffset>
                </wp:positionV>
                <wp:extent cx="1066800" cy="765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3E9" w:rsidRDefault="00B743E9" w:rsidP="00B743E9">
                            <w:pPr>
                              <w:ind w:firstLineChars="1650" w:firstLine="3786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B743E9" w:rsidRPr="00B55355" w:rsidRDefault="00B743E9" w:rsidP="00B743E9">
                            <w:pPr>
                              <w:ind w:firstLineChars="50" w:firstLine="12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「</w:t>
                            </w:r>
                            <w:r w:rsidRPr="00B55355">
                              <w:rPr>
                                <w:rFonts w:hint="eastAsia"/>
                                <w:bCs/>
                                <w:sz w:val="22"/>
                              </w:rPr>
                              <w:t>消防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」</w:t>
                            </w:r>
                          </w:p>
                          <w:p w:rsidR="00B743E9" w:rsidRPr="00A5792B" w:rsidRDefault="00B743E9" w:rsidP="00B743E9">
                            <w:pPr>
                              <w:ind w:firstLineChars="50" w:firstLine="12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「</w:t>
                            </w:r>
                            <w:r w:rsidRPr="00B55355">
                              <w:rPr>
                                <w:rFonts w:hint="eastAsia"/>
                                <w:bCs/>
                                <w:sz w:val="22"/>
                              </w:rPr>
                              <w:t>防災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B743E9" w:rsidRDefault="00B743E9" w:rsidP="00B743E9">
                            <w:pPr>
                              <w:ind w:firstLineChars="1650" w:firstLine="3786"/>
                            </w:pPr>
                          </w:p>
                          <w:p w:rsidR="00B743E9" w:rsidRDefault="00B743E9" w:rsidP="00B743E9">
                            <w:pPr>
                              <w:ind w:firstLineChars="1650" w:firstLine="3786"/>
                            </w:pPr>
                          </w:p>
                          <w:p w:rsidR="00B743E9" w:rsidRDefault="00B743E9" w:rsidP="00B743E9">
                            <w:pPr>
                              <w:ind w:firstLineChars="1650" w:firstLine="378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0pt;margin-top:6.75pt;width:84pt;height:6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xUswIAAK4FAAAOAAAAZHJzL2Uyb0RvYy54bWysVNtu2zAMfR+wfxD07vpSx7GNOkUbx8OA&#10;bivW7QMUW46FyZInKXG6Yf8+Srk0SV+GbX4QJJE6PCSPeXO77TnaUKWZFAUOrwKMqKhlw8SqwF+/&#10;VF6KkTZENIRLQQv8TDW+nb19czMOOY1kJ3lDFQIQofNxKHBnzJD7vq472hN9JQcqwNhK1RMDR7Xy&#10;G0VGQO+5HwVB4o9SNYOSNdUabsudEc8cftvS2nxqW00N4gUGbsatyq1Lu/qzG5KvFBk6Vu9pkL9g&#10;0RMmIOgRqiSGoLVir6B6ViupZWuuatn7sm1ZTV0OkE0YXGTz1JGBulygOHo4lkn/P9j64+ZRIdYU&#10;+BojQXpo0WcoGhErTlFkyzMOOgevp+FR2QT18CDrbxoJOe/Ai94pJceOkgZIhdbfP3tgDxqeouX4&#10;QTaATtZGukptW9VbQKgB2rqGPB8bQrcG1XAZBkmSBtC3GmzTZBJOJy4EyQ+vB6XNOyp7ZDcFVsDd&#10;oZPNgzaWDckPLjaYkBXj3DWdi7MLcNzdQGx4am2WhevhzyzIFukijb04ShZeHJSld1fNYy+pgFF5&#10;Xc7nZfjLxg3jvGNNQ4UNc9BTGP9Zv/bK3inhqCgtOWssnKWk1Wo55wptCOi5ct++ICdu/jkNVwTI&#10;5SKlMIqD+yjzqiSdenEVT7xsGqReEGb3WRLEWVxW5yk9MEH/PSU0FjibRBPXpRPSF7kF7nudG8l7&#10;ZmBicNYXGKQBn3UiuZXgQjRubwjju/1JKSz9l1JAuw+NdoK1Gt1p3WyXW0Cxwl3K5hmkqyQoC0QI&#10;Yw42nVQ/MBphZBRYf18TRTHi7wXIfxpH2QRmjDukaQZP1KlheWIgogagAhuMdtu52U2l9aDYqoM4&#10;oauQkHfww7TMafmF0/43g6HgUtoPMDt1Ts/O62XMzn4DAAD//wMAUEsDBBQABgAIAAAAIQCGOeAy&#10;3gAAAAoBAAAPAAAAZHJzL2Rvd25yZXYueG1sTI9BS8NAEIXvgv9hGcGb3bVaCTGbUkRBxSLWUuht&#10;mh2zwexuyG7S+O+dnvQ2783jzTfFcnKtGKmPTfAarmcKBPkqmMbXGrafT1cZiJjQG2yDJw0/FGFZ&#10;np8VmJtw9B80blItuMTHHDXYlLpcylhZchhnoSPPu6/QO0ws+1qaHo9c7lo5V+pOOmw8X7DY0YOl&#10;6nszOA2P41i94KDobbta7Nevdvf+nDmtLy+m1T2IRFP6C8MJn9GhZKZDGLyJomXN9Rzl4WYBggPz&#10;LGPjcDJuFciykP9fKH8BAAD//wMAUEsBAi0AFAAGAAgAAAAhALaDOJL+AAAA4QEAABMAAAAAAAAA&#10;AAAAAAAAAAAAAFtDb250ZW50X1R5cGVzXS54bWxQSwECLQAUAAYACAAAACEAOP0h/9YAAACUAQAA&#10;CwAAAAAAAAAAAAAAAAAvAQAAX3JlbHMvLnJlbHNQSwECLQAUAAYACAAAACEAJwCMVLMCAACuBQAA&#10;DgAAAAAAAAAAAAAAAAAuAgAAZHJzL2Uyb0RvYy54bWxQSwECLQAUAAYACAAAACEAhjngMt4AAAAK&#10;AQAADwAAAAAAAAAAAAAAAAANBQAAZHJzL2Rvd25yZXYueG1sUEsFBgAAAAAEAAQA8wAAABgGAAAA&#10;AA==&#10;" filled="f" stroked="f">
                <v:textbox inset="5.85pt,.7pt,5.85pt,.7pt">
                  <w:txbxContent>
                    <w:p w:rsidR="00B743E9" w:rsidRDefault="00B743E9" w:rsidP="00B743E9">
                      <w:pPr>
                        <w:ind w:firstLineChars="1650" w:firstLine="3786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B743E9" w:rsidRPr="00B55355" w:rsidRDefault="00B743E9" w:rsidP="00B743E9">
                      <w:pPr>
                        <w:ind w:firstLineChars="50" w:firstLine="120"/>
                        <w:rPr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</w:rPr>
                        <w:t>「</w:t>
                      </w:r>
                      <w:r w:rsidRPr="00B55355">
                        <w:rPr>
                          <w:rFonts w:hint="eastAsia"/>
                          <w:bCs/>
                          <w:sz w:val="22"/>
                        </w:rPr>
                        <w:t>消防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」</w:t>
                      </w:r>
                    </w:p>
                    <w:p w:rsidR="00B743E9" w:rsidRPr="00A5792B" w:rsidRDefault="00B743E9" w:rsidP="00B743E9">
                      <w:pPr>
                        <w:ind w:firstLineChars="50" w:firstLine="120"/>
                        <w:rPr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Cs/>
                          <w:sz w:val="22"/>
                        </w:rPr>
                        <w:t>「</w:t>
                      </w:r>
                      <w:r w:rsidRPr="00B55355">
                        <w:rPr>
                          <w:rFonts w:hint="eastAsia"/>
                          <w:bCs/>
                          <w:sz w:val="22"/>
                        </w:rPr>
                        <w:t>防災</w:t>
                      </w:r>
                      <w:r>
                        <w:rPr>
                          <w:rFonts w:hint="eastAsia"/>
                          <w:bCs/>
                          <w:sz w:val="22"/>
                        </w:rPr>
                        <w:t>」</w:t>
                      </w:r>
                      <w:r>
                        <w:rPr>
                          <w:bCs/>
                          <w:sz w:val="22"/>
                        </w:rPr>
                        <w:t xml:space="preserve"> </w:t>
                      </w:r>
                    </w:p>
                    <w:p w:rsidR="00B743E9" w:rsidRDefault="00B743E9" w:rsidP="00B743E9">
                      <w:pPr>
                        <w:ind w:firstLineChars="1650" w:firstLine="3786"/>
                      </w:pPr>
                    </w:p>
                    <w:p w:rsidR="00B743E9" w:rsidRDefault="00B743E9" w:rsidP="00B743E9">
                      <w:pPr>
                        <w:ind w:firstLineChars="1650" w:firstLine="3786"/>
                      </w:pPr>
                    </w:p>
                    <w:p w:rsidR="00B743E9" w:rsidRDefault="00B743E9" w:rsidP="00B743E9">
                      <w:pPr>
                        <w:ind w:firstLineChars="1650" w:firstLine="3786"/>
                      </w:pPr>
                    </w:p>
                  </w:txbxContent>
                </v:textbox>
              </v:rect>
            </w:pict>
          </mc:Fallback>
        </mc:AlternateContent>
      </w:r>
      <w:r w:rsidR="00B743E9" w:rsidRPr="00670378">
        <w:rPr>
          <w:rFonts w:ascii="ＭＳ 明朝" w:hAnsi="ＭＳ 明朝" w:hint="eastAsia"/>
          <w:sz w:val="22"/>
        </w:rPr>
        <w:t xml:space="preserve">　　　　　　　　</w:t>
      </w:r>
      <w:r w:rsidR="0088008F">
        <w:rPr>
          <w:rFonts w:ascii="ＭＳ 明朝" w:hAnsi="ＭＳ 明朝" w:hint="eastAsia"/>
          <w:sz w:val="22"/>
        </w:rPr>
        <w:t xml:space="preserve">　　　　　　　　　　　　　　　</w:t>
      </w:r>
      <w:r w:rsidR="0088008F" w:rsidRPr="0088008F">
        <w:rPr>
          <w:rFonts w:ascii="ＭＳ 明朝" w:hAnsi="ＭＳ 明朝" w:hint="eastAsia"/>
          <w:sz w:val="22"/>
          <w:u w:val="single"/>
        </w:rPr>
        <w:t>氏</w:t>
      </w:r>
      <w:r w:rsidR="0088008F">
        <w:rPr>
          <w:rFonts w:ascii="ＭＳ 明朝" w:hAnsi="ＭＳ 明朝" w:hint="eastAsia"/>
          <w:sz w:val="22"/>
          <w:u w:val="single"/>
        </w:rPr>
        <w:t xml:space="preserve">　</w:t>
      </w:r>
      <w:r w:rsidR="0088008F" w:rsidRPr="0088008F">
        <w:rPr>
          <w:rFonts w:ascii="ＭＳ 明朝" w:hAnsi="ＭＳ 明朝" w:hint="eastAsia"/>
          <w:sz w:val="22"/>
          <w:u w:val="single"/>
        </w:rPr>
        <w:t xml:space="preserve">名　　　　　　　　　　　　　　</w:t>
      </w:r>
    </w:p>
    <w:p w:rsidR="00B743E9" w:rsidRPr="00670378" w:rsidRDefault="00B743E9" w:rsidP="00B743E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670378">
        <w:rPr>
          <w:rFonts w:ascii="ＭＳ 明朝" w:hAnsi="ＭＳ 明朝" w:hint="eastAsia"/>
        </w:rPr>
        <w:t xml:space="preserve">　</w:t>
      </w:r>
      <w:r w:rsidR="0088008F">
        <w:rPr>
          <w:rFonts w:ascii="ＭＳ 明朝" w:hAnsi="ＭＳ 明朝" w:hint="eastAsia"/>
        </w:rPr>
        <w:t xml:space="preserve">　　　　</w:t>
      </w:r>
      <w:r w:rsidRPr="00670378">
        <w:rPr>
          <w:rFonts w:ascii="ＭＳ 明朝" w:hAnsi="ＭＳ 明朝" w:hint="eastAsia"/>
        </w:rPr>
        <w:t>（電話</w:t>
      </w:r>
      <w:r w:rsidR="0060650F">
        <w:rPr>
          <w:rFonts w:ascii="ＭＳ 明朝" w:hAnsi="ＭＳ 明朝" w:hint="eastAsia"/>
        </w:rPr>
        <w:t xml:space="preserve">　　　　　　　</w:t>
      </w:r>
      <w:r w:rsidRPr="00670378">
        <w:rPr>
          <w:rFonts w:ascii="ＭＳ 明朝" w:hAnsi="ＭＳ 明朝" w:hint="eastAsia"/>
        </w:rPr>
        <w:t xml:space="preserve">　　　　　　）</w:t>
      </w:r>
    </w:p>
    <w:p w:rsidR="00B743E9" w:rsidRPr="00670378" w:rsidRDefault="00B743E9" w:rsidP="00B743E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次のとおり、　　　</w:t>
      </w:r>
      <w:r w:rsidR="006203F1">
        <w:rPr>
          <w:rFonts w:ascii="ＭＳ 明朝" w:hAnsi="ＭＳ 明朝" w:hint="eastAsia"/>
        </w:rPr>
        <w:t>訓練</w:t>
      </w:r>
      <w:r w:rsidRPr="00670378">
        <w:rPr>
          <w:rFonts w:ascii="ＭＳ 明朝" w:hAnsi="ＭＳ 明朝" w:hint="eastAsia"/>
        </w:rPr>
        <w:t>を実施する計画ですので報告します。</w:t>
      </w:r>
    </w:p>
    <w:p w:rsidR="00B743E9" w:rsidRPr="00670378" w:rsidRDefault="00B743E9" w:rsidP="00B743E9">
      <w:pPr>
        <w:spacing w:line="120" w:lineRule="exact"/>
        <w:rPr>
          <w:rFonts w:ascii="ＭＳ 明朝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573"/>
        <w:gridCol w:w="946"/>
        <w:gridCol w:w="30"/>
        <w:gridCol w:w="1791"/>
        <w:gridCol w:w="293"/>
        <w:gridCol w:w="570"/>
        <w:gridCol w:w="412"/>
        <w:gridCol w:w="590"/>
        <w:gridCol w:w="2756"/>
      </w:tblGrid>
      <w:tr w:rsidR="00B743E9" w:rsidRPr="00712EED" w:rsidTr="002B1AD5">
        <w:trPr>
          <w:trHeight w:val="672"/>
        </w:trPr>
        <w:tc>
          <w:tcPr>
            <w:tcW w:w="575" w:type="dxa"/>
            <w:vMerge w:val="restart"/>
            <w:textDirection w:val="tbRlV"/>
            <w:vAlign w:val="center"/>
          </w:tcPr>
          <w:p w:rsidR="00B743E9" w:rsidRPr="00712EED" w:rsidRDefault="00B743E9" w:rsidP="002B1AD5">
            <w:pPr>
              <w:ind w:left="113" w:right="113"/>
              <w:jc w:val="center"/>
              <w:rPr>
                <w:rFonts w:ascii="ＭＳ 明朝"/>
              </w:rPr>
            </w:pPr>
            <w:r w:rsidRPr="00B743E9">
              <w:rPr>
                <w:rFonts w:ascii="ＭＳ 明朝" w:hAnsi="ＭＳ 明朝" w:hint="eastAsia"/>
                <w:spacing w:val="45"/>
                <w:kern w:val="0"/>
                <w:fitText w:val="1470" w:id="-1404907775"/>
              </w:rPr>
              <w:t>防火対象</w:t>
            </w:r>
            <w:r w:rsidRPr="00B743E9">
              <w:rPr>
                <w:rFonts w:ascii="ＭＳ 明朝" w:hAnsi="ＭＳ 明朝" w:hint="eastAsia"/>
                <w:spacing w:val="30"/>
                <w:kern w:val="0"/>
                <w:fitText w:val="1470" w:id="-1404907775"/>
              </w:rPr>
              <w:t>物</w:t>
            </w:r>
          </w:p>
        </w:tc>
        <w:tc>
          <w:tcPr>
            <w:tcW w:w="1573" w:type="dxa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3164B2">
              <w:rPr>
                <w:rFonts w:ascii="ＭＳ 明朝" w:hAnsi="ＭＳ 明朝" w:hint="eastAsia"/>
                <w:spacing w:val="180"/>
                <w:kern w:val="0"/>
                <w:fitText w:val="1374" w:id="-1404907774"/>
              </w:rPr>
              <w:t>所在</w:t>
            </w:r>
            <w:r w:rsidRPr="003164B2">
              <w:rPr>
                <w:rFonts w:ascii="ＭＳ 明朝" w:hAnsi="ＭＳ 明朝" w:hint="eastAsia"/>
                <w:spacing w:val="7"/>
                <w:kern w:val="0"/>
                <w:fitText w:val="1374" w:id="-1404907774"/>
              </w:rPr>
              <w:t>地</w:t>
            </w:r>
          </w:p>
        </w:tc>
        <w:tc>
          <w:tcPr>
            <w:tcW w:w="7388" w:type="dxa"/>
            <w:gridSpan w:val="8"/>
            <w:vAlign w:val="center"/>
          </w:tcPr>
          <w:p w:rsidR="00B743E9" w:rsidRPr="00712EED" w:rsidRDefault="00B743E9" w:rsidP="002B1AD5">
            <w:pPr>
              <w:spacing w:line="280" w:lineRule="exact"/>
              <w:ind w:firstLineChars="1800" w:firstLine="4130"/>
              <w:rPr>
                <w:rFonts w:ascii="ＭＳ 明朝"/>
                <w:kern w:val="0"/>
              </w:rPr>
            </w:pPr>
          </w:p>
          <w:p w:rsidR="00B743E9" w:rsidRPr="00712EED" w:rsidRDefault="00B743E9" w:rsidP="002B1AD5">
            <w:pPr>
              <w:spacing w:line="280" w:lineRule="exact"/>
              <w:ind w:right="229" w:firstLineChars="1800" w:firstLine="4130"/>
              <w:jc w:val="right"/>
              <w:rPr>
                <w:rFonts w:ascii="ＭＳ 明朝"/>
              </w:rPr>
            </w:pPr>
          </w:p>
        </w:tc>
      </w:tr>
      <w:tr w:rsidR="00B743E9" w:rsidRPr="00712EED" w:rsidTr="002B1AD5">
        <w:trPr>
          <w:trHeight w:val="672"/>
        </w:trPr>
        <w:tc>
          <w:tcPr>
            <w:tcW w:w="575" w:type="dxa"/>
            <w:vMerge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  <w:tc>
          <w:tcPr>
            <w:tcW w:w="1573" w:type="dxa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3164B2">
              <w:rPr>
                <w:rFonts w:ascii="ＭＳ 明朝" w:hAnsi="ＭＳ 明朝" w:hint="eastAsia"/>
                <w:spacing w:val="465"/>
                <w:kern w:val="0"/>
                <w:fitText w:val="1374" w:id="-1404907773"/>
              </w:rPr>
              <w:t>名</w:t>
            </w:r>
            <w:r w:rsidRPr="003164B2">
              <w:rPr>
                <w:rFonts w:ascii="ＭＳ 明朝" w:hAnsi="ＭＳ 明朝" w:hint="eastAsia"/>
                <w:spacing w:val="7"/>
                <w:kern w:val="0"/>
                <w:fitText w:val="1374" w:id="-1404907773"/>
              </w:rPr>
              <w:t>称</w:t>
            </w:r>
          </w:p>
        </w:tc>
        <w:tc>
          <w:tcPr>
            <w:tcW w:w="3060" w:type="dxa"/>
            <w:gridSpan w:val="4"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3164B2">
              <w:rPr>
                <w:rFonts w:ascii="ＭＳ 明朝" w:hAnsi="ＭＳ 明朝" w:hint="eastAsia"/>
                <w:spacing w:val="465"/>
                <w:kern w:val="0"/>
                <w:fitText w:val="1374" w:id="-1404907772"/>
              </w:rPr>
              <w:t>用</w:t>
            </w:r>
            <w:r w:rsidRPr="003164B2">
              <w:rPr>
                <w:rFonts w:ascii="ＭＳ 明朝" w:hAnsi="ＭＳ 明朝" w:hint="eastAsia"/>
                <w:spacing w:val="7"/>
                <w:kern w:val="0"/>
                <w:fitText w:val="1374" w:id="-1404907772"/>
              </w:rPr>
              <w:t>途</w:t>
            </w:r>
          </w:p>
        </w:tc>
        <w:tc>
          <w:tcPr>
            <w:tcW w:w="2756" w:type="dxa"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</w:tr>
      <w:tr w:rsidR="00B743E9" w:rsidRPr="00712EED" w:rsidTr="002B1AD5">
        <w:trPr>
          <w:trHeight w:val="672"/>
        </w:trPr>
        <w:tc>
          <w:tcPr>
            <w:tcW w:w="575" w:type="dxa"/>
            <w:vMerge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  <w:tc>
          <w:tcPr>
            <w:tcW w:w="1573" w:type="dxa"/>
            <w:vAlign w:val="center"/>
          </w:tcPr>
          <w:p w:rsidR="00B743E9" w:rsidRPr="00712EED" w:rsidRDefault="00B743E9" w:rsidP="002B1AD5">
            <w:pPr>
              <w:spacing w:line="280" w:lineRule="exact"/>
              <w:rPr>
                <w:rFonts w:ascii="ＭＳ 明朝"/>
                <w:kern w:val="0"/>
              </w:rPr>
            </w:pPr>
            <w:r w:rsidRPr="003164B2">
              <w:rPr>
                <w:rFonts w:ascii="ＭＳ 明朝" w:hAnsi="ＭＳ 明朝" w:hint="eastAsia"/>
                <w:spacing w:val="41"/>
                <w:kern w:val="0"/>
                <w:fitText w:val="1374" w:id="-1404907771"/>
              </w:rPr>
              <w:t>防火・防</w:t>
            </w:r>
            <w:r w:rsidRPr="003164B2">
              <w:rPr>
                <w:rFonts w:ascii="ＭＳ 明朝" w:hAnsi="ＭＳ 明朝" w:hint="eastAsia"/>
                <w:spacing w:val="-2"/>
                <w:kern w:val="0"/>
                <w:fitText w:val="1374" w:id="-1404907771"/>
              </w:rPr>
              <w:t>災</w:t>
            </w:r>
          </w:p>
          <w:p w:rsidR="00B743E9" w:rsidRPr="00712EED" w:rsidRDefault="00B743E9" w:rsidP="002B1AD5">
            <w:pPr>
              <w:spacing w:line="280" w:lineRule="exact"/>
              <w:rPr>
                <w:rFonts w:ascii="ＭＳ 明朝"/>
              </w:rPr>
            </w:pPr>
            <w:r w:rsidRPr="003164B2">
              <w:rPr>
                <w:rFonts w:ascii="ＭＳ 明朝" w:hAnsi="ＭＳ 明朝" w:hint="eastAsia"/>
                <w:spacing w:val="41"/>
                <w:kern w:val="0"/>
                <w:fitText w:val="1374" w:id="-1404907770"/>
              </w:rPr>
              <w:t>管理者氏</w:t>
            </w:r>
            <w:r w:rsidRPr="003164B2">
              <w:rPr>
                <w:rFonts w:ascii="ＭＳ 明朝" w:hAnsi="ＭＳ 明朝" w:hint="eastAsia"/>
                <w:spacing w:val="-2"/>
                <w:kern w:val="0"/>
                <w:fitText w:val="1374" w:id="-1404907770"/>
              </w:rPr>
              <w:t>名</w:t>
            </w:r>
          </w:p>
        </w:tc>
        <w:tc>
          <w:tcPr>
            <w:tcW w:w="3060" w:type="dxa"/>
            <w:gridSpan w:val="4"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3164B2">
              <w:rPr>
                <w:rFonts w:ascii="ＭＳ 明朝" w:hAnsi="ＭＳ 明朝" w:hint="eastAsia"/>
                <w:spacing w:val="75"/>
                <w:kern w:val="0"/>
                <w:fitText w:val="1374" w:id="-1404907769"/>
              </w:rPr>
              <w:t>収容人</w:t>
            </w:r>
            <w:r w:rsidRPr="003164B2">
              <w:rPr>
                <w:rFonts w:ascii="ＭＳ 明朝" w:hAnsi="ＭＳ 明朝" w:hint="eastAsia"/>
                <w:spacing w:val="37"/>
                <w:kern w:val="0"/>
                <w:fitText w:val="1374" w:id="-1404907769"/>
              </w:rPr>
              <w:t>員</w:t>
            </w:r>
          </w:p>
        </w:tc>
        <w:tc>
          <w:tcPr>
            <w:tcW w:w="2756" w:type="dxa"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</w:tr>
      <w:tr w:rsidR="00B743E9" w:rsidRPr="00712EED" w:rsidTr="0060650F">
        <w:trPr>
          <w:trHeight w:val="780"/>
        </w:trPr>
        <w:tc>
          <w:tcPr>
            <w:tcW w:w="3094" w:type="dxa"/>
            <w:gridSpan w:val="3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8127C7">
              <w:rPr>
                <w:rFonts w:ascii="ＭＳ 明朝" w:hAnsi="ＭＳ 明朝" w:hint="eastAsia"/>
                <w:spacing w:val="1155"/>
                <w:kern w:val="0"/>
                <w:fitText w:val="2748" w:id="-1404907768"/>
              </w:rPr>
              <w:t>日</w:t>
            </w:r>
            <w:r w:rsidRPr="008127C7">
              <w:rPr>
                <w:rFonts w:ascii="ＭＳ 明朝" w:hAnsi="ＭＳ 明朝" w:hint="eastAsia"/>
                <w:spacing w:val="7"/>
                <w:kern w:val="0"/>
                <w:fitText w:val="2748" w:id="-1404907768"/>
              </w:rPr>
              <w:t>時</w:t>
            </w:r>
          </w:p>
        </w:tc>
        <w:tc>
          <w:tcPr>
            <w:tcW w:w="2684" w:type="dxa"/>
            <w:gridSpan w:val="4"/>
            <w:tcBorders>
              <w:right w:val="single" w:sz="4" w:space="0" w:color="FFFFFF"/>
            </w:tcBorders>
            <w:vAlign w:val="center"/>
          </w:tcPr>
          <w:p w:rsidR="00B743E9" w:rsidRPr="00712EED" w:rsidRDefault="00B743E9" w:rsidP="002B1AD5">
            <w:pPr>
              <w:jc w:val="right"/>
              <w:rPr>
                <w:rFonts w:ascii="ＭＳ 明朝"/>
              </w:rPr>
            </w:pPr>
            <w:r w:rsidRPr="00712EE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58" w:type="dxa"/>
            <w:gridSpan w:val="3"/>
            <w:tcBorders>
              <w:left w:val="single" w:sz="4" w:space="0" w:color="FFFFFF"/>
            </w:tcBorders>
            <w:vAlign w:val="center"/>
          </w:tcPr>
          <w:p w:rsidR="00B743E9" w:rsidRPr="00712EED" w:rsidRDefault="00B743E9" w:rsidP="002B1AD5">
            <w:pPr>
              <w:jc w:val="right"/>
              <w:rPr>
                <w:rFonts w:ascii="ＭＳ 明朝"/>
              </w:rPr>
            </w:pPr>
            <w:r w:rsidRPr="00712EED">
              <w:rPr>
                <w:rFonts w:ascii="ＭＳ 明朝" w:hAnsi="ＭＳ 明朝" w:hint="eastAsia"/>
              </w:rPr>
              <w:t>時　　　　分から</w:t>
            </w:r>
          </w:p>
          <w:p w:rsidR="00B743E9" w:rsidRPr="00712EED" w:rsidRDefault="00B743E9" w:rsidP="002B1AD5">
            <w:pPr>
              <w:jc w:val="right"/>
              <w:rPr>
                <w:rFonts w:ascii="ＭＳ 明朝"/>
              </w:rPr>
            </w:pPr>
            <w:r w:rsidRPr="00712EED">
              <w:rPr>
                <w:rFonts w:ascii="ＭＳ 明朝" w:hAnsi="ＭＳ 明朝" w:hint="eastAsia"/>
              </w:rPr>
              <w:t>時　　　　分まで</w:t>
            </w:r>
          </w:p>
        </w:tc>
      </w:tr>
      <w:tr w:rsidR="00B743E9" w:rsidRPr="00712EED" w:rsidTr="0088008F">
        <w:trPr>
          <w:trHeight w:val="581"/>
        </w:trPr>
        <w:tc>
          <w:tcPr>
            <w:tcW w:w="3094" w:type="dxa"/>
            <w:gridSpan w:val="3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8127C7">
              <w:rPr>
                <w:rFonts w:ascii="ＭＳ 明朝" w:hAnsi="ＭＳ 明朝" w:hint="eastAsia"/>
                <w:spacing w:val="75"/>
                <w:kern w:val="0"/>
                <w:fitText w:val="2748" w:id="-1404907767"/>
              </w:rPr>
              <w:t>訓練参加予定人</w:t>
            </w:r>
            <w:r w:rsidRPr="008127C7">
              <w:rPr>
                <w:rFonts w:ascii="ＭＳ 明朝" w:hAnsi="ＭＳ 明朝" w:hint="eastAsia"/>
                <w:spacing w:val="7"/>
                <w:kern w:val="0"/>
                <w:fitText w:val="2748" w:id="-1404907767"/>
              </w:rPr>
              <w:t>員</w:t>
            </w:r>
          </w:p>
        </w:tc>
        <w:tc>
          <w:tcPr>
            <w:tcW w:w="1821" w:type="dxa"/>
            <w:gridSpan w:val="2"/>
            <w:vAlign w:val="center"/>
          </w:tcPr>
          <w:p w:rsidR="00B743E9" w:rsidRPr="00712EED" w:rsidRDefault="00B743E9" w:rsidP="002B1AD5">
            <w:pPr>
              <w:jc w:val="right"/>
              <w:rPr>
                <w:rFonts w:ascii="ＭＳ 明朝"/>
              </w:rPr>
            </w:pPr>
            <w:r w:rsidRPr="00712EE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3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712EED">
              <w:rPr>
                <w:rFonts w:ascii="ＭＳ 明朝" w:hAnsi="ＭＳ 明朝" w:hint="eastAsia"/>
                <w:kern w:val="0"/>
              </w:rPr>
              <w:t>訓練種別</w:t>
            </w:r>
          </w:p>
        </w:tc>
        <w:tc>
          <w:tcPr>
            <w:tcW w:w="3346" w:type="dxa"/>
            <w:gridSpan w:val="2"/>
            <w:vAlign w:val="center"/>
          </w:tcPr>
          <w:p w:rsidR="00B743E9" w:rsidRPr="00712EED" w:rsidRDefault="00B743E9" w:rsidP="002B1AD5">
            <w:pPr>
              <w:ind w:firstLineChars="100" w:firstLine="229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□消火　□通報　□避難</w:t>
            </w:r>
          </w:p>
        </w:tc>
      </w:tr>
      <w:tr w:rsidR="00B743E9" w:rsidRPr="00712EED" w:rsidTr="0088008F">
        <w:trPr>
          <w:trHeight w:val="581"/>
        </w:trPr>
        <w:tc>
          <w:tcPr>
            <w:tcW w:w="3094" w:type="dxa"/>
            <w:gridSpan w:val="3"/>
            <w:vAlign w:val="center"/>
          </w:tcPr>
          <w:p w:rsidR="00B743E9" w:rsidRPr="00712EED" w:rsidRDefault="00B743E9" w:rsidP="002B1AD5">
            <w:pPr>
              <w:jc w:val="center"/>
              <w:rPr>
                <w:rFonts w:ascii="ＭＳ 明朝"/>
              </w:rPr>
            </w:pPr>
            <w:r w:rsidRPr="008127C7">
              <w:rPr>
                <w:rFonts w:ascii="ＭＳ 明朝" w:hAnsi="ＭＳ 明朝" w:hint="eastAsia"/>
                <w:spacing w:val="45"/>
                <w:kern w:val="0"/>
                <w:fitText w:val="2748" w:id="-1404907766"/>
              </w:rPr>
              <w:t>消防職員派遣の要</w:t>
            </w:r>
            <w:r w:rsidRPr="008127C7">
              <w:rPr>
                <w:rFonts w:ascii="ＭＳ 明朝" w:hAnsi="ＭＳ 明朝" w:hint="eastAsia"/>
                <w:spacing w:val="67"/>
                <w:kern w:val="0"/>
                <w:fitText w:val="2748" w:id="-1404907766"/>
              </w:rPr>
              <w:t>否</w:t>
            </w:r>
          </w:p>
        </w:tc>
        <w:tc>
          <w:tcPr>
            <w:tcW w:w="6442" w:type="dxa"/>
            <w:gridSpan w:val="7"/>
            <w:vAlign w:val="center"/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</w:tr>
      <w:tr w:rsidR="00B743E9" w:rsidRPr="00712EED" w:rsidTr="0088008F">
        <w:trPr>
          <w:cantSplit/>
          <w:trHeight w:val="2581"/>
        </w:trPr>
        <w:tc>
          <w:tcPr>
            <w:tcW w:w="575" w:type="dxa"/>
            <w:tcBorders>
              <w:bottom w:val="double" w:sz="4" w:space="0" w:color="auto"/>
            </w:tcBorders>
            <w:textDirection w:val="tbRlV"/>
          </w:tcPr>
          <w:p w:rsidR="00B743E9" w:rsidRPr="00712EED" w:rsidRDefault="00B743E9" w:rsidP="002B1AD5">
            <w:pPr>
              <w:ind w:left="113" w:right="113"/>
              <w:jc w:val="center"/>
              <w:rPr>
                <w:rFonts w:ascii="ＭＳ 明朝"/>
              </w:rPr>
            </w:pPr>
            <w:r w:rsidRPr="00712EED">
              <w:rPr>
                <w:rFonts w:ascii="ＭＳ 明朝" w:hAnsi="ＭＳ 明朝" w:hint="eastAsia"/>
                <w:kern w:val="0"/>
              </w:rPr>
              <w:t>訓練の概要及び参考</w:t>
            </w:r>
          </w:p>
        </w:tc>
        <w:tc>
          <w:tcPr>
            <w:tcW w:w="8961" w:type="dxa"/>
            <w:gridSpan w:val="9"/>
            <w:tcBorders>
              <w:bottom w:val="double" w:sz="4" w:space="0" w:color="auto"/>
            </w:tcBorders>
          </w:tcPr>
          <w:p w:rsidR="00B743E9" w:rsidRPr="00712EED" w:rsidRDefault="00B743E9" w:rsidP="002B1AD5">
            <w:pPr>
              <w:rPr>
                <w:rFonts w:ascii="ＭＳ 明朝"/>
              </w:rPr>
            </w:pPr>
          </w:p>
        </w:tc>
      </w:tr>
      <w:tr w:rsidR="00B743E9" w:rsidRPr="00712EED" w:rsidTr="0088008F">
        <w:trPr>
          <w:trHeight w:val="384"/>
        </w:trPr>
        <w:tc>
          <w:tcPr>
            <w:tcW w:w="3124" w:type="dxa"/>
            <w:gridSpan w:val="4"/>
            <w:tcBorders>
              <w:top w:val="double" w:sz="4" w:space="0" w:color="auto"/>
            </w:tcBorders>
          </w:tcPr>
          <w:p w:rsidR="00B743E9" w:rsidRPr="0088008F" w:rsidRDefault="0088008F" w:rsidP="0088008F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B743E9" w:rsidRPr="0088008F">
              <w:rPr>
                <w:rFonts w:ascii="ＭＳ 明朝" w:hAnsi="ＭＳ 明朝" w:hint="eastAsia"/>
                <w:kern w:val="0"/>
                <w:sz w:val="22"/>
              </w:rPr>
              <w:t>受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B743E9" w:rsidRPr="0088008F">
              <w:rPr>
                <w:rFonts w:ascii="ＭＳ 明朝" w:hAnsi="ＭＳ 明朝" w:hint="eastAsia"/>
                <w:kern w:val="0"/>
                <w:sz w:val="22"/>
              </w:rPr>
              <w:t>付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欄</w:t>
            </w:r>
          </w:p>
        </w:tc>
        <w:tc>
          <w:tcPr>
            <w:tcW w:w="6412" w:type="dxa"/>
            <w:gridSpan w:val="6"/>
            <w:tcBorders>
              <w:top w:val="double" w:sz="4" w:space="0" w:color="auto"/>
            </w:tcBorders>
          </w:tcPr>
          <w:p w:rsidR="00B743E9" w:rsidRPr="0088008F" w:rsidRDefault="00B743E9" w:rsidP="0088008F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ＭＳ 明朝"/>
                <w:sz w:val="22"/>
              </w:rPr>
            </w:pPr>
            <w:r w:rsidRPr="0088008F">
              <w:rPr>
                <w:rFonts w:ascii="ＭＳ 明朝" w:hAnsi="ＭＳ 明朝" w:hint="eastAsia"/>
                <w:kern w:val="0"/>
                <w:sz w:val="22"/>
              </w:rPr>
              <w:t xml:space="preserve">経　　</w:t>
            </w:r>
            <w:r w:rsidR="0088008F" w:rsidRPr="0088008F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88008F">
              <w:rPr>
                <w:rFonts w:ascii="ＭＳ 明朝" w:hAnsi="ＭＳ 明朝" w:hint="eastAsia"/>
                <w:kern w:val="0"/>
                <w:sz w:val="22"/>
              </w:rPr>
              <w:t xml:space="preserve">　過</w:t>
            </w:r>
            <w:r w:rsidR="0088008F" w:rsidRPr="0088008F">
              <w:rPr>
                <w:rFonts w:ascii="ＭＳ 明朝" w:hAnsi="ＭＳ 明朝" w:hint="eastAsia"/>
                <w:kern w:val="0"/>
                <w:sz w:val="22"/>
              </w:rPr>
              <w:t xml:space="preserve">　　　　欄</w:t>
            </w:r>
          </w:p>
        </w:tc>
      </w:tr>
      <w:tr w:rsidR="0088008F" w:rsidRPr="00712EED" w:rsidTr="0088008F">
        <w:trPr>
          <w:trHeight w:val="1132"/>
        </w:trPr>
        <w:tc>
          <w:tcPr>
            <w:tcW w:w="3124" w:type="dxa"/>
            <w:gridSpan w:val="4"/>
          </w:tcPr>
          <w:p w:rsidR="0088008F" w:rsidRPr="0033172C" w:rsidRDefault="0088008F" w:rsidP="002B1AD5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412" w:type="dxa"/>
            <w:gridSpan w:val="6"/>
          </w:tcPr>
          <w:p w:rsidR="0088008F" w:rsidRPr="0033172C" w:rsidRDefault="0088008F" w:rsidP="002B1AD5">
            <w:pPr>
              <w:ind w:firstLineChars="100" w:firstLine="239"/>
              <w:rPr>
                <w:rFonts w:ascii="ＭＳ 明朝"/>
                <w:kern w:val="0"/>
                <w:sz w:val="22"/>
              </w:rPr>
            </w:pPr>
          </w:p>
        </w:tc>
      </w:tr>
    </w:tbl>
    <w:p w:rsidR="0088008F" w:rsidRDefault="0088008F" w:rsidP="0088008F">
      <w:pPr>
        <w:rPr>
          <w:rFonts w:ascii="ＭＳ 明朝"/>
        </w:rPr>
      </w:pPr>
      <w:r>
        <w:rPr>
          <w:rFonts w:ascii="ＭＳ 明朝" w:hAnsi="ＭＳ 明朝" w:hint="eastAsia"/>
        </w:rPr>
        <w:t>備考</w:t>
      </w:r>
    </w:p>
    <w:p w:rsidR="0088008F" w:rsidRDefault="00D10C04" w:rsidP="0088008F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226060</wp:posOffset>
                </wp:positionV>
                <wp:extent cx="771525" cy="7651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08F" w:rsidRDefault="0088008F" w:rsidP="0088008F">
                            <w:pPr>
                              <w:ind w:firstLineChars="1650" w:firstLine="3786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88008F" w:rsidRPr="00B55355" w:rsidRDefault="0060650F" w:rsidP="0088008F">
                            <w:pPr>
                              <w:spacing w:line="240" w:lineRule="exact"/>
                              <w:ind w:firstLineChars="50" w:firstLine="115"/>
                              <w:rPr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「</w:t>
                            </w:r>
                            <w:r w:rsidR="0088008F" w:rsidRPr="00B55355">
                              <w:rPr>
                                <w:rFonts w:hint="eastAsia"/>
                                <w:bCs/>
                                <w:szCs w:val="21"/>
                              </w:rPr>
                              <w:t>消防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」</w:t>
                            </w:r>
                          </w:p>
                          <w:p w:rsidR="0088008F" w:rsidRPr="00A5792B" w:rsidRDefault="0060650F" w:rsidP="0088008F">
                            <w:pPr>
                              <w:spacing w:line="240" w:lineRule="exact"/>
                              <w:ind w:firstLineChars="50" w:firstLine="115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「</w:t>
                            </w:r>
                            <w:r w:rsidR="0088008F" w:rsidRPr="00B55355">
                              <w:rPr>
                                <w:rFonts w:hint="eastAsia"/>
                                <w:bCs/>
                                <w:szCs w:val="21"/>
                              </w:rPr>
                              <w:t>防災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」</w:t>
                            </w:r>
                            <w:r w:rsidR="0088008F">
                              <w:rPr>
                                <w:bCs/>
                                <w:sz w:val="22"/>
                              </w:rPr>
                              <w:t xml:space="preserve"> </w:t>
                            </w:r>
                          </w:p>
                          <w:p w:rsidR="0088008F" w:rsidRDefault="0088008F" w:rsidP="0088008F">
                            <w:pPr>
                              <w:ind w:firstLineChars="1650" w:firstLine="3786"/>
                            </w:pPr>
                          </w:p>
                          <w:p w:rsidR="0088008F" w:rsidRDefault="0088008F" w:rsidP="0088008F">
                            <w:pPr>
                              <w:ind w:firstLineChars="1650" w:firstLine="3786"/>
                            </w:pPr>
                          </w:p>
                          <w:p w:rsidR="0088008F" w:rsidRDefault="0088008F" w:rsidP="0088008F">
                            <w:pPr>
                              <w:ind w:firstLineChars="1650" w:firstLine="378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6.75pt;margin-top:17.8pt;width:60.75pt;height:6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cfsgIAALQ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oXcYCdJBiz5D0YhYc4oubXmGXmfg9dDfK0tQ93ey+qaRkIsWvOiNUnJoKakhqdD6+2cX7EbDVbQa&#10;Psga0MnGSFepXaM6Cwg1QDvXkMdjQ+jOoAoOZ7NwEk0wqsA0m07C2cRFINnhcq+0eUdlh+wixwpS&#10;d+Bke6eNTYZkBxcbS8iSce56zsXZATiOJxAarlqbTcK18EcapMtkmcReHE2XXhwUhXdTLmJvWkJG&#10;xWWxWBThTxs3jLOW1TUVNsxBTmH8Z+3aC3sUwlFQWnJWWzibklbr1YIrtCUg59J9+4KcuPnnabgi&#10;AJcXlMIoDm6j1CunycyLy3jipbMg8YIwvU2nQZzGRXlO6Y4J+u+U0JDj1PbU0fktt8B9r7mRrGMG&#10;BgZnXY6ToxPJrAKXonatNYTxcX1SCpv+cymg3YdGO71aiY5SN7vVbv8eAMzKdyXrRxCwkiAwGCEw&#10;7GDRSvWE0QCDI8f6+4YoihF/L+ARzOIoBckat0mSFK6oU8PqxEBEBUA5NhiNy4UZZ9OmV2zdQpzQ&#10;FUrIG3g2DXOSfs5p/9hgNDhm+zFmZ8/p3nk9D9v5LwAAAP//AwBQSwMEFAAGAAgAAAAhAEjYeRfe&#10;AAAACQEAAA8AAABkcnMvZG93bnJldi54bWxMj0FLw0AQhe+C/2EZwZvd1LKhxGxKEQUVRaxF6G2a&#10;TLPB7GzIbtL4792c9DQzvMeb7+WbybZipN43jjUsFwkI4tJVDdca9p+PN2sQPiBX2DomDT/kYVNc&#10;XuSYVe7MHzTuQi1iCPsMNZgQukxKXxqy6BeuI47ayfUWQzz7WlY9nmO4beVtkqTSYsPxg8GO7g2V&#10;37vBangYx/IZh4Re91t1eHsxX+9Pa6v19dW0vQMRaAp/ZpjxIzoUkenoBq68aDWsVio641QpiFlX&#10;KnY7zku6BFnk8n+D4hcAAP//AwBQSwECLQAUAAYACAAAACEAtoM4kv4AAADhAQAAEwAAAAAAAAAA&#10;AAAAAAAAAAAAW0NvbnRlbnRfVHlwZXNdLnhtbFBLAQItABQABgAIAAAAIQA4/SH/1gAAAJQBAAAL&#10;AAAAAAAAAAAAAAAAAC8BAABfcmVscy8ucmVsc1BLAQItABQABgAIAAAAIQDsYRcfsgIAALQFAAAO&#10;AAAAAAAAAAAAAAAAAC4CAABkcnMvZTJvRG9jLnhtbFBLAQItABQABgAIAAAAIQBI2HkX3gAAAAkB&#10;AAAPAAAAAAAAAAAAAAAAAAwFAABkcnMvZG93bnJldi54bWxQSwUGAAAAAAQABADzAAAAFwYAAAAA&#10;" filled="f" stroked="f">
                <v:textbox inset="5.85pt,.7pt,5.85pt,.7pt">
                  <w:txbxContent>
                    <w:p w:rsidR="0088008F" w:rsidRDefault="0088008F" w:rsidP="0088008F">
                      <w:pPr>
                        <w:ind w:firstLineChars="1650" w:firstLine="3786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88008F" w:rsidRPr="00B55355" w:rsidRDefault="0060650F" w:rsidP="0088008F">
                      <w:pPr>
                        <w:spacing w:line="240" w:lineRule="exact"/>
                        <w:ind w:firstLineChars="50" w:firstLine="115"/>
                        <w:rPr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「</w:t>
                      </w:r>
                      <w:r w:rsidR="0088008F" w:rsidRPr="00B55355">
                        <w:rPr>
                          <w:rFonts w:hint="eastAsia"/>
                          <w:bCs/>
                          <w:szCs w:val="21"/>
                        </w:rPr>
                        <w:t>消防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」</w:t>
                      </w:r>
                    </w:p>
                    <w:p w:rsidR="0088008F" w:rsidRPr="00A5792B" w:rsidRDefault="0060650F" w:rsidP="0088008F">
                      <w:pPr>
                        <w:spacing w:line="240" w:lineRule="exact"/>
                        <w:ind w:firstLineChars="50" w:firstLine="115"/>
                        <w:rPr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「</w:t>
                      </w:r>
                      <w:r w:rsidR="0088008F" w:rsidRPr="00B55355">
                        <w:rPr>
                          <w:rFonts w:hint="eastAsia"/>
                          <w:bCs/>
                          <w:szCs w:val="21"/>
                        </w:rPr>
                        <w:t>防災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」</w:t>
                      </w:r>
                      <w:r w:rsidR="0088008F">
                        <w:rPr>
                          <w:bCs/>
                          <w:sz w:val="22"/>
                        </w:rPr>
                        <w:t xml:space="preserve"> </w:t>
                      </w:r>
                    </w:p>
                    <w:p w:rsidR="0088008F" w:rsidRDefault="0088008F" w:rsidP="0088008F">
                      <w:pPr>
                        <w:ind w:firstLineChars="1650" w:firstLine="3786"/>
                      </w:pPr>
                    </w:p>
                    <w:p w:rsidR="0088008F" w:rsidRDefault="0088008F" w:rsidP="0088008F">
                      <w:pPr>
                        <w:ind w:firstLineChars="1650" w:firstLine="3786"/>
                      </w:pPr>
                    </w:p>
                    <w:p w:rsidR="0088008F" w:rsidRDefault="0088008F" w:rsidP="0088008F">
                      <w:pPr>
                        <w:ind w:firstLineChars="1650" w:firstLine="3786"/>
                      </w:pPr>
                    </w:p>
                  </w:txbxContent>
                </v:textbox>
              </v:rect>
            </w:pict>
          </mc:Fallback>
        </mc:AlternateContent>
      </w:r>
      <w:r w:rsidR="0088008F">
        <w:rPr>
          <w:rFonts w:ascii="ＭＳ 明朝" w:hAnsi="ＭＳ 明朝" w:hint="eastAsia"/>
        </w:rPr>
        <w:t xml:space="preserve">　１　この用紙の大きさは、日本産業</w:t>
      </w:r>
      <w:r w:rsidR="0088008F" w:rsidRPr="00670378">
        <w:rPr>
          <w:rFonts w:ascii="ＭＳ 明朝" w:hAnsi="ＭＳ 明朝" w:hint="eastAsia"/>
        </w:rPr>
        <w:t>規格Ａ４とすること。</w:t>
      </w:r>
    </w:p>
    <w:p w:rsidR="0088008F" w:rsidRPr="00670378" w:rsidRDefault="0088008F" w:rsidP="0088008F">
      <w:pPr>
        <w:rPr>
          <w:rFonts w:ascii="ＭＳ 明朝"/>
        </w:rPr>
      </w:pPr>
      <w:r>
        <w:rPr>
          <w:rFonts w:ascii="ＭＳ 明朝" w:hint="eastAsia"/>
        </w:rPr>
        <w:t xml:space="preserve">　２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88008F" w:rsidRPr="00670378" w:rsidRDefault="0088008F" w:rsidP="0088008F">
      <w:pPr>
        <w:spacing w:line="80" w:lineRule="exact"/>
        <w:jc w:val="lef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　　</w:t>
      </w:r>
    </w:p>
    <w:p w:rsidR="0088008F" w:rsidRPr="00670378" w:rsidRDefault="0088008F" w:rsidP="0088008F">
      <w:pPr>
        <w:ind w:firstLineChars="100" w:firstLine="22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670378"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　　</w:t>
      </w:r>
      <w:r w:rsidR="0060650F">
        <w:rPr>
          <w:rFonts w:ascii="ＭＳ 明朝" w:hAnsi="ＭＳ 明朝" w:hint="eastAsia"/>
          <w:szCs w:val="21"/>
        </w:rPr>
        <w:t xml:space="preserve">　</w:t>
      </w:r>
      <w:r w:rsidRPr="00670378">
        <w:rPr>
          <w:rFonts w:ascii="ＭＳ 明朝" w:hAnsi="ＭＳ 明朝" w:hint="eastAsia"/>
          <w:szCs w:val="21"/>
        </w:rPr>
        <w:t>の横書きの文字については、該当しない文字を横線で消すこと。</w:t>
      </w:r>
    </w:p>
    <w:p w:rsidR="0088008F" w:rsidRPr="00670378" w:rsidRDefault="0088008F" w:rsidP="0088008F">
      <w:pPr>
        <w:spacing w:line="80" w:lineRule="exact"/>
        <w:ind w:firstLineChars="300" w:firstLine="688"/>
        <w:rPr>
          <w:rFonts w:ascii="ＭＳ 明朝"/>
          <w:szCs w:val="21"/>
        </w:rPr>
      </w:pPr>
    </w:p>
    <w:p w:rsidR="0088008F" w:rsidRDefault="0088008F" w:rsidP="0088008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４</w:t>
      </w:r>
      <w:r w:rsidRPr="0067037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2"/>
          <w:szCs w:val="21"/>
        </w:rPr>
        <w:t>□印のある欄については、該当</w:t>
      </w:r>
      <w:r w:rsidRPr="00670378">
        <w:rPr>
          <w:rFonts w:ascii="ＭＳ 明朝" w:hAnsi="ＭＳ 明朝" w:hint="eastAsia"/>
          <w:spacing w:val="12"/>
          <w:szCs w:val="21"/>
        </w:rPr>
        <w:t>の□印に✔を付けること。</w:t>
      </w:r>
    </w:p>
    <w:p w:rsidR="0088008F" w:rsidRDefault="0088008F" w:rsidP="0088008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Cs w:val="21"/>
        </w:rPr>
        <w:t>５</w:t>
      </w:r>
      <w:r w:rsidRPr="0067037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</w:rPr>
        <w:t>防災管理に係る訓練は、地震等火災以外の災害を想定した避難訓練を実施すること。</w:t>
      </w:r>
    </w:p>
    <w:p w:rsidR="00B743E9" w:rsidRPr="00670378" w:rsidRDefault="0088008F" w:rsidP="0088008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６　</w:t>
      </w:r>
      <w:r w:rsidRPr="00670378">
        <w:rPr>
          <w:rFonts w:ascii="ＭＳ 明朝" w:hAnsi="ＭＳ 明朝" w:hint="eastAsia"/>
        </w:rPr>
        <w:t>※印の欄は、記入しないこと。</w:t>
      </w:r>
    </w:p>
    <w:sectPr w:rsidR="00B743E9" w:rsidRPr="00670378" w:rsidSect="0060650F">
      <w:pgSz w:w="11906" w:h="16838" w:code="9"/>
      <w:pgMar w:top="851" w:right="1134" w:bottom="567" w:left="1134" w:header="851" w:footer="992" w:gutter="0"/>
      <w:cols w:space="425"/>
      <w:docGrid w:type="linesAndChars" w:linePitch="360" w:charSpace="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6E" w:rsidRDefault="00E34F6E" w:rsidP="004E57BF">
      <w:r>
        <w:separator/>
      </w:r>
    </w:p>
  </w:endnote>
  <w:endnote w:type="continuationSeparator" w:id="0">
    <w:p w:rsidR="00E34F6E" w:rsidRDefault="00E34F6E" w:rsidP="004E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6E" w:rsidRDefault="00E34F6E" w:rsidP="004E57BF">
      <w:r>
        <w:separator/>
      </w:r>
    </w:p>
  </w:footnote>
  <w:footnote w:type="continuationSeparator" w:id="0">
    <w:p w:rsidR="00E34F6E" w:rsidRDefault="00E34F6E" w:rsidP="004E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BE8"/>
    <w:multiLevelType w:val="hybridMultilevel"/>
    <w:tmpl w:val="7E04C91A"/>
    <w:lvl w:ilvl="0" w:tplc="54106C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24F34"/>
    <w:multiLevelType w:val="hybridMultilevel"/>
    <w:tmpl w:val="980A54A6"/>
    <w:lvl w:ilvl="0" w:tplc="BFBE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463AAF"/>
    <w:multiLevelType w:val="hybridMultilevel"/>
    <w:tmpl w:val="29AAE71E"/>
    <w:lvl w:ilvl="0" w:tplc="B72A3A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2D02EF"/>
    <w:multiLevelType w:val="hybridMultilevel"/>
    <w:tmpl w:val="608E9438"/>
    <w:lvl w:ilvl="0" w:tplc="02ACC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69"/>
    <w:rsid w:val="000161E2"/>
    <w:rsid w:val="00061ADD"/>
    <w:rsid w:val="000A6A2E"/>
    <w:rsid w:val="000E2CC1"/>
    <w:rsid w:val="00113883"/>
    <w:rsid w:val="001E44A1"/>
    <w:rsid w:val="002038C2"/>
    <w:rsid w:val="00222FE5"/>
    <w:rsid w:val="00255E55"/>
    <w:rsid w:val="0026672A"/>
    <w:rsid w:val="00275542"/>
    <w:rsid w:val="002B1AD5"/>
    <w:rsid w:val="002C4BF2"/>
    <w:rsid w:val="00310CA2"/>
    <w:rsid w:val="00312427"/>
    <w:rsid w:val="003164B2"/>
    <w:rsid w:val="0033172C"/>
    <w:rsid w:val="00333065"/>
    <w:rsid w:val="003776ED"/>
    <w:rsid w:val="0039433C"/>
    <w:rsid w:val="00434842"/>
    <w:rsid w:val="00472EA0"/>
    <w:rsid w:val="00496F63"/>
    <w:rsid w:val="004A46EA"/>
    <w:rsid w:val="004B2CC3"/>
    <w:rsid w:val="004B40FA"/>
    <w:rsid w:val="004E45F2"/>
    <w:rsid w:val="004E4CEE"/>
    <w:rsid w:val="004E4F4A"/>
    <w:rsid w:val="004E57BF"/>
    <w:rsid w:val="004F1E58"/>
    <w:rsid w:val="00505944"/>
    <w:rsid w:val="00510AEE"/>
    <w:rsid w:val="00521CCA"/>
    <w:rsid w:val="0055616F"/>
    <w:rsid w:val="00584D6D"/>
    <w:rsid w:val="00586609"/>
    <w:rsid w:val="005E17E4"/>
    <w:rsid w:val="0060650F"/>
    <w:rsid w:val="006203F1"/>
    <w:rsid w:val="00650615"/>
    <w:rsid w:val="00664C2F"/>
    <w:rsid w:val="00670378"/>
    <w:rsid w:val="0067605B"/>
    <w:rsid w:val="00693455"/>
    <w:rsid w:val="006A3388"/>
    <w:rsid w:val="006A4212"/>
    <w:rsid w:val="006C7AC8"/>
    <w:rsid w:val="006E2DDB"/>
    <w:rsid w:val="00705500"/>
    <w:rsid w:val="00707CBD"/>
    <w:rsid w:val="00712EED"/>
    <w:rsid w:val="007539D0"/>
    <w:rsid w:val="00757E9A"/>
    <w:rsid w:val="00791F93"/>
    <w:rsid w:val="007A711E"/>
    <w:rsid w:val="007F6954"/>
    <w:rsid w:val="008127C7"/>
    <w:rsid w:val="00820D88"/>
    <w:rsid w:val="00854991"/>
    <w:rsid w:val="0088008F"/>
    <w:rsid w:val="008A2605"/>
    <w:rsid w:val="008B7F1E"/>
    <w:rsid w:val="008C0AFA"/>
    <w:rsid w:val="008C1A3F"/>
    <w:rsid w:val="008F2636"/>
    <w:rsid w:val="009014A4"/>
    <w:rsid w:val="009052C1"/>
    <w:rsid w:val="0092146C"/>
    <w:rsid w:val="00930E74"/>
    <w:rsid w:val="009762F0"/>
    <w:rsid w:val="009B18A7"/>
    <w:rsid w:val="009D6F2B"/>
    <w:rsid w:val="009E2B95"/>
    <w:rsid w:val="009F4CBC"/>
    <w:rsid w:val="00A04C89"/>
    <w:rsid w:val="00A4740E"/>
    <w:rsid w:val="00A55AEB"/>
    <w:rsid w:val="00A5792B"/>
    <w:rsid w:val="00A720A9"/>
    <w:rsid w:val="00A73B06"/>
    <w:rsid w:val="00AC0DEB"/>
    <w:rsid w:val="00AD06EE"/>
    <w:rsid w:val="00B25CC3"/>
    <w:rsid w:val="00B55355"/>
    <w:rsid w:val="00B64DB1"/>
    <w:rsid w:val="00B743E9"/>
    <w:rsid w:val="00B83800"/>
    <w:rsid w:val="00BC7673"/>
    <w:rsid w:val="00BE03EE"/>
    <w:rsid w:val="00BE3C1D"/>
    <w:rsid w:val="00BE4B43"/>
    <w:rsid w:val="00C02EA6"/>
    <w:rsid w:val="00C11369"/>
    <w:rsid w:val="00C445B4"/>
    <w:rsid w:val="00C46A6A"/>
    <w:rsid w:val="00C64908"/>
    <w:rsid w:val="00C94E7B"/>
    <w:rsid w:val="00CC757A"/>
    <w:rsid w:val="00CD0584"/>
    <w:rsid w:val="00CD6579"/>
    <w:rsid w:val="00CE2E7D"/>
    <w:rsid w:val="00D10C04"/>
    <w:rsid w:val="00D11D7F"/>
    <w:rsid w:val="00D25B9D"/>
    <w:rsid w:val="00D26070"/>
    <w:rsid w:val="00D50949"/>
    <w:rsid w:val="00D64B59"/>
    <w:rsid w:val="00D81B51"/>
    <w:rsid w:val="00E34F6E"/>
    <w:rsid w:val="00E45929"/>
    <w:rsid w:val="00E57112"/>
    <w:rsid w:val="00F347ED"/>
    <w:rsid w:val="00F6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E16D0D-03A0-4F1A-8573-F65C6C6C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E5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57B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E5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57BF"/>
    <w:rPr>
      <w:rFonts w:cs="Times New Roman"/>
    </w:rPr>
  </w:style>
  <w:style w:type="paragraph" w:styleId="a7">
    <w:name w:val="List Paragraph"/>
    <w:basedOn w:val="a"/>
    <w:uiPriority w:val="99"/>
    <w:qFormat/>
    <w:rsid w:val="00255E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6F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6F6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h-yobou1</dc:creator>
  <cp:keywords/>
  <dc:description/>
  <cp:lastModifiedBy>h-yobou1</cp:lastModifiedBy>
  <cp:revision>2</cp:revision>
  <cp:lastPrinted>2021-03-23T05:09:00Z</cp:lastPrinted>
  <dcterms:created xsi:type="dcterms:W3CDTF">2022-12-08T02:17:00Z</dcterms:created>
  <dcterms:modified xsi:type="dcterms:W3CDTF">2022-12-08T02:17:00Z</dcterms:modified>
</cp:coreProperties>
</file>