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C107" w14:textId="77777777" w:rsidR="0028650F" w:rsidRPr="00523597" w:rsidRDefault="0028650F">
      <w:pPr>
        <w:rPr>
          <w:szCs w:val="21"/>
        </w:rPr>
      </w:pPr>
    </w:p>
    <w:p w14:paraId="34F1EF01" w14:textId="77777777" w:rsidR="0028650F" w:rsidRDefault="0028650F" w:rsidP="00660256">
      <w:pPr>
        <w:spacing w:line="100" w:lineRule="exact"/>
        <w:rPr>
          <w:sz w:val="24"/>
          <w:szCs w:val="24"/>
        </w:rPr>
      </w:pPr>
    </w:p>
    <w:p w14:paraId="406ABB73" w14:textId="77777777" w:rsidR="0028650F" w:rsidRDefault="0028650F" w:rsidP="00267A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工事中の消防計画作成（変更）届出書</w:t>
      </w:r>
    </w:p>
    <w:p w14:paraId="59A60C8F" w14:textId="77777777" w:rsidR="0028650F" w:rsidRDefault="0028650F" w:rsidP="00660256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2955"/>
        <w:gridCol w:w="5533"/>
      </w:tblGrid>
      <w:tr w:rsidR="0028650F" w:rsidRPr="00C42DB9" w14:paraId="6E13A0F2" w14:textId="77777777" w:rsidTr="002A7FBD">
        <w:trPr>
          <w:trHeight w:val="3828"/>
        </w:trPr>
        <w:tc>
          <w:tcPr>
            <w:tcW w:w="9390" w:type="dxa"/>
            <w:gridSpan w:val="3"/>
          </w:tcPr>
          <w:p w14:paraId="523CA55C" w14:textId="77777777" w:rsidR="0028650F" w:rsidRPr="00D215DA" w:rsidRDefault="0028650F" w:rsidP="005B0B5A">
            <w:pPr>
              <w:spacing w:line="100" w:lineRule="exact"/>
              <w:jc w:val="right"/>
              <w:rPr>
                <w:sz w:val="24"/>
                <w:szCs w:val="24"/>
              </w:rPr>
            </w:pPr>
          </w:p>
          <w:p w14:paraId="7BA0AB56" w14:textId="77777777" w:rsidR="0028650F" w:rsidRPr="00D215DA" w:rsidRDefault="0028650F" w:rsidP="009067B1">
            <w:pPr>
              <w:jc w:val="right"/>
              <w:rPr>
                <w:sz w:val="24"/>
                <w:szCs w:val="24"/>
              </w:rPr>
            </w:pPr>
            <w:r w:rsidRPr="00D215D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78AC6EA0" w14:textId="77777777" w:rsidR="003319F3" w:rsidRDefault="002A7FBD" w:rsidP="003319F3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2C64B" wp14:editId="5C5DEA09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108585</wp:posOffset>
                      </wp:positionV>
                      <wp:extent cx="942975" cy="765175"/>
                      <wp:effectExtent l="0" t="0" r="0" b="12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FFF06" w14:textId="77777777" w:rsidR="002A7FBD" w:rsidRDefault="002A7FBD" w:rsidP="002A7FBD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14:paraId="7A277D04" w14:textId="77777777" w:rsidR="002A7FBD" w:rsidRPr="005B0B5A" w:rsidRDefault="002A7FBD" w:rsidP="002A7FBD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7F3FB9C" w14:textId="77777777" w:rsidR="002A7FBD" w:rsidRPr="005B0B5A" w:rsidRDefault="002A7FBD" w:rsidP="002A7FBD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14:paraId="460884EF" w14:textId="77777777" w:rsidR="002A7FBD" w:rsidRDefault="002A7FBD" w:rsidP="002A7FBD">
                                  <w:pPr>
                                    <w:ind w:firstLineChars="1650" w:firstLine="3150"/>
                                  </w:pPr>
                                </w:p>
                                <w:p w14:paraId="4FE0A8EE" w14:textId="77777777" w:rsidR="002A7FBD" w:rsidRDefault="002A7FBD" w:rsidP="002A7FBD">
                                  <w:pPr>
                                    <w:ind w:firstLineChars="1650" w:firstLine="3150"/>
                                  </w:pPr>
                                </w:p>
                                <w:p w14:paraId="78BD7FB5" w14:textId="77777777" w:rsidR="002A7FBD" w:rsidRDefault="002A7FBD" w:rsidP="002A7FBD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2C64B" id="Rectangle 2" o:spid="_x0000_s1026" style="position:absolute;left:0;text-align:left;margin-left:186.2pt;margin-top:8.55pt;width:74.2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" filled="f" stroked="f">
                      <v:textbox inset="5.85pt,.7pt,5.85pt,.7pt">
                        <w:txbxContent>
                          <w:p w14:paraId="683FFF06" w14:textId="77777777" w:rsidR="002A7FBD" w:rsidRDefault="002A7FBD" w:rsidP="002A7FBD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14:paraId="7A277D04" w14:textId="77777777" w:rsidR="002A7FBD" w:rsidRPr="005B0B5A" w:rsidRDefault="002A7FBD" w:rsidP="002A7FBD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F3FB9C" w14:textId="77777777" w:rsidR="002A7FBD" w:rsidRPr="005B0B5A" w:rsidRDefault="002A7FBD" w:rsidP="002A7FBD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14:paraId="460884EF" w14:textId="77777777" w:rsidR="002A7FBD" w:rsidRDefault="002A7FBD" w:rsidP="002A7FBD">
                            <w:pPr>
                              <w:ind w:firstLineChars="1650" w:firstLine="3150"/>
                            </w:pPr>
                          </w:p>
                          <w:p w14:paraId="4FE0A8EE" w14:textId="77777777" w:rsidR="002A7FBD" w:rsidRDefault="002A7FBD" w:rsidP="002A7FBD">
                            <w:pPr>
                              <w:ind w:firstLineChars="1650" w:firstLine="3150"/>
                            </w:pPr>
                          </w:p>
                          <w:p w14:paraId="78BD7FB5" w14:textId="77777777" w:rsidR="002A7FBD" w:rsidRDefault="002A7FBD" w:rsidP="002A7FBD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650F" w:rsidRPr="00D215D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E12D2F5" w14:textId="239A7CA4" w:rsidR="0028650F" w:rsidRPr="00D215DA" w:rsidRDefault="003319F3" w:rsidP="003319F3">
            <w:pPr>
              <w:ind w:firstLineChars="100" w:firstLine="221"/>
              <w:jc w:val="left"/>
              <w:rPr>
                <w:sz w:val="24"/>
                <w:szCs w:val="24"/>
              </w:rPr>
            </w:pPr>
            <w:r w:rsidRPr="00D215DA">
              <w:rPr>
                <w:rFonts w:hint="eastAsia"/>
                <w:sz w:val="24"/>
                <w:szCs w:val="24"/>
              </w:rPr>
              <w:t>岩国地区消防組合</w:t>
            </w:r>
            <w:r w:rsidR="00561C90">
              <w:rPr>
                <w:rFonts w:hint="eastAsia"/>
                <w:kern w:val="0"/>
                <w:sz w:val="24"/>
                <w:szCs w:val="24"/>
              </w:rPr>
              <w:t>消防長　殿</w:t>
            </w:r>
          </w:p>
          <w:p w14:paraId="0333B71B" w14:textId="77777777" w:rsidR="0028650F" w:rsidRPr="00D215DA" w:rsidRDefault="0028650F" w:rsidP="00267ABD">
            <w:pPr>
              <w:ind w:firstLineChars="100" w:firstLine="221"/>
              <w:jc w:val="left"/>
              <w:rPr>
                <w:sz w:val="24"/>
                <w:szCs w:val="24"/>
              </w:rPr>
            </w:pPr>
            <w:r w:rsidRPr="00D215DA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72043FD4" w14:textId="77777777" w:rsidR="0028650F" w:rsidRPr="00D215DA" w:rsidRDefault="002A7FBD" w:rsidP="00267ABD">
            <w:pPr>
              <w:ind w:firstLineChars="1600" w:firstLine="35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24850">
              <w:rPr>
                <w:rFonts w:hint="eastAsia"/>
                <w:sz w:val="24"/>
                <w:szCs w:val="24"/>
              </w:rPr>
              <w:t>管理者</w:t>
            </w:r>
          </w:p>
          <w:p w14:paraId="28118AA0" w14:textId="77777777" w:rsidR="0028650F" w:rsidRPr="00D215DA" w:rsidRDefault="0028650F" w:rsidP="00077B8D">
            <w:pPr>
              <w:spacing w:line="160" w:lineRule="exact"/>
              <w:ind w:firstLineChars="1600" w:firstLine="3534"/>
              <w:jc w:val="left"/>
              <w:rPr>
                <w:sz w:val="24"/>
                <w:szCs w:val="24"/>
              </w:rPr>
            </w:pPr>
          </w:p>
          <w:p w14:paraId="43FFE82D" w14:textId="77777777" w:rsidR="0028650F" w:rsidRPr="002A7FBD" w:rsidRDefault="0028650F" w:rsidP="002A7FBD">
            <w:pPr>
              <w:ind w:firstLineChars="1900" w:firstLine="4197"/>
              <w:jc w:val="left"/>
              <w:rPr>
                <w:sz w:val="24"/>
                <w:szCs w:val="24"/>
                <w:u w:val="single"/>
              </w:rPr>
            </w:pPr>
            <w:r w:rsidRPr="002A7FBD">
              <w:rPr>
                <w:rFonts w:hint="eastAsia"/>
                <w:sz w:val="24"/>
                <w:szCs w:val="24"/>
                <w:u w:val="single"/>
              </w:rPr>
              <w:t xml:space="preserve">住　所　</w:t>
            </w:r>
            <w:r w:rsidR="002A7FBD" w:rsidRPr="002A7FB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4B7AEE33" w14:textId="77777777" w:rsidR="0028650F" w:rsidRPr="00D215DA" w:rsidRDefault="0028650F" w:rsidP="00F927A6">
            <w:pPr>
              <w:ind w:firstLineChars="2200" w:firstLine="4860"/>
              <w:jc w:val="left"/>
              <w:rPr>
                <w:sz w:val="24"/>
                <w:szCs w:val="24"/>
              </w:rPr>
            </w:pPr>
            <w:r w:rsidRPr="00D215DA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4610EAED" w14:textId="77777777" w:rsidR="0028650F" w:rsidRPr="002A7FBD" w:rsidRDefault="0028650F" w:rsidP="002A7FBD">
            <w:pPr>
              <w:ind w:firstLineChars="1900" w:firstLine="4197"/>
              <w:jc w:val="left"/>
              <w:rPr>
                <w:sz w:val="24"/>
                <w:szCs w:val="24"/>
                <w:u w:val="single"/>
              </w:rPr>
            </w:pPr>
            <w:r w:rsidRPr="002A7FBD"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</w:t>
            </w:r>
            <w:r w:rsidR="002A7FBD" w:rsidRPr="002A7FBD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14:paraId="12115C1E" w14:textId="77777777" w:rsidR="0028650F" w:rsidRDefault="00BC3A2D" w:rsidP="00BC3A2D">
            <w:pPr>
              <w:ind w:firstLineChars="2900" w:firstLine="64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　　　　　　　）</w:t>
            </w:r>
          </w:p>
          <w:p w14:paraId="3F07B275" w14:textId="77777777" w:rsidR="002A7FBD" w:rsidRPr="00D215DA" w:rsidRDefault="002A7FBD" w:rsidP="002A7FBD">
            <w:pPr>
              <w:spacing w:line="220" w:lineRule="exact"/>
              <w:ind w:firstLineChars="2800" w:firstLine="6185"/>
              <w:jc w:val="left"/>
              <w:rPr>
                <w:sz w:val="24"/>
                <w:szCs w:val="24"/>
              </w:rPr>
            </w:pPr>
          </w:p>
          <w:p w14:paraId="2555F7E4" w14:textId="77777777" w:rsidR="0028650F" w:rsidRPr="00D215DA" w:rsidRDefault="0028650F" w:rsidP="004C08FC">
            <w:pPr>
              <w:jc w:val="left"/>
              <w:rPr>
                <w:spacing w:val="-2"/>
                <w:sz w:val="24"/>
                <w:szCs w:val="24"/>
              </w:rPr>
            </w:pPr>
            <w:r w:rsidRPr="00D215DA">
              <w:rPr>
                <w:rFonts w:hint="eastAsia"/>
                <w:sz w:val="24"/>
                <w:szCs w:val="24"/>
              </w:rPr>
              <w:t xml:space="preserve">　</w:t>
            </w:r>
            <w:r w:rsidRPr="00D215DA">
              <w:rPr>
                <w:rFonts w:hint="eastAsia"/>
                <w:spacing w:val="-2"/>
                <w:sz w:val="24"/>
                <w:szCs w:val="24"/>
              </w:rPr>
              <w:t>別添のとおり、</w:t>
            </w:r>
            <w:r w:rsidR="00435C8C" w:rsidRPr="00D215DA">
              <w:rPr>
                <w:rFonts w:hint="eastAsia"/>
                <w:spacing w:val="-2"/>
                <w:sz w:val="24"/>
                <w:szCs w:val="24"/>
              </w:rPr>
              <w:t>工事中の</w:t>
            </w:r>
            <w:r w:rsidRPr="00D215DA">
              <w:rPr>
                <w:rFonts w:hint="eastAsia"/>
                <w:spacing w:val="-2"/>
                <w:sz w:val="24"/>
                <w:szCs w:val="24"/>
              </w:rPr>
              <w:t>消防計画を作成（変更）したので届け出ます。</w:t>
            </w:r>
          </w:p>
        </w:tc>
      </w:tr>
      <w:tr w:rsidR="004C08FC" w:rsidRPr="00C42DB9" w14:paraId="25D8C005" w14:textId="77777777" w:rsidTr="002A7FBD">
        <w:trPr>
          <w:trHeight w:val="977"/>
        </w:trPr>
        <w:tc>
          <w:tcPr>
            <w:tcW w:w="3705" w:type="dxa"/>
            <w:gridSpan w:val="2"/>
            <w:vAlign w:val="center"/>
          </w:tcPr>
          <w:p w14:paraId="021249D2" w14:textId="77777777" w:rsidR="004C08FC" w:rsidRPr="009A2416" w:rsidRDefault="00CF6385" w:rsidP="004C08FC">
            <w:pPr>
              <w:jc w:val="center"/>
              <w:rPr>
                <w:kern w:val="0"/>
                <w:sz w:val="24"/>
                <w:szCs w:val="24"/>
              </w:rPr>
            </w:pPr>
            <w:r w:rsidRPr="009A2416">
              <w:rPr>
                <w:rFonts w:hint="eastAsia"/>
                <w:spacing w:val="99"/>
                <w:kern w:val="0"/>
                <w:sz w:val="24"/>
                <w:szCs w:val="24"/>
                <w:fitText w:val="3315" w:id="-2033463040"/>
              </w:rPr>
              <w:t>管理権原</w:t>
            </w:r>
            <w:r w:rsidR="00F24850" w:rsidRPr="009A2416">
              <w:rPr>
                <w:rFonts w:hint="eastAsia"/>
                <w:spacing w:val="99"/>
                <w:kern w:val="0"/>
                <w:sz w:val="24"/>
                <w:szCs w:val="24"/>
                <w:fitText w:val="3315" w:id="-2033463040"/>
              </w:rPr>
              <w:t>者の</w:t>
            </w:r>
            <w:r w:rsidR="004C08FC" w:rsidRPr="009A2416">
              <w:rPr>
                <w:rFonts w:hint="eastAsia"/>
                <w:spacing w:val="99"/>
                <w:kern w:val="0"/>
                <w:sz w:val="24"/>
                <w:szCs w:val="24"/>
                <w:fitText w:val="3315" w:id="-2033463040"/>
              </w:rPr>
              <w:t>氏</w:t>
            </w:r>
            <w:r w:rsidR="004C08FC" w:rsidRPr="009A2416">
              <w:rPr>
                <w:rFonts w:hint="eastAsia"/>
                <w:spacing w:val="5"/>
                <w:kern w:val="0"/>
                <w:sz w:val="24"/>
                <w:szCs w:val="24"/>
                <w:fitText w:val="3315" w:id="-2033463040"/>
              </w:rPr>
              <w:t>名</w:t>
            </w:r>
          </w:p>
          <w:p w14:paraId="12A6B1F7" w14:textId="77777777" w:rsidR="003C2C7C" w:rsidRPr="009A2416" w:rsidRDefault="003C2C7C" w:rsidP="001F477D">
            <w:pPr>
              <w:jc w:val="distribute"/>
              <w:rPr>
                <w:sz w:val="24"/>
                <w:szCs w:val="24"/>
              </w:rPr>
            </w:pPr>
            <w:r w:rsidRPr="009A2416">
              <w:rPr>
                <w:rFonts w:hint="eastAsia"/>
                <w:spacing w:val="-8"/>
                <w:sz w:val="24"/>
              </w:rPr>
              <w:t>（法人の場合は、名称及び代表者氏名）</w:t>
            </w:r>
          </w:p>
        </w:tc>
        <w:tc>
          <w:tcPr>
            <w:tcW w:w="5685" w:type="dxa"/>
          </w:tcPr>
          <w:p w14:paraId="20061ECF" w14:textId="77777777" w:rsidR="004C08FC" w:rsidRPr="009A2416" w:rsidRDefault="004C08FC" w:rsidP="005B0B5A">
            <w:pPr>
              <w:spacing w:line="100" w:lineRule="exact"/>
              <w:jc w:val="right"/>
              <w:rPr>
                <w:sz w:val="24"/>
                <w:szCs w:val="24"/>
              </w:rPr>
            </w:pPr>
          </w:p>
        </w:tc>
      </w:tr>
      <w:tr w:rsidR="0028650F" w:rsidRPr="00C42DB9" w14:paraId="17BBD438" w14:textId="77777777" w:rsidTr="009C571C">
        <w:trPr>
          <w:trHeight w:val="825"/>
        </w:trPr>
        <w:tc>
          <w:tcPr>
            <w:tcW w:w="3705" w:type="dxa"/>
            <w:gridSpan w:val="2"/>
            <w:vAlign w:val="center"/>
          </w:tcPr>
          <w:p w14:paraId="074B4AF9" w14:textId="77777777" w:rsidR="0028650F" w:rsidRPr="00C42DB9" w:rsidRDefault="0028650F" w:rsidP="004C08FC">
            <w:pPr>
              <w:jc w:val="center"/>
              <w:rPr>
                <w:sz w:val="24"/>
              </w:rPr>
            </w:pPr>
            <w:r w:rsidRPr="004C08FC">
              <w:rPr>
                <w:rFonts w:hint="eastAsia"/>
                <w:spacing w:val="51"/>
                <w:kern w:val="0"/>
                <w:sz w:val="24"/>
                <w:fitText w:val="3315" w:id="1703668736"/>
              </w:rPr>
              <w:t>防火対象物</w:t>
            </w:r>
            <w:r w:rsidRPr="004C08FC">
              <w:rPr>
                <w:rFonts w:hint="eastAsia"/>
                <w:spacing w:val="51"/>
                <w:sz w:val="24"/>
                <w:fitText w:val="3315" w:id="1703668736"/>
              </w:rPr>
              <w:t>又は建築</w:t>
            </w:r>
            <w:r w:rsidRPr="004C08FC">
              <w:rPr>
                <w:rFonts w:hint="eastAsia"/>
                <w:spacing w:val="-1"/>
                <w:sz w:val="24"/>
                <w:fitText w:val="3315" w:id="1703668736"/>
              </w:rPr>
              <w:t>物</w:t>
            </w:r>
          </w:p>
          <w:p w14:paraId="6E87ED0C" w14:textId="77777777" w:rsidR="0028650F" w:rsidRPr="00C42DB9" w:rsidRDefault="0028650F" w:rsidP="004C08FC">
            <w:pPr>
              <w:jc w:val="center"/>
              <w:rPr>
                <w:sz w:val="24"/>
              </w:rPr>
            </w:pPr>
            <w:r w:rsidRPr="004C08FC">
              <w:rPr>
                <w:rFonts w:hint="eastAsia"/>
                <w:spacing w:val="34"/>
                <w:kern w:val="0"/>
                <w:sz w:val="24"/>
                <w:fitText w:val="3315" w:id="1703668737"/>
              </w:rPr>
              <w:t>その他の工作物の所在</w:t>
            </w:r>
            <w:r w:rsidRPr="004C08FC">
              <w:rPr>
                <w:rFonts w:hint="eastAsia"/>
                <w:spacing w:val="-2"/>
                <w:kern w:val="0"/>
                <w:sz w:val="24"/>
                <w:fitText w:val="3315" w:id="1703668737"/>
              </w:rPr>
              <w:t>地</w:t>
            </w:r>
          </w:p>
        </w:tc>
        <w:tc>
          <w:tcPr>
            <w:tcW w:w="5685" w:type="dxa"/>
            <w:vAlign w:val="center"/>
          </w:tcPr>
          <w:p w14:paraId="6F9DE735" w14:textId="77777777" w:rsidR="0028650F" w:rsidRPr="00C42DB9" w:rsidRDefault="0028650F" w:rsidP="00E069F0">
            <w:pPr>
              <w:rPr>
                <w:sz w:val="24"/>
                <w:szCs w:val="24"/>
              </w:rPr>
            </w:pPr>
          </w:p>
        </w:tc>
      </w:tr>
      <w:tr w:rsidR="0028650F" w:rsidRPr="00C42DB9" w14:paraId="01B622D6" w14:textId="77777777" w:rsidTr="009C571C">
        <w:trPr>
          <w:trHeight w:val="812"/>
        </w:trPr>
        <w:tc>
          <w:tcPr>
            <w:tcW w:w="3705" w:type="dxa"/>
            <w:gridSpan w:val="2"/>
            <w:vAlign w:val="center"/>
          </w:tcPr>
          <w:p w14:paraId="1BC9147B" w14:textId="77777777" w:rsidR="0028650F" w:rsidRPr="00C42DB9" w:rsidRDefault="0028650F" w:rsidP="00F24850">
            <w:pPr>
              <w:jc w:val="center"/>
              <w:rPr>
                <w:sz w:val="24"/>
              </w:rPr>
            </w:pPr>
            <w:r w:rsidRPr="004C08FC">
              <w:rPr>
                <w:rFonts w:hint="eastAsia"/>
                <w:spacing w:val="51"/>
                <w:kern w:val="0"/>
                <w:sz w:val="24"/>
                <w:fitText w:val="3315" w:id="1703668738"/>
              </w:rPr>
              <w:t>防火対象物</w:t>
            </w:r>
            <w:r w:rsidRPr="004C08FC">
              <w:rPr>
                <w:rFonts w:hint="eastAsia"/>
                <w:spacing w:val="51"/>
                <w:sz w:val="24"/>
                <w:fitText w:val="3315" w:id="1703668738"/>
              </w:rPr>
              <w:t>又は建築</w:t>
            </w:r>
            <w:r w:rsidRPr="004C08FC">
              <w:rPr>
                <w:rFonts w:hint="eastAsia"/>
                <w:spacing w:val="-1"/>
                <w:sz w:val="24"/>
                <w:fitText w:val="3315" w:id="1703668738"/>
              </w:rPr>
              <w:t>物</w:t>
            </w:r>
          </w:p>
          <w:p w14:paraId="0C2365A3" w14:textId="77777777" w:rsidR="0028650F" w:rsidRPr="00C42DB9" w:rsidRDefault="0028650F" w:rsidP="00F24850">
            <w:pPr>
              <w:jc w:val="center"/>
              <w:rPr>
                <w:sz w:val="24"/>
              </w:rPr>
            </w:pPr>
            <w:r w:rsidRPr="004C08FC">
              <w:rPr>
                <w:rFonts w:hint="eastAsia"/>
                <w:spacing w:val="51"/>
                <w:kern w:val="0"/>
                <w:sz w:val="24"/>
                <w:fitText w:val="3315" w:id="1703668739"/>
              </w:rPr>
              <w:t>その他の工作物の名</w:t>
            </w:r>
            <w:r w:rsidRPr="004C08FC">
              <w:rPr>
                <w:rFonts w:hint="eastAsia"/>
                <w:spacing w:val="-1"/>
                <w:kern w:val="0"/>
                <w:sz w:val="24"/>
                <w:fitText w:val="3315" w:id="1703668739"/>
              </w:rPr>
              <w:t>称</w:t>
            </w:r>
          </w:p>
        </w:tc>
        <w:tc>
          <w:tcPr>
            <w:tcW w:w="5685" w:type="dxa"/>
            <w:vAlign w:val="center"/>
          </w:tcPr>
          <w:p w14:paraId="44FEE579" w14:textId="77777777" w:rsidR="0028650F" w:rsidRPr="00C42DB9" w:rsidRDefault="0028650F" w:rsidP="001419BF">
            <w:pPr>
              <w:rPr>
                <w:sz w:val="24"/>
              </w:rPr>
            </w:pPr>
          </w:p>
        </w:tc>
      </w:tr>
      <w:tr w:rsidR="0028650F" w:rsidRPr="00C42DB9" w14:paraId="7739E79E" w14:textId="77777777" w:rsidTr="00CD69BF">
        <w:trPr>
          <w:trHeight w:val="753"/>
        </w:trPr>
        <w:tc>
          <w:tcPr>
            <w:tcW w:w="3705" w:type="dxa"/>
            <w:gridSpan w:val="2"/>
            <w:vAlign w:val="center"/>
          </w:tcPr>
          <w:p w14:paraId="436310FB" w14:textId="77777777" w:rsidR="0028650F" w:rsidRPr="00C42DB9" w:rsidRDefault="0028650F" w:rsidP="00F24850">
            <w:pPr>
              <w:jc w:val="center"/>
              <w:rPr>
                <w:sz w:val="24"/>
              </w:rPr>
            </w:pPr>
            <w:r w:rsidRPr="007E1D54">
              <w:rPr>
                <w:rFonts w:hint="eastAsia"/>
                <w:spacing w:val="392"/>
                <w:kern w:val="0"/>
                <w:sz w:val="24"/>
                <w:fitText w:val="3315" w:id="1703668740"/>
              </w:rPr>
              <w:t>工事期</w:t>
            </w:r>
            <w:r w:rsidRPr="007E1D54">
              <w:rPr>
                <w:rFonts w:hint="eastAsia"/>
                <w:spacing w:val="1"/>
                <w:kern w:val="0"/>
                <w:sz w:val="24"/>
                <w:fitText w:val="3315" w:id="1703668740"/>
              </w:rPr>
              <w:t>間</w:t>
            </w:r>
          </w:p>
        </w:tc>
        <w:tc>
          <w:tcPr>
            <w:tcW w:w="5685" w:type="dxa"/>
            <w:vAlign w:val="center"/>
          </w:tcPr>
          <w:p w14:paraId="4A8F5197" w14:textId="77777777" w:rsidR="0028650F" w:rsidRPr="00C42DB9" w:rsidRDefault="0028650F" w:rsidP="009C57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～　　　年　　月　　日</w:t>
            </w:r>
          </w:p>
        </w:tc>
      </w:tr>
      <w:tr w:rsidR="00CD69BF" w:rsidRPr="00C42DB9" w14:paraId="33BE61BF" w14:textId="77777777" w:rsidTr="00CD69BF">
        <w:trPr>
          <w:trHeight w:val="753"/>
        </w:trPr>
        <w:tc>
          <w:tcPr>
            <w:tcW w:w="3705" w:type="dxa"/>
            <w:gridSpan w:val="2"/>
            <w:vAlign w:val="center"/>
          </w:tcPr>
          <w:p w14:paraId="03778978" w14:textId="77777777" w:rsidR="00CD69BF" w:rsidRPr="00F24850" w:rsidRDefault="007E1D54" w:rsidP="00F24850">
            <w:pPr>
              <w:jc w:val="center"/>
              <w:rPr>
                <w:kern w:val="0"/>
                <w:sz w:val="24"/>
              </w:rPr>
            </w:pPr>
            <w:r w:rsidRPr="007E1D54">
              <w:rPr>
                <w:rFonts w:hint="eastAsia"/>
                <w:spacing w:val="392"/>
                <w:kern w:val="0"/>
                <w:sz w:val="24"/>
                <w:fitText w:val="3315" w:id="-2033454080"/>
              </w:rPr>
              <w:t>工事種</w:t>
            </w:r>
            <w:r w:rsidRPr="007E1D54">
              <w:rPr>
                <w:rFonts w:hint="eastAsia"/>
                <w:spacing w:val="1"/>
                <w:kern w:val="0"/>
                <w:sz w:val="24"/>
                <w:fitText w:val="3315" w:id="-2033454080"/>
              </w:rPr>
              <w:t>別</w:t>
            </w:r>
          </w:p>
        </w:tc>
        <w:tc>
          <w:tcPr>
            <w:tcW w:w="5685" w:type="dxa"/>
            <w:vAlign w:val="center"/>
          </w:tcPr>
          <w:p w14:paraId="1BE177D2" w14:textId="77777777" w:rsidR="00CD69BF" w:rsidRDefault="00CD69BF" w:rsidP="009C571C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新築・</w:t>
            </w:r>
            <w:r w:rsidRPr="00CD4897">
              <w:rPr>
                <w:rFonts w:hint="eastAsia"/>
                <w:sz w:val="24"/>
                <w:szCs w:val="24"/>
              </w:rPr>
              <w:t>増築・改築・</w:t>
            </w:r>
            <w:r>
              <w:rPr>
                <w:rFonts w:hint="eastAsia"/>
                <w:sz w:val="24"/>
                <w:szCs w:val="24"/>
              </w:rPr>
              <w:t>移転・修繕・模様替え・その他（　　　）</w:t>
            </w:r>
          </w:p>
        </w:tc>
      </w:tr>
      <w:tr w:rsidR="0028650F" w:rsidRPr="00C42DB9" w14:paraId="1FC15FD8" w14:textId="77777777" w:rsidTr="00CD69BF">
        <w:trPr>
          <w:trHeight w:val="753"/>
        </w:trPr>
        <w:tc>
          <w:tcPr>
            <w:tcW w:w="3705" w:type="dxa"/>
            <w:gridSpan w:val="2"/>
            <w:vAlign w:val="center"/>
          </w:tcPr>
          <w:p w14:paraId="29B8A78B" w14:textId="77777777" w:rsidR="0028650F" w:rsidRPr="00C42DB9" w:rsidRDefault="00F24850" w:rsidP="00F24850">
            <w:pPr>
              <w:jc w:val="center"/>
              <w:rPr>
                <w:sz w:val="24"/>
              </w:rPr>
            </w:pPr>
            <w:r w:rsidRPr="00F24850">
              <w:rPr>
                <w:rFonts w:hint="eastAsia"/>
                <w:spacing w:val="392"/>
                <w:kern w:val="0"/>
                <w:sz w:val="24"/>
                <w:fitText w:val="3315" w:id="-2033464320"/>
              </w:rPr>
              <w:t>工事概</w:t>
            </w:r>
            <w:r w:rsidRPr="00F24850">
              <w:rPr>
                <w:rFonts w:hint="eastAsia"/>
                <w:spacing w:val="1"/>
                <w:kern w:val="0"/>
                <w:sz w:val="24"/>
                <w:fitText w:val="3315" w:id="-2033464320"/>
              </w:rPr>
              <w:t>要</w:t>
            </w:r>
          </w:p>
        </w:tc>
        <w:tc>
          <w:tcPr>
            <w:tcW w:w="5685" w:type="dxa"/>
            <w:vAlign w:val="center"/>
          </w:tcPr>
          <w:p w14:paraId="2C003A17" w14:textId="77777777" w:rsidR="0028650F" w:rsidRPr="00CD4897" w:rsidRDefault="0028650F" w:rsidP="00CD4897">
            <w:pPr>
              <w:rPr>
                <w:sz w:val="24"/>
                <w:szCs w:val="24"/>
              </w:rPr>
            </w:pPr>
          </w:p>
        </w:tc>
      </w:tr>
      <w:tr w:rsidR="0028650F" w:rsidRPr="00C42DB9" w14:paraId="3E005E87" w14:textId="77777777" w:rsidTr="00CD4897">
        <w:trPr>
          <w:trHeight w:val="780"/>
        </w:trPr>
        <w:tc>
          <w:tcPr>
            <w:tcW w:w="750" w:type="dxa"/>
            <w:vMerge w:val="restart"/>
            <w:textDirection w:val="tbRlV"/>
            <w:vAlign w:val="center"/>
          </w:tcPr>
          <w:p w14:paraId="5886B2FD" w14:textId="77777777" w:rsidR="0028650F" w:rsidRPr="00C42DB9" w:rsidRDefault="0028650F" w:rsidP="00CD4897">
            <w:pPr>
              <w:ind w:left="113" w:right="113"/>
              <w:rPr>
                <w:sz w:val="24"/>
              </w:rPr>
            </w:pPr>
            <w:r w:rsidRPr="00CD4897">
              <w:rPr>
                <w:rFonts w:hint="eastAsia"/>
                <w:spacing w:val="42"/>
                <w:kern w:val="0"/>
                <w:sz w:val="24"/>
                <w:fitText w:val="1216" w:id="1703668742"/>
              </w:rPr>
              <w:t>工事施</w:t>
            </w:r>
            <w:r w:rsidRPr="00CD4897">
              <w:rPr>
                <w:rFonts w:hint="eastAsia"/>
                <w:spacing w:val="2"/>
                <w:kern w:val="0"/>
                <w:sz w:val="24"/>
                <w:fitText w:val="1216" w:id="1703668742"/>
              </w:rPr>
              <w:t>工</w:t>
            </w:r>
          </w:p>
        </w:tc>
        <w:tc>
          <w:tcPr>
            <w:tcW w:w="2955" w:type="dxa"/>
            <w:vAlign w:val="center"/>
          </w:tcPr>
          <w:p w14:paraId="428D85BA" w14:textId="77777777" w:rsidR="0028650F" w:rsidRDefault="0028650F" w:rsidP="00F24850">
            <w:pPr>
              <w:jc w:val="center"/>
              <w:rPr>
                <w:sz w:val="24"/>
              </w:rPr>
            </w:pPr>
            <w:r w:rsidRPr="00F24850">
              <w:rPr>
                <w:rFonts w:hint="eastAsia"/>
                <w:spacing w:val="52"/>
                <w:kern w:val="0"/>
                <w:sz w:val="24"/>
                <w:fitText w:val="2652" w:id="1703668743"/>
              </w:rPr>
              <w:t>工事施工者責任</w:t>
            </w:r>
            <w:r w:rsidRPr="00F24850">
              <w:rPr>
                <w:rFonts w:hint="eastAsia"/>
                <w:spacing w:val="2"/>
                <w:kern w:val="0"/>
                <w:sz w:val="24"/>
                <w:fitText w:val="2652" w:id="1703668743"/>
              </w:rPr>
              <w:t>者</w:t>
            </w:r>
          </w:p>
          <w:p w14:paraId="4A50070A" w14:textId="77777777" w:rsidR="0028650F" w:rsidRPr="00C42DB9" w:rsidRDefault="0028650F" w:rsidP="00F24850">
            <w:pPr>
              <w:jc w:val="center"/>
              <w:rPr>
                <w:sz w:val="24"/>
              </w:rPr>
            </w:pPr>
            <w:r w:rsidRPr="00CD4897">
              <w:rPr>
                <w:rFonts w:hint="eastAsia"/>
                <w:spacing w:val="81"/>
                <w:kern w:val="0"/>
                <w:sz w:val="24"/>
                <w:fitText w:val="2652" w:id="1703668744"/>
              </w:rPr>
              <w:t>住所・職・氏</w:t>
            </w:r>
            <w:r w:rsidRPr="00CD4897">
              <w:rPr>
                <w:rFonts w:hint="eastAsia"/>
                <w:kern w:val="0"/>
                <w:sz w:val="24"/>
                <w:fitText w:val="2652" w:id="1703668744"/>
              </w:rPr>
              <w:t>名</w:t>
            </w:r>
          </w:p>
        </w:tc>
        <w:tc>
          <w:tcPr>
            <w:tcW w:w="5685" w:type="dxa"/>
            <w:vAlign w:val="center"/>
          </w:tcPr>
          <w:p w14:paraId="7B2AD5A2" w14:textId="77777777" w:rsidR="0028650F" w:rsidRDefault="0028650F" w:rsidP="00CD4897">
            <w:pPr>
              <w:rPr>
                <w:sz w:val="24"/>
              </w:rPr>
            </w:pPr>
          </w:p>
          <w:p w14:paraId="3552A13D" w14:textId="77777777" w:rsidR="0028650F" w:rsidRDefault="0028650F" w:rsidP="00CD4897">
            <w:pPr>
              <w:rPr>
                <w:sz w:val="24"/>
              </w:rPr>
            </w:pPr>
          </w:p>
        </w:tc>
      </w:tr>
      <w:tr w:rsidR="0028650F" w:rsidRPr="00C42DB9" w14:paraId="5201D0B3" w14:textId="77777777" w:rsidTr="009C571C">
        <w:trPr>
          <w:trHeight w:val="780"/>
        </w:trPr>
        <w:tc>
          <w:tcPr>
            <w:tcW w:w="750" w:type="dxa"/>
            <w:vMerge/>
            <w:tcBorders>
              <w:bottom w:val="double" w:sz="4" w:space="0" w:color="auto"/>
            </w:tcBorders>
            <w:vAlign w:val="center"/>
          </w:tcPr>
          <w:p w14:paraId="2F3731D1" w14:textId="77777777" w:rsidR="0028650F" w:rsidRPr="00C42DB9" w:rsidRDefault="0028650F" w:rsidP="00295D93">
            <w:pPr>
              <w:rPr>
                <w:sz w:val="24"/>
              </w:rPr>
            </w:pPr>
          </w:p>
        </w:tc>
        <w:tc>
          <w:tcPr>
            <w:tcW w:w="2955" w:type="dxa"/>
            <w:tcBorders>
              <w:bottom w:val="double" w:sz="4" w:space="0" w:color="auto"/>
            </w:tcBorders>
            <w:vAlign w:val="center"/>
          </w:tcPr>
          <w:p w14:paraId="737EF16B" w14:textId="77777777" w:rsidR="0028650F" w:rsidRDefault="0028650F" w:rsidP="00F24850">
            <w:pPr>
              <w:jc w:val="center"/>
              <w:rPr>
                <w:sz w:val="24"/>
              </w:rPr>
            </w:pPr>
            <w:r w:rsidRPr="003D2156">
              <w:rPr>
                <w:rFonts w:hint="eastAsia"/>
                <w:spacing w:val="81"/>
                <w:kern w:val="0"/>
                <w:sz w:val="24"/>
                <w:fitText w:val="2652" w:id="1703668745"/>
              </w:rPr>
              <w:t>工事監督責任</w:t>
            </w:r>
            <w:r w:rsidRPr="003D2156">
              <w:rPr>
                <w:rFonts w:hint="eastAsia"/>
                <w:kern w:val="0"/>
                <w:sz w:val="24"/>
                <w:fitText w:val="2652" w:id="1703668745"/>
              </w:rPr>
              <w:t>者</w:t>
            </w:r>
          </w:p>
          <w:p w14:paraId="6800958C" w14:textId="77777777" w:rsidR="0028650F" w:rsidRPr="00C42DB9" w:rsidRDefault="0028650F" w:rsidP="00F24850">
            <w:pPr>
              <w:jc w:val="center"/>
              <w:rPr>
                <w:sz w:val="24"/>
              </w:rPr>
            </w:pPr>
            <w:r w:rsidRPr="00CD4897">
              <w:rPr>
                <w:rFonts w:hint="eastAsia"/>
                <w:spacing w:val="81"/>
                <w:kern w:val="0"/>
                <w:sz w:val="24"/>
                <w:fitText w:val="2652" w:id="1703668746"/>
              </w:rPr>
              <w:t>住所・職・氏</w:t>
            </w:r>
            <w:r w:rsidRPr="00CD4897">
              <w:rPr>
                <w:rFonts w:hint="eastAsia"/>
                <w:kern w:val="0"/>
                <w:sz w:val="24"/>
                <w:fitText w:val="2652" w:id="1703668746"/>
              </w:rPr>
              <w:t>名</w:t>
            </w:r>
          </w:p>
        </w:tc>
        <w:tc>
          <w:tcPr>
            <w:tcW w:w="5685" w:type="dxa"/>
            <w:tcBorders>
              <w:bottom w:val="double" w:sz="4" w:space="0" w:color="auto"/>
            </w:tcBorders>
            <w:vAlign w:val="center"/>
          </w:tcPr>
          <w:p w14:paraId="7976097A" w14:textId="77777777" w:rsidR="0028650F" w:rsidRDefault="0028650F" w:rsidP="00CD4897">
            <w:pPr>
              <w:rPr>
                <w:sz w:val="24"/>
              </w:rPr>
            </w:pPr>
          </w:p>
          <w:p w14:paraId="4056838F" w14:textId="77777777" w:rsidR="0028650F" w:rsidRDefault="0028650F" w:rsidP="00CD4897">
            <w:pPr>
              <w:rPr>
                <w:sz w:val="24"/>
              </w:rPr>
            </w:pPr>
          </w:p>
        </w:tc>
      </w:tr>
      <w:tr w:rsidR="0028650F" w:rsidRPr="00C42DB9" w14:paraId="12B77F6E" w14:textId="77777777" w:rsidTr="00077B8D">
        <w:trPr>
          <w:trHeight w:val="456"/>
        </w:trPr>
        <w:tc>
          <w:tcPr>
            <w:tcW w:w="3705" w:type="dxa"/>
            <w:gridSpan w:val="2"/>
            <w:tcBorders>
              <w:top w:val="double" w:sz="4" w:space="0" w:color="auto"/>
            </w:tcBorders>
            <w:vAlign w:val="center"/>
          </w:tcPr>
          <w:p w14:paraId="2AB0555F" w14:textId="77777777" w:rsidR="0028650F" w:rsidRPr="00C42DB9" w:rsidRDefault="0028650F" w:rsidP="00295D9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受　付　欄</w:t>
            </w:r>
          </w:p>
        </w:tc>
        <w:tc>
          <w:tcPr>
            <w:tcW w:w="5685" w:type="dxa"/>
            <w:tcBorders>
              <w:top w:val="double" w:sz="4" w:space="0" w:color="auto"/>
            </w:tcBorders>
            <w:vAlign w:val="center"/>
          </w:tcPr>
          <w:p w14:paraId="49C7D808" w14:textId="77777777" w:rsidR="0028650F" w:rsidRPr="00C42DB9" w:rsidRDefault="0028650F" w:rsidP="00295D9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経　　過　　欄</w:t>
            </w:r>
          </w:p>
        </w:tc>
      </w:tr>
      <w:tr w:rsidR="0028650F" w:rsidRPr="00C42DB9" w14:paraId="2413E3EF" w14:textId="77777777" w:rsidTr="002A7FBD">
        <w:trPr>
          <w:trHeight w:val="641"/>
        </w:trPr>
        <w:tc>
          <w:tcPr>
            <w:tcW w:w="3705" w:type="dxa"/>
            <w:gridSpan w:val="2"/>
            <w:vAlign w:val="center"/>
          </w:tcPr>
          <w:p w14:paraId="24A04E3E" w14:textId="77777777" w:rsidR="0028650F" w:rsidRPr="00C42DB9" w:rsidRDefault="0028650F" w:rsidP="001419BF">
            <w:pPr>
              <w:rPr>
                <w:sz w:val="24"/>
              </w:rPr>
            </w:pPr>
          </w:p>
        </w:tc>
        <w:tc>
          <w:tcPr>
            <w:tcW w:w="5685" w:type="dxa"/>
            <w:vAlign w:val="center"/>
          </w:tcPr>
          <w:p w14:paraId="34E66B9A" w14:textId="77777777" w:rsidR="0028650F" w:rsidRDefault="0028650F" w:rsidP="001419BF">
            <w:pPr>
              <w:rPr>
                <w:sz w:val="24"/>
              </w:rPr>
            </w:pPr>
          </w:p>
          <w:p w14:paraId="06BACCF0" w14:textId="77777777" w:rsidR="0028650F" w:rsidRDefault="0028650F" w:rsidP="001419BF">
            <w:pPr>
              <w:rPr>
                <w:sz w:val="24"/>
              </w:rPr>
            </w:pPr>
          </w:p>
          <w:p w14:paraId="4754CC6F" w14:textId="77777777" w:rsidR="0028650F" w:rsidRDefault="0028650F" w:rsidP="001419BF">
            <w:pPr>
              <w:rPr>
                <w:sz w:val="24"/>
              </w:rPr>
            </w:pPr>
          </w:p>
          <w:p w14:paraId="1B338F79" w14:textId="77777777" w:rsidR="0028650F" w:rsidRPr="00C42DB9" w:rsidRDefault="0028650F" w:rsidP="001419BF">
            <w:pPr>
              <w:rPr>
                <w:sz w:val="24"/>
              </w:rPr>
            </w:pPr>
          </w:p>
        </w:tc>
      </w:tr>
    </w:tbl>
    <w:p w14:paraId="2A1C0C89" w14:textId="77777777" w:rsidR="0028650F" w:rsidRPr="00F24850" w:rsidRDefault="0028650F" w:rsidP="00F24850">
      <w:pPr>
        <w:rPr>
          <w:sz w:val="24"/>
          <w:szCs w:val="24"/>
        </w:rPr>
      </w:pPr>
      <w:r w:rsidRPr="00F24850">
        <w:rPr>
          <w:rFonts w:hint="eastAsia"/>
          <w:sz w:val="24"/>
          <w:szCs w:val="24"/>
        </w:rPr>
        <w:t xml:space="preserve">備考　</w:t>
      </w:r>
      <w:r w:rsidRPr="00F24850">
        <w:rPr>
          <w:sz w:val="24"/>
          <w:szCs w:val="24"/>
        </w:rPr>
        <w:t xml:space="preserve"> </w:t>
      </w:r>
      <w:r w:rsidR="00CF227A" w:rsidRPr="00F24850">
        <w:rPr>
          <w:rFonts w:hint="eastAsia"/>
          <w:sz w:val="24"/>
          <w:szCs w:val="24"/>
        </w:rPr>
        <w:t>１　この用紙の大きさは、日本産業</w:t>
      </w:r>
      <w:r w:rsidRPr="00F24850">
        <w:rPr>
          <w:rFonts w:hint="eastAsia"/>
          <w:sz w:val="24"/>
          <w:szCs w:val="24"/>
        </w:rPr>
        <w:t>規格Ａ４とすること。</w:t>
      </w:r>
    </w:p>
    <w:p w14:paraId="1119ACE7" w14:textId="77777777" w:rsidR="00F24850" w:rsidRDefault="002A7FBD" w:rsidP="00F24850">
      <w:pPr>
        <w:ind w:left="764" w:hangingChars="400" w:hanging="76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83D5A" wp14:editId="7D86769D">
                <wp:simplePos x="0" y="0"/>
                <wp:positionH relativeFrom="column">
                  <wp:posOffset>695325</wp:posOffset>
                </wp:positionH>
                <wp:positionV relativeFrom="paragraph">
                  <wp:posOffset>10795</wp:posOffset>
                </wp:positionV>
                <wp:extent cx="904875" cy="765175"/>
                <wp:effectExtent l="0" t="1270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A10D9" w14:textId="77777777" w:rsidR="002A7FBD" w:rsidRDefault="002A7FBD" w:rsidP="002A7FBD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14:paraId="5CE53EC7" w14:textId="77777777" w:rsidR="002A7FBD" w:rsidRPr="005B0B5A" w:rsidRDefault="002A7FBD" w:rsidP="002A7FB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61A65259" w14:textId="77777777" w:rsidR="002A7FBD" w:rsidRPr="005B0B5A" w:rsidRDefault="002A7FBD" w:rsidP="002A7FB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44B21C6A" w14:textId="77777777" w:rsidR="002A7FBD" w:rsidRDefault="002A7FBD" w:rsidP="002A7FBD">
                            <w:pPr>
                              <w:ind w:firstLineChars="1650" w:firstLine="3150"/>
                            </w:pPr>
                          </w:p>
                          <w:p w14:paraId="7FF8E08D" w14:textId="77777777" w:rsidR="002A7FBD" w:rsidRDefault="002A7FBD" w:rsidP="002A7FBD">
                            <w:pPr>
                              <w:ind w:firstLineChars="1650" w:firstLine="3150"/>
                            </w:pPr>
                          </w:p>
                          <w:p w14:paraId="09CB7D75" w14:textId="77777777" w:rsidR="002A7FBD" w:rsidRDefault="002A7FBD" w:rsidP="002A7FBD">
                            <w:pPr>
                              <w:ind w:firstLineChars="1650" w:firstLine="315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3D5A" id="Rectangle 4" o:spid="_x0000_s1027" style="position:absolute;left:0;text-align:left;margin-left:54.75pt;margin-top:.85pt;width:71.2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" filled="f" stroked="f">
                <v:textbox inset="5.85pt,.7pt,5.85pt,.7pt">
                  <w:txbxContent>
                    <w:p w14:paraId="637A10D9" w14:textId="77777777" w:rsidR="002A7FBD" w:rsidRDefault="002A7FBD" w:rsidP="002A7FBD">
                      <w:pPr>
                        <w:ind w:firstLineChars="1650" w:firstLine="3150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14:paraId="5CE53EC7" w14:textId="77777777" w:rsidR="002A7FBD" w:rsidRPr="005B0B5A" w:rsidRDefault="002A7FBD" w:rsidP="002A7FB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「</w:t>
                      </w: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防火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61A65259" w14:textId="77777777" w:rsidR="002A7FBD" w:rsidRPr="005B0B5A" w:rsidRDefault="002A7FBD" w:rsidP="002A7FB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「</w:t>
                      </w: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防災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44B21C6A" w14:textId="77777777" w:rsidR="002A7FBD" w:rsidRDefault="002A7FBD" w:rsidP="002A7FBD">
                      <w:pPr>
                        <w:ind w:firstLineChars="1650" w:firstLine="3150"/>
                      </w:pPr>
                    </w:p>
                    <w:p w14:paraId="7FF8E08D" w14:textId="77777777" w:rsidR="002A7FBD" w:rsidRDefault="002A7FBD" w:rsidP="002A7FBD">
                      <w:pPr>
                        <w:ind w:firstLineChars="1650" w:firstLine="3150"/>
                      </w:pPr>
                    </w:p>
                    <w:p w14:paraId="09CB7D75" w14:textId="77777777" w:rsidR="002A7FBD" w:rsidRDefault="002A7FBD" w:rsidP="002A7FBD">
                      <w:pPr>
                        <w:ind w:firstLineChars="1650" w:firstLine="3150"/>
                      </w:pPr>
                    </w:p>
                  </w:txbxContent>
                </v:textbox>
              </v:rect>
            </w:pict>
          </mc:Fallback>
        </mc:AlternateContent>
      </w:r>
      <w:r w:rsidR="0028650F" w:rsidRPr="00F24850">
        <w:rPr>
          <w:sz w:val="24"/>
          <w:szCs w:val="24"/>
        </w:rPr>
        <w:t xml:space="preserve">       </w:t>
      </w:r>
      <w:r w:rsidR="0028650F" w:rsidRPr="00F24850">
        <w:rPr>
          <w:rFonts w:hint="eastAsia"/>
          <w:sz w:val="24"/>
          <w:szCs w:val="24"/>
        </w:rPr>
        <w:t xml:space="preserve">２　</w:t>
      </w:r>
      <w:r w:rsidR="003C2C7C">
        <w:rPr>
          <w:rFonts w:hint="eastAsia"/>
          <w:sz w:val="24"/>
          <w:szCs w:val="24"/>
        </w:rPr>
        <w:t>工事に関する平面図及び工事の工程表を添付すること。</w:t>
      </w:r>
    </w:p>
    <w:p w14:paraId="210AD830" w14:textId="77777777" w:rsidR="002A7FBD" w:rsidRDefault="002A7FBD" w:rsidP="002A7FBD">
      <w:pPr>
        <w:spacing w:line="160" w:lineRule="exact"/>
        <w:ind w:left="884" w:hangingChars="400" w:hanging="8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38145ABE" w14:textId="77777777" w:rsidR="002A7FBD" w:rsidRDefault="00CD69BF" w:rsidP="003C2C7C">
      <w:pPr>
        <w:ind w:leftChars="400" w:left="764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E1D54">
        <w:rPr>
          <w:rFonts w:hint="eastAsia"/>
          <w:sz w:val="24"/>
          <w:szCs w:val="24"/>
        </w:rPr>
        <w:t xml:space="preserve">　</w:t>
      </w:r>
      <w:r w:rsidR="002A7FBD">
        <w:rPr>
          <w:rFonts w:hint="eastAsia"/>
          <w:sz w:val="24"/>
          <w:szCs w:val="24"/>
        </w:rPr>
        <w:t xml:space="preserve">　　　　の横書きの文字については、該当しない文字を横線で消すこと。</w:t>
      </w:r>
    </w:p>
    <w:p w14:paraId="7FE9F26D" w14:textId="77777777" w:rsidR="002A7FBD" w:rsidRDefault="002A7FBD" w:rsidP="002A7FBD">
      <w:pPr>
        <w:spacing w:line="160" w:lineRule="exact"/>
        <w:ind w:leftChars="400" w:left="764"/>
        <w:rPr>
          <w:sz w:val="24"/>
          <w:szCs w:val="24"/>
        </w:rPr>
      </w:pPr>
    </w:p>
    <w:p w14:paraId="4D0643C5" w14:textId="77777777" w:rsidR="003C2C7C" w:rsidRPr="009067B1" w:rsidRDefault="002A7FBD" w:rsidP="003C2C7C">
      <w:pPr>
        <w:ind w:leftChars="400" w:left="7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3C2C7C" w:rsidRPr="00F24850">
        <w:rPr>
          <w:rFonts w:hint="eastAsia"/>
          <w:sz w:val="24"/>
          <w:szCs w:val="24"/>
        </w:rPr>
        <w:t>※印の欄は記入しないこと</w:t>
      </w:r>
      <w:r w:rsidR="003C2C7C">
        <w:rPr>
          <w:rFonts w:hint="eastAsia"/>
          <w:sz w:val="24"/>
          <w:szCs w:val="24"/>
        </w:rPr>
        <w:t>。</w:t>
      </w:r>
    </w:p>
    <w:sectPr w:rsidR="003C2C7C" w:rsidRPr="009067B1" w:rsidSect="00F609B9">
      <w:pgSz w:w="11906" w:h="16838" w:code="9"/>
      <w:pgMar w:top="1134" w:right="1134" w:bottom="851" w:left="1418" w:header="851" w:footer="992" w:gutter="0"/>
      <w:cols w:space="425"/>
      <w:docGrid w:type="linesAndChars" w:linePitch="32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7C15" w14:textId="77777777" w:rsidR="00FF417D" w:rsidRDefault="00FF417D" w:rsidP="00AC5B76">
      <w:r>
        <w:separator/>
      </w:r>
    </w:p>
  </w:endnote>
  <w:endnote w:type="continuationSeparator" w:id="0">
    <w:p w14:paraId="421633D7" w14:textId="77777777" w:rsidR="00FF417D" w:rsidRDefault="00FF417D" w:rsidP="00A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6912" w14:textId="77777777" w:rsidR="00FF417D" w:rsidRDefault="00FF417D" w:rsidP="00AC5B76">
      <w:r>
        <w:separator/>
      </w:r>
    </w:p>
  </w:footnote>
  <w:footnote w:type="continuationSeparator" w:id="0">
    <w:p w14:paraId="07C27B50" w14:textId="77777777" w:rsidR="00FF417D" w:rsidRDefault="00FF417D" w:rsidP="00AC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B7F6D"/>
    <w:multiLevelType w:val="hybridMultilevel"/>
    <w:tmpl w:val="F836D27C"/>
    <w:lvl w:ilvl="0" w:tplc="D1320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BD"/>
    <w:rsid w:val="00032B3D"/>
    <w:rsid w:val="00032F56"/>
    <w:rsid w:val="0003640E"/>
    <w:rsid w:val="00061ADD"/>
    <w:rsid w:val="00070F0C"/>
    <w:rsid w:val="00077B8D"/>
    <w:rsid w:val="00083F08"/>
    <w:rsid w:val="000A6A3D"/>
    <w:rsid w:val="000C154F"/>
    <w:rsid w:val="000E077C"/>
    <w:rsid w:val="000E4F9C"/>
    <w:rsid w:val="000F1065"/>
    <w:rsid w:val="00102C05"/>
    <w:rsid w:val="001169C4"/>
    <w:rsid w:val="00121F90"/>
    <w:rsid w:val="001419BF"/>
    <w:rsid w:val="001C7688"/>
    <w:rsid w:val="001D2A38"/>
    <w:rsid w:val="001F477D"/>
    <w:rsid w:val="00241A07"/>
    <w:rsid w:val="00252F90"/>
    <w:rsid w:val="00267ABD"/>
    <w:rsid w:val="0028303A"/>
    <w:rsid w:val="0028650F"/>
    <w:rsid w:val="002876E9"/>
    <w:rsid w:val="00295D93"/>
    <w:rsid w:val="002A01F2"/>
    <w:rsid w:val="002A7FBD"/>
    <w:rsid w:val="002B63BF"/>
    <w:rsid w:val="002E3C4C"/>
    <w:rsid w:val="0033028A"/>
    <w:rsid w:val="003319F3"/>
    <w:rsid w:val="00362654"/>
    <w:rsid w:val="003B295F"/>
    <w:rsid w:val="003C2C7C"/>
    <w:rsid w:val="003D2156"/>
    <w:rsid w:val="00435C8C"/>
    <w:rsid w:val="00445EC8"/>
    <w:rsid w:val="00475824"/>
    <w:rsid w:val="004C08FC"/>
    <w:rsid w:val="004C77EE"/>
    <w:rsid w:val="00523597"/>
    <w:rsid w:val="005538E0"/>
    <w:rsid w:val="00561625"/>
    <w:rsid w:val="00561C90"/>
    <w:rsid w:val="005B0B5A"/>
    <w:rsid w:val="00631CDD"/>
    <w:rsid w:val="006369B1"/>
    <w:rsid w:val="00655328"/>
    <w:rsid w:val="00660256"/>
    <w:rsid w:val="00666574"/>
    <w:rsid w:val="006A0B9F"/>
    <w:rsid w:val="006B5053"/>
    <w:rsid w:val="006F3EF1"/>
    <w:rsid w:val="00706AF4"/>
    <w:rsid w:val="00726D68"/>
    <w:rsid w:val="00735C9D"/>
    <w:rsid w:val="007D4666"/>
    <w:rsid w:val="007D69DD"/>
    <w:rsid w:val="007E1D54"/>
    <w:rsid w:val="007E4436"/>
    <w:rsid w:val="007E56B6"/>
    <w:rsid w:val="0087542B"/>
    <w:rsid w:val="00896250"/>
    <w:rsid w:val="009067B1"/>
    <w:rsid w:val="00926ADB"/>
    <w:rsid w:val="00934960"/>
    <w:rsid w:val="009A2416"/>
    <w:rsid w:val="009B4F87"/>
    <w:rsid w:val="009C320F"/>
    <w:rsid w:val="009C327C"/>
    <w:rsid w:val="009C571C"/>
    <w:rsid w:val="009C5D53"/>
    <w:rsid w:val="009F0FF2"/>
    <w:rsid w:val="00AA62D1"/>
    <w:rsid w:val="00AB67C7"/>
    <w:rsid w:val="00AC5B76"/>
    <w:rsid w:val="00AF4437"/>
    <w:rsid w:val="00B35826"/>
    <w:rsid w:val="00B73E3A"/>
    <w:rsid w:val="00BA5F2E"/>
    <w:rsid w:val="00BC3A2D"/>
    <w:rsid w:val="00BE72F4"/>
    <w:rsid w:val="00C215E2"/>
    <w:rsid w:val="00C42DB9"/>
    <w:rsid w:val="00CD4897"/>
    <w:rsid w:val="00CD69BF"/>
    <w:rsid w:val="00CF227A"/>
    <w:rsid w:val="00CF6385"/>
    <w:rsid w:val="00D215DA"/>
    <w:rsid w:val="00D6042F"/>
    <w:rsid w:val="00D8621B"/>
    <w:rsid w:val="00DF5DCC"/>
    <w:rsid w:val="00E069F0"/>
    <w:rsid w:val="00E171CC"/>
    <w:rsid w:val="00E2412B"/>
    <w:rsid w:val="00E272B8"/>
    <w:rsid w:val="00E76EDB"/>
    <w:rsid w:val="00E925FA"/>
    <w:rsid w:val="00EE6602"/>
    <w:rsid w:val="00EF2337"/>
    <w:rsid w:val="00EF2A56"/>
    <w:rsid w:val="00F1165C"/>
    <w:rsid w:val="00F24850"/>
    <w:rsid w:val="00F609B9"/>
    <w:rsid w:val="00F7127A"/>
    <w:rsid w:val="00F927A6"/>
    <w:rsid w:val="00F936F6"/>
    <w:rsid w:val="00FB7302"/>
    <w:rsid w:val="00FC3684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7DD89"/>
  <w15:docId w15:val="{1684813B-E1CC-4D1C-834E-241CC44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5B7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5B76"/>
    <w:rPr>
      <w:rFonts w:cs="Times New Roman"/>
    </w:rPr>
  </w:style>
  <w:style w:type="paragraph" w:styleId="a7">
    <w:name w:val="List Paragraph"/>
    <w:basedOn w:val="a"/>
    <w:uiPriority w:val="99"/>
    <w:qFormat/>
    <w:rsid w:val="00295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工事中の消防計画作成（変更）届出書</vt:lpstr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工事中の消防計画作成（変更）届出書</dc:title>
  <dc:subject/>
  <dc:creator>h-yobou2</dc:creator>
  <cp:keywords/>
  <dc:description/>
  <cp:lastModifiedBy>h-syomu5</cp:lastModifiedBy>
  <cp:revision>12</cp:revision>
  <dcterms:created xsi:type="dcterms:W3CDTF">2020-06-25T06:34:00Z</dcterms:created>
  <dcterms:modified xsi:type="dcterms:W3CDTF">2024-07-16T02:39:00Z</dcterms:modified>
</cp:coreProperties>
</file>