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61" w:rsidRDefault="00084B61">
      <w:pPr>
        <w:pStyle w:val="a3"/>
        <w:spacing w:after="30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84B61" w:rsidRDefault="00D51EF7">
      <w:pPr>
        <w:pStyle w:val="a3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岩国地区消防組合</w:t>
      </w:r>
    </w:p>
    <w:p w:rsidR="00084B61" w:rsidRDefault="00084B61">
      <w:pPr>
        <w:pStyle w:val="a3"/>
        <w:spacing w:after="3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D51EF7">
        <w:rPr>
          <w:rFonts w:hint="eastAsia"/>
          <w:snapToGrid w:val="0"/>
        </w:rPr>
        <w:t xml:space="preserve">管理者　　　　　</w:t>
      </w:r>
      <w:r>
        <w:rPr>
          <w:rFonts w:hint="eastAsia"/>
          <w:snapToGrid w:val="0"/>
        </w:rPr>
        <w:t xml:space="preserve">　　　　　様</w:t>
      </w:r>
    </w:p>
    <w:p w:rsidR="00FB3D39" w:rsidRDefault="00FB3D39">
      <w:pPr>
        <w:pStyle w:val="a3"/>
        <w:spacing w:after="300" w:line="380" w:lineRule="exact"/>
        <w:rPr>
          <w:rFonts w:cs="Times New Roman"/>
          <w:snapToGrid w:val="0"/>
        </w:rPr>
      </w:pPr>
    </w:p>
    <w:p w:rsidR="00084B61" w:rsidRDefault="00084B61" w:rsidP="00FB3D39">
      <w:pPr>
        <w:pStyle w:val="a3"/>
        <w:spacing w:line="380" w:lineRule="exact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　　　所　　　　　　　　　　　</w:t>
      </w:r>
      <w:r w:rsidR="00FB3D39">
        <w:rPr>
          <w:rFonts w:hint="eastAsia"/>
          <w:snapToGrid w:val="0"/>
        </w:rPr>
        <w:t xml:space="preserve">　</w:t>
      </w:r>
    </w:p>
    <w:p w:rsidR="00084B61" w:rsidRDefault="00084B61" w:rsidP="00FB3D39">
      <w:pPr>
        <w:pStyle w:val="a3"/>
        <w:spacing w:line="38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　</w:t>
      </w:r>
    </w:p>
    <w:p w:rsidR="00084B61" w:rsidRDefault="00084B61">
      <w:pPr>
        <w:pStyle w:val="a3"/>
        <w:spacing w:after="300" w:line="38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</w:t>
      </w:r>
      <w:r w:rsidR="00FB3D3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 w:rsidR="00FB3D39">
        <w:rPr>
          <w:rFonts w:hint="eastAsia"/>
          <w:snapToGrid w:val="0"/>
        </w:rPr>
        <w:t xml:space="preserve">　　</w:t>
      </w:r>
      <w:r w:rsidR="00D53C01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</w:p>
    <w:p w:rsidR="00084B61" w:rsidRDefault="00084B61">
      <w:pPr>
        <w:pStyle w:val="a3"/>
        <w:spacing w:after="100"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仕様内容質問書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仕様内容質問書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084B61" w:rsidTr="00EA2B55">
        <w:trPr>
          <w:trHeight w:hRule="exact" w:val="600"/>
        </w:trPr>
        <w:tc>
          <w:tcPr>
            <w:tcW w:w="1785" w:type="dxa"/>
            <w:vAlign w:val="center"/>
          </w:tcPr>
          <w:p w:rsidR="00084B61" w:rsidRDefault="00EA2B55">
            <w:pPr>
              <w:pStyle w:val="a3"/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EA2B55">
              <w:rPr>
                <w:rFonts w:hint="eastAsia"/>
                <w:snapToGrid w:val="0"/>
              </w:rPr>
              <w:t>物品（業務）名</w:t>
            </w:r>
          </w:p>
        </w:tc>
        <w:tc>
          <w:tcPr>
            <w:tcW w:w="6195" w:type="dxa"/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bottom w:val="nil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質　　　問　　　事　　　項</w:t>
            </w: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FB3D39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3D39" w:rsidRDefault="00FB3D39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FB3D39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B3D39" w:rsidRDefault="00FB3D39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084B61">
        <w:trPr>
          <w:cantSplit/>
          <w:trHeight w:hRule="exact" w:val="600"/>
        </w:trPr>
        <w:tc>
          <w:tcPr>
            <w:tcW w:w="7980" w:type="dxa"/>
            <w:gridSpan w:val="2"/>
            <w:tcBorders>
              <w:top w:val="dashed" w:sz="4" w:space="0" w:color="auto"/>
            </w:tcBorders>
            <w:vAlign w:val="center"/>
          </w:tcPr>
          <w:p w:rsidR="00084B61" w:rsidRDefault="00084B61">
            <w:pPr>
              <w:pStyle w:val="a3"/>
              <w:spacing w:line="380" w:lineRule="exact"/>
              <w:rPr>
                <w:rFonts w:cs="Times New Roman"/>
                <w:snapToGrid w:val="0"/>
              </w:rPr>
            </w:pPr>
          </w:p>
        </w:tc>
      </w:tr>
    </w:tbl>
    <w:p w:rsidR="00084B61" w:rsidRDefault="00084B61">
      <w:pPr>
        <w:rPr>
          <w:rFonts w:cs="Times New Roman"/>
          <w:snapToGrid w:val="0"/>
        </w:rPr>
      </w:pPr>
    </w:p>
    <w:sectPr w:rsidR="00084B61" w:rsidSect="00FB3D39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3E" w:rsidRDefault="001444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443E" w:rsidRDefault="001444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3E" w:rsidRDefault="001444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443E" w:rsidRDefault="001444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4B61"/>
    <w:rsid w:val="00084B61"/>
    <w:rsid w:val="000F2D66"/>
    <w:rsid w:val="0014443E"/>
    <w:rsid w:val="00442440"/>
    <w:rsid w:val="006C1D0C"/>
    <w:rsid w:val="00A24EFF"/>
    <w:rsid w:val="00B71935"/>
    <w:rsid w:val="00D51EF7"/>
    <w:rsid w:val="00D53C01"/>
    <w:rsid w:val="00D97972"/>
    <w:rsid w:val="00EA2B55"/>
    <w:rsid w:val="00FA1830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D8756A-0FCF-47D8-8F2B-ED1E7ED5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399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平版部制作部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h-syomu5</cp:lastModifiedBy>
  <cp:revision>3</cp:revision>
  <cp:lastPrinted>2017-06-07T02:20:00Z</cp:lastPrinted>
  <dcterms:created xsi:type="dcterms:W3CDTF">2020-04-07T06:45:00Z</dcterms:created>
  <dcterms:modified xsi:type="dcterms:W3CDTF">2021-04-23T05:03:00Z</dcterms:modified>
</cp:coreProperties>
</file>